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D8B5" w14:textId="789569E6" w:rsidR="00066D9A" w:rsidRDefault="00354D29" w:rsidP="00AA6A36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54D29">
        <w:rPr>
          <w:rFonts w:ascii="Times New Roman" w:hAnsi="Times New Roman" w:cs="Times New Roman"/>
          <w:sz w:val="32"/>
          <w:szCs w:val="32"/>
        </w:rPr>
        <w:t>Culinary Quest – Project Proposal</w:t>
      </w:r>
    </w:p>
    <w:p w14:paraId="5B2E417B" w14:textId="13FC0C4D" w:rsidR="00354D29" w:rsidRPr="00354D29" w:rsidRDefault="00354D29" w:rsidP="00AA6A3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Garcia</w:t>
      </w:r>
    </w:p>
    <w:p w14:paraId="525388C2" w14:textId="42924CF8" w:rsidR="007B25F5" w:rsidRDefault="007B25F5" w:rsidP="007B2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Requirements:</w:t>
      </w:r>
    </w:p>
    <w:p w14:paraId="613802FB" w14:textId="7D1BFBF1" w:rsid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</w:t>
      </w:r>
    </w:p>
    <w:p w14:paraId="6C463480" w14:textId="399B9616" w:rsid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device (desktop, laptop, smartphone, tablet, etc.)</w:t>
      </w:r>
    </w:p>
    <w:p w14:paraId="551C1A55" w14:textId="11770945" w:rsidR="007B25F5" w:rsidRDefault="007B25F5" w:rsidP="007B2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List:</w:t>
      </w:r>
    </w:p>
    <w:p w14:paraId="2D6D954A" w14:textId="34F5CA6B" w:rsid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Code</w:t>
      </w:r>
    </w:p>
    <w:p w14:paraId="7E10BA24" w14:textId="335E33F1" w:rsid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Spoontacular API account</w:t>
      </w:r>
    </w:p>
    <w:p w14:paraId="2CD96343" w14:textId="135E1F90" w:rsid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Laptop/Desktop</w:t>
      </w:r>
    </w:p>
    <w:p w14:paraId="72EA0A98" w14:textId="6ECEA472" w:rsidR="007B25F5" w:rsidRDefault="007B25F5" w:rsidP="007B2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Design:</w:t>
      </w:r>
    </w:p>
    <w:p w14:paraId="53A050E4" w14:textId="118093E1" w:rsid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hosted website that uses the Spoontacular API and its library to allow the user for easier culinary decisions in their day-to-day life.</w:t>
      </w:r>
    </w:p>
    <w:p w14:paraId="038F2792" w14:textId="0624E9AF" w:rsid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site will have three main features: bulk recipe searching that returns recipes for meal prep to the user based on their input, </w:t>
      </w:r>
      <w:r w:rsidR="00743189">
        <w:rPr>
          <w:rFonts w:ascii="Times New Roman" w:hAnsi="Times New Roman" w:cs="Times New Roman"/>
          <w:sz w:val="24"/>
          <w:szCs w:val="24"/>
        </w:rPr>
        <w:t>random recipe generation for the user to request a recipe without any form entry</w:t>
      </w:r>
      <w:r>
        <w:rPr>
          <w:rFonts w:ascii="Times New Roman" w:hAnsi="Times New Roman" w:cs="Times New Roman"/>
          <w:sz w:val="24"/>
          <w:szCs w:val="24"/>
        </w:rPr>
        <w:t>, and finally a wine paring feature that will recommend the best type of wine for an entrée inputted by the user.</w:t>
      </w:r>
    </w:p>
    <w:p w14:paraId="29D988F7" w14:textId="5F6701ED" w:rsidR="00743189" w:rsidRDefault="00743189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also provide a </w:t>
      </w:r>
      <w:r w:rsidR="00583ECB">
        <w:rPr>
          <w:rFonts w:ascii="Times New Roman" w:hAnsi="Times New Roman" w:cs="Times New Roman"/>
          <w:sz w:val="24"/>
          <w:szCs w:val="24"/>
        </w:rPr>
        <w:t xml:space="preserve">hosted database for the user to save, edit, and create recipes </w:t>
      </w:r>
      <w:r w:rsidR="00206B10">
        <w:rPr>
          <w:rFonts w:ascii="Times New Roman" w:hAnsi="Times New Roman" w:cs="Times New Roman"/>
          <w:sz w:val="24"/>
          <w:szCs w:val="24"/>
        </w:rPr>
        <w:t>for</w:t>
      </w:r>
      <w:r w:rsidR="00583ECB">
        <w:rPr>
          <w:rFonts w:ascii="Times New Roman" w:hAnsi="Times New Roman" w:cs="Times New Roman"/>
          <w:sz w:val="24"/>
          <w:szCs w:val="24"/>
        </w:rPr>
        <w:t xml:space="preserve"> their library</w:t>
      </w:r>
      <w:r w:rsidR="002C6D6C">
        <w:rPr>
          <w:rFonts w:ascii="Times New Roman" w:hAnsi="Times New Roman" w:cs="Times New Roman"/>
          <w:sz w:val="24"/>
          <w:szCs w:val="24"/>
        </w:rPr>
        <w:t xml:space="preserve"> with basic CRUD functionality</w:t>
      </w:r>
      <w:r w:rsidR="00206B10">
        <w:rPr>
          <w:rFonts w:ascii="Times New Roman" w:hAnsi="Times New Roman" w:cs="Times New Roman"/>
          <w:sz w:val="24"/>
          <w:szCs w:val="24"/>
        </w:rPr>
        <w:t xml:space="preserve"> or an easy export to text feature that will allow the user to simply add the crucial information to a digital notebook they may already have.</w:t>
      </w:r>
    </w:p>
    <w:p w14:paraId="44FB4ED2" w14:textId="783C959E" w:rsid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will most likely separate the features by different web pages for easier navigation and mobile use.</w:t>
      </w:r>
    </w:p>
    <w:p w14:paraId="2A582BC6" w14:textId="5A7C22C8" w:rsidR="007B25F5" w:rsidRPr="007B25F5" w:rsidRDefault="007B25F5" w:rsidP="007B25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“About” and contact forum will be provided on a separate page than any feature for navigation and allows the user to gain a sense of what the site is for and contact the developer for any questions or ideas for further development.</w:t>
      </w:r>
    </w:p>
    <w:p w14:paraId="61ACE523" w14:textId="0BF9E804" w:rsidR="007B25F5" w:rsidRDefault="007B25F5" w:rsidP="007B25F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25F5">
        <w:rPr>
          <w:rFonts w:ascii="Times New Roman" w:hAnsi="Times New Roman" w:cs="Times New Roman"/>
          <w:sz w:val="24"/>
          <w:szCs w:val="24"/>
          <w:u w:val="single"/>
        </w:rPr>
        <w:t xml:space="preserve">Work Breakdown: </w:t>
      </w:r>
    </w:p>
    <w:p w14:paraId="658A7A20" w14:textId="699183CC" w:rsidR="007B25F5" w:rsidRDefault="007B25F5" w:rsidP="007B25F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Discovery</w:t>
      </w:r>
    </w:p>
    <w:p w14:paraId="7BD83E8A" w14:textId="602F8153" w:rsidR="007B25F5" w:rsidRDefault="007B25F5" w:rsidP="007B25F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scope.</w:t>
      </w:r>
    </w:p>
    <w:p w14:paraId="5D5EF1EC" w14:textId="7ABA73CD" w:rsidR="007B25F5" w:rsidRDefault="007B25F5" w:rsidP="007B25F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requirements.</w:t>
      </w:r>
    </w:p>
    <w:p w14:paraId="3F61D335" w14:textId="446B3926" w:rsidR="007B25F5" w:rsidRDefault="007B25F5" w:rsidP="007B25F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timeline.</w:t>
      </w:r>
    </w:p>
    <w:p w14:paraId="179B24B5" w14:textId="79B35ADB" w:rsidR="007B25F5" w:rsidRDefault="007B25F5" w:rsidP="007B25F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6471E916" w14:textId="57958947" w:rsidR="007B25F5" w:rsidRDefault="007B25F5" w:rsidP="007B25F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charts</w:t>
      </w:r>
      <w:r w:rsidR="00B82219">
        <w:rPr>
          <w:rFonts w:ascii="Times New Roman" w:hAnsi="Times New Roman" w:cs="Times New Roman"/>
          <w:sz w:val="24"/>
          <w:szCs w:val="24"/>
        </w:rPr>
        <w:t>.</w:t>
      </w:r>
    </w:p>
    <w:p w14:paraId="08736E1E" w14:textId="4C5AEF27" w:rsidR="007B25F5" w:rsidRDefault="00B82219" w:rsidP="007B25F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site visual.</w:t>
      </w:r>
    </w:p>
    <w:p w14:paraId="51980936" w14:textId="29127B45" w:rsidR="00B82219" w:rsidRDefault="00B82219" w:rsidP="007B25F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design.</w:t>
      </w:r>
    </w:p>
    <w:p w14:paraId="0BFC853E" w14:textId="5167DA7A" w:rsidR="00B82219" w:rsidRDefault="00B82219" w:rsidP="00B822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1</w:t>
      </w:r>
      <w:r w:rsidR="00206B10">
        <w:rPr>
          <w:rFonts w:ascii="Times New Roman" w:hAnsi="Times New Roman" w:cs="Times New Roman"/>
          <w:sz w:val="24"/>
          <w:szCs w:val="24"/>
        </w:rPr>
        <w:t xml:space="preserve"> – Bulk Search</w:t>
      </w:r>
    </w:p>
    <w:p w14:paraId="15091A53" w14:textId="0902DF39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Plan/Research.</w:t>
      </w:r>
    </w:p>
    <w:p w14:paraId="2BD7FA44" w14:textId="15B27F22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26AE0CB0" w14:textId="03DA1F6C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6D1B6282" w14:textId="43F5367B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Review/Fix</w:t>
      </w:r>
    </w:p>
    <w:p w14:paraId="5A6F2DE3" w14:textId="11B93E15" w:rsidR="00B82219" w:rsidRDefault="00B82219" w:rsidP="00B822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2</w:t>
      </w:r>
      <w:r w:rsidR="00206B10">
        <w:rPr>
          <w:rFonts w:ascii="Times New Roman" w:hAnsi="Times New Roman" w:cs="Times New Roman"/>
          <w:sz w:val="24"/>
          <w:szCs w:val="24"/>
        </w:rPr>
        <w:t xml:space="preserve"> – Random Recipe Generation</w:t>
      </w:r>
    </w:p>
    <w:p w14:paraId="764032F4" w14:textId="77777777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Plan/Research.</w:t>
      </w:r>
    </w:p>
    <w:p w14:paraId="17EFC483" w14:textId="77777777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64529175" w14:textId="77777777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4EA3145D" w14:textId="77777777" w:rsidR="00B82219" w:rsidRPr="007B25F5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Review/Fix</w:t>
      </w:r>
    </w:p>
    <w:p w14:paraId="61510BF9" w14:textId="23559F3C" w:rsidR="00B82219" w:rsidRDefault="00B82219" w:rsidP="00B822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3</w:t>
      </w:r>
      <w:r w:rsidR="00206B10">
        <w:rPr>
          <w:rFonts w:ascii="Times New Roman" w:hAnsi="Times New Roman" w:cs="Times New Roman"/>
          <w:sz w:val="24"/>
          <w:szCs w:val="24"/>
        </w:rPr>
        <w:t xml:space="preserve"> – Wine Pairing</w:t>
      </w:r>
    </w:p>
    <w:p w14:paraId="7D4547A3" w14:textId="77777777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Plan/Research.</w:t>
      </w:r>
    </w:p>
    <w:p w14:paraId="65DA45E7" w14:textId="77777777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01B89B58" w14:textId="77777777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222C2C14" w14:textId="77777777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Review/Fix</w:t>
      </w:r>
    </w:p>
    <w:p w14:paraId="0D590E89" w14:textId="59751596" w:rsidR="00B82219" w:rsidRDefault="00B82219" w:rsidP="00B822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review</w:t>
      </w:r>
    </w:p>
    <w:p w14:paraId="55EEBF2D" w14:textId="14A35C12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overall site.</w:t>
      </w:r>
    </w:p>
    <w:p w14:paraId="2D040919" w14:textId="2F007228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Review/Fix and bugs.</w:t>
      </w:r>
    </w:p>
    <w:p w14:paraId="025F780A" w14:textId="5F3A6EE2" w:rsidR="00B82219" w:rsidRDefault="00B82219" w:rsidP="00B8221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PowerPoint.</w:t>
      </w:r>
    </w:p>
    <w:p w14:paraId="0ADF04AF" w14:textId="70FC2050" w:rsidR="00B82219" w:rsidRDefault="00B82219" w:rsidP="00B822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Present.</w:t>
      </w:r>
    </w:p>
    <w:p w14:paraId="7B20C1B6" w14:textId="77777777" w:rsidR="002C6D6C" w:rsidRPr="002C6D6C" w:rsidRDefault="002C6D6C" w:rsidP="002C6D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8F4F11" w14:textId="023CB634" w:rsidR="00B82219" w:rsidRDefault="00B82219" w:rsidP="00B8221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82219">
        <w:rPr>
          <w:rFonts w:ascii="Times New Roman" w:hAnsi="Times New Roman" w:cs="Times New Roman"/>
          <w:sz w:val="24"/>
          <w:szCs w:val="24"/>
          <w:u w:val="single"/>
        </w:rPr>
        <w:t>Milestones:</w:t>
      </w:r>
    </w:p>
    <w:p w14:paraId="58722908" w14:textId="6850CFFD" w:rsidR="00B82219" w:rsidRDefault="00B82219" w:rsidP="00B822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Design</w:t>
      </w:r>
    </w:p>
    <w:p w14:paraId="0C2D17BD" w14:textId="2DEC531B" w:rsidR="00B82219" w:rsidRDefault="00B82219" w:rsidP="00B822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1 implementation.</w:t>
      </w:r>
    </w:p>
    <w:p w14:paraId="5B1BF3FB" w14:textId="45CF77D6" w:rsidR="00B82219" w:rsidRDefault="00B82219" w:rsidP="00B822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2 implementation.</w:t>
      </w:r>
    </w:p>
    <w:p w14:paraId="0738F1F2" w14:textId="722D0506" w:rsidR="00B82219" w:rsidRDefault="00B82219" w:rsidP="00B822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3 implementation.</w:t>
      </w:r>
    </w:p>
    <w:p w14:paraId="384FB350" w14:textId="3C70B284" w:rsidR="00B82219" w:rsidRDefault="00B82219" w:rsidP="00B822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Debugging/Reviewing finalized project</w:t>
      </w:r>
    </w:p>
    <w:p w14:paraId="41B234DC" w14:textId="1608B44D" w:rsidR="00B82219" w:rsidRDefault="00B82219" w:rsidP="00B822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Presenting</w:t>
      </w:r>
    </w:p>
    <w:p w14:paraId="5474BB71" w14:textId="5228A5FC" w:rsidR="00B46E0D" w:rsidRPr="00B46E0D" w:rsidRDefault="00B46E0D" w:rsidP="00B46E0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B46E0D">
        <w:rPr>
          <w:rFonts w:ascii="Times New Roman" w:hAnsi="Times New Roman" w:cs="Times New Roman"/>
          <w:sz w:val="24"/>
          <w:szCs w:val="24"/>
          <w:u w:val="single"/>
        </w:rPr>
        <w:t xml:space="preserve">Gantt Chart: </w:t>
      </w:r>
    </w:p>
    <w:p w14:paraId="774708BA" w14:textId="7F874972" w:rsidR="000B3435" w:rsidRPr="00B82219" w:rsidRDefault="00B46E0D" w:rsidP="000B3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19917B" wp14:editId="4A3611A5">
            <wp:extent cx="5943600" cy="4513580"/>
            <wp:effectExtent l="0" t="0" r="0" b="1270"/>
            <wp:docPr id="9173539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539" name="Picture 1" descr="A screenshot of a proje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435" w:rsidRPr="00B8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DD98" w14:textId="77777777" w:rsidR="00D97E5C" w:rsidRDefault="00D97E5C" w:rsidP="00B46E0D">
      <w:pPr>
        <w:spacing w:after="0" w:line="240" w:lineRule="auto"/>
      </w:pPr>
      <w:r>
        <w:separator/>
      </w:r>
    </w:p>
  </w:endnote>
  <w:endnote w:type="continuationSeparator" w:id="0">
    <w:p w14:paraId="1BDEA22F" w14:textId="77777777" w:rsidR="00D97E5C" w:rsidRDefault="00D97E5C" w:rsidP="00B4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9F22" w14:textId="77777777" w:rsidR="00D97E5C" w:rsidRDefault="00D97E5C" w:rsidP="00B46E0D">
      <w:pPr>
        <w:spacing w:after="0" w:line="240" w:lineRule="auto"/>
      </w:pPr>
      <w:r>
        <w:separator/>
      </w:r>
    </w:p>
  </w:footnote>
  <w:footnote w:type="continuationSeparator" w:id="0">
    <w:p w14:paraId="6B72E020" w14:textId="77777777" w:rsidR="00D97E5C" w:rsidRDefault="00D97E5C" w:rsidP="00B46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3FD7"/>
    <w:multiLevelType w:val="hybridMultilevel"/>
    <w:tmpl w:val="43547C68"/>
    <w:lvl w:ilvl="0" w:tplc="7AA6BB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5595D"/>
    <w:multiLevelType w:val="hybridMultilevel"/>
    <w:tmpl w:val="E2E4F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724564">
    <w:abstractNumId w:val="0"/>
  </w:num>
  <w:num w:numId="2" w16cid:durableId="2726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F5"/>
    <w:rsid w:val="000447E0"/>
    <w:rsid w:val="00056F78"/>
    <w:rsid w:val="00066D9A"/>
    <w:rsid w:val="000B3435"/>
    <w:rsid w:val="001E1148"/>
    <w:rsid w:val="00206B10"/>
    <w:rsid w:val="002C6D6C"/>
    <w:rsid w:val="00354D29"/>
    <w:rsid w:val="00583ECB"/>
    <w:rsid w:val="00743189"/>
    <w:rsid w:val="00750498"/>
    <w:rsid w:val="007B25F5"/>
    <w:rsid w:val="0082170A"/>
    <w:rsid w:val="00AA6A36"/>
    <w:rsid w:val="00B46E0D"/>
    <w:rsid w:val="00B82219"/>
    <w:rsid w:val="00D97E5C"/>
    <w:rsid w:val="00E7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2D17"/>
  <w15:chartTrackingRefBased/>
  <w15:docId w15:val="{C1967656-B8C8-4930-98F4-FA704769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0D"/>
  </w:style>
  <w:style w:type="paragraph" w:styleId="Footer">
    <w:name w:val="footer"/>
    <w:basedOn w:val="Normal"/>
    <w:link w:val="FooterChar"/>
    <w:uiPriority w:val="99"/>
    <w:unhideWhenUsed/>
    <w:rsid w:val="00B4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Garcia</dc:creator>
  <cp:keywords/>
  <dc:description/>
  <cp:lastModifiedBy>Matthew Garcia</cp:lastModifiedBy>
  <cp:revision>10</cp:revision>
  <dcterms:created xsi:type="dcterms:W3CDTF">2024-02-03T23:33:00Z</dcterms:created>
  <dcterms:modified xsi:type="dcterms:W3CDTF">2024-03-14T17:22:00Z</dcterms:modified>
</cp:coreProperties>
</file>