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DB" w:rsidRPr="004376B9" w:rsidRDefault="004376B9">
      <w:pPr>
        <w:rPr>
          <w:b/>
          <w:u w:val="single"/>
        </w:rPr>
      </w:pPr>
      <w:r w:rsidRPr="004376B9">
        <w:rPr>
          <w:b/>
          <w:u w:val="single"/>
        </w:rPr>
        <w:t>Notas sobre los ejercicios anteriores:</w:t>
      </w:r>
    </w:p>
    <w:p w:rsidR="004376B9" w:rsidRDefault="004376B9">
      <w:r>
        <w:t xml:space="preserve">He validado cada uno de los ejercicios anteriores con el validador  </w:t>
      </w:r>
      <w:hyperlink r:id="rId4" w:history="1">
        <w:r w:rsidRPr="00DB53EE">
          <w:rPr>
            <w:rStyle w:val="Hipervnculo"/>
            <w:b/>
          </w:rPr>
          <w:t>https://validator.w3.org/</w:t>
        </w:r>
      </w:hyperlink>
      <w:r>
        <w:rPr>
          <w:b/>
          <w:color w:val="1F497D" w:themeColor="text2"/>
        </w:rPr>
        <w:t xml:space="preserve"> </w:t>
      </w:r>
      <w:r>
        <w:rPr>
          <w:b/>
        </w:rPr>
        <w:t xml:space="preserve"> </w:t>
      </w:r>
      <w:r>
        <w:t xml:space="preserve">y a los 3 ejercicios me saca el mismo error. </w:t>
      </w:r>
    </w:p>
    <w:p w:rsidR="004376B9" w:rsidRDefault="004376B9">
      <w:r>
        <w:t xml:space="preserve">Por ello usé varios validadores para asegurarme. Con otros validadores no me ha dado ningún error. </w:t>
      </w:r>
    </w:p>
    <w:p w:rsidR="004376B9" w:rsidRDefault="004376B9">
      <w:r>
        <w:t xml:space="preserve">Por ello le adjunto este documento. </w:t>
      </w:r>
    </w:p>
    <w:p w:rsidR="004376B9" w:rsidRDefault="004376B9"/>
    <w:p w:rsidR="004376B9" w:rsidRDefault="004376B9"/>
    <w:p w:rsidR="004376B9" w:rsidRPr="004376B9" w:rsidRDefault="004376B9">
      <w:r>
        <w:t>Lorenzo García Lozano.</w:t>
      </w:r>
    </w:p>
    <w:sectPr w:rsidR="004376B9" w:rsidRPr="004376B9" w:rsidSect="00B1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76B9"/>
    <w:rsid w:val="004376B9"/>
    <w:rsid w:val="00B1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76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325</Characters>
  <Application>Microsoft Office Word</Application>
  <DocSecurity>0</DocSecurity>
  <Lines>2</Lines>
  <Paragraphs>1</Paragraphs>
  <ScaleCrop>false</ScaleCrop>
  <Company>Windows XP Titan Ultimate Edition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2016-10-19T17:42:00Z</dcterms:created>
  <dcterms:modified xsi:type="dcterms:W3CDTF">2016-10-19T17:50:00Z</dcterms:modified>
</cp:coreProperties>
</file>