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C95D6" w14:textId="14E73823" w:rsidR="00C16CFD" w:rsidRDefault="0074076D" w:rsidP="0074076D">
      <w:pPr>
        <w:pStyle w:val="Ttulo1"/>
      </w:pPr>
      <w:r>
        <w:t>Ejercicio descargas</w:t>
      </w:r>
    </w:p>
    <w:p w14:paraId="05615BA7" w14:textId="13D7F710" w:rsidR="0074076D" w:rsidRDefault="0074076D" w:rsidP="0074076D">
      <w:r>
        <w:t>Python es un lenguaje de propósito general</w:t>
      </w:r>
      <w:r w:rsidR="00786F07">
        <w:t>,</w:t>
      </w:r>
      <w:r>
        <w:t xml:space="preserve"> por lo que </w:t>
      </w:r>
      <w:r w:rsidR="00786F07">
        <w:t>podemos desarrollar otros programas, aparte de ciencia de datos, que nos permitan montar dashboards, crear APIs o automatizar procesos</w:t>
      </w:r>
      <w:r>
        <w:t xml:space="preserve">. En este caso </w:t>
      </w:r>
      <w:r w:rsidR="00786F07">
        <w:t>vas a automatizar un proceso, en el que tendrás que desarrollar</w:t>
      </w:r>
      <w:r>
        <w:t xml:space="preserve"> un script que ordene todos los archivos de una carpeta</w:t>
      </w:r>
      <w:r w:rsidR="00786F07">
        <w:t>,</w:t>
      </w:r>
      <w:r>
        <w:t xml:space="preserve"> dependiendo de</w:t>
      </w:r>
      <w:r w:rsidR="00786F07">
        <w:t xml:space="preserve"> la extensión de los mismos</w:t>
      </w:r>
      <w:r>
        <w:t>.</w:t>
      </w:r>
    </w:p>
    <w:p w14:paraId="0EB1F45D" w14:textId="6343EB0C" w:rsidR="0074076D" w:rsidRDefault="0074076D" w:rsidP="0074076D">
      <w:r>
        <w:t>El objetivo es ordenar la típica carpeta de c</w:t>
      </w:r>
      <w:r>
        <w:rPr>
          <w:i/>
          <w:iCs/>
        </w:rPr>
        <w:t>ajón desastre</w:t>
      </w:r>
      <w:r>
        <w:t xml:space="preserve"> donde se nos acumulan archivos de todos los formatos como: imágenes, </w:t>
      </w:r>
      <w:r w:rsidR="00BB66D5">
        <w:t>words, presentaciones, excels</w:t>
      </w:r>
      <w:r>
        <w:t>, ejecutables, zips, etc… Y que no vamos a ir viendo archivo a archivo, ordenándolos…. La solución suele ser eliminarlo todo.</w:t>
      </w:r>
      <w:r w:rsidR="00786F07">
        <w:t xml:space="preserve"> </w:t>
      </w:r>
      <w:r>
        <w:t xml:space="preserve">Vamos a intentar no tener que llegar a eso, ordenando los ficheros automáticamente en carpetas y revisar las que nos interesen. </w:t>
      </w:r>
      <w:r w:rsidR="00BB66D5">
        <w:t>La típica carpeta donde aplicaríamos este programa es la de</w:t>
      </w:r>
      <w:r>
        <w:t xml:space="preserve"> “Descargas”</w:t>
      </w:r>
      <w:r w:rsidR="00BB66D5">
        <w:t>,</w:t>
      </w:r>
      <w:r>
        <w:t xml:space="preserve"> donde se suelen acumular muchos archivos temporales.</w:t>
      </w:r>
    </w:p>
    <w:p w14:paraId="035C60B0" w14:textId="5E77E2FC" w:rsidR="0074076D" w:rsidRDefault="0074076D" w:rsidP="0074076D">
      <w:r>
        <w:t>Por tanto</w:t>
      </w:r>
      <w:r w:rsidR="00BB66D5">
        <w:t>,</w:t>
      </w:r>
      <w:r>
        <w:t xml:space="preserve"> </w:t>
      </w:r>
      <w:r w:rsidRPr="00BB66D5">
        <w:rPr>
          <w:b/>
          <w:bCs/>
        </w:rPr>
        <w:t xml:space="preserve">el programa tiene que guardar los archivos de la carpeta “Descargas” (o </w:t>
      </w:r>
      <w:r w:rsidR="00BB66D5" w:rsidRPr="00BB66D5">
        <w:rPr>
          <w:b/>
          <w:bCs/>
        </w:rPr>
        <w:t>cualquier otra donde acumules mucho archivo temporal</w:t>
      </w:r>
      <w:r w:rsidRPr="00BB66D5">
        <w:rPr>
          <w:b/>
          <w:bCs/>
        </w:rPr>
        <w:t>) en l</w:t>
      </w:r>
      <w:r w:rsidR="00BB66D5" w:rsidRPr="00BB66D5">
        <w:rPr>
          <w:b/>
          <w:bCs/>
        </w:rPr>
        <w:t>os siguientes directorios dentro de la propia carpeta “Descargas”</w:t>
      </w:r>
      <w:r>
        <w:t>:</w:t>
      </w:r>
    </w:p>
    <w:p w14:paraId="08692F7B" w14:textId="3C3094A8" w:rsidR="0074076D" w:rsidRDefault="0074076D" w:rsidP="0074076D">
      <w:pPr>
        <w:pStyle w:val="Prrafodelista"/>
        <w:numPr>
          <w:ilvl w:val="0"/>
          <w:numId w:val="1"/>
        </w:numPr>
      </w:pPr>
      <w:r>
        <w:t xml:space="preserve">Image: </w:t>
      </w:r>
      <w:r w:rsidRPr="0074076D">
        <w:t>'.jpg', '.jpeg', '.png', '.svg', '.gif', '.tif', '.tiff'</w:t>
      </w:r>
    </w:p>
    <w:p w14:paraId="2EC3C494" w14:textId="13D59568" w:rsidR="0074076D" w:rsidRDefault="0074076D" w:rsidP="0074076D">
      <w:pPr>
        <w:pStyle w:val="Prrafodelista"/>
        <w:numPr>
          <w:ilvl w:val="0"/>
          <w:numId w:val="1"/>
        </w:numPr>
      </w:pPr>
      <w:r>
        <w:t xml:space="preserve">Documents: </w:t>
      </w:r>
      <w:r w:rsidRPr="0074076D">
        <w:t>'.doc', '.docx', '.txt', '.pdf', '.xls', '.ppt', '.xlsx', '.pptx'</w:t>
      </w:r>
    </w:p>
    <w:p w14:paraId="03D18037" w14:textId="609E4D51" w:rsidR="0074076D" w:rsidRDefault="0074076D" w:rsidP="0074076D">
      <w:pPr>
        <w:pStyle w:val="Prrafodelista"/>
        <w:numPr>
          <w:ilvl w:val="0"/>
          <w:numId w:val="1"/>
        </w:numPr>
      </w:pPr>
      <w:r>
        <w:t xml:space="preserve">Software: </w:t>
      </w:r>
      <w:r w:rsidRPr="0074076D">
        <w:t>'.exe', '.pkg', '.dmg'</w:t>
      </w:r>
    </w:p>
    <w:p w14:paraId="34091895" w14:textId="3C7C8F0E" w:rsidR="0074076D" w:rsidRDefault="0074076D" w:rsidP="0074076D">
      <w:pPr>
        <w:pStyle w:val="Prrafodelista"/>
        <w:numPr>
          <w:ilvl w:val="0"/>
          <w:numId w:val="1"/>
        </w:numPr>
      </w:pPr>
      <w:r>
        <w:t>Others: resto de extensiones</w:t>
      </w:r>
    </w:p>
    <w:p w14:paraId="186DD9DA" w14:textId="384BC386" w:rsidR="0074076D" w:rsidRDefault="0074076D" w:rsidP="0074076D">
      <w:r>
        <w:t>Cada vez que ejecutes el script, automáticamente se ordenarán todos los archivos en sus correspondientes carpetas</w:t>
      </w:r>
      <w:r w:rsidR="00BB66D5">
        <w:t>.</w:t>
      </w:r>
    </w:p>
    <w:p w14:paraId="56B34568" w14:textId="77777777" w:rsidR="0074076D" w:rsidRDefault="0074076D" w:rsidP="0074076D"/>
    <w:p w14:paraId="2E867637" w14:textId="10867785" w:rsidR="0074076D" w:rsidRPr="0074076D" w:rsidRDefault="0074076D" w:rsidP="0074076D">
      <w:r>
        <w:rPr>
          <w:b/>
          <w:bCs/>
        </w:rPr>
        <w:t>Bonus track</w:t>
      </w:r>
    </w:p>
    <w:p w14:paraId="178409A5" w14:textId="3F9D1981" w:rsidR="0074076D" w:rsidRDefault="0074076D" w:rsidP="0074076D">
      <w:r>
        <w:t>La ventaja de hacerlo de esta manera es que puedes dejar corriendo en automático</w:t>
      </w:r>
      <w:r w:rsidR="00BB66D5">
        <w:t xml:space="preserve"> el script de Python, que se ejecute una vez al día, de tal manera que te despreocupes de realizar tal tarea.</w:t>
      </w:r>
    </w:p>
    <w:p w14:paraId="08E84428" w14:textId="65EE027B" w:rsidR="00786F07" w:rsidRPr="0074076D" w:rsidRDefault="00786F07" w:rsidP="0074076D">
      <w:r>
        <w:t>Esto lo puedes llevar a cabo con el planificador de tareas de Windows o mediante crontab, si usas MAC o Linux.</w:t>
      </w:r>
    </w:p>
    <w:sectPr w:rsidR="00786F07" w:rsidRPr="007407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D385A"/>
    <w:multiLevelType w:val="hybridMultilevel"/>
    <w:tmpl w:val="050E6200"/>
    <w:lvl w:ilvl="0" w:tplc="AB101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AA"/>
    <w:rsid w:val="0074076D"/>
    <w:rsid w:val="00786F07"/>
    <w:rsid w:val="008E5E60"/>
    <w:rsid w:val="00BB66D5"/>
    <w:rsid w:val="00C16CFD"/>
    <w:rsid w:val="00EC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B123"/>
  <w15:chartTrackingRefBased/>
  <w15:docId w15:val="{DAE73F3C-6C96-4EF5-873A-297BC980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0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407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Ortiz</dc:creator>
  <cp:keywords/>
  <dc:description/>
  <cp:lastModifiedBy>Daniel Ortiz</cp:lastModifiedBy>
  <cp:revision>3</cp:revision>
  <dcterms:created xsi:type="dcterms:W3CDTF">2021-02-17T22:30:00Z</dcterms:created>
  <dcterms:modified xsi:type="dcterms:W3CDTF">2021-02-17T22:52:00Z</dcterms:modified>
</cp:coreProperties>
</file>