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F8645" w14:textId="5D592D50" w:rsidR="006B03A3" w:rsidRDefault="00EF6F06" w:rsidP="00EF6F06">
      <w:pPr>
        <w:pStyle w:val="Ttulo1"/>
      </w:pPr>
      <w:r>
        <w:t>Ejercicio periódicos XML</w:t>
      </w:r>
    </w:p>
    <w:p w14:paraId="6CDB4A43" w14:textId="7DF6C6C9" w:rsidR="00EF6F06" w:rsidRDefault="00EF6F06" w:rsidP="00EF6F06">
      <w:r>
        <w:t>El objetivo de este ejercicio es monitorizar todas las noticias que salen de una empresa. Para ello, trabajaremos con los RSS de diferentes periódicos de economía. Tendrás que montar un script de Python que permita acceder a las principales noticias económicas de varios periódicos (ver lista abajo), de tal manera que filtres aquellas noticias que tengan que ver con la empresa en cuestión.</w:t>
      </w:r>
    </w:p>
    <w:p w14:paraId="7F3513D0" w14:textId="6A96D216" w:rsidR="00EF6F06" w:rsidRDefault="00EF6F06" w:rsidP="00EF6F06">
      <w:r>
        <w:t>Este ejercicio puede servir como ayuda para elegir cuando y en quién invertir, o si trabajamos en alguna empresa que venda productos a grandes compañías que suelen salir en los periódicos, puede ser un buen input para detectar oportunidades de venta.</w:t>
      </w:r>
    </w:p>
    <w:p w14:paraId="37067AC6" w14:textId="167EB311" w:rsidR="00EF6F06" w:rsidRDefault="00EF6F06" w:rsidP="00EF6F06">
      <w:r>
        <w:t>La lista de periódicos sería:</w:t>
      </w:r>
    </w:p>
    <w:p w14:paraId="15A8471B" w14:textId="38176C99" w:rsidR="00EF6F06" w:rsidRDefault="00EF6F06" w:rsidP="00EF6F06">
      <w:pPr>
        <w:pStyle w:val="Prrafodelista"/>
        <w:numPr>
          <w:ilvl w:val="0"/>
          <w:numId w:val="1"/>
        </w:numPr>
      </w:pPr>
      <w:r w:rsidRPr="00EF6F06">
        <w:t>Expansion</w:t>
      </w:r>
    </w:p>
    <w:p w14:paraId="75ADF33C" w14:textId="3F1CA9F3" w:rsidR="00EF6F06" w:rsidRDefault="00EF6F06" w:rsidP="00EF6F06">
      <w:pPr>
        <w:pStyle w:val="Prrafodelista"/>
        <w:numPr>
          <w:ilvl w:val="0"/>
          <w:numId w:val="1"/>
        </w:numPr>
      </w:pPr>
      <w:r w:rsidRPr="00EF6F06">
        <w:t>El economista</w:t>
      </w:r>
    </w:p>
    <w:p w14:paraId="49B09C9A" w14:textId="40F73ACD" w:rsidR="00EF6F06" w:rsidRDefault="00EF6F06" w:rsidP="00EF6F06">
      <w:pPr>
        <w:pStyle w:val="Prrafodelista"/>
        <w:numPr>
          <w:ilvl w:val="0"/>
          <w:numId w:val="1"/>
        </w:numPr>
      </w:pPr>
      <w:r w:rsidRPr="00EF6F06">
        <w:t xml:space="preserve">Cinco </w:t>
      </w:r>
      <w:r>
        <w:t>días</w:t>
      </w:r>
    </w:p>
    <w:p w14:paraId="27CBC85A" w14:textId="74753FC7" w:rsidR="00EF6F06" w:rsidRDefault="00EF6F06" w:rsidP="00EF6F06">
      <w:pPr>
        <w:pStyle w:val="Prrafodelista"/>
        <w:numPr>
          <w:ilvl w:val="0"/>
          <w:numId w:val="1"/>
        </w:numPr>
      </w:pPr>
      <w:r w:rsidRPr="00EF6F06">
        <w:t>El confidencial</w:t>
      </w:r>
    </w:p>
    <w:p w14:paraId="511CACBA" w14:textId="3A63A564" w:rsidR="00EF6F06" w:rsidRDefault="00EF6F06" w:rsidP="00EF6F06"/>
    <w:p w14:paraId="1BCCBA22" w14:textId="246925F7" w:rsidR="00EF6F06" w:rsidRDefault="00EF6F06" w:rsidP="00EF6F06">
      <w:r>
        <w:t>Escoge una empresa del IBEX 35 que suela salir en el periódico para tus pruebas.</w:t>
      </w:r>
    </w:p>
    <w:p w14:paraId="70E227AE" w14:textId="2F192BD5" w:rsidR="00EF6F06" w:rsidRDefault="00EF6F06" w:rsidP="00EF6F06"/>
    <w:p w14:paraId="73B35A53" w14:textId="68423742" w:rsidR="00EF6F06" w:rsidRPr="00EF6F06" w:rsidRDefault="00EF6F06" w:rsidP="00EF6F06">
      <w:pPr>
        <w:rPr>
          <w:b/>
          <w:bCs/>
        </w:rPr>
      </w:pPr>
      <w:r>
        <w:rPr>
          <w:b/>
          <w:bCs/>
        </w:rPr>
        <w:t>Es obligatorio usar un IDE como Pycharm, VSCode o Spyder.</w:t>
      </w:r>
    </w:p>
    <w:p w14:paraId="70E11372" w14:textId="431CDA9B" w:rsidR="00EF6F06" w:rsidRDefault="00EF6F06" w:rsidP="00EF6F06">
      <w:r w:rsidRPr="009619D4">
        <w:rPr>
          <w:b/>
          <w:bCs/>
        </w:rPr>
        <w:t>(Bonus track)</w:t>
      </w:r>
      <w:r>
        <w:t xml:space="preserve"> Lo ideal es que este programa mande la información por correo</w:t>
      </w:r>
      <w:r w:rsidR="00065041">
        <w:t xml:space="preserve"> al usuario, con</w:t>
      </w:r>
      <w:r>
        <w:t xml:space="preserve"> los principales titulares </w:t>
      </w:r>
      <w:r w:rsidR="00065041">
        <w:t>y un link a la noticia</w:t>
      </w:r>
      <w:r>
        <w:t>. Por ello, sería de gran utilidad poder enviar toda esa información en un correo, en vez de visualizarlo en un output por pantalla en el IDE. Para llevarlo a cabo, hay paquetes como “email” y “smtplib” que ya vienen instalados con Anaconda y permiten mandar mails.</w:t>
      </w:r>
    </w:p>
    <w:p w14:paraId="0E2FCC2E" w14:textId="77777777" w:rsidR="00EF6F06" w:rsidRPr="00EF6F06" w:rsidRDefault="00EF6F06" w:rsidP="00EF6F06"/>
    <w:sectPr w:rsidR="00EF6F06" w:rsidRPr="00EF6F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C1A64"/>
    <w:multiLevelType w:val="hybridMultilevel"/>
    <w:tmpl w:val="A364E1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CC"/>
    <w:rsid w:val="00065041"/>
    <w:rsid w:val="006B03A3"/>
    <w:rsid w:val="009619D4"/>
    <w:rsid w:val="009E42CC"/>
    <w:rsid w:val="00EF6F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A396"/>
  <w15:chartTrackingRefBased/>
  <w15:docId w15:val="{7B3E2B1F-B0AC-4FE1-95D4-A87CE3A1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6F0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F6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199</Words>
  <Characters>1098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Ortiz</dc:creator>
  <cp:keywords/>
  <dc:description/>
  <cp:lastModifiedBy>Daniel Ortiz</cp:lastModifiedBy>
  <cp:revision>3</cp:revision>
  <dcterms:created xsi:type="dcterms:W3CDTF">2021-02-05T12:43:00Z</dcterms:created>
  <dcterms:modified xsi:type="dcterms:W3CDTF">2021-02-17T22:54:00Z</dcterms:modified>
</cp:coreProperties>
</file>