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15BB" w14:textId="032E6380" w:rsidR="000F6500" w:rsidRPr="004E47DA" w:rsidRDefault="000F6500">
      <w:pPr>
        <w:rPr>
          <w:b/>
          <w:bCs/>
          <w:sz w:val="40"/>
          <w:szCs w:val="40"/>
        </w:rPr>
      </w:pPr>
      <w:r w:rsidRPr="004E47DA">
        <w:rPr>
          <w:b/>
          <w:bCs/>
          <w:sz w:val="40"/>
          <w:szCs w:val="40"/>
        </w:rPr>
        <w:t>XipeCoins: Moneda de la Empresa Xipe.</w:t>
      </w:r>
    </w:p>
    <w:p w14:paraId="367570B6" w14:textId="2A235BC3" w:rsidR="000F6500" w:rsidRPr="004E47DA" w:rsidRDefault="000F6500">
      <w:pPr>
        <w:rPr>
          <w:b/>
          <w:bCs/>
          <w:sz w:val="32"/>
          <w:szCs w:val="32"/>
        </w:rPr>
      </w:pPr>
      <w:r w:rsidRPr="004E47DA">
        <w:rPr>
          <w:b/>
          <w:bCs/>
          <w:sz w:val="32"/>
          <w:szCs w:val="32"/>
        </w:rPr>
        <w:t xml:space="preserve">-Manera de ganar XipeCoins: </w:t>
      </w:r>
    </w:p>
    <w:p w14:paraId="2983FFE3" w14:textId="71A187A9" w:rsidR="000F6500" w:rsidRDefault="000F6500" w:rsidP="004E47DA">
      <w:pPr>
        <w:pStyle w:val="Prrafodelista"/>
        <w:numPr>
          <w:ilvl w:val="0"/>
          <w:numId w:val="1"/>
        </w:numPr>
      </w:pPr>
      <w:r>
        <w:t xml:space="preserve">Realizar una actividad fija (Un solo intento): </w:t>
      </w:r>
      <w:r w:rsidR="0012588F">
        <w:t>Cantidad (definida)</w:t>
      </w:r>
    </w:p>
    <w:p w14:paraId="5B075CAC" w14:textId="238FB11F" w:rsidR="000F6500" w:rsidRDefault="000F6500" w:rsidP="004E47DA">
      <w:pPr>
        <w:pStyle w:val="Prrafodelista"/>
        <w:numPr>
          <w:ilvl w:val="0"/>
          <w:numId w:val="1"/>
        </w:numPr>
      </w:pPr>
      <w:r>
        <w:t xml:space="preserve">Realizar una actividad fija (Repetible): </w:t>
      </w:r>
      <w:r w:rsidR="0012588F">
        <w:t>Cantidad (definida)</w:t>
      </w:r>
    </w:p>
    <w:p w14:paraId="5A8AC894" w14:textId="047F4EF3" w:rsidR="00266E63" w:rsidRDefault="00266E63" w:rsidP="004E47DA">
      <w:pPr>
        <w:pStyle w:val="Prrafodelista"/>
        <w:numPr>
          <w:ilvl w:val="0"/>
          <w:numId w:val="1"/>
        </w:numPr>
      </w:pPr>
      <w:r>
        <w:t xml:space="preserve">Realizar una actividad </w:t>
      </w:r>
      <w:r w:rsidR="00AC06EC">
        <w:t>temporal (Un solo intento): Cantidad (definida)</w:t>
      </w:r>
    </w:p>
    <w:p w14:paraId="65A848FC" w14:textId="385F31C0" w:rsidR="00AC06EC" w:rsidRDefault="00AC06EC" w:rsidP="004E47DA">
      <w:pPr>
        <w:pStyle w:val="Prrafodelista"/>
        <w:numPr>
          <w:ilvl w:val="0"/>
          <w:numId w:val="1"/>
        </w:numPr>
      </w:pPr>
      <w:r>
        <w:t>Realizar una actividad temporal(Repetible): Cantidad (definida)</w:t>
      </w:r>
    </w:p>
    <w:p w14:paraId="0A27BA8F" w14:textId="49782DC2" w:rsidR="000F6500" w:rsidRDefault="000F6500" w:rsidP="004E47DA">
      <w:pPr>
        <w:pStyle w:val="Prrafodelista"/>
        <w:numPr>
          <w:ilvl w:val="0"/>
          <w:numId w:val="1"/>
        </w:numPr>
      </w:pPr>
      <w:r>
        <w:t>Reclamar XipeCoins de una actividad propuesta p</w:t>
      </w:r>
      <w:r w:rsidR="0012588F">
        <w:t>or el usuario (Repetible) (Por definir)</w:t>
      </w:r>
    </w:p>
    <w:p w14:paraId="44BF2E6A" w14:textId="1045F1E7" w:rsidR="0012588F" w:rsidRDefault="0012588F" w:rsidP="004E47DA">
      <w:pPr>
        <w:pStyle w:val="Prrafodelista"/>
        <w:numPr>
          <w:ilvl w:val="0"/>
          <w:numId w:val="1"/>
        </w:numPr>
      </w:pPr>
      <w:r>
        <w:t>Ayudar a un compañero en una actividad: (Repetible) (Definido por el compañero ayudado)</w:t>
      </w:r>
    </w:p>
    <w:p w14:paraId="665DD34D" w14:textId="242A79B3" w:rsidR="00AB7D09" w:rsidRDefault="00AB7D09" w:rsidP="004E47DA">
      <w:pPr>
        <w:pStyle w:val="Prrafodelista"/>
        <w:numPr>
          <w:ilvl w:val="0"/>
          <w:numId w:val="1"/>
        </w:numPr>
      </w:pPr>
      <w:r>
        <w:t>Registro de Actividades Reclamadas</w:t>
      </w:r>
    </w:p>
    <w:p w14:paraId="14422573" w14:textId="45F8AC35" w:rsidR="0012588F" w:rsidRPr="004E47DA" w:rsidRDefault="0012588F">
      <w:pPr>
        <w:rPr>
          <w:b/>
          <w:bCs/>
        </w:rPr>
      </w:pPr>
      <w:r w:rsidRPr="004E47DA">
        <w:rPr>
          <w:b/>
          <w:bCs/>
          <w:sz w:val="32"/>
          <w:szCs w:val="32"/>
        </w:rPr>
        <w:t>-Manera de gastar XipeCoins:</w:t>
      </w:r>
    </w:p>
    <w:p w14:paraId="6FF34059" w14:textId="5CD14460" w:rsidR="0012588F" w:rsidRDefault="0012588F" w:rsidP="004E47DA">
      <w:pPr>
        <w:pStyle w:val="Prrafodelista"/>
        <w:numPr>
          <w:ilvl w:val="0"/>
          <w:numId w:val="2"/>
        </w:numPr>
      </w:pPr>
      <w:r>
        <w:t>Reclamar recompensa (convenio) Cantidad (definida)</w:t>
      </w:r>
    </w:p>
    <w:p w14:paraId="64E3A2A0" w14:textId="0341424D" w:rsidR="0012588F" w:rsidRDefault="0012588F" w:rsidP="004E47DA">
      <w:pPr>
        <w:pStyle w:val="Prrafodelista"/>
        <w:numPr>
          <w:ilvl w:val="0"/>
          <w:numId w:val="2"/>
        </w:numPr>
      </w:pPr>
      <w:r>
        <w:t>Recompensar compañero con ayuda en una actividad (Definido por la persona ayudada)</w:t>
      </w:r>
    </w:p>
    <w:p w14:paraId="79994528" w14:textId="7E0E1B5B" w:rsidR="00B55200" w:rsidRPr="004E47DA" w:rsidRDefault="00B55200">
      <w:pPr>
        <w:rPr>
          <w:b/>
          <w:bCs/>
          <w:sz w:val="32"/>
          <w:szCs w:val="32"/>
        </w:rPr>
      </w:pPr>
      <w:r w:rsidRPr="004E47DA">
        <w:rPr>
          <w:b/>
          <w:bCs/>
          <w:sz w:val="32"/>
          <w:szCs w:val="32"/>
        </w:rPr>
        <w:t>-</w:t>
      </w:r>
      <w:r w:rsidR="002D7EF6" w:rsidRPr="004E47DA">
        <w:rPr>
          <w:b/>
          <w:bCs/>
          <w:sz w:val="32"/>
          <w:szCs w:val="32"/>
        </w:rPr>
        <w:t>Banco</w:t>
      </w:r>
      <w:r w:rsidRPr="004E47DA">
        <w:rPr>
          <w:b/>
          <w:bCs/>
          <w:sz w:val="32"/>
          <w:szCs w:val="32"/>
        </w:rPr>
        <w:t xml:space="preserve"> de la XipeCoins:</w:t>
      </w:r>
    </w:p>
    <w:p w14:paraId="1F7B6A9C" w14:textId="33059DE3" w:rsidR="00B55200" w:rsidRDefault="00B55200" w:rsidP="004E47DA">
      <w:pPr>
        <w:pStyle w:val="Prrafodelista"/>
        <w:numPr>
          <w:ilvl w:val="0"/>
          <w:numId w:val="3"/>
        </w:numPr>
      </w:pPr>
      <w:r>
        <w:t>-</w:t>
      </w:r>
      <w:r w:rsidR="002D7EF6">
        <w:t xml:space="preserve">Saldo actual XipeCoins: </w:t>
      </w:r>
    </w:p>
    <w:p w14:paraId="678A4AEA" w14:textId="468C1BF5" w:rsidR="002D7EF6" w:rsidRDefault="002D7EF6" w:rsidP="004E47DA">
      <w:pPr>
        <w:pStyle w:val="Prrafodelista"/>
        <w:numPr>
          <w:ilvl w:val="0"/>
          <w:numId w:val="3"/>
        </w:numPr>
      </w:pPr>
      <w:r>
        <w:t>-Balance actual XipeCoins:</w:t>
      </w:r>
    </w:p>
    <w:p w14:paraId="08194E9D" w14:textId="3AAF6E43" w:rsidR="002D7EF6" w:rsidRDefault="002D7EF6" w:rsidP="004E47DA">
      <w:pPr>
        <w:pStyle w:val="Prrafodelista"/>
        <w:numPr>
          <w:ilvl w:val="0"/>
          <w:numId w:val="3"/>
        </w:numPr>
      </w:pPr>
      <w:r>
        <w:t xml:space="preserve">-Registro de Movimiento de XipeCoins: </w:t>
      </w:r>
    </w:p>
    <w:p w14:paraId="70BF4D5B" w14:textId="0056C6A6" w:rsidR="00266E63" w:rsidRDefault="002D7EF6" w:rsidP="004E47DA">
      <w:pPr>
        <w:pStyle w:val="Prrafodelista"/>
        <w:numPr>
          <w:ilvl w:val="0"/>
          <w:numId w:val="3"/>
        </w:numPr>
      </w:pPr>
      <w:r>
        <w:t>-Transferencia de XipeCoins:</w:t>
      </w:r>
      <w:r w:rsidR="00266E63">
        <w:t xml:space="preserve"> </w:t>
      </w:r>
    </w:p>
    <w:p w14:paraId="1C0F7B30" w14:textId="6B30DFFE" w:rsidR="00AC06EC" w:rsidRPr="004E47DA" w:rsidRDefault="00AC06EC">
      <w:pPr>
        <w:rPr>
          <w:b/>
          <w:bCs/>
          <w:sz w:val="32"/>
          <w:szCs w:val="32"/>
        </w:rPr>
      </w:pPr>
      <w:r w:rsidRPr="004E47DA">
        <w:rPr>
          <w:b/>
          <w:bCs/>
          <w:sz w:val="32"/>
          <w:szCs w:val="32"/>
        </w:rPr>
        <w:t>-Convenios:</w:t>
      </w:r>
    </w:p>
    <w:p w14:paraId="4D0DF38E" w14:textId="7A78F4C3" w:rsidR="00AC06EC" w:rsidRDefault="00AC06EC" w:rsidP="004E47DA">
      <w:pPr>
        <w:pStyle w:val="Prrafodelista"/>
        <w:numPr>
          <w:ilvl w:val="0"/>
          <w:numId w:val="4"/>
        </w:numPr>
      </w:pPr>
      <w:r>
        <w:t>Reclamar convenio fijo (Un solo intento) Cantidad definida</w:t>
      </w:r>
    </w:p>
    <w:p w14:paraId="0D52E6B6" w14:textId="5B7A254A" w:rsidR="00AC06EC" w:rsidRDefault="00AC06EC" w:rsidP="004E47DA">
      <w:pPr>
        <w:pStyle w:val="Prrafodelista"/>
        <w:numPr>
          <w:ilvl w:val="0"/>
          <w:numId w:val="4"/>
        </w:numPr>
      </w:pPr>
      <w:r>
        <w:t>Reclamar convenio fijo (Repetible) Cantidad definida</w:t>
      </w:r>
    </w:p>
    <w:p w14:paraId="77F57D5E" w14:textId="5ECD8125" w:rsidR="00AC06EC" w:rsidRDefault="00AC06EC" w:rsidP="004E47DA">
      <w:pPr>
        <w:pStyle w:val="Prrafodelista"/>
        <w:numPr>
          <w:ilvl w:val="0"/>
          <w:numId w:val="4"/>
        </w:numPr>
      </w:pPr>
      <w:r>
        <w:t>Reclamar convenio temporal (Un solo intento) Cantidad definida</w:t>
      </w:r>
    </w:p>
    <w:p w14:paraId="0CE04A00" w14:textId="0C8B8ACB" w:rsidR="00AC06EC" w:rsidRDefault="00AC06EC" w:rsidP="004E47DA">
      <w:pPr>
        <w:pStyle w:val="Prrafodelista"/>
        <w:numPr>
          <w:ilvl w:val="0"/>
          <w:numId w:val="4"/>
        </w:numPr>
      </w:pPr>
      <w:r>
        <w:t>Reclamar convenio temporal (Repetible) Cantidad definida</w:t>
      </w:r>
    </w:p>
    <w:p w14:paraId="60583B27" w14:textId="5F67FA6F" w:rsidR="00AB7D09" w:rsidRDefault="00AB7D09" w:rsidP="004E47DA">
      <w:pPr>
        <w:pStyle w:val="Prrafodelista"/>
        <w:numPr>
          <w:ilvl w:val="0"/>
          <w:numId w:val="4"/>
        </w:numPr>
      </w:pPr>
      <w:r>
        <w:t>Registro de Convenios Reclamados</w:t>
      </w:r>
    </w:p>
    <w:p w14:paraId="65FC80BB" w14:textId="605ECCAA" w:rsidR="00AC06EC" w:rsidRDefault="00377B51">
      <w:pPr>
        <w:rPr>
          <w:b/>
          <w:bCs/>
          <w:sz w:val="32"/>
          <w:szCs w:val="32"/>
        </w:rPr>
      </w:pPr>
      <w:r w:rsidRPr="004E47DA">
        <w:rPr>
          <w:b/>
          <w:bCs/>
          <w:sz w:val="32"/>
          <w:szCs w:val="32"/>
        </w:rPr>
        <w:t>-Actividad Propuestas:</w:t>
      </w:r>
    </w:p>
    <w:p w14:paraId="2FDE7D63" w14:textId="3C1F6B05" w:rsidR="00AB7D09" w:rsidRPr="00AB7D09" w:rsidRDefault="00AB7D0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-Requisitos</w:t>
      </w:r>
    </w:p>
    <w:p w14:paraId="550EE466" w14:textId="758C5C2C" w:rsidR="00377B51" w:rsidRDefault="00377B51" w:rsidP="004E47DA">
      <w:pPr>
        <w:pStyle w:val="Prrafodelista"/>
        <w:numPr>
          <w:ilvl w:val="0"/>
          <w:numId w:val="5"/>
        </w:numPr>
      </w:pPr>
      <w:r>
        <w:t>-Tema</w:t>
      </w:r>
    </w:p>
    <w:p w14:paraId="24B8FDE5" w14:textId="15FCFF64" w:rsidR="00377B51" w:rsidRDefault="00377B51" w:rsidP="004E47DA">
      <w:pPr>
        <w:pStyle w:val="Prrafodelista"/>
        <w:numPr>
          <w:ilvl w:val="0"/>
          <w:numId w:val="5"/>
        </w:numPr>
      </w:pPr>
      <w:r>
        <w:t>-Descripción</w:t>
      </w:r>
    </w:p>
    <w:p w14:paraId="1FFBE40C" w14:textId="5DBCE107" w:rsidR="00377B51" w:rsidRDefault="00377B51" w:rsidP="004E47DA">
      <w:pPr>
        <w:pStyle w:val="Prrafodelista"/>
        <w:numPr>
          <w:ilvl w:val="0"/>
          <w:numId w:val="5"/>
        </w:numPr>
      </w:pPr>
      <w:r>
        <w:t>-Colaboración</w:t>
      </w:r>
    </w:p>
    <w:p w14:paraId="208DB2D3" w14:textId="77EEA56A" w:rsidR="00377B51" w:rsidRDefault="00377B51" w:rsidP="004E47DA">
      <w:pPr>
        <w:pStyle w:val="Prrafodelista"/>
        <w:numPr>
          <w:ilvl w:val="0"/>
          <w:numId w:val="5"/>
        </w:numPr>
      </w:pPr>
      <w:r>
        <w:t>-</w:t>
      </w:r>
      <w:r w:rsidR="004E47DA">
        <w:t>Cantidad a Reclamar</w:t>
      </w:r>
    </w:p>
    <w:p w14:paraId="194CCDF1" w14:textId="6DC6C6F2" w:rsidR="00681F28" w:rsidRPr="00681F28" w:rsidRDefault="00681F28" w:rsidP="00681F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-Registro de Actividades Propuestas</w:t>
      </w:r>
    </w:p>
    <w:p w14:paraId="0B434672" w14:textId="2FD932CD" w:rsidR="00AB7D09" w:rsidRDefault="00AB7D09" w:rsidP="00AB7D09">
      <w:pPr>
        <w:pStyle w:val="Prrafodelista"/>
      </w:pPr>
    </w:p>
    <w:p w14:paraId="085EB5E1" w14:textId="77777777" w:rsidR="00AC06EC" w:rsidRDefault="00AC06EC"/>
    <w:p w14:paraId="391439EF" w14:textId="77777777" w:rsidR="00AC06EC" w:rsidRDefault="00AC06EC"/>
    <w:p w14:paraId="1623DE17" w14:textId="2B8189C9" w:rsidR="00266E63" w:rsidRDefault="00266E63"/>
    <w:p w14:paraId="63DBDFE0" w14:textId="77777777" w:rsidR="002D7EF6" w:rsidRDefault="002D7EF6"/>
    <w:p w14:paraId="1B0CE76E" w14:textId="77777777" w:rsidR="0012588F" w:rsidRDefault="0012588F"/>
    <w:sectPr w:rsidR="001258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61C"/>
    <w:multiLevelType w:val="hybridMultilevel"/>
    <w:tmpl w:val="B1D6D2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759A"/>
    <w:multiLevelType w:val="hybridMultilevel"/>
    <w:tmpl w:val="D90AF9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77CDB"/>
    <w:multiLevelType w:val="hybridMultilevel"/>
    <w:tmpl w:val="4036BE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6568B"/>
    <w:multiLevelType w:val="hybridMultilevel"/>
    <w:tmpl w:val="AD6C90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70C7B"/>
    <w:multiLevelType w:val="hybridMultilevel"/>
    <w:tmpl w:val="0534EF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00"/>
    <w:rsid w:val="000F6500"/>
    <w:rsid w:val="0012588F"/>
    <w:rsid w:val="00266E63"/>
    <w:rsid w:val="002D7EF6"/>
    <w:rsid w:val="00377B51"/>
    <w:rsid w:val="004E47DA"/>
    <w:rsid w:val="00681F28"/>
    <w:rsid w:val="00AB7D09"/>
    <w:rsid w:val="00AC06EC"/>
    <w:rsid w:val="00B55200"/>
    <w:rsid w:val="00CA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206D"/>
  <w15:chartTrackingRefBased/>
  <w15:docId w15:val="{715FA4CF-F2B2-4FD5-9B0B-2705CE1D5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Gardel Alejandro Otero Verdugo</dc:creator>
  <cp:keywords/>
  <dc:description/>
  <cp:lastModifiedBy>Gardel Alejandro Otero Verdugo</cp:lastModifiedBy>
  <cp:revision>2</cp:revision>
  <dcterms:created xsi:type="dcterms:W3CDTF">2022-03-28T23:57:00Z</dcterms:created>
  <dcterms:modified xsi:type="dcterms:W3CDTF">2022-03-29T00:39:00Z</dcterms:modified>
</cp:coreProperties>
</file>