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0CA883B6">
      <w:r w:rsidR="1ADF5949">
        <w:rPr/>
        <w:t xml:space="preserve">Lien </w:t>
      </w:r>
      <w:r w:rsidR="4875FD62">
        <w:rPr/>
        <w:t>de la to do list</w:t>
      </w:r>
    </w:p>
    <w:p w:rsidR="4875FD62" w:rsidRDefault="4875FD62" w14:paraId="49CFFF89" w14:textId="6655A1FC">
      <w:r w:rsidR="4875FD62">
        <w:rPr/>
        <w:t>https://planner.cloud.microsoft/webui/plan/5rGx4Kt9zEatWrNi1KonHpYAAJeX/view/board?tid=719c38d6-e941-4efc-b273-49f2a9b06406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B15ACA"/>
    <w:rsid w:val="09139476"/>
    <w:rsid w:val="1ADF5949"/>
    <w:rsid w:val="45B15ACA"/>
    <w:rsid w:val="4875FD62"/>
    <w:rsid w:val="79E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5ACA"/>
  <w15:chartTrackingRefBased/>
  <w15:docId w15:val="{21FA2A91-848B-4FC8-BE37-19DDBEE675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C8C69B54B9D40A2C7C00C2616C1B1" ma:contentTypeVersion="4" ma:contentTypeDescription="Crée un document." ma:contentTypeScope="" ma:versionID="d6877bb72f313209a2b4e1df16d21ee7">
  <xsd:schema xmlns:xsd="http://www.w3.org/2001/XMLSchema" xmlns:xs="http://www.w3.org/2001/XMLSchema" xmlns:p="http://schemas.microsoft.com/office/2006/metadata/properties" xmlns:ns2="ede33703-3414-42be-8052-e7ceb6a5484e" targetNamespace="http://schemas.microsoft.com/office/2006/metadata/properties" ma:root="true" ma:fieldsID="477ea4036dcd3f8c154563e67aaaf92c" ns2:_="">
    <xsd:import namespace="ede33703-3414-42be-8052-e7ceb6a548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33703-3414-42be-8052-e7ceb6a54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453C0-5B03-46DE-AD8B-FCBB958FEA54}"/>
</file>

<file path=customXml/itemProps2.xml><?xml version="1.0" encoding="utf-8"?>
<ds:datastoreItem xmlns:ds="http://schemas.openxmlformats.org/officeDocument/2006/customXml" ds:itemID="{B733A879-12C5-41BD-B4C5-3F843645647B}"/>
</file>

<file path=customXml/itemProps3.xml><?xml version="1.0" encoding="utf-8"?>
<ds:datastoreItem xmlns:ds="http://schemas.openxmlformats.org/officeDocument/2006/customXml" ds:itemID="{9955625B-7E24-4EEC-A9B2-174EB26076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Sacha-Nicolai Gardelle</dc:creator>
  <keywords/>
  <dc:description/>
  <dcterms:created xsi:type="dcterms:W3CDTF">2025-02-04T09:54:40.0000000Z</dcterms:created>
  <dcterms:modified xsi:type="dcterms:W3CDTF">2025-02-04T10:07:12.5146837Z</dcterms:modified>
  <lastModifiedBy>Sacha-Nicolai Gardelle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0x010100B81C8C69B54B9D40A2C7C00C2616C1B1</vt:lpwstr>
  </property>
</Properties>
</file>