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F323D">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4215C93F">
      <w:pPr>
        <w:ind w:firstLine="3012" w:firstLineChars="1000"/>
        <w:rPr>
          <w:rFonts w:hint="eastAsia"/>
          <w:b/>
          <w:bCs/>
          <w:color w:val="FF0000"/>
          <w:sz w:val="30"/>
          <w:szCs w:val="30"/>
          <w:lang w:val="en-US" w:eastAsia="zh-CN"/>
        </w:rPr>
      </w:pPr>
      <w:r>
        <w:rPr>
          <w:rFonts w:hint="eastAsia"/>
          <w:b/>
          <w:bCs/>
          <w:color w:val="FF0000"/>
          <w:sz w:val="30"/>
          <w:szCs w:val="30"/>
          <w:lang w:val="en-US" w:eastAsia="zh-CN"/>
        </w:rPr>
        <w:t xml:space="preserve">场景式谈判技巧 </w:t>
      </w:r>
    </w:p>
    <w:p w14:paraId="6EEBCF48">
      <w:pPr>
        <w:rPr>
          <w:rFonts w:hint="eastAsia"/>
          <w:color w:val="FF0000"/>
          <w:lang w:val="en-US" w:eastAsia="zh-CN"/>
        </w:rPr>
      </w:pPr>
    </w:p>
    <w:p w14:paraId="766F8A1A">
      <w:pPr>
        <w:rPr>
          <w:rFonts w:hint="eastAsia"/>
          <w:b/>
          <w:bCs/>
          <w:color w:val="FF0000"/>
          <w:sz w:val="30"/>
          <w:szCs w:val="30"/>
          <w:lang w:val="en-US" w:eastAsia="zh-CN"/>
        </w:rPr>
      </w:pPr>
      <w:r>
        <w:rPr>
          <w:rFonts w:hint="eastAsia"/>
          <w:b/>
          <w:bCs/>
          <w:color w:val="FF0000"/>
          <w:sz w:val="30"/>
          <w:szCs w:val="30"/>
          <w:lang w:val="en-US" w:eastAsia="zh-CN"/>
        </w:rPr>
        <w:t>客户恶意讨价还价</w:t>
      </w:r>
    </w:p>
    <w:p w14:paraId="636C8BC8">
      <w:pPr>
        <w:rPr>
          <w:rFonts w:hint="eastAsia"/>
          <w:lang w:val="en-US" w:eastAsia="zh-CN"/>
        </w:rPr>
      </w:pPr>
    </w:p>
    <w:p w14:paraId="00F5F4A0">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1D7A68CC">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0D2B4661">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feedback and your requirement of price. In fact, I understand your status 200%, it is a hard time in your local, in fact, we faced such kind of position as same as you. </w:t>
      </w:r>
    </w:p>
    <w:p w14:paraId="76FD6BB2">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706B0A9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Why I said that ?  Most of raw materials’ suppliers have stopped and closed because of XXX, lead to material cost is higher, and you can not image that this extra cost increased 15%. Even, those suppliers only accept cash order then supply normally, so, it is really hard for us too. </w:t>
      </w:r>
    </w:p>
    <w:p w14:paraId="0A9E9AD0">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Please kindly understand my feeling that I want to do business with you is stronger than one of any other guys in our company. So, if have any possibility and chance, I would love to meet you any requirement. </w:t>
      </w:r>
    </w:p>
    <w:p w14:paraId="69D73CA6">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6E57658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 am not sure how your US$XX comes from ?  From my 5 years sales experience, it is almost hard to get, so, please kindly compare in same level. Even, in the whole China market, it is not available to get such lower price.  If there are not any profit at all for business, how we continue？ Especially, we just have 5% profit for your this order, but, please kindly consider that we also need to pay material cost &amp; rent &amp; salary, so, US$XX is our bottom cost. please kindly understand that a good and long business cooperation needs win to win, how do you think ? </w:t>
      </w:r>
    </w:p>
    <w:p w14:paraId="728DAF4E">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A79EC4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Besides, in order to show my sincerity, after I communicated with my leader, we give you 20% deposit then 80% balance before shipping ( other clients 30% deposit, then 70% balance before shipping ). Please kindly consider our sincerity, I also would like to see your kind understanding and effective action to move forward. </w:t>
      </w:r>
    </w:p>
    <w:p w14:paraId="4F02C287">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D6BD61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Finally, thousands of thank you for your support in advance. </w:t>
      </w:r>
    </w:p>
    <w:p w14:paraId="4895204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1CC7F88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Xxx</w:t>
      </w:r>
    </w:p>
    <w:p w14:paraId="7D8FEBC1">
      <w:pPr>
        <w:rPr>
          <w:rFonts w:hint="eastAsia"/>
          <w:lang w:val="en-US" w:eastAsia="zh-CN"/>
        </w:rPr>
      </w:pPr>
    </w:p>
    <w:p w14:paraId="60215914">
      <w:pPr>
        <w:rPr>
          <w:rFonts w:hint="eastAsia"/>
          <w:lang w:val="en-US" w:eastAsia="zh-CN"/>
        </w:rPr>
      </w:pPr>
      <w:r>
        <w:rPr>
          <w:rFonts w:hint="eastAsia"/>
          <w:b/>
          <w:bCs/>
          <w:color w:val="FF0000"/>
          <w:sz w:val="30"/>
          <w:szCs w:val="30"/>
          <w:lang w:val="en-US" w:eastAsia="zh-CN"/>
        </w:rPr>
        <w:t>客户总是拿同行比价</w:t>
      </w:r>
      <w:r>
        <w:rPr>
          <w:rFonts w:hint="eastAsia"/>
          <w:lang w:val="en-US" w:eastAsia="zh-CN"/>
        </w:rPr>
        <w:br w:type="textWrapping"/>
      </w:r>
    </w:p>
    <w:p w14:paraId="24369F5F">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3628CB25">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6656890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kind reply. </w:t>
      </w:r>
    </w:p>
    <w:p w14:paraId="354C76F5">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3F9916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Please do trust lower prices are always with lower reasons, we are all factories in China, we should not have so big difference in the SAME QUALITY PRODUCTS. </w:t>
      </w:r>
    </w:p>
    <w:p w14:paraId="2AEDDB60">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9EFC95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 know it would be a little difficult for me to convince you in the quality by only words, anyway I have a piece of advice which would help us to make everything clear: </w:t>
      </w:r>
    </w:p>
    <w:p w14:paraId="0AD42C0E">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6B98FC20">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Please try to ask your supplier who can quote you lower cost to send a sample to us, as our factory address would make them hesitated, please ask them to send to our forwarder's warehouse. </w:t>
      </w:r>
    </w:p>
    <w:p w14:paraId="6A382CAF">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0D15E12C">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 promise I will compare the samples in the fair way and give you the report. </w:t>
      </w:r>
    </w:p>
    <w:p w14:paraId="66F85756">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Please do trust that we don’t want to push you away because of higher price, otherwise, </w:t>
      </w:r>
    </w:p>
    <w:p w14:paraId="42B5B149">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we will have a big risk to lost you. </w:t>
      </w:r>
    </w:p>
    <w:p w14:paraId="3CB71469">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B000EA9">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Your reply on the confirmation would be very helpful for us to move the order forward. </w:t>
      </w:r>
    </w:p>
    <w:p w14:paraId="4727DBFA">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0291800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555701FA">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Xxx </w:t>
      </w:r>
    </w:p>
    <w:p w14:paraId="379F2851">
      <w:pPr>
        <w:rPr>
          <w:rFonts w:hint="eastAsia"/>
          <w:lang w:val="en-US" w:eastAsia="zh-CN"/>
        </w:rPr>
      </w:pPr>
    </w:p>
    <w:p w14:paraId="7EEAADA5">
      <w:pPr>
        <w:rPr>
          <w:rFonts w:hint="eastAsia"/>
          <w:b/>
          <w:bCs/>
          <w:color w:val="FF0000"/>
          <w:sz w:val="30"/>
          <w:szCs w:val="30"/>
          <w:lang w:val="en-US" w:eastAsia="zh-CN"/>
        </w:rPr>
      </w:pPr>
      <w:r>
        <w:rPr>
          <w:rFonts w:hint="eastAsia"/>
          <w:b/>
          <w:bCs/>
          <w:color w:val="FF0000"/>
          <w:sz w:val="30"/>
          <w:szCs w:val="30"/>
          <w:lang w:val="en-US" w:eastAsia="zh-CN"/>
        </w:rPr>
        <w:t>3.客户总是说我们的价格高</w:t>
      </w:r>
    </w:p>
    <w:p w14:paraId="7B9752C8">
      <w:pPr>
        <w:rPr>
          <w:rFonts w:hint="eastAsia"/>
          <w:lang w:val="en-US" w:eastAsia="zh-CN"/>
        </w:rPr>
      </w:pPr>
    </w:p>
    <w:p w14:paraId="35F2629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第一步：先做产品对比图 给客户普及产品专业知识</w:t>
      </w:r>
    </w:p>
    <w:p w14:paraId="3FA2AA6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第二步：围绕5个方向跟客户进行博弈</w:t>
      </w:r>
    </w:p>
    <w:p w14:paraId="1B640BAD">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5589BB47">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A:  Price reflect many things related to quality/service You paid what you get for. We understand you very much, also the price changed when your quantity different, can we arrange a meeting both for our two company? Let’s negotiate and work out a better plan together.</w:t>
      </w:r>
    </w:p>
    <w:p w14:paraId="4D606188">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34AEAE6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B：I want invite you to help us figure out the difference on the price. We are at same market I want to know the reason why we had difference, If possible could I know their price?</w:t>
      </w:r>
    </w:p>
    <w:p w14:paraId="755A669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0FD159D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C： For the price difference, We have High/middle/low three level products for different customer group,so, if you don’t mind, may I ask what is your clients’ style </w:t>
      </w:r>
    </w:p>
    <w:p w14:paraId="54CDC39F">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in your local market? </w:t>
      </w:r>
    </w:p>
    <w:p w14:paraId="2A62405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4D601AC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D:  Dear, this is the new product, For you I believe is a great chance and great benefits.</w:t>
      </w:r>
    </w:p>
    <w:p w14:paraId="6EF2D4D2">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12153D01">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0A047CAF">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E:  Lower price has lower reason, can you please send me a sample which offered lower price from the supplier, I will give you a test report under the fair way after comparing different samples. </w:t>
      </w:r>
    </w:p>
    <w:p w14:paraId="03AB9DD6">
      <w:pPr>
        <w:rPr>
          <w:rFonts w:hint="eastAsia"/>
          <w:lang w:val="en-US" w:eastAsia="zh-CN"/>
        </w:rPr>
      </w:pPr>
    </w:p>
    <w:p w14:paraId="6685411E">
      <w:pPr>
        <w:rPr>
          <w:rFonts w:hint="eastAsia"/>
          <w:b/>
          <w:bCs/>
          <w:color w:val="FF0000"/>
          <w:sz w:val="30"/>
          <w:szCs w:val="30"/>
          <w:lang w:val="en-US" w:eastAsia="zh-CN"/>
        </w:rPr>
      </w:pPr>
      <w:r>
        <w:rPr>
          <w:rFonts w:hint="eastAsia"/>
          <w:b/>
          <w:bCs/>
          <w:color w:val="FF0000"/>
          <w:sz w:val="30"/>
          <w:szCs w:val="30"/>
          <w:lang w:val="en-US" w:eastAsia="zh-CN"/>
        </w:rPr>
        <w:t>客户多次询价但不下单</w:t>
      </w:r>
    </w:p>
    <w:p w14:paraId="18368527">
      <w:pPr>
        <w:numPr>
          <w:ilvl w:val="0"/>
          <w:numId w:val="0"/>
        </w:numPr>
        <w:ind w:leftChars="0"/>
        <w:rPr>
          <w:rFonts w:hint="eastAsia"/>
          <w:b/>
          <w:bCs/>
          <w:sz w:val="32"/>
          <w:szCs w:val="32"/>
        </w:rPr>
      </w:pPr>
    </w:p>
    <w:p w14:paraId="7EDA65C6">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客户总是把你当做报价的机器</w:t>
      </w:r>
    </w:p>
    <w:p w14:paraId="2DE706E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如果你仅仅是要催款，而且是一直不打款，可以用诙谐的方式，　  </w:t>
      </w:r>
    </w:p>
    <w:p w14:paraId="6B3706A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Since our communication and relationship these days, it sounds like that we date very long, may I ask when we can go to church and marry :-( I am so sorry but I have a bad feeling that you will get our price then miss, or compare our price and push your original supplier. If you have above purpose, I will be very very very sad, I really hope that you are not that guy. Please kindly understand that we really want to do business cooperation with you as long as have any possibility. </w:t>
      </w:r>
    </w:p>
    <w:p w14:paraId="46600112">
      <w:pPr>
        <w:numPr>
          <w:ilvl w:val="0"/>
          <w:numId w:val="0"/>
        </w:numPr>
        <w:ind w:leftChars="0"/>
        <w:rPr>
          <w:rFonts w:hint="eastAsia"/>
          <w:b/>
          <w:bCs/>
          <w:sz w:val="32"/>
          <w:szCs w:val="32"/>
        </w:rPr>
      </w:pPr>
    </w:p>
    <w:p w14:paraId="18944687">
      <w:pPr>
        <w:rPr>
          <w:rFonts w:hint="eastAsia"/>
          <w:b/>
          <w:bCs/>
          <w:color w:val="FF0000"/>
          <w:sz w:val="30"/>
          <w:szCs w:val="30"/>
          <w:lang w:val="en-US" w:eastAsia="zh-CN"/>
        </w:rPr>
      </w:pPr>
      <w:r>
        <w:rPr>
          <w:rFonts w:hint="eastAsia"/>
          <w:b/>
          <w:bCs/>
          <w:color w:val="FF0000"/>
          <w:sz w:val="30"/>
          <w:szCs w:val="30"/>
          <w:lang w:val="en-US" w:eastAsia="zh-CN"/>
        </w:rPr>
        <w:t>客户表示浓厚兴趣，发了所有的资料，但无下文</w:t>
      </w:r>
    </w:p>
    <w:p w14:paraId="6DB4FDCF">
      <w:pPr>
        <w:rPr>
          <w:rFonts w:hint="eastAsia"/>
          <w:b/>
          <w:bCs/>
          <w:color w:val="FF0000"/>
          <w:sz w:val="30"/>
          <w:szCs w:val="30"/>
          <w:lang w:val="en-US" w:eastAsia="zh-CN"/>
        </w:rPr>
      </w:pPr>
      <w:r>
        <w:rPr>
          <w:rFonts w:hint="eastAsia"/>
          <w:b/>
          <w:bCs/>
          <w:color w:val="FF0000"/>
          <w:sz w:val="30"/>
          <w:szCs w:val="30"/>
          <w:lang w:val="en-US" w:eastAsia="zh-CN"/>
        </w:rPr>
        <w:t>正确的回复方式是：</w:t>
      </w:r>
    </w:p>
    <w:p w14:paraId="6D316BD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79285BC0">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interesting on our products, and I would like to send you our price list for your reference from below attachment ( 先顺从客户，不要拒绝客户，人都不喜欢被他人反驳和拒绝） </w:t>
      </w:r>
    </w:p>
    <w:p w14:paraId="312B792C">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w:t>
      </w:r>
    </w:p>
    <w:p w14:paraId="235DD752">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From our catalogue or price list, there are many models, even I introduced some popular / hot models under yellow background in your country. I am afraid that it is difficult for you to choose them, so, please allow me to give you some guide. </w:t>
      </w:r>
    </w:p>
    <w:p w14:paraId="03BB96CA">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1. Which models you want to order soon</w:t>
      </w:r>
    </w:p>
    <w:p w14:paraId="544D375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2. Which models you don’t like them at all </w:t>
      </w:r>
    </w:p>
    <w:p w14:paraId="7615A2FC">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3. Which models you will have interesting to try in future </w:t>
      </w:r>
    </w:p>
    <w:p w14:paraId="48DB3E0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（指导客户带着目标给你反馈）</w:t>
      </w:r>
    </w:p>
    <w:p w14:paraId="07CFA06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w:t>
      </w:r>
    </w:p>
    <w:p w14:paraId="530E7906">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Or could you tell me what is your team most concerned now after checking the price list which I spent 2 hours / 1day to make for you specially, so, please please please treasure my effort, appreciated highly for your kind understanding and super patience. （需要道德绑架客户，让客户看到你的努力和付出，让他不辜负你）</w:t>
      </w:r>
    </w:p>
    <w:p w14:paraId="2CADE3E7">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w:t>
      </w:r>
    </w:p>
    <w:p w14:paraId="3ACEF28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 dare that you would give me a direct and fast response, because you are a successful business man, and I really want to cooperate with your company soon, of course, sure if you have any other worries or concerns, please just feel free to let me know. </w:t>
      </w:r>
    </w:p>
    <w:p w14:paraId="41DA350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w:t>
      </w:r>
    </w:p>
    <w:p w14:paraId="57E01FB7">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Thousands of thanks. </w:t>
      </w:r>
    </w:p>
    <w:p w14:paraId="2A81B558">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342ED7F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Xxx </w:t>
      </w:r>
    </w:p>
    <w:p w14:paraId="04784730">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6223305D">
      <w:pPr>
        <w:rPr>
          <w:rFonts w:hint="eastAsia"/>
          <w:b/>
          <w:bCs/>
          <w:color w:val="FF0000"/>
          <w:sz w:val="30"/>
          <w:szCs w:val="30"/>
          <w:lang w:val="en-US" w:eastAsia="zh-CN"/>
        </w:rPr>
      </w:pPr>
      <w:r>
        <w:rPr>
          <w:rFonts w:hint="eastAsia"/>
          <w:b/>
          <w:bCs/>
          <w:color w:val="FF0000"/>
          <w:sz w:val="30"/>
          <w:szCs w:val="30"/>
          <w:lang w:val="en-US" w:eastAsia="zh-CN"/>
        </w:rPr>
        <w:t>客户选用原有或新供应商</w:t>
      </w:r>
    </w:p>
    <w:p w14:paraId="1F35679D">
      <w:pPr>
        <w:numPr>
          <w:ilvl w:val="0"/>
          <w:numId w:val="0"/>
        </w:numPr>
        <w:ind w:leftChars="0"/>
        <w:rPr>
          <w:rFonts w:hint="eastAsia"/>
          <w:b/>
          <w:bCs/>
          <w:sz w:val="32"/>
          <w:szCs w:val="32"/>
        </w:rPr>
      </w:pPr>
    </w:p>
    <w:p w14:paraId="29A6ABB0">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0DD77A09">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80F7871">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Even though I feel very very sad when I heard this news that you don't need our products or choose another suppliers already, my heart has a little hurt, however, meanwhile, congratulation on making the best choice now.  </w:t>
      </w:r>
    </w:p>
    <w:p w14:paraId="7431A163">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F153038">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Anyhow, it would be appreciated highly if you can give us chance this time or next time, how about try our samples yet with cheaper price after I apply from my leaders ? A good saying in China: don’t put all eggs into one basket. How do you think ?  I believe in that we can help you decrease the risk. </w:t>
      </w:r>
    </w:p>
    <w:p w14:paraId="136A2EAA">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51B62D7F">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639BDD2C">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Xxx </w:t>
      </w:r>
    </w:p>
    <w:p w14:paraId="07867483">
      <w:pPr>
        <w:widowControl w:val="0"/>
        <w:numPr>
          <w:ilvl w:val="0"/>
          <w:numId w:val="0"/>
        </w:numPr>
        <w:jc w:val="both"/>
        <w:rPr>
          <w:rFonts w:hint="default"/>
          <w:b/>
          <w:bCs/>
          <w:sz w:val="32"/>
          <w:szCs w:val="32"/>
          <w:lang w:val="en-US" w:eastAsia="zh-CN"/>
        </w:rPr>
      </w:pPr>
    </w:p>
    <w:p w14:paraId="5ADC32E6">
      <w:pPr>
        <w:rPr>
          <w:rFonts w:hint="eastAsia"/>
          <w:b/>
          <w:bCs/>
          <w:color w:val="FF0000"/>
          <w:sz w:val="30"/>
          <w:szCs w:val="30"/>
          <w:lang w:val="en-US" w:eastAsia="zh-CN"/>
        </w:rPr>
      </w:pPr>
      <w:r>
        <w:rPr>
          <w:rFonts w:hint="eastAsia"/>
          <w:b/>
          <w:bCs/>
          <w:color w:val="FF0000"/>
          <w:sz w:val="30"/>
          <w:szCs w:val="30"/>
          <w:lang w:val="en-US" w:eastAsia="zh-CN"/>
        </w:rPr>
        <w:t>如何改变客户在ALIBABA上的评论</w:t>
      </w:r>
    </w:p>
    <w:p w14:paraId="073D32C2">
      <w:pPr>
        <w:widowControl w:val="0"/>
        <w:numPr>
          <w:ilvl w:val="0"/>
          <w:numId w:val="0"/>
        </w:numPr>
        <w:jc w:val="both"/>
        <w:rPr>
          <w:rFonts w:hint="default"/>
          <w:b/>
          <w:bCs/>
          <w:color w:val="0000FF"/>
          <w:sz w:val="32"/>
          <w:szCs w:val="32"/>
          <w:lang w:val="en-US" w:eastAsia="zh-CN"/>
        </w:rPr>
      </w:pPr>
    </w:p>
    <w:p w14:paraId="1B241BD7">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这个时候你没办法控制客户怎么评价或者评论你们，但是你可以控制和引导看的其他客户。所以你出的话术绝对是让其他人认为你说的是合情合理的。 </w:t>
      </w:r>
    </w:p>
    <w:p w14:paraId="7148C021">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Dear Xxx, </w:t>
      </w:r>
    </w:p>
    <w:p w14:paraId="52E4A5AA">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Apologize you for letting you unhappy. Anyhow, we should do better and better next time. </w:t>
      </w:r>
    </w:p>
    <w:p w14:paraId="0C2816BE">
      <w:pPr>
        <w:widowControl w:val="0"/>
        <w:numPr>
          <w:ilvl w:val="0"/>
          <w:numId w:val="0"/>
        </w:numPr>
        <w:jc w:val="both"/>
        <w:rPr>
          <w:rFonts w:hint="default" w:ascii="微软雅黑" w:hAnsi="微软雅黑" w:eastAsia="微软雅黑" w:cs="微软雅黑"/>
          <w:b/>
          <w:bCs/>
          <w:color w:val="0000FF"/>
          <w:sz w:val="24"/>
          <w:szCs w:val="24"/>
          <w:lang w:val="en-US" w:eastAsia="zh-CN"/>
        </w:rPr>
      </w:pPr>
    </w:p>
    <w:p w14:paraId="7BD4B069">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Just I am afraid that we have some misunderstanding about this order, actually, from your favourite finally, I understood that you need high level quality items, in fact, we have better version, just the cost is different, how about we delivery new sample to you again ? </w:t>
      </w:r>
    </w:p>
    <w:p w14:paraId="43A0AED2">
      <w:pPr>
        <w:widowControl w:val="0"/>
        <w:numPr>
          <w:ilvl w:val="0"/>
          <w:numId w:val="0"/>
        </w:numPr>
        <w:jc w:val="both"/>
        <w:rPr>
          <w:rFonts w:hint="default" w:ascii="微软雅黑" w:hAnsi="微软雅黑" w:eastAsia="微软雅黑" w:cs="微软雅黑"/>
          <w:b/>
          <w:bCs/>
          <w:color w:val="0000FF"/>
          <w:sz w:val="24"/>
          <w:szCs w:val="24"/>
          <w:lang w:val="en-US" w:eastAsia="zh-CN"/>
        </w:rPr>
      </w:pPr>
    </w:p>
    <w:p w14:paraId="44AE2440">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Thank you very much for your kind understand and appreciated it if you can give us a chance again, </w:t>
      </w:r>
    </w:p>
    <w:p w14:paraId="59A3E4EE">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and we believe that our cooperation can do better and bigger. </w:t>
      </w:r>
    </w:p>
    <w:p w14:paraId="3DC720FA">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Yours sincerely,</w:t>
      </w:r>
    </w:p>
    <w:p w14:paraId="51128767">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default" w:ascii="微软雅黑" w:hAnsi="微软雅黑" w:eastAsia="微软雅黑" w:cs="微软雅黑"/>
          <w:b/>
          <w:bCs/>
          <w:color w:val="0000FF"/>
          <w:sz w:val="24"/>
          <w:szCs w:val="24"/>
          <w:lang w:val="en-US" w:eastAsia="zh-CN"/>
        </w:rPr>
        <w:t xml:space="preserve">Xxx </w:t>
      </w:r>
    </w:p>
    <w:p w14:paraId="31B351FC">
      <w:pPr>
        <w:rPr>
          <w:rFonts w:hint="eastAsia"/>
          <w:lang w:val="en-US" w:eastAsia="zh-CN"/>
        </w:rPr>
      </w:pPr>
    </w:p>
    <w:p w14:paraId="2307889B">
      <w:pPr>
        <w:rPr>
          <w:rFonts w:hint="eastAsia"/>
          <w:b/>
          <w:bCs/>
          <w:color w:val="FF0000"/>
          <w:sz w:val="30"/>
          <w:szCs w:val="30"/>
          <w:lang w:val="en-US" w:eastAsia="zh-CN"/>
        </w:rPr>
      </w:pPr>
      <w:r>
        <w:rPr>
          <w:rFonts w:hint="eastAsia"/>
          <w:b/>
          <w:bCs/>
          <w:color w:val="FF0000"/>
          <w:sz w:val="30"/>
          <w:szCs w:val="30"/>
          <w:lang w:val="en-US" w:eastAsia="zh-CN"/>
        </w:rPr>
        <w:t>如何引导客户在ALIBABA上给你们好评</w:t>
      </w:r>
    </w:p>
    <w:p w14:paraId="1F3EAA91">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4734B4C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Mr. Xxx, </w:t>
      </w:r>
    </w:p>
    <w:p w14:paraId="349A677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choosing us and trying our model XXX，and appreciated highly if you can give us 5 star. We would supply better quality and service next time with your kind encouragement, like good quality, fast delivery, excellent service and good communication. </w:t>
      </w:r>
    </w:p>
    <w:p w14:paraId="520C200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0796ABD8">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Besides, if you need any other new products from us, please let us know any time, we will offer a better service and deal for you in the future as you are our respectful VIP customer.</w:t>
      </w:r>
    </w:p>
    <w:p w14:paraId="5BAA600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1B8F630A">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Thousands of thank you in advance.</w:t>
      </w:r>
    </w:p>
    <w:p w14:paraId="72FDA8EC">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1924A011">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Xxx</w:t>
      </w:r>
    </w:p>
    <w:p w14:paraId="25E3CDDD">
      <w:pPr>
        <w:numPr>
          <w:ilvl w:val="0"/>
          <w:numId w:val="0"/>
        </w:numPr>
        <w:tabs>
          <w:tab w:val="left" w:pos="5834"/>
        </w:tabs>
        <w:ind w:leftChars="0"/>
        <w:rPr>
          <w:rFonts w:hint="eastAsia" w:eastAsiaTheme="minorEastAsia"/>
          <w:b/>
          <w:bCs/>
          <w:sz w:val="32"/>
          <w:szCs w:val="32"/>
          <w:lang w:eastAsia="zh-CN"/>
        </w:rPr>
      </w:pPr>
    </w:p>
    <w:p w14:paraId="0D81AECE">
      <w:pPr>
        <w:rPr>
          <w:rFonts w:hint="default"/>
          <w:b/>
          <w:bCs/>
          <w:color w:val="FF0000"/>
          <w:sz w:val="30"/>
          <w:szCs w:val="30"/>
          <w:lang w:val="en-US" w:eastAsia="zh-CN"/>
        </w:rPr>
      </w:pPr>
      <w:r>
        <w:rPr>
          <w:rFonts w:hint="eastAsia"/>
          <w:b/>
          <w:bCs/>
          <w:color w:val="FF0000"/>
          <w:sz w:val="30"/>
          <w:szCs w:val="30"/>
          <w:lang w:val="en-US" w:eastAsia="zh-CN"/>
        </w:rPr>
        <w:t xml:space="preserve">客户是比较有潜力的，正在竞争一个大的项目，但是想要免费样品，而且是每款60个，如何高情商拒绝客户或者跟进客户？  </w:t>
      </w:r>
    </w:p>
    <w:p w14:paraId="574BDA34">
      <w:pPr>
        <w:rPr>
          <w:rFonts w:hint="eastAsia"/>
        </w:rPr>
      </w:pPr>
    </w:p>
    <w:p w14:paraId="11F4ACBB">
      <w:pPr>
        <w:rPr>
          <w:rFonts w:hint="eastAsia"/>
        </w:rPr>
      </w:pPr>
    </w:p>
    <w:p w14:paraId="68646F5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中文思路： </w:t>
      </w:r>
    </w:p>
    <w:p w14:paraId="47BC996E">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749CDFC7">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第一步：表达感谢客户做出的所有努力，以及感谢客户对我们产品质量的认可和满意，并相信我们的产品能够帮助客户竞标能胜出以及获得可观的利润。 </w:t>
      </w:r>
    </w:p>
    <w:p w14:paraId="0FD230AD">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28C8171">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第二步：只是我们公司的规章制度，关于免费样品是有要求的。 首先，限名额，看客户的实力。 其次，限数量，向客户解释所谓的样品是1-2个，如果超过2个，不得不收取样品费。 </w:t>
      </w:r>
    </w:p>
    <w:p w14:paraId="09146CAD">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8766284">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2CEF713D">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第三步：我们能理解生意的确是需要时间，应该得到双方的支持，而且我又非常想跟你合作，所以看能不能先付款，等批量订单的时候，我向公司申请把60个的费用全部退给你们如果数量能达到40000个。 </w:t>
      </w:r>
    </w:p>
    <w:p w14:paraId="7D4F91F4">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3D18D273">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四步：回想我们这个项目已经谈了1个多月了，而且我们沟通的很顺畅，你给我的感受是非常好的（需要捧杀，给客户带高帽子，夸奖客户），我真的不希望失去你不能因为这个小问题，不希望我们的努力白费；除此之外，我相信我是一个非常负责任的人（塑造你自己专业或者敬业）等，选择我和我们公司没错。 </w:t>
      </w:r>
    </w:p>
    <w:p w14:paraId="73AB447B">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7D7FE162">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第五步：高情商话术结尾 期待他的回复 问问他是否有更好的建议和想法。 </w:t>
      </w:r>
    </w:p>
    <w:p w14:paraId="484B14A4">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英文话术： </w:t>
      </w:r>
    </w:p>
    <w:p w14:paraId="1E74A13C">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4C93AF68">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all effort and your satisfaction with our product quality, besides, I believe in that our product can help you win the project and bring you some profit, of course sure I have much confidence. </w:t>
      </w:r>
    </w:p>
    <w:p w14:paraId="0B7EC1C9">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4FC9B92">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Just I have to inform you our company</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s rule and policy about free sample, first, limited to the style of clients who has power in water treatment industry, sure your company are accord with this term 100%; second, limited to the quantity, free sample means 1-2pcs not 60pcs, so, it is pity that we can not give you 60pcs one time, please kindly consider that I don</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t have any other choice but everybody in our company must obey this policy, that is, I have to charge you. </w:t>
      </w:r>
    </w:p>
    <w:p w14:paraId="12461D48">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65D0EBAA">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But, in my opinion, a good and long business need both side understand and support each other, furthermore, it did needs time, while I also want to cooperate with you and your company soon, </w:t>
      </w:r>
    </w:p>
    <w:p w14:paraId="63C145DF">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how about like this ? I would apply from my leaders to return your 60pcs cost once you have bulk order 40000pcs. </w:t>
      </w:r>
    </w:p>
    <w:p w14:paraId="155245BA">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3B722350">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 knew that we has talked about this project since 1 month ago, during these days, you and me communicated well, from my heart and mind, you are so patient and you are so kind, frankly speaking, I don</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t want to lost you because of this small case, especially, I don</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t hope that our effort is worth, how do you think ? Besides, I believe that I am a sincerity and responsible sales person, please trust that it is a good choice with our company and me.   </w:t>
      </w:r>
    </w:p>
    <w:p w14:paraId="1C47ACE8">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A46B7B2">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A good and long business cooperation relationship needs good communication, here most welcome your any better suggestion and idea, and thousands of thank you very much for your fast response. </w:t>
      </w:r>
    </w:p>
    <w:p w14:paraId="2A61A341">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4F824CA7">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538E328B">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Xxx </w:t>
      </w:r>
    </w:p>
    <w:p w14:paraId="08D70E12">
      <w:pPr>
        <w:rPr>
          <w:rFonts w:hint="eastAsia"/>
          <w:lang w:val="en-US" w:eastAsia="zh-CN"/>
        </w:rPr>
      </w:pPr>
    </w:p>
    <w:p w14:paraId="3BB250E4">
      <w:pPr>
        <w:numPr>
          <w:ilvl w:val="0"/>
          <w:numId w:val="0"/>
        </w:numPr>
        <w:tabs>
          <w:tab w:val="left" w:pos="5834"/>
        </w:tabs>
        <w:ind w:leftChars="0"/>
        <w:rPr>
          <w:rFonts w:hint="eastAsia" w:eastAsiaTheme="minorEastAsia"/>
          <w:b/>
          <w:bCs/>
          <w:sz w:val="32"/>
          <w:szCs w:val="32"/>
          <w:lang w:eastAsia="zh-CN"/>
        </w:rPr>
      </w:pPr>
    </w:p>
    <w:p w14:paraId="320FCCA6">
      <w:pPr>
        <w:numPr>
          <w:ilvl w:val="0"/>
          <w:numId w:val="0"/>
        </w:numPr>
        <w:ind w:leftChars="0"/>
        <w:rPr>
          <w:rFonts w:hint="default" w:ascii="宋体" w:hAnsi="宋体" w:eastAsia="宋体" w:cs="宋体"/>
          <w:b/>
          <w:bCs/>
          <w:sz w:val="32"/>
          <w:szCs w:val="32"/>
          <w:lang w:val="en-US" w:eastAsia="zh-CN"/>
        </w:rPr>
      </w:pPr>
      <w:r>
        <w:rPr>
          <w:b/>
          <w:bCs/>
          <w:sz w:val="32"/>
          <w:szCs w:val="32"/>
        </w:rPr>
        <w:br w:type="textWrapping"/>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B4DA">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6CCE5">
    <w:pPr>
      <w:keepNext w:val="0"/>
      <w:keepLines w:val="0"/>
      <w:widowControl/>
      <w:suppressLineNumbers w:val="0"/>
      <w:jc w:val="left"/>
    </w:pPr>
    <w:bookmarkStart w:id="0" w:name="_GoBack"/>
    <w:r>
      <w:rPr>
        <w:rFonts w:ascii="宋体" w:hAnsi="宋体" w:eastAsia="宋体" w:cs="宋体"/>
        <w:kern w:val="0"/>
        <w:sz w:val="24"/>
        <w:szCs w:val="24"/>
        <w:lang w:val="en-US" w:eastAsia="zh-CN" w:bidi="ar"/>
      </w:rPr>
      <w:drawing>
        <wp:inline distT="0" distB="0" distL="114300" distR="114300">
          <wp:extent cx="5273675" cy="417195"/>
          <wp:effectExtent l="0" t="0" r="1460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
                  <a:stretch>
                    <a:fillRect/>
                  </a:stretch>
                </pic:blipFill>
                <pic:spPr>
                  <a:xfrm>
                    <a:off x="0" y="0"/>
                    <a:ext cx="5273675" cy="417195"/>
                  </a:xfrm>
                  <a:prstGeom prst="rect">
                    <a:avLst/>
                  </a:prstGeom>
                  <a:noFill/>
                  <a:ln w="9525">
                    <a:noFill/>
                  </a:ln>
                </pic:spPr>
              </pic:pic>
            </a:graphicData>
          </a:graphic>
        </wp:inline>
      </w:drawing>
    </w:r>
    <w:bookmarkEnd w:id="0"/>
  </w:p>
  <w:p w14:paraId="22B7FD3C">
    <w:pPr>
      <w:pStyle w:val="4"/>
      <w:rPr>
        <w:rFonts w:hint="eastAsia" w:eastAsiaTheme="minor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0BC41AD"/>
    <w:rsid w:val="01747E56"/>
    <w:rsid w:val="02A429BB"/>
    <w:rsid w:val="05080FE1"/>
    <w:rsid w:val="0559183C"/>
    <w:rsid w:val="07AC214F"/>
    <w:rsid w:val="08852948"/>
    <w:rsid w:val="0B036052"/>
    <w:rsid w:val="0EAC0C2F"/>
    <w:rsid w:val="0EB21234"/>
    <w:rsid w:val="118F65E6"/>
    <w:rsid w:val="12D30788"/>
    <w:rsid w:val="145D29CB"/>
    <w:rsid w:val="14B849F5"/>
    <w:rsid w:val="15764695"/>
    <w:rsid w:val="185913DF"/>
    <w:rsid w:val="185F7301"/>
    <w:rsid w:val="1BC3580A"/>
    <w:rsid w:val="21EC3648"/>
    <w:rsid w:val="225238A8"/>
    <w:rsid w:val="22F80BA3"/>
    <w:rsid w:val="23072480"/>
    <w:rsid w:val="24CB0333"/>
    <w:rsid w:val="257638ED"/>
    <w:rsid w:val="2593624D"/>
    <w:rsid w:val="25C603D0"/>
    <w:rsid w:val="2AC86999"/>
    <w:rsid w:val="2D133E94"/>
    <w:rsid w:val="2DA74E79"/>
    <w:rsid w:val="2E163EBF"/>
    <w:rsid w:val="2F0F4A3E"/>
    <w:rsid w:val="2F4F7689"/>
    <w:rsid w:val="309D7A20"/>
    <w:rsid w:val="32C43EEA"/>
    <w:rsid w:val="39C61A0F"/>
    <w:rsid w:val="3A211C22"/>
    <w:rsid w:val="3AE0388B"/>
    <w:rsid w:val="3C3814A4"/>
    <w:rsid w:val="3C5C2313"/>
    <w:rsid w:val="3C706E90"/>
    <w:rsid w:val="3EFB0C93"/>
    <w:rsid w:val="40155D85"/>
    <w:rsid w:val="406960D0"/>
    <w:rsid w:val="40D35CEF"/>
    <w:rsid w:val="42BF5AE0"/>
    <w:rsid w:val="42DA1F12"/>
    <w:rsid w:val="4339456F"/>
    <w:rsid w:val="436037BB"/>
    <w:rsid w:val="47D11F26"/>
    <w:rsid w:val="48272372"/>
    <w:rsid w:val="487675DC"/>
    <w:rsid w:val="49896BC7"/>
    <w:rsid w:val="49A34401"/>
    <w:rsid w:val="49BD7F3B"/>
    <w:rsid w:val="4A8F1757"/>
    <w:rsid w:val="4C6D0CF6"/>
    <w:rsid w:val="4C910E89"/>
    <w:rsid w:val="4CDB2104"/>
    <w:rsid w:val="4EA84268"/>
    <w:rsid w:val="502913D8"/>
    <w:rsid w:val="50D457E8"/>
    <w:rsid w:val="52263E21"/>
    <w:rsid w:val="53681664"/>
    <w:rsid w:val="579146A4"/>
    <w:rsid w:val="57EE718F"/>
    <w:rsid w:val="58591B78"/>
    <w:rsid w:val="594D6137"/>
    <w:rsid w:val="59620E3B"/>
    <w:rsid w:val="5A741240"/>
    <w:rsid w:val="5CF11A98"/>
    <w:rsid w:val="5F182D44"/>
    <w:rsid w:val="604D1D46"/>
    <w:rsid w:val="609D1423"/>
    <w:rsid w:val="60C34F31"/>
    <w:rsid w:val="63367C3C"/>
    <w:rsid w:val="647B624F"/>
    <w:rsid w:val="658E6BCA"/>
    <w:rsid w:val="660B3602"/>
    <w:rsid w:val="66A03D4A"/>
    <w:rsid w:val="6B8D6867"/>
    <w:rsid w:val="6CFE17CB"/>
    <w:rsid w:val="6E104391"/>
    <w:rsid w:val="6E762F13"/>
    <w:rsid w:val="6EB04D47"/>
    <w:rsid w:val="6ED547AD"/>
    <w:rsid w:val="70F222F9"/>
    <w:rsid w:val="724720D0"/>
    <w:rsid w:val="75E86181"/>
    <w:rsid w:val="771D4F43"/>
    <w:rsid w:val="77C43611"/>
    <w:rsid w:val="77E31CE9"/>
    <w:rsid w:val="7A0622C4"/>
    <w:rsid w:val="7A0D74F1"/>
    <w:rsid w:val="7B642341"/>
    <w:rsid w:val="7DC75C09"/>
    <w:rsid w:val="7E5D031B"/>
    <w:rsid w:val="7EE9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2359</Words>
  <Characters>7634</Characters>
  <Lines>0</Lines>
  <Paragraphs>0</Paragraphs>
  <TotalTime>2</TotalTime>
  <ScaleCrop>false</ScaleCrop>
  <LinksUpToDate>false</LinksUpToDate>
  <CharactersWithSpaces>9194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2023-12-29T04:41:00Z</dcterms:created>
  <dc:creator>HW</dc:creator>
  <cp:lastModifiedBy>Monica</cp:lastModifiedBy>
  <dcterms:modified xsi:type="dcterms:W3CDTF">2025-12-09T08:33:23Z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3985A6CCA723445791DAEE14F6B4F4D4_13</vt:lpwstr>
  </property>
  <property fmtid="{D5CDD505-2E9C-101B-9397-08002B2CF9AE}" pid="4" name="KSOTemplateDocerSaveRecord">
    <vt:lpwstr>eyJoZGlkIjoiMzEwNTM5NzYwMDRjMzkwZTVkZjY2ODkwMGIxNGU0OTUiLCJ1c2VySWQiOiIxMTk3MTA1NDg0In0=</vt:lpwstr>
  </property>
</Properties>
</file>