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6101B">
      <w:pPr>
        <w:keepNext w:val="0"/>
        <w:keepLines w:val="0"/>
        <w:widowControl/>
        <w:numPr>
          <w:ilvl w:val="0"/>
          <w:numId w:val="1"/>
        </w:numPr>
        <w:suppressLineNumbers w:val="0"/>
        <w:pBdr>
          <w:left w:val="none" w:color="auto" w:sz="0" w:space="0"/>
        </w:pBdr>
        <w:spacing w:before="96" w:beforeAutospacing="0" w:after="100" w:afterAutospacing="1"/>
        <w:ind w:left="420" w:leftChars="0" w:hanging="420" w:firstLineChars="0"/>
        <w:rPr>
          <w:rFonts w:hint="default" w:ascii="Segoe UI" w:hAnsi="Segoe UI" w:eastAsia="宋体" w:cs="Segoe UI"/>
          <w:b/>
          <w:bCs/>
          <w:i w:val="0"/>
          <w:iCs w:val="0"/>
          <w:caps w:val="0"/>
          <w:color w:val="222222"/>
          <w:spacing w:val="0"/>
          <w:sz w:val="32"/>
          <w:szCs w:val="32"/>
          <w:shd w:val="clear" w:color="auto" w:fill="FFFFFF"/>
          <w:lang w:val="en-US" w:eastAsia="zh-CN"/>
        </w:rPr>
      </w:pPr>
      <w:r>
        <w:rPr>
          <w:rFonts w:hint="eastAsia" w:ascii="Segoe UI" w:hAnsi="Segoe UI" w:eastAsia="宋体" w:cs="Segoe UI"/>
          <w:b/>
          <w:bCs/>
          <w:i w:val="0"/>
          <w:iCs w:val="0"/>
          <w:caps w:val="0"/>
          <w:color w:val="222222"/>
          <w:spacing w:val="0"/>
          <w:sz w:val="32"/>
          <w:szCs w:val="32"/>
          <w:shd w:val="clear" w:color="auto" w:fill="FFFFFF"/>
          <w:lang w:val="en-US" w:eastAsia="zh-CN"/>
        </w:rPr>
        <w:t>案例1：客户揪着价格个付款方式不放</w:t>
      </w:r>
    </w:p>
    <w:p w14:paraId="5CF9446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Adedamola,</w:t>
      </w:r>
    </w:p>
    <w:p w14:paraId="22B7ED5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How are you? I wish everything goes well with you.</w:t>
      </w:r>
    </w:p>
    <w:p w14:paraId="26CEEAB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After we finished a serious meeting with my team yesterday, the result is below:</w:t>
      </w:r>
    </w:p>
    <w:p w14:paraId="446FCD7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Price: It is pity that we can not supply US$12.0 because it is really hard for us during this hard time in China, as you knew, most material cost and labor cost have being increased 30%, I believe that you can learn it from all media and newspaper. Anyhow, I understood that you are serious on this order and we also want to get your order, so, the best best best even close to our bottom cost US$12.5/pc, and please kindly consider that it is only valid within 7 days, because our material supplier give us this limited time.</w:t>
      </w:r>
    </w:p>
    <w:p w14:paraId="48762DA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Deposit: we gave another clients until now is 50% and 50% balance before shipping, anyhow, the feeling that I want to do business with you is stronger than one of any other guy in our company, so, please kindly consider my sincerity, and I spent two hours to convince my account dept. to accept my advice, that is, 30% deposit and 70% before shipping, that is really really best terms I can do now, sure you are happy and I am happy too, so please please please don’t let me upset.</w:t>
      </w:r>
    </w:p>
    <w:p w14:paraId="744377D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Besides, we must delivery sample in advance and let you confirm first until you are satisfied it before producing bulk order, so, please kindly consider our responsibility and sincerity.</w:t>
      </w:r>
    </w:p>
    <w:p w14:paraId="1BB6C85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 good and long business cooperation needs good communication and discussion, sure if you have any other concern or difficulties, please let me know.</w:t>
      </w:r>
    </w:p>
    <w:p w14:paraId="0B92864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Thousands of thank you very much for your confirmation of my suggestion, it will be very helpful for us to move forward.</w:t>
      </w:r>
    </w:p>
    <w:p w14:paraId="349A393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Yours sincerely,</w:t>
      </w:r>
      <w:r>
        <w:rPr>
          <w:sz w:val="30"/>
          <w:szCs w:val="30"/>
        </w:rPr>
        <w:br w:type="textWrapping"/>
      </w:r>
      <w:r>
        <w:rPr>
          <w:sz w:val="30"/>
          <w:szCs w:val="30"/>
        </w:rPr>
        <w:t>Xxx</w:t>
      </w:r>
    </w:p>
    <w:p w14:paraId="2FFB920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971F9E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EA1C63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E87B32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3778DE7">
      <w:pPr>
        <w:keepNext w:val="0"/>
        <w:keepLines w:val="0"/>
        <w:widowControl/>
        <w:numPr>
          <w:ilvl w:val="0"/>
          <w:numId w:val="1"/>
        </w:numPr>
        <w:suppressLineNumbers w:val="0"/>
        <w:pBdr>
          <w:left w:val="none" w:color="auto" w:sz="0" w:space="0"/>
        </w:pBdr>
        <w:spacing w:before="96" w:beforeAutospacing="0" w:after="0" w:afterAutospacing="0"/>
        <w:ind w:left="420" w:leftChars="0" w:right="0" w:rightChars="0" w:hanging="420" w:firstLineChars="0"/>
        <w:rPr>
          <w:rFonts w:hint="default" w:eastAsiaTheme="minorEastAsia"/>
          <w:b/>
          <w:bCs/>
          <w:sz w:val="32"/>
          <w:szCs w:val="32"/>
          <w:lang w:val="en-US" w:eastAsia="zh-CN"/>
        </w:rPr>
      </w:pPr>
      <w:r>
        <w:rPr>
          <w:rFonts w:hint="eastAsia"/>
          <w:b/>
          <w:bCs/>
          <w:sz w:val="32"/>
          <w:szCs w:val="32"/>
          <w:lang w:val="en-US" w:eastAsia="zh-CN"/>
        </w:rPr>
        <w:t>案例2：老客户要我们赊账怎么办</w:t>
      </w:r>
    </w:p>
    <w:p w14:paraId="48A481D7">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6D9B7982">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2F190B4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email.</w:t>
      </w:r>
    </w:p>
    <w:p w14:paraId="0ECA7C73">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Today our company held a meeting of your order, our company would love to express our thanks to your trust in the past years, sure our company really cherish this trust which helped us to keep the xxx years cooperation relationship, we do believe the more we experienced the more we cherished.</w:t>
      </w:r>
    </w:p>
    <w:p w14:paraId="5BCF3A0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As per our experience in credit business, especially based on the human mature, we found the main factor to destroy a long term friendship or cooperation relationship is the “credit” which would had the lure chance to skip their responsibility, the “evil” thoughts would come out, especially the lure chance is big enough to destroy all the “emotions”.</w:t>
      </w:r>
    </w:p>
    <w:p w14:paraId="5D37219D">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So I really hope you can share your best understanding that our company couldn’t offer you the “Credit Business”, the best way is: we keep this good business habit so that we can work together further and longer.</w:t>
      </w:r>
    </w:p>
    <w:p w14:paraId="4D2AC47D">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Looking forward to your kind reply.</w:t>
      </w:r>
      <w:r>
        <w:rPr>
          <w:sz w:val="30"/>
          <w:szCs w:val="30"/>
        </w:rPr>
        <w:br w:type="textWrapping"/>
      </w:r>
      <w:r>
        <w:rPr>
          <w:sz w:val="30"/>
          <w:szCs w:val="30"/>
        </w:rPr>
        <w:t>Best Regards</w:t>
      </w:r>
      <w:r>
        <w:rPr>
          <w:sz w:val="30"/>
          <w:szCs w:val="30"/>
        </w:rPr>
        <w:br w:type="textWrapping"/>
      </w:r>
      <w:r>
        <w:rPr>
          <w:sz w:val="30"/>
          <w:szCs w:val="30"/>
        </w:rPr>
        <w:t>Yours Xxx.</w:t>
      </w:r>
    </w:p>
    <w:p w14:paraId="7211859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A493B9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0808CB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2D9AD31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85ED36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C19BDD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112DF9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C35571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E1BC0E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315953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91FA02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145557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4AF07D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80605B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BB3851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9194AA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DCFB65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5027B75">
      <w:pPr>
        <w:keepNext w:val="0"/>
        <w:keepLines w:val="0"/>
        <w:widowControl/>
        <w:numPr>
          <w:ilvl w:val="0"/>
          <w:numId w:val="1"/>
        </w:numPr>
        <w:suppressLineNumbers w:val="0"/>
        <w:pBdr>
          <w:left w:val="none" w:color="auto" w:sz="0" w:space="0"/>
        </w:pBdr>
        <w:spacing w:before="96" w:beforeAutospacing="0" w:after="0" w:afterAutospacing="0"/>
        <w:ind w:left="420" w:leftChars="0" w:right="0" w:righ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案例3：老客户要我们赊账怎么办</w:t>
      </w:r>
    </w:p>
    <w:p w14:paraId="085F6BF6">
      <w:pPr>
        <w:keepNext w:val="0"/>
        <w:keepLines w:val="0"/>
        <w:widowControl/>
        <w:numPr>
          <w:numId w:val="0"/>
        </w:numPr>
        <w:suppressLineNumbers w:val="0"/>
        <w:pBdr>
          <w:left w:val="none" w:color="auto" w:sz="0" w:space="0"/>
        </w:pBdr>
        <w:spacing w:before="96" w:beforeAutospacing="0" w:after="0" w:afterAutospacing="0"/>
        <w:ind w:leftChars="0" w:right="0" w:rightChars="0"/>
        <w:rPr>
          <w:rFonts w:hint="eastAsia" w:ascii="Segoe UI" w:hAnsi="Segoe UI" w:eastAsia="宋体" w:cs="Segoe UI"/>
          <w:b/>
          <w:bCs/>
          <w:i w:val="0"/>
          <w:iCs w:val="0"/>
          <w:caps w:val="0"/>
          <w:color w:val="222222"/>
          <w:spacing w:val="0"/>
          <w:sz w:val="32"/>
          <w:szCs w:val="32"/>
          <w:shd w:val="clear" w:color="auto" w:fill="FFFFFF"/>
          <w:lang w:val="en-US" w:eastAsia="zh-CN"/>
        </w:rPr>
      </w:pPr>
    </w:p>
    <w:p w14:paraId="4F8CA53C">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0551DA8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1F63E9A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This morning our company held a meeting of your order, I am very sorry but please share your best understanding that our company “lost” a lot of customers because of the “Credit Business”.</w:t>
      </w:r>
      <w:r>
        <w:rPr>
          <w:sz w:val="30"/>
          <w:szCs w:val="30"/>
        </w:rPr>
        <w:br w:type="textWrapping"/>
      </w:r>
      <w:r>
        <w:rPr>
          <w:sz w:val="30"/>
          <w:szCs w:val="30"/>
        </w:rPr>
        <w:t>Actually we really would love to offer this kind of Favorable Policy to our customers, especially the long term business partner.</w:t>
      </w:r>
    </w:p>
    <w:p w14:paraId="3F74FD6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In the past years we offered a lot of Favorable Policies to our customers like:</w:t>
      </w:r>
    </w:p>
    <w:p w14:paraId="7DDF84D4">
      <w:pPr>
        <w:keepNext w:val="0"/>
        <w:keepLines w:val="0"/>
        <w:widowControl/>
        <w:suppressLineNumbers w:val="0"/>
        <w:spacing w:before="0" w:beforeAutospacing="0" w:after="0" w:afterAutospacing="0"/>
        <w:ind w:left="0" w:right="0"/>
        <w:jc w:val="left"/>
        <w:rPr>
          <w:sz w:val="30"/>
          <w:szCs w:val="30"/>
        </w:rPr>
      </w:pPr>
    </w:p>
    <w:p w14:paraId="32DEC5FA">
      <w:pPr>
        <w:keepNext w:val="0"/>
        <w:keepLines w:val="0"/>
        <w:widowControl/>
        <w:numPr>
          <w:ilvl w:val="0"/>
          <w:numId w:val="2"/>
        </w:numPr>
        <w:suppressLineNumbers w:val="0"/>
        <w:pBdr>
          <w:left w:val="none" w:color="auto" w:sz="0" w:space="0"/>
        </w:pBdr>
        <w:spacing w:before="0" w:beforeAutospacing="0" w:after="0" w:afterAutospacing="0"/>
        <w:ind w:right="0" w:rightChars="0"/>
        <w:rPr>
          <w:sz w:val="30"/>
          <w:szCs w:val="30"/>
        </w:rPr>
      </w:pPr>
      <w:r>
        <w:rPr>
          <w:sz w:val="30"/>
          <w:szCs w:val="30"/>
        </w:rPr>
        <w:t>To start the production without deposit.</w:t>
      </w:r>
    </w:p>
    <w:p w14:paraId="6CFA186E">
      <w:pPr>
        <w:keepNext w:val="0"/>
        <w:keepLines w:val="0"/>
        <w:widowControl/>
        <w:numPr>
          <w:ilvl w:val="0"/>
          <w:numId w:val="2"/>
        </w:numPr>
        <w:suppressLineNumbers w:val="0"/>
        <w:pBdr>
          <w:left w:val="none" w:color="auto" w:sz="0" w:space="0"/>
        </w:pBdr>
        <w:spacing w:before="0" w:beforeAutospacing="0" w:after="0" w:afterAutospacing="0"/>
        <w:ind w:right="0" w:rightChars="0"/>
        <w:rPr>
          <w:sz w:val="30"/>
          <w:szCs w:val="30"/>
        </w:rPr>
      </w:pPr>
      <w:r>
        <w:rPr>
          <w:sz w:val="30"/>
          <w:szCs w:val="30"/>
        </w:rPr>
        <w:t>To ship the goods without balance.</w:t>
      </w:r>
    </w:p>
    <w:p w14:paraId="02B48917">
      <w:pPr>
        <w:keepNext w:val="0"/>
        <w:keepLines w:val="0"/>
        <w:widowControl/>
        <w:numPr>
          <w:ilvl w:val="0"/>
          <w:numId w:val="2"/>
        </w:numPr>
        <w:suppressLineNumbers w:val="0"/>
        <w:pBdr>
          <w:left w:val="none" w:color="auto" w:sz="0" w:space="0"/>
        </w:pBdr>
        <w:spacing w:before="0" w:beforeAutospacing="0" w:after="0" w:afterAutospacing="0"/>
        <w:ind w:right="0" w:rightChars="0"/>
        <w:rPr>
          <w:sz w:val="30"/>
          <w:szCs w:val="30"/>
        </w:rPr>
      </w:pPr>
      <w:r>
        <w:rPr>
          <w:sz w:val="30"/>
          <w:szCs w:val="30"/>
        </w:rPr>
        <w:t>The balance is 30 days after the B/L.</w:t>
      </w:r>
    </w:p>
    <w:p w14:paraId="5F9E62BF">
      <w:pPr>
        <w:keepNext w:val="0"/>
        <w:keepLines w:val="0"/>
        <w:widowControl/>
        <w:numPr>
          <w:ilvl w:val="0"/>
          <w:numId w:val="2"/>
        </w:numPr>
        <w:suppressLineNumbers w:val="0"/>
        <w:pBdr>
          <w:left w:val="none" w:color="auto" w:sz="0" w:space="0"/>
        </w:pBdr>
        <w:spacing w:before="0" w:beforeAutospacing="0" w:after="0" w:afterAutospacing="0"/>
        <w:ind w:right="0" w:rightChars="0"/>
        <w:rPr>
          <w:sz w:val="30"/>
          <w:szCs w:val="30"/>
        </w:rPr>
      </w:pPr>
      <w:r>
        <w:rPr>
          <w:sz w:val="30"/>
          <w:szCs w:val="30"/>
        </w:rPr>
        <w:t>……</w:t>
      </w:r>
    </w:p>
    <w:p w14:paraId="0FA5B1EF">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But slowly we found: the more Favorable Policies we offered, the more threats we got from our customers who took the Favorable Policies as negotiation chip to push us to give more “Unreasonable Request”, otherwise they would like to find another term business customers in the past years.</w:t>
      </w:r>
    </w:p>
    <w:p w14:paraId="3239C8AA">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So I really hope you can share your best understanding that our company couldn’t offer you the “Credit Business”, the best way is: we keep this good business habit with 30% deposit before production and 70% balance before delivery so that we can work together further and longer.</w:t>
      </w:r>
    </w:p>
    <w:p w14:paraId="0EDB96B4">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Your understanding on it would be grateful by all of our company.</w:t>
      </w:r>
    </w:p>
    <w:p w14:paraId="77BB0FC0">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Best Regards</w:t>
      </w:r>
      <w:r>
        <w:rPr>
          <w:sz w:val="30"/>
          <w:szCs w:val="30"/>
        </w:rPr>
        <w:br w:type="textWrapping"/>
      </w:r>
      <w:r>
        <w:rPr>
          <w:sz w:val="30"/>
          <w:szCs w:val="30"/>
        </w:rPr>
        <w:t>Yours Xxx.</w:t>
      </w:r>
    </w:p>
    <w:p w14:paraId="354E4D80">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7B28388B">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7E3DD233">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2E35107E">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261E5857">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2390C64F">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0953CA55">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1F93AF54">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63CDB44B">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543DB132">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6EA8B0ED">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2C791CBB">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5740D862">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241C4996">
      <w:pPr>
        <w:keepNext w:val="0"/>
        <w:keepLines w:val="0"/>
        <w:widowControl/>
        <w:numPr>
          <w:ilvl w:val="0"/>
          <w:numId w:val="0"/>
        </w:numPr>
        <w:suppressLineNumbers w:val="0"/>
        <w:pBdr>
          <w:left w:val="none" w:color="auto" w:sz="0" w:space="0"/>
        </w:pBdr>
        <w:spacing w:before="0" w:beforeAutospacing="0" w:after="0" w:afterAutospacing="0"/>
        <w:ind w:right="0" w:rightChars="0"/>
      </w:pPr>
    </w:p>
    <w:p w14:paraId="1937B653">
      <w:pPr>
        <w:keepNext w:val="0"/>
        <w:keepLines w:val="0"/>
        <w:widowControl/>
        <w:numPr>
          <w:ilvl w:val="0"/>
          <w:numId w:val="3"/>
        </w:numPr>
        <w:suppressLineNumbers w:val="0"/>
        <w:pBdr>
          <w:left w:val="none" w:color="auto" w:sz="0" w:space="0"/>
        </w:pBdr>
        <w:spacing w:before="96" w:beforeAutospacing="0" w:after="0" w:afterAutospacing="0"/>
        <w:ind w:left="420" w:leftChars="0" w:right="0" w:rightChars="0" w:hanging="420" w:firstLineChars="0"/>
        <w:rPr>
          <w:rFonts w:hint="default" w:eastAsiaTheme="minorEastAsia"/>
          <w:b/>
          <w:bCs/>
          <w:sz w:val="32"/>
          <w:szCs w:val="32"/>
          <w:lang w:val="en-US" w:eastAsia="zh-CN"/>
        </w:rPr>
      </w:pPr>
      <w:r>
        <w:rPr>
          <w:rFonts w:hint="eastAsia"/>
          <w:b/>
          <w:bCs/>
          <w:sz w:val="32"/>
          <w:szCs w:val="32"/>
          <w:lang w:val="en-US" w:eastAsia="zh-CN"/>
        </w:rPr>
        <w:t>案例4：老客户要我们赊账怎么办</w:t>
      </w:r>
    </w:p>
    <w:p w14:paraId="2EBA3BA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30"/>
          <w:szCs w:val="30"/>
          <w:shd w:val="clear" w:color="auto" w:fill="FFFFFF"/>
          <w:lang w:val="en-US" w:eastAsia="zh-CN"/>
        </w:rPr>
      </w:pPr>
    </w:p>
    <w:p w14:paraId="5C65332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2691879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am very sorry but please do trust: not to give you the Credit Business is the key to keep a good long term business, in our past years our company deeply felt Credit Business it the key factor to destroy the long term business.</w:t>
      </w:r>
    </w:p>
    <w:p w14:paraId="4A9A49E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Please do trust that we would love to give this favorable policy to our old customers, the problem was: the “evil” comes normally from the “spoil”.</w:t>
      </w:r>
    </w:p>
    <w:p w14:paraId="10278C6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Actually we tried to offer this kind of policy to some of our old customers, but when they had the chance to skip from the responsibility with the lure chance, the “evil” came out.</w:t>
      </w:r>
    </w:p>
    <w:p w14:paraId="630C43E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 xml:space="preserve">We lost some customers with this kind of “favorable policy”, I really don’t hope you will become the next one. (it is not about the trust, it is about the “human nature”, I don’t want to bet on it, please share your best understanding of it. </w:t>
      </w:r>
    </w:p>
    <w:p w14:paraId="116584E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Your understanding and support will be highly appreciated.</w:t>
      </w:r>
      <w:r>
        <w:rPr>
          <w:sz w:val="30"/>
          <w:szCs w:val="30"/>
        </w:rPr>
        <w:br w:type="textWrapping"/>
      </w:r>
      <w:r>
        <w:rPr>
          <w:sz w:val="30"/>
          <w:szCs w:val="30"/>
        </w:rPr>
        <w:t>Best Regards</w:t>
      </w:r>
      <w:r>
        <w:rPr>
          <w:sz w:val="30"/>
          <w:szCs w:val="30"/>
        </w:rPr>
        <w:br w:type="textWrapping"/>
      </w:r>
      <w:r>
        <w:rPr>
          <w:sz w:val="30"/>
          <w:szCs w:val="30"/>
        </w:rPr>
        <w:t>Yours Xxx.</w:t>
      </w:r>
    </w:p>
    <w:p w14:paraId="634D2A4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C133D6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A83F05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075929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8B4C66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3B2F5F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0FFE89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E8FA47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3D465C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C3197F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C52303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0BB409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28B5F63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9AEDF8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7BCD27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AAE503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2A6DD62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293573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B6AA74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99431EC">
      <w:pPr>
        <w:keepNext w:val="0"/>
        <w:keepLines w:val="0"/>
        <w:widowControl/>
        <w:numPr>
          <w:ilvl w:val="0"/>
          <w:numId w:val="3"/>
        </w:numPr>
        <w:suppressLineNumbers w:val="0"/>
        <w:pBdr>
          <w:left w:val="none" w:color="auto" w:sz="0" w:space="0"/>
        </w:pBdr>
        <w:spacing w:before="96" w:beforeAutospacing="0" w:after="0" w:afterAutospacing="0"/>
        <w:ind w:left="420" w:leftChars="0" w:right="0" w:rightChars="0" w:hanging="420" w:firstLineChars="0"/>
      </w:pPr>
      <w:r>
        <w:rPr>
          <w:rFonts w:hint="eastAsia"/>
          <w:b/>
          <w:bCs/>
          <w:sz w:val="32"/>
          <w:szCs w:val="32"/>
          <w:lang w:val="en-US" w:eastAsia="zh-CN"/>
        </w:rPr>
        <w:t>案例5：客户第一次合作要赊账怎么办？</w:t>
      </w:r>
    </w:p>
    <w:p w14:paraId="1EA6889C">
      <w:pPr>
        <w:keepNext w:val="0"/>
        <w:keepLines w:val="0"/>
        <w:widowControl/>
        <w:numPr>
          <w:numId w:val="0"/>
        </w:numPr>
        <w:suppressLineNumbers w:val="0"/>
        <w:pBdr>
          <w:left w:val="none" w:color="auto" w:sz="0" w:space="0"/>
        </w:pBdr>
        <w:spacing w:before="96" w:beforeAutospacing="0" w:after="0" w:afterAutospacing="0"/>
        <w:ind w:leftChars="0" w:right="0" w:rightChars="0"/>
      </w:pPr>
    </w:p>
    <w:p w14:paraId="5C45CFB5">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216953B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am very sorry but as this is our first cooperation, I am afraid I don’t have the chance to convince our company to offer you too much favorable policy in the beginning.</w:t>
      </w:r>
    </w:p>
    <w:p w14:paraId="4EA400D3">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Sure our company offer a lot of Favorable Policies to some of our customers, especially the long time business, I promise I would love to offer you the help to apply the credit policy for you in the future, before this, I am very sorry but I need your help to start some cooperations (at least 1 - 2 orders) first to build some DESERVE TRUST between us first.</w:t>
      </w:r>
    </w:p>
    <w:p w14:paraId="17B2CB1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As long as you help to build the trust, I promise I will apply the some favorable policy for you. (I would love to help you anyway I also need the help from you side).</w:t>
      </w:r>
    </w:p>
    <w:p w14:paraId="75A49B97">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So your help to start the first cooperation would be the best one and highly appreciated and grateful.</w:t>
      </w:r>
    </w:p>
    <w:p w14:paraId="274EE59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Looking forward to your kind reply and cooperations.</w:t>
      </w:r>
    </w:p>
    <w:p w14:paraId="645CC99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Best Regards</w:t>
      </w:r>
      <w:r>
        <w:rPr>
          <w:sz w:val="30"/>
          <w:szCs w:val="30"/>
        </w:rPr>
        <w:br w:type="textWrapping"/>
      </w:r>
      <w:r>
        <w:rPr>
          <w:sz w:val="30"/>
          <w:szCs w:val="30"/>
        </w:rPr>
        <w:t>Yours Xxx.</w:t>
      </w:r>
    </w:p>
    <w:p w14:paraId="049858EE">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1B56A17">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CD01F59">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2E8EF06D">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7700F1BA">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E853BA9">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07DAA83F">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61E0CF46">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270E728A">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A3E0061">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0CA48453">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56A6CF44">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7B7909B0">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5593FCAD">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21313BB0">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CF20BC1">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05BCA2AE">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5E9A151">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5CC2BF86">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1AEF499">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431C8182">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20EB8AEE">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568B9C8B">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74A741AE">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42DF253">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6BE6845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eastAsiaTheme="minorEastAsia"/>
          <w:lang w:eastAsia="zh-CN"/>
        </w:rPr>
      </w:pPr>
    </w:p>
    <w:p w14:paraId="5005104E">
      <w:pPr>
        <w:keepNext w:val="0"/>
        <w:keepLines w:val="0"/>
        <w:widowControl/>
        <w:numPr>
          <w:ilvl w:val="0"/>
          <w:numId w:val="3"/>
        </w:numPr>
        <w:suppressLineNumbers w:val="0"/>
        <w:pBdr>
          <w:left w:val="none" w:color="auto" w:sz="0" w:space="0"/>
        </w:pBdr>
        <w:spacing w:before="96" w:beforeAutospacing="0" w:after="0" w:afterAutospacing="0"/>
        <w:ind w:left="420" w:leftChars="0" w:right="0" w:rightChars="0" w:hanging="420" w:firstLineChars="0"/>
        <w:rPr>
          <w:rFonts w:hint="eastAsia" w:eastAsiaTheme="minorEastAsia"/>
          <w:lang w:eastAsia="zh-CN"/>
        </w:rPr>
      </w:pPr>
      <w:r>
        <w:rPr>
          <w:rFonts w:hint="eastAsia"/>
          <w:b/>
          <w:bCs/>
          <w:sz w:val="32"/>
          <w:szCs w:val="32"/>
          <w:lang w:val="en-US" w:eastAsia="zh-CN"/>
        </w:rPr>
        <w:t>案例6：客户大单，尾款有风险，怎么说服客户一个柜一个柜出货付款</w:t>
      </w:r>
    </w:p>
    <w:p w14:paraId="7EE2F780">
      <w:pPr>
        <w:keepNext w:val="0"/>
        <w:keepLines w:val="0"/>
        <w:widowControl/>
        <w:numPr>
          <w:numId w:val="0"/>
        </w:numPr>
        <w:suppressLineNumbers w:val="0"/>
        <w:pBdr>
          <w:left w:val="none" w:color="auto" w:sz="0" w:space="0"/>
        </w:pBdr>
        <w:spacing w:before="96" w:beforeAutospacing="0" w:after="0" w:afterAutospacing="0"/>
        <w:ind w:leftChars="0" w:right="0" w:rightChars="0"/>
        <w:rPr>
          <w:rFonts w:hint="eastAsia" w:eastAsiaTheme="minorEastAsia"/>
          <w:lang w:eastAsia="zh-CN"/>
        </w:rPr>
      </w:pPr>
    </w:p>
    <w:p w14:paraId="089F01A8">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eastAsia"/>
          <w:sz w:val="30"/>
          <w:szCs w:val="30"/>
          <w:lang w:val="en-US" w:eastAsia="zh-CN"/>
        </w:rPr>
      </w:pPr>
      <w:r>
        <w:rPr>
          <w:sz w:val="30"/>
          <w:szCs w:val="30"/>
        </w:rPr>
        <w:t>Dear Xx</w:t>
      </w:r>
      <w:r>
        <w:rPr>
          <w:rFonts w:hint="eastAsia"/>
          <w:sz w:val="30"/>
          <w:szCs w:val="30"/>
          <w:lang w:val="en-US" w:eastAsia="zh-CN"/>
        </w:rPr>
        <w:t>x,</w:t>
      </w:r>
    </w:p>
    <w:p w14:paraId="6218E13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am sorry but have to bring a bad news to you.</w:t>
      </w:r>
    </w:p>
    <w:p w14:paraId="2CEFC65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 xml:space="preserve">I was informed by our forwarder who cooperated with us 5 years already that there are many containers held up at different ports in China because of the impact of the epidemic, even, they sent me a picture. </w:t>
      </w:r>
    </w:p>
    <w:p w14:paraId="4C70734D">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p>
    <w:p w14:paraId="4E15D44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So, they give us a advice that either produce less or ship out in batch not one time, otherwise, all containers are put into the port for a long time. As you know, the port area is very wet, and it is not good for protecting goods. So I strongly suggest that it would be better to ship the container one by one not all together, besides, decrease the cost at the port. How do you think?</w:t>
      </w:r>
    </w:p>
    <w:p w14:paraId="7FE8E795">
      <w:pPr>
        <w:keepNext w:val="0"/>
        <w:keepLines w:val="0"/>
        <w:widowControl/>
        <w:numPr>
          <w:ilvl w:val="0"/>
          <w:numId w:val="0"/>
        </w:numPr>
        <w:suppressLineNumbers w:val="0"/>
        <w:pBdr>
          <w:left w:val="none" w:color="auto" w:sz="0" w:space="0"/>
        </w:pBdr>
        <w:spacing w:before="96" w:beforeAutospacing="0" w:after="0" w:afterAutospacing="0"/>
        <w:ind w:right="0" w:rightChars="0"/>
        <w:rPr>
          <w:rFonts w:hint="default" w:eastAsiaTheme="minorEastAsia"/>
          <w:sz w:val="30"/>
          <w:szCs w:val="30"/>
          <w:lang w:val="en-US" w:eastAsia="zh-CN"/>
        </w:rPr>
      </w:pPr>
      <w:r>
        <w:rPr>
          <w:sz w:val="30"/>
          <w:szCs w:val="30"/>
        </w:rPr>
        <w:br w:type="textWrapping"/>
      </w:r>
      <w:r>
        <w:rPr>
          <w:sz w:val="30"/>
          <w:szCs w:val="30"/>
        </w:rPr>
        <w:t>Yours sincerely,</w:t>
      </w:r>
      <w:r>
        <w:rPr>
          <w:sz w:val="30"/>
          <w:szCs w:val="30"/>
        </w:rPr>
        <w:br w:type="textWrapping"/>
      </w:r>
      <w:r>
        <w:rPr>
          <w:rFonts w:hint="eastAsia"/>
          <w:sz w:val="30"/>
          <w:szCs w:val="30"/>
          <w:lang w:val="en-US" w:eastAsia="zh-CN"/>
        </w:rPr>
        <w:t>xxx</w:t>
      </w:r>
    </w:p>
    <w:p w14:paraId="55BE3A8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21C4A7A">
      <w:pPr>
        <w:keepNext w:val="0"/>
        <w:keepLines w:val="0"/>
        <w:widowControl/>
        <w:numPr>
          <w:ilvl w:val="0"/>
          <w:numId w:val="3"/>
        </w:numPr>
        <w:suppressLineNumbers w:val="0"/>
        <w:pBdr>
          <w:left w:val="none" w:color="auto" w:sz="0" w:space="0"/>
        </w:pBdr>
        <w:spacing w:before="96" w:beforeAutospacing="0" w:after="0" w:afterAutospacing="0"/>
        <w:ind w:left="420" w:leftChars="0" w:right="0" w:rightChars="0" w:hanging="420" w:firstLineChars="0"/>
        <w:rPr>
          <w:rFonts w:hint="eastAsia" w:eastAsiaTheme="minorEastAsia"/>
          <w:b/>
          <w:bCs/>
          <w:sz w:val="32"/>
          <w:szCs w:val="32"/>
          <w:lang w:val="en-US" w:eastAsia="zh-CN"/>
        </w:rPr>
      </w:pPr>
      <w:r>
        <w:rPr>
          <w:rFonts w:hint="eastAsia"/>
          <w:b/>
          <w:bCs/>
          <w:sz w:val="32"/>
          <w:szCs w:val="32"/>
          <w:lang w:val="en-US" w:eastAsia="zh-CN"/>
        </w:rPr>
        <w:t>案例7：客户是老客户，每次都是因为付款方式跟我们谈合作条件，这一次新订单客户又要跟我们谈付款方式，客户非常诚恳有困难，我们该如何拒绝呢</w:t>
      </w:r>
    </w:p>
    <w:p w14:paraId="2C8A4D0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A1A500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0A26FD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Thanks a lot for your fast reply, and appreciated highly for your understanding as same as I understood your hard status too, you are right, the VIRUS did affect world economic.</w:t>
      </w:r>
    </w:p>
    <w:p w14:paraId="2CE4B93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What is worse, I am not sure whether you read my email yesterday about “dual control of energy consumption ” policy of the Chinese government, which has a certain impact on the production capacity of some manufacturing companies, and the delivery of orders in some industries has to be delayed, frankly speaking, it is a really urgent thing, I heard from our financial dept. will have a formal notice for increasing price after we back from National Day holiday, otherwise, we will face a big loss soon.</w:t>
      </w:r>
    </w:p>
    <w:p w14:paraId="69E37C5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Besides, we are required by our material suppliers to pay more cash as deposit, so, you can image that the way is not reasonable for us now, our cash is not enough at all. So, we are sorry but have to tell that your requirement can't be meet at present. I hope that it is available in future.</w:t>
      </w:r>
    </w:p>
    <w:p w14:paraId="031538E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Anyhow, for personally, I really want to do business with you, I would like to find some way whether our company or our team can do or not more or less after our leaders return back from holiday. How do you think?</w:t>
      </w:r>
    </w:p>
    <w:p w14:paraId="6A4D1E56">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3756CAD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E48E36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CF5D0A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B140D3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A85A14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F2A264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55BACB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C2F6C8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3CCA70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CDBECA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0DB1731">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案例8：老师，合作了5年的客户，之前也有过先出货再付款，客户也主动写保证函什么日期前付款，客户也很守信用基本都能准时付款。 这次也有同样的要求，我们也考虑到客户资金困难，先帮客户出货，如何写一封话术让客户觉得我们也很为难，除此之外，如何引导客户把其他我们能做的产品一起下给我们，因为客户网站上有我们能提供的产品.</w:t>
      </w:r>
    </w:p>
    <w:p w14:paraId="5C9CFD1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33DCE5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C61696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Please kindly allow me to express thousands of thank you for your biggest support these 5 years, until now, we had cooperated US$1,508K. we both come ture win to win, right? And I also believe that our cooperation will become bigger and bigger, especially, we can develop more molds together in future, such as BOSCH parts, which is our competitive project one we forced on recently, I believe that we can bring you a big profit.</w:t>
      </w:r>
    </w:p>
    <w:p w14:paraId="1F1C67F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we totally understood each company will have difficulties on cash flow sometimes, here we are appreciated that you try your best even apply for a loan to pay the money to us, please do believe we are always stand with you, and we would like to provide our support when you need help, after all, we are not simple cooperation relationship but long term one.</w:t>
      </w:r>
    </w:p>
    <w:p w14:paraId="29ED74F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Meanwhile, please kindly give your understanding that there is more than US$166K this time, it is a big fund for us, even our company also suffered bad cash flow under the condition of COVID - 19 and “dual control of energy consumption” policy of the Chinese government, we are not easy too. Anyhow, we agreed on it this time and help you meet your customer project time. Your customer ’ s satisfaction is our teamwork effort and we are in same boat actually.</w:t>
      </w:r>
    </w:p>
    <w:p w14:paraId="29F17F1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Everything will be arranged on time for your order soon, and I most welcome you to consult on BOSCH parts if you are interested in what we can bring you.</w:t>
      </w:r>
    </w:p>
    <w:p w14:paraId="583F1427">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0A38854F">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案例9：老师，我们有个客户第一个集装箱的尾款没有付，又要求我们第二个集装箱进行电放，我们不同意，采用了老师教的付款方式话术沟通后，客户的回复非常无礼，我们该如何回复是好？</w:t>
      </w:r>
    </w:p>
    <w:p w14:paraId="488A225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DAB2A3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07D8C73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was shocked those words what you expressed.</w:t>
      </w:r>
    </w:p>
    <w:p w14:paraId="5E4C5F4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Actually, we did what we promised and agreed on, even, we shipped out goods before getting the balance for the first shipment, however, your requirement is beyond our image and let us delivery second shipment but without any payment again, is that your company business way?</w:t>
      </w:r>
    </w:p>
    <w:p w14:paraId="0CDC3B4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It is a legal human society and internet speed is very fast, and which behavior is reasonable or not, it is very clear for public people and lawyers, just from my view, why you have such idea of you will return back goods to china if we don't send release, it is a not normal business way, after all, we don't have any problems base on the process of getting the money first then ship out goods.</w:t>
      </w:r>
    </w:p>
    <w:p w14:paraId="3563B5A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Especially, for your last two orders, we don't have any profit at all because of the policy of “dual control of energy consumption ” from Chinese government, but we don't increase price and delivery goods in advance, however, you broken my heart what you said and I am not happy finally.</w:t>
      </w:r>
    </w:p>
    <w:p w14:paraId="644E1DE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Please kindly give you best understanding for our normal requirement on business cooperation, and we are an improved and polite human.</w:t>
      </w:r>
    </w:p>
    <w:p w14:paraId="76974798">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1E7A44B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CEDB27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C9CB73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88CF23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B3705E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ED79CF4">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b/>
          <w:bCs/>
          <w:i w:val="0"/>
          <w:iCs w:val="0"/>
          <w:caps w:val="0"/>
          <w:color w:val="222222"/>
          <w:spacing w:val="0"/>
          <w:sz w:val="32"/>
          <w:szCs w:val="32"/>
          <w:shd w:val="clear" w:color="auto" w:fill="FFFFFF"/>
        </w:rPr>
      </w:pPr>
      <w:r>
        <w:rPr>
          <w:rFonts w:hint="eastAsia"/>
          <w:b/>
          <w:bCs/>
          <w:sz w:val="32"/>
          <w:szCs w:val="32"/>
          <w:lang w:val="en-US" w:eastAsia="zh-CN"/>
        </w:rPr>
        <w:t>案例10：有个紧急棘手得问题想要求助您； 我有个老客户每年总金额还可以， 这个月一直在压价，压完价后又开始重新谈付款条件，自把付款条件从之前得30% deposit, 70% against copy BL改成了15% deposit, 85% against copy BL请问我应该怎么让他改回之前得付款方式呢</w:t>
      </w:r>
    </w:p>
    <w:p w14:paraId="18661136">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F37363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choosing us as one of your important suppliers, also please kindly accept my thousands of thank you because of your biggest support on our last 2 years. Our order amount from US$18704,88 (26th,September, 2019) to US$12 million until now, that is very inspired, in the other word, with our both effort, our business is bigger and bigger, so, we come true win to win, yes?</w:t>
      </w:r>
    </w:p>
    <w:p w14:paraId="0B411FE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Now, it is a big chance for us too, and our business should have a wide area, meanwhile, please also kindly consider that we need to bear each other responsibility and risk together. after all, we are not just simple cooperation relationship but a good and long term partner from my heart, so, if we both have any difficulties then we can discuss and come over it together, how do you think?</w:t>
      </w:r>
    </w:p>
    <w:p w14:paraId="191F448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Just hereby I am so sorry but have to say that we can not accept your payment way, as you knew, the situation or status is did a hard time, we just rent 5 floors building to extend our production line, so that meet company future development need, what is more, the policy of “dual control of energy consumption ” from Chinese government is published and hot season will be coming, above factors are all lead to our cost become more higher and higher, even the most important key is that we have to pay material ’ s suppliers cost with cash because of this special time, lead to our company ’ s cash status is bad now and our other strategy projects can not continue, in fact, we have a big push pressure from our financial dept recently.</w:t>
      </w:r>
    </w:p>
    <w:p w14:paraId="36BAA3B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it is pity that we have to charge you base on our company regular process, but, in future, you can get some extra right, I believe that future is very bright.</w:t>
      </w:r>
    </w:p>
    <w:p w14:paraId="11441C1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Besides, in order to show my sincerity, after I communicated with my leaders, we give you 25% deposit then 75% before shipping (other clients 30% deposit, then 70% balance before shipping ). Please kindly consider our sincerity, I also would like to see your kind understanding and effective action to move forward.</w:t>
      </w:r>
    </w:p>
    <w:p w14:paraId="078AC27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Finally, thanks again for your always support in advance.</w:t>
      </w:r>
    </w:p>
    <w:p w14:paraId="01E100B0">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sincerely,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Xxx</w:t>
      </w:r>
    </w:p>
    <w:p w14:paraId="0A365BC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965F38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2DE44D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2BC8DFC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A3F9DA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4669CA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599C2B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9B49A6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03F812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1D1AA3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A45DABA">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i w:val="0"/>
          <w:iCs w:val="0"/>
          <w:caps w:val="0"/>
          <w:color w:val="222222"/>
          <w:spacing w:val="0"/>
          <w:sz w:val="19"/>
          <w:szCs w:val="19"/>
          <w:shd w:val="clear" w:color="auto" w:fill="FFFFFF"/>
          <w:lang w:val="en-US" w:eastAsia="zh-CN"/>
        </w:rPr>
      </w:pPr>
      <w:r>
        <w:rPr>
          <w:rFonts w:hint="eastAsia"/>
          <w:b/>
          <w:bCs/>
          <w:sz w:val="32"/>
          <w:szCs w:val="32"/>
          <w:lang w:val="en-US" w:eastAsia="zh-CN"/>
        </w:rPr>
        <w:t>案例11：赊账客户得寸进尺要更长的帐期怎么办</w:t>
      </w:r>
    </w:p>
    <w:p w14:paraId="654B0C86">
      <w:pPr>
        <w:keepNext w:val="0"/>
        <w:keepLines w:val="0"/>
        <w:widowControl/>
        <w:numPr>
          <w:numId w:val="0"/>
        </w:numPr>
        <w:suppressLineNumbers w:val="0"/>
        <w:pBdr>
          <w:left w:val="none" w:color="auto" w:sz="0" w:space="0"/>
        </w:pBdr>
        <w:spacing w:before="96" w:beforeAutospacing="0" w:after="100" w:afterAutospacing="1"/>
        <w:ind w:leftChars="0"/>
        <w:rPr>
          <w:rFonts w:hint="eastAsia" w:ascii="Segoe UI" w:hAnsi="Segoe UI" w:eastAsia="宋体" w:cs="Segoe UI"/>
          <w:i w:val="0"/>
          <w:iCs w:val="0"/>
          <w:caps w:val="0"/>
          <w:color w:val="222222"/>
          <w:spacing w:val="0"/>
          <w:sz w:val="30"/>
          <w:szCs w:val="30"/>
          <w:shd w:val="clear" w:color="auto" w:fill="FFFFFF"/>
          <w:lang w:val="en-US" w:eastAsia="zh-CN"/>
        </w:rPr>
      </w:pPr>
    </w:p>
    <w:p w14:paraId="048F90B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6FF387C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support in the past 5 years, during this 5 years, we really built a very deep trust for both of us.</w:t>
      </w:r>
    </w:p>
    <w:p w14:paraId="286644C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but please share your best understanding that our company may probably couldn't accept longer Credit period like 30 - 60 days after delivery.</w:t>
      </w:r>
    </w:p>
    <w:p w14:paraId="1939E33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What's more our company would try to reduce the Credit period in 2022.</w:t>
      </w:r>
    </w:p>
    <w:p w14:paraId="59D8FD6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宋体" w:cs="Segoe UI"/>
          <w:i w:val="0"/>
          <w:iCs w:val="0"/>
          <w:caps w:val="0"/>
          <w:color w:val="222222"/>
          <w:spacing w:val="0"/>
          <w:sz w:val="30"/>
          <w:szCs w:val="30"/>
          <w:shd w:val="clear" w:color="auto" w:fill="FFFFFF"/>
          <w:lang w:val="en-US" w:eastAsia="zh-CN"/>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The main reason is: we lost around $1000000 in 2021 because of Credit with some of our old customers, they failed to pay us the deserve payment to us in the end for some reasons, we cried because we didn't have any means or protection in the payment but tears</w:t>
      </w:r>
      <w:r>
        <w:rPr>
          <w:rFonts w:hint="eastAsia" w:ascii="Segoe UI" w:hAnsi="Segoe UI" w:eastAsia="宋体" w:cs="Segoe UI"/>
          <w:i w:val="0"/>
          <w:iCs w:val="0"/>
          <w:caps w:val="0"/>
          <w:color w:val="222222"/>
          <w:spacing w:val="0"/>
          <w:sz w:val="30"/>
          <w:szCs w:val="30"/>
          <w:shd w:val="clear" w:color="auto" w:fill="FFFFFF"/>
          <w:lang w:val="en-US" w:eastAsia="zh-CN"/>
        </w:rPr>
        <w:t>......</w:t>
      </w:r>
    </w:p>
    <w:p w14:paraId="7BA3B46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only $1000000 would not kill my boss, this loss is still in his "lost range capacity", but our company decided to cut this policy from 2022.</w:t>
      </w:r>
    </w:p>
    <w:p w14:paraId="79710D8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When I heard this news the first one in my mind is you, would you please confirm if this policy would be workable for our new business in 2022, thank you very much.</w:t>
      </w:r>
    </w:p>
    <w:p w14:paraId="07340A6A">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63E73CE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520F42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514ED5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36ACCD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8D3ABE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25A8F56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AE746E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5696E3A">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案例12：欠钱的客户得寸进尺威胁我们不付定金怎么办？</w:t>
      </w:r>
    </w:p>
    <w:p w14:paraId="08152082">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0D447A47">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am very sorry to hear that, anyway, please do trust we are always trying to help.</w:t>
      </w:r>
    </w:p>
    <w:p w14:paraId="2AEE8B5D">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Actually always we would love to offer more and more favorable policy to our customers like we arrange the orders production first without deposit, like we ship the goods with some credit.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But the result is always like what you said to me, we slowly found out: the more favorable policies we offered to our customers, the more threaten we got from our customers who would take the Favorable Policy as bargain chips,</w:t>
      </w:r>
    </w:p>
    <w:p w14:paraId="25B430A5">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Life is always: We would love to help our friends when they are in difficult situation so we lend them some money, however, we normally found it would be very difficult to get the money back even we spoke a lot of "kind" words.</w:t>
      </w:r>
    </w:p>
    <w:p w14:paraId="1C9DF5F1">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have to say are you feeling this is fair to treat a business partner who helped you a lot in the past?</w:t>
      </w:r>
    </w:p>
    <w:p w14:paraId="2EC13C00">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Yes, now you have the "Bargin Chips" to say this kind of words to me, but when I start the production for you without deposit, I think you would have more "unreasonable requirements" then.</w:t>
      </w:r>
    </w:p>
    <w:p w14:paraId="673822F4">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If business is must like this, I really prefer we could keep the business relationship as what we did at the beginning without emotions, just simple business.</w:t>
      </w:r>
    </w:p>
    <w:p w14:paraId="0F4B2C4D">
      <w:pPr>
        <w:keepNext w:val="0"/>
        <w:keepLines w:val="0"/>
        <w:widowControl/>
        <w:numPr>
          <w:ilvl w:val="0"/>
          <w:numId w:val="0"/>
        </w:numPr>
        <w:suppressLineNumbers w:val="0"/>
        <w:pBdr>
          <w:left w:val="none" w:color="auto" w:sz="0" w:space="0"/>
        </w:pBdr>
        <w:spacing w:before="96" w:beforeAutospacing="0" w:after="100" w:afterAutospacing="1"/>
        <w:ind w:left="360" w:leftChars="0"/>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hope more that we can keep the emotional business but not only cold business, I do believe business is always not only business.</w:t>
      </w:r>
    </w:p>
    <w:p w14:paraId="4C40F29E">
      <w:pPr>
        <w:keepNext w:val="0"/>
        <w:keepLines w:val="0"/>
        <w:widowControl/>
        <w:numPr>
          <w:ilvl w:val="0"/>
          <w:numId w:val="0"/>
        </w:numPr>
        <w:suppressLineNumbers w:val="0"/>
        <w:pBdr>
          <w:left w:val="none" w:color="auto" w:sz="0" w:space="0"/>
        </w:pBdr>
        <w:spacing w:before="96" w:beforeAutospacing="0" w:after="100" w:afterAutospacing="1"/>
        <w:ind w:left="360" w:leftChars="0"/>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04574173">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案例13：当客户不接受我们的付款方式怎么办？</w:t>
      </w:r>
    </w:p>
    <w:p w14:paraId="5E7B0EB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7CC029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19B60E0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meeting of your order and our company would love to request your best understanding that:</w:t>
      </w:r>
    </w:p>
    <w:p w14:paraId="2D8D9817">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eastAsia" w:ascii="Segoe UI" w:hAnsi="Segoe UI" w:eastAsia="宋体" w:cs="Segoe UI"/>
          <w:i w:val="0"/>
          <w:iCs w:val="0"/>
          <w:caps w:val="0"/>
          <w:color w:val="222222"/>
          <w:spacing w:val="0"/>
          <w:sz w:val="30"/>
          <w:szCs w:val="30"/>
          <w:shd w:val="clear" w:color="auto" w:fill="FFFFFF"/>
          <w:lang w:val="en-US" w:eastAsia="zh-CN"/>
        </w:rPr>
        <w:t>1.</w:t>
      </w:r>
      <w:r>
        <w:rPr>
          <w:rFonts w:hint="default" w:ascii="Segoe UI" w:hAnsi="Segoe UI" w:eastAsia="Segoe UI" w:cs="Segoe UI"/>
          <w:i w:val="0"/>
          <w:iCs w:val="0"/>
          <w:caps w:val="0"/>
          <w:color w:val="222222"/>
          <w:spacing w:val="0"/>
          <w:sz w:val="30"/>
          <w:szCs w:val="30"/>
          <w:shd w:val="clear" w:color="auto" w:fill="FFFFFF"/>
        </w:rPr>
        <w:t>We have other customers from your country to proceed the order through Alibaba.</w:t>
      </w:r>
    </w:p>
    <w:p w14:paraId="7667C2E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eastAsia" w:ascii="Segoe UI" w:hAnsi="Segoe UI" w:eastAsia="宋体" w:cs="Segoe UI"/>
          <w:i w:val="0"/>
          <w:iCs w:val="0"/>
          <w:caps w:val="0"/>
          <w:color w:val="222222"/>
          <w:spacing w:val="0"/>
          <w:sz w:val="30"/>
          <w:szCs w:val="30"/>
          <w:shd w:val="clear" w:color="auto" w:fill="FFFFFF"/>
          <w:lang w:val="en-US" w:eastAsia="zh-CN"/>
        </w:rPr>
        <w:t>2.</w:t>
      </w:r>
      <w:r>
        <w:rPr>
          <w:rFonts w:hint="default" w:ascii="Segoe UI" w:hAnsi="Segoe UI" w:eastAsia="Segoe UI" w:cs="Segoe UI"/>
          <w:i w:val="0"/>
          <w:iCs w:val="0"/>
          <w:caps w:val="0"/>
          <w:color w:val="222222"/>
          <w:spacing w:val="0"/>
          <w:sz w:val="30"/>
          <w:szCs w:val="30"/>
          <w:shd w:val="clear" w:color="auto" w:fill="FFFFFF"/>
        </w:rPr>
        <w:t>I also double confirmed with Alibaba Official lines who stated that they didn't have any special policy for your country.</w:t>
      </w:r>
    </w:p>
    <w:p w14:paraId="060BE85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Based on this, I am very sorry but our company could only accept the payment through T/T for your order if you couldn't proceed the payment through Alibaba, I really hope you can share your best understanding on it, thank you very much.</w:t>
      </w:r>
    </w:p>
    <w:p w14:paraId="27185C6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would you please double confirm if you could accept T/T or if you have other payment methods you can name it to me so that we can double confirm.</w:t>
      </w:r>
    </w:p>
    <w:p w14:paraId="44ECB07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335A042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FF00CD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2ED5A4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A76C36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117ACFD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7F686AF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64E0D87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647BA18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04B8702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6B594DA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2D2631F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2F5D59F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1DF48D5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1296971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3F1A52A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eastAsia="zh-CN"/>
        </w:rPr>
      </w:pPr>
    </w:p>
    <w:p w14:paraId="33B84BA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1BCEAA3">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default" w:ascii="Segoe UI" w:hAnsi="Segoe UI" w:eastAsia="Segoe UI" w:cs="Segoe UI"/>
          <w:i w:val="0"/>
          <w:iCs w:val="0"/>
          <w:caps w:val="0"/>
          <w:color w:val="222222"/>
          <w:spacing w:val="0"/>
          <w:sz w:val="19"/>
          <w:szCs w:val="19"/>
          <w:shd w:val="clear" w:color="auto" w:fill="FFFFFF"/>
        </w:rPr>
      </w:pPr>
      <w:r>
        <w:rPr>
          <w:rFonts w:hint="eastAsia"/>
          <w:b/>
          <w:bCs/>
          <w:sz w:val="32"/>
          <w:szCs w:val="32"/>
          <w:lang w:val="en-US" w:eastAsia="zh-CN"/>
        </w:rPr>
        <w:t>案例14：客户总是拿订单急资金紧张及信任来叫我们先放提单怎么办</w:t>
      </w:r>
    </w:p>
    <w:p w14:paraId="24E0434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13F26DD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07C6800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confirmed with Alibaba who confirmed that they didn't have the responsibility to claim the money back for us if we released the containers without balance, the insurance should be bought before order but not after order (just like the insurance through Sinosure).</w:t>
      </w:r>
    </w:p>
    <w:p w14:paraId="4C09A3C3">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today our company held a meeting of your order, our company had to apologize that we couldn't release the two containers without balance, I really hope you can share your best understanding on it, as our rush season after Chinese New Year is coming, our company is also facing very big cash pressure.</w:t>
      </w:r>
    </w:p>
    <w:p w14:paraId="695F8B3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What's more, in the past several years, our company actually offered a lot of favors like what you are requesting now to release the container without balance, to ship the goods without balance, to pay the balance 30 days after B/L copy… but as per our experience, we have 50% of the chance that we couldn't get the balance back, sure this is not about trust, it is about human nature, it is not your or our fault, just the experience made a lot of pains to our company because of only trust, so your understanding is very important and grateful much. (If the words had any offence please share your best understanding, thank you very much).</w:t>
      </w:r>
    </w:p>
    <w:p w14:paraId="10527E2E">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Thanks again for your trust and support.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46C160B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EB2BE0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AB5C40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BA13B4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1A1DD7D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6D56A02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0F61C7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3F34B8B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BA91957">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b/>
          <w:bCs/>
          <w:sz w:val="32"/>
          <w:szCs w:val="32"/>
          <w:lang w:val="en-US" w:eastAsia="zh-CN"/>
        </w:rPr>
      </w:pPr>
      <w:r>
        <w:rPr>
          <w:rFonts w:hint="eastAsia"/>
          <w:b/>
          <w:bCs/>
          <w:sz w:val="32"/>
          <w:szCs w:val="32"/>
          <w:lang w:val="en-US" w:eastAsia="zh-CN"/>
        </w:rPr>
        <w:t>案例15：当俄罗斯客户因为SWIFT制裁而付不了款怎么办</w:t>
      </w:r>
    </w:p>
    <w:p w14:paraId="3135B82E">
      <w:pPr>
        <w:keepNext w:val="0"/>
        <w:keepLines w:val="0"/>
        <w:widowControl/>
        <w:numPr>
          <w:ilvl w:val="0"/>
          <w:numId w:val="0"/>
        </w:numPr>
        <w:suppressLineNumbers w:val="0"/>
        <w:pBdr>
          <w:left w:val="none" w:color="auto" w:sz="0" w:space="0"/>
        </w:pBdr>
        <w:spacing w:before="96" w:beforeAutospacing="0" w:after="100" w:afterAutospacing="1"/>
        <w:rPr>
          <w:rFonts w:hint="eastAsia"/>
          <w:lang w:val="en-US" w:eastAsia="zh-CN"/>
        </w:rPr>
      </w:pPr>
    </w:p>
    <w:p w14:paraId="19DD2F8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519C38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3DB3003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totally understand your concern about the SWIFT Sanction, anyway the old saying that God closes a door for you, and will open another window for you, as I read the news that now your government already did the immediate reaction to announce: Russia's central bank says it has the necessary resources to maintain financial stability after U.S., EU impose SWIFT sanctions, the central bank also said it would use a local version of the Financial Information Transmission System (SPFS) and Cross-border Interbank Payment System (CIPS) for payments within Russia.</w:t>
      </w:r>
    </w:p>
    <w:p w14:paraId="078B34B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SPFS is a financial transfer system developed by the Central Bank of Russia. The system has been in development since 2014, when the US government threatened to disconnect Russia from the SWIFT system. According to the TASS news agency, by the end of 2020, more than 400 institutions (mainly banks) had joined the system, and 20% of transfers within Russia were done through the SPFS system. At the same time, 23 foreign banks from Armenia, Belarus, Germany, Kazakhstan, Kyrgyzstan and Switzerland have access to SPFS.</w:t>
      </w:r>
    </w:p>
    <w:p w14:paraId="1EC1CCE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CIPS system has been in development since 2015, there are 1,280 participants in the CIPS system, including 75 direct participants and 1,205 indirect participants, covering 103 countries and regions around the world.</w:t>
      </w:r>
    </w:p>
    <w:p w14:paraId="2414850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at this special moment I do believe your country and all the banks would rush to these 2 systems, I really hope you can try to inquire to your bank, I am sure the smart and strong ones always could find the “God’s another window” in every big changes which would also bring us more worms (As the old saying: The early bird catches the worm).</w:t>
      </w:r>
    </w:p>
    <w:p w14:paraId="35105C4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As your business partner I really hope my advice would be helpful for you and get the good news from you soon.</w:t>
      </w:r>
    </w:p>
    <w:p w14:paraId="146F4A5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3501B49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317A444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D6B820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3EFE84D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40CF36A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7C773F9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63AB6D4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4578407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603E908B">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063A232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6F93CF7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p>
    <w:p w14:paraId="535A7B30">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案例16：客户失信后再一次强硬要求我们不付订金就开始生产怎么办</w:t>
      </w:r>
    </w:p>
    <w:p w14:paraId="2CFE947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3A463D9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375D39F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Thank you very much for your kind reply.</w:t>
      </w:r>
    </w:p>
    <w:p w14:paraId="4EC52110">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It is obviously I would very love to offer you the favor policy to start the production for you without deposit, sure it is not about money, it is not about trust, it is about human nature. People would not restrict themselves when they didn't have the law (contract in business).</w:t>
      </w:r>
    </w:p>
    <w:p w14:paraId="7137973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now you can say the word like what you mentioned to me, anyway if I really offered you the favorable policy to start the production for you without deposit, you would have the next "unreasonable request" to push us to ship the goods without deposit, otherwise you would this and that.</w:t>
      </w:r>
    </w:p>
    <w:p w14:paraId="77786A5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to keep the "law" is the main key to keep a safe and harmonious environment for all the people, not to give this kind of favorable policy is the main key to keep the long term business, otherwise the favorable policy would be the last straw to kill our long term business replationship.</w:t>
      </w:r>
    </w:p>
    <w:p w14:paraId="48A8EE0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when you really have the difficulty in payment, our company would offer you the help on it.</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I also hope you won't kill this kind of "help" by yourself like the order you placed to us without deposit last time but finally you dumped us finally without any compensation.</w:t>
      </w:r>
    </w:p>
    <w:p w14:paraId="3EDED2A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you won't mind about the words I said above but please share your best understanding on it, thank you very much.</w:t>
      </w:r>
    </w:p>
    <w:p w14:paraId="68CEBFF0">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15198A8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09964DD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53FECB1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72359A8D">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宋体"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案例17：客户总是以安全为由想我们要赊账怎么办</w:t>
      </w:r>
    </w:p>
    <w:p w14:paraId="195B8B6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宋体" w:cs="Segoe UI"/>
          <w:i w:val="0"/>
          <w:iCs w:val="0"/>
          <w:caps w:val="0"/>
          <w:color w:val="222222"/>
          <w:spacing w:val="0"/>
          <w:sz w:val="19"/>
          <w:szCs w:val="19"/>
          <w:shd w:val="clear" w:color="auto" w:fill="FFFFFF"/>
          <w:lang w:val="en-US" w:eastAsia="zh-CN"/>
        </w:rPr>
      </w:pPr>
    </w:p>
    <w:p w14:paraId="4C34B46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Dear Xxx,</w:t>
      </w:r>
    </w:p>
    <w:p w14:paraId="4F92A73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4529D12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Sure I can totally understand what you are concerning about, I am very sorry but please share your best understanding all the On-line platform already solved this problem very well like Amazon, Wish, PayPal, Alibaba……</w:t>
      </w:r>
    </w:p>
    <w:p w14:paraId="6E8F3BD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I strongly advise we can proceed the order through Alibaba Trade Assurance who would protect your payment if you receive wrong goods or damage goods as third party just like what you did in Amazon (I think everyone should know Amazon), we would never have the chance to cheat you payment.</w:t>
      </w:r>
    </w:p>
    <w:p w14:paraId="1B511A1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Alibaba is a big company who would not allow the cheating in their platform, you can know more information</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about</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Alibaba</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Trade</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Assurance</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in</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t</w:t>
      </w:r>
      <w:r>
        <w:rPr>
          <w:rFonts w:hint="eastAsia" w:ascii="Segoe UI" w:hAnsi="Segoe UI" w:eastAsia="宋体" w:cs="Segoe UI"/>
          <w:i w:val="0"/>
          <w:iCs w:val="0"/>
          <w:caps w:val="0"/>
          <w:color w:val="222222"/>
          <w:spacing w:val="0"/>
          <w:sz w:val="30"/>
          <w:szCs w:val="30"/>
          <w:shd w:val="clear" w:color="auto" w:fill="FFFFFF"/>
          <w:lang w:val="en-US" w:eastAsia="zh-CN"/>
        </w:rPr>
        <w:t xml:space="preserve"> </w:t>
      </w:r>
      <w:r>
        <w:rPr>
          <w:rFonts w:hint="default" w:ascii="Segoe UI" w:hAnsi="Segoe UI" w:eastAsia="Segoe UI" w:cs="Segoe UI"/>
          <w:i w:val="0"/>
          <w:iCs w:val="0"/>
          <w:caps w:val="0"/>
          <w:color w:val="222222"/>
          <w:spacing w:val="0"/>
          <w:sz w:val="30"/>
          <w:szCs w:val="30"/>
          <w:shd w:val="clear" w:color="auto" w:fill="FFFFFF"/>
        </w:rPr>
        <w:t>his link:</w:t>
      </w:r>
    </w:p>
    <w:p w14:paraId="7221B7AC">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spacing w:val="0"/>
          <w:sz w:val="30"/>
          <w:szCs w:val="30"/>
          <w:u w:val="none"/>
          <w:shd w:val="clear" w:color="auto" w:fill="FFFFFF"/>
        </w:rPr>
      </w:pPr>
      <w:r>
        <w:rPr>
          <w:rFonts w:hint="default" w:ascii="Segoe UI" w:hAnsi="Segoe UI" w:eastAsia="Segoe UI" w:cs="Segoe UI"/>
          <w:i w:val="0"/>
          <w:iCs w:val="0"/>
          <w:caps w:val="0"/>
          <w:color w:val="222222"/>
          <w:spacing w:val="0"/>
          <w:sz w:val="30"/>
          <w:szCs w:val="30"/>
          <w:shd w:val="clear" w:color="auto" w:fill="FFFFFF"/>
        </w:rPr>
        <w:t> </w:t>
      </w:r>
      <w:r>
        <w:rPr>
          <w:rFonts w:hint="default" w:ascii="Segoe UI" w:hAnsi="Segoe UI" w:eastAsia="Segoe UI" w:cs="Segoe UI"/>
          <w:i w:val="0"/>
          <w:iCs w:val="0"/>
          <w:caps w:val="0"/>
          <w:spacing w:val="0"/>
          <w:sz w:val="30"/>
          <w:szCs w:val="30"/>
          <w:u w:val="none"/>
          <w:shd w:val="clear" w:color="auto" w:fill="FFFFFF"/>
        </w:rPr>
        <w:fldChar w:fldCharType="begin"/>
      </w:r>
      <w:r>
        <w:rPr>
          <w:rFonts w:hint="default" w:ascii="Segoe UI" w:hAnsi="Segoe UI" w:eastAsia="Segoe UI" w:cs="Segoe UI"/>
          <w:i w:val="0"/>
          <w:iCs w:val="0"/>
          <w:caps w:val="0"/>
          <w:spacing w:val="0"/>
          <w:sz w:val="30"/>
          <w:szCs w:val="30"/>
          <w:u w:val="none"/>
          <w:shd w:val="clear" w:color="auto" w:fill="FFFFFF"/>
        </w:rPr>
        <w:instrText xml:space="preserve"> HYPERLINK "https://tradeassurance.alibaba.com/?spm=a311a.7996332.0.0.1bd73080sN0u7q&amp;tracelog=hd_serv_ta" \t "https://www.doubao.com/chat/_blank" </w:instrText>
      </w:r>
      <w:r>
        <w:rPr>
          <w:rFonts w:hint="default" w:ascii="Segoe UI" w:hAnsi="Segoe UI" w:eastAsia="Segoe UI" w:cs="Segoe UI"/>
          <w:i w:val="0"/>
          <w:iCs w:val="0"/>
          <w:caps w:val="0"/>
          <w:spacing w:val="0"/>
          <w:sz w:val="30"/>
          <w:szCs w:val="30"/>
          <w:u w:val="none"/>
          <w:shd w:val="clear" w:color="auto" w:fill="FFFFFF"/>
        </w:rPr>
        <w:fldChar w:fldCharType="separate"/>
      </w:r>
      <w:r>
        <w:rPr>
          <w:rStyle w:val="4"/>
          <w:rFonts w:hint="default" w:ascii="Segoe UI" w:hAnsi="Segoe UI" w:eastAsia="Segoe UI" w:cs="Segoe UI"/>
          <w:i w:val="0"/>
          <w:iCs w:val="0"/>
          <w:caps w:val="0"/>
          <w:spacing w:val="0"/>
          <w:sz w:val="30"/>
          <w:szCs w:val="30"/>
          <w:u w:val="none"/>
          <w:shd w:val="clear" w:color="auto" w:fill="FFFFFF"/>
        </w:rPr>
        <w:t>https://tradeassurance.alibaba.com/?spm=a311a.7996332.0.0.1bd73080sN0u7q&amp;tracelog=hd_serv_ta</w:t>
      </w:r>
      <w:r>
        <w:rPr>
          <w:rFonts w:hint="default" w:ascii="Segoe UI" w:hAnsi="Segoe UI" w:eastAsia="Segoe UI" w:cs="Segoe UI"/>
          <w:i w:val="0"/>
          <w:iCs w:val="0"/>
          <w:caps w:val="0"/>
          <w:spacing w:val="0"/>
          <w:sz w:val="30"/>
          <w:szCs w:val="30"/>
          <w:u w:val="none"/>
          <w:shd w:val="clear" w:color="auto" w:fill="FFFFFF"/>
        </w:rPr>
        <w:fldChar w:fldCharType="end"/>
      </w:r>
    </w:p>
    <w:p w14:paraId="1EE7A3E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 really hope this would help us to proceed the order without the "cheating" concerns.</w:t>
      </w:r>
    </w:p>
    <w:p w14:paraId="416D73B2">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5ECA082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7F15DA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6FC2AA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8E3B1AF">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5F5A845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904737E">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7F42F34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4DF98174">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67BFA83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2B4347B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E332A48">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19"/>
          <w:szCs w:val="19"/>
          <w:shd w:val="clear" w:color="auto" w:fill="FFFFFF"/>
        </w:rPr>
      </w:pPr>
    </w:p>
    <w:p w14:paraId="05B5E1DE">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color w:val="222222"/>
          <w:spacing w:val="0"/>
          <w:sz w:val="19"/>
          <w:szCs w:val="19"/>
          <w:shd w:val="clear" w:color="auto" w:fill="FFFFFF"/>
          <w:lang w:val="en-US" w:eastAsia="zh-CN"/>
        </w:rPr>
      </w:pPr>
      <w:r>
        <w:rPr>
          <w:rFonts w:hint="eastAsia"/>
          <w:b/>
          <w:bCs/>
          <w:sz w:val="32"/>
          <w:szCs w:val="32"/>
          <w:lang w:val="en-US" w:eastAsia="zh-CN"/>
        </w:rPr>
        <w:t>案例18：针对乌克兰或斯里兰卡的老客户改变原来风险高的付款方式</w:t>
      </w:r>
    </w:p>
    <w:p w14:paraId="4C9F9FA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225A71D">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t>D</w:t>
      </w:r>
      <w:r>
        <w:rPr>
          <w:rFonts w:hint="default" w:ascii="Segoe UI" w:hAnsi="Segoe UI" w:eastAsia="Segoe UI" w:cs="Segoe UI"/>
          <w:i w:val="0"/>
          <w:iCs w:val="0"/>
          <w:caps w:val="0"/>
          <w:color w:val="222222"/>
          <w:spacing w:val="0"/>
          <w:sz w:val="30"/>
          <w:szCs w:val="30"/>
          <w:shd w:val="clear" w:color="auto" w:fill="FFFFFF"/>
        </w:rPr>
        <w:t>ear Xxx,</w:t>
      </w:r>
    </w:p>
    <w:p w14:paraId="7EE60091">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Wish you have a nice day and everything goes well.</w:t>
      </w:r>
    </w:p>
    <w:p w14:paraId="06755BF5">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Today our company held a meeting specially for your order, first our company would love to express our best thanks to your support in the past several years, and we also had very happy cooperation to keep the long term business.</w:t>
      </w:r>
    </w:p>
    <w:p w14:paraId="0047C4D7">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Anyway as you know now your country is in the military conflict with Ukrain (sure our company is standing in the same side with your country together firmly), I am very sorry but please share your best understanding now we also received the advice from our Business Government department that it would be best we could receive the balance before delivery.</w:t>
      </w:r>
    </w:p>
    <w:p w14:paraId="7173216A">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So at this moment your understanding is very important that our company has to receive the balance before delivery, please do trust this is the decision from our business department and the decision from our company, as long as we have any better choice sure our company would not do this to our old friends, as we had very big risk to lose you and your order.</w:t>
      </w:r>
    </w:p>
    <w:p w14:paraId="3F647399">
      <w:pPr>
        <w:keepNext w:val="0"/>
        <w:keepLines w:val="0"/>
        <w:widowControl/>
        <w:numPr>
          <w:ilvl w:val="0"/>
          <w:numId w:val="0"/>
        </w:numPr>
        <w:suppressLineNumbers w:val="0"/>
        <w:pBdr>
          <w:left w:val="none" w:color="auto" w:sz="0" w:space="0"/>
        </w:pBdr>
        <w:spacing w:before="96" w:beforeAutospacing="0" w:after="100" w:afterAutospacing="1"/>
        <w:rPr>
          <w:rFonts w:hint="default" w:ascii="Segoe UI" w:hAnsi="Segoe UI" w:eastAsia="Segoe UI" w:cs="Segoe UI"/>
          <w:i w:val="0"/>
          <w:iCs w:val="0"/>
          <w:caps w:val="0"/>
          <w:color w:val="222222"/>
          <w:spacing w:val="0"/>
          <w:sz w:val="30"/>
          <w:szCs w:val="30"/>
          <w:shd w:val="clear" w:color="auto" w:fill="FFFFFF"/>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If you could support us in this policy to pass this difficult time, sure our company would feedback you more in the future when you probably need from us.</w:t>
      </w:r>
    </w:p>
    <w:p w14:paraId="1D4636B8">
      <w:pPr>
        <w:keepNext w:val="0"/>
        <w:keepLines w:val="0"/>
        <w:widowControl/>
        <w:numPr>
          <w:ilvl w:val="0"/>
          <w:numId w:val="0"/>
        </w:numPr>
        <w:suppressLineNumbers w:val="0"/>
        <w:pBdr>
          <w:left w:val="none" w:color="auto" w:sz="0" w:space="0"/>
        </w:pBdr>
        <w:spacing w:before="96" w:beforeAutospacing="0" w:after="100" w:afterAutospacing="1"/>
        <w:rPr>
          <w:sz w:val="30"/>
          <w:szCs w:val="30"/>
        </w:rPr>
      </w:pP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Looking forward to your kind reply.</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Best Regards</w:t>
      </w:r>
      <w:r>
        <w:rPr>
          <w:rFonts w:hint="default" w:ascii="Segoe UI" w:hAnsi="Segoe UI" w:eastAsia="Segoe UI" w:cs="Segoe UI"/>
          <w:i w:val="0"/>
          <w:iCs w:val="0"/>
          <w:caps w:val="0"/>
          <w:color w:val="222222"/>
          <w:spacing w:val="0"/>
          <w:sz w:val="30"/>
          <w:szCs w:val="30"/>
          <w:shd w:val="clear" w:color="auto" w:fill="FFFFFF"/>
        </w:rPr>
        <w:br w:type="textWrapping"/>
      </w:r>
      <w:r>
        <w:rPr>
          <w:rFonts w:hint="default" w:ascii="Segoe UI" w:hAnsi="Segoe UI" w:eastAsia="Segoe UI" w:cs="Segoe UI"/>
          <w:i w:val="0"/>
          <w:iCs w:val="0"/>
          <w:caps w:val="0"/>
          <w:color w:val="222222"/>
          <w:spacing w:val="0"/>
          <w:sz w:val="30"/>
          <w:szCs w:val="30"/>
          <w:shd w:val="clear" w:color="auto" w:fill="FFFFFF"/>
        </w:rPr>
        <w:t>Yours Xxx.</w:t>
      </w:r>
    </w:p>
    <w:p w14:paraId="245658B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B8AA61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008B67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5A0095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3C3E83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DC4F26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0C79BE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8574B0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14EE6F5">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i w:val="0"/>
          <w:iCs w:val="0"/>
          <w:caps w:val="0"/>
          <w:color w:val="222222"/>
          <w:spacing w:val="0"/>
          <w:sz w:val="19"/>
          <w:szCs w:val="19"/>
          <w:shd w:val="clear" w:color="auto" w:fill="FFFFFF"/>
          <w:lang w:val="en-US" w:eastAsia="zh-CN"/>
        </w:rPr>
      </w:pPr>
      <w:r>
        <w:rPr>
          <w:rFonts w:hint="eastAsia"/>
          <w:b/>
          <w:bCs/>
          <w:sz w:val="32"/>
          <w:szCs w:val="32"/>
          <w:lang w:val="en-US" w:eastAsia="zh-CN"/>
        </w:rPr>
        <w:t>案例19：客户总是拿订单急资金紧张及信任来叫我们先放提单怎么办</w:t>
      </w:r>
    </w:p>
    <w:p w14:paraId="0C5C56B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A1AF376">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367BD8F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367560E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Sure it would be very easy for us to release the container to you, sure $12000 is not a big amount either, sure you were not the first customer who had this kind of request to me either.</w:t>
      </w:r>
    </w:p>
    <w:p w14:paraId="245CC43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Actually we did help some of our long term business partner to release the container without balance, they also mentioned the same thing to me: you don’t trust me after so long a cooperation? But the tragedy would begin after the releasing, I would encounter:</w:t>
      </w:r>
    </w:p>
    <w:p w14:paraId="2B130247">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p>
    <w:p w14:paraId="1F407DC4">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rFonts w:hint="eastAsia"/>
          <w:sz w:val="30"/>
          <w:szCs w:val="30"/>
          <w:lang w:val="en-US" w:eastAsia="zh-CN"/>
        </w:rPr>
        <w:t>1.</w:t>
      </w:r>
      <w:r>
        <w:rPr>
          <w:sz w:val="30"/>
          <w:szCs w:val="30"/>
        </w:rPr>
        <w:t>Customer’s ignorance or silence or even worse disappearing.</w:t>
      </w:r>
    </w:p>
    <w:p w14:paraId="7E03731C">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rFonts w:hint="eastAsia"/>
          <w:sz w:val="30"/>
          <w:szCs w:val="30"/>
          <w:lang w:val="en-US" w:eastAsia="zh-CN"/>
        </w:rPr>
        <w:t>2.</w:t>
      </w:r>
      <w:r>
        <w:rPr>
          <w:sz w:val="30"/>
          <w:szCs w:val="30"/>
        </w:rPr>
        <w:t>My despair pushing again and again.</w:t>
      </w:r>
    </w:p>
    <w:p w14:paraId="6728106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thought the help should exchange more trust and orders, but my help destroyed the long term cooperation, as they would never buy from me this life just because they are afraid of paying me the balance they are still owing me.</w:t>
      </w:r>
    </w:p>
    <w:p w14:paraId="14413CE3">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Please do trust that we would love to give this favorable policy to our old customers, the problem was: the “evil” comes normally from the ‘spoil’.</w:t>
      </w:r>
    </w:p>
    <w:p w14:paraId="2D67CF4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Actually we tried to offer this kind of policy to some of our old customers, but when they had the chance to skip from the responsibility with the lure chance, the “evil” came out.</w:t>
      </w:r>
    </w:p>
    <w:p w14:paraId="629F0C3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 xml:space="preserve">We lost some customers with this kind of “favorable policy”, I really don’t hope you will become the next one. (it is not about the trust, it is about the “human nature”, I don’t want to bet on it, please share your best understanding of it. </w:t>
      </w:r>
    </w:p>
    <w:p w14:paraId="13A3D12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Your understanding and support will be highly appreciated.</w:t>
      </w:r>
      <w:r>
        <w:rPr>
          <w:sz w:val="30"/>
          <w:szCs w:val="30"/>
        </w:rPr>
        <w:br w:type="textWrapping"/>
      </w:r>
      <w:r>
        <w:rPr>
          <w:sz w:val="30"/>
          <w:szCs w:val="30"/>
        </w:rPr>
        <w:t>Best Regards</w:t>
      </w:r>
      <w:r>
        <w:rPr>
          <w:sz w:val="30"/>
          <w:szCs w:val="30"/>
        </w:rPr>
        <w:br w:type="textWrapping"/>
      </w:r>
      <w:r>
        <w:rPr>
          <w:sz w:val="30"/>
          <w:szCs w:val="30"/>
        </w:rPr>
        <w:t>Yours Xxx.</w:t>
      </w:r>
    </w:p>
    <w:p w14:paraId="6353B6A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5C37C9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EA22B7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CF51812">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案例20：客户只付了订金但先要求出一部分货但不付尾款怎么拒绝客户</w:t>
      </w:r>
    </w:p>
    <w:p w14:paraId="3E27F446">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0DFED7D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1E32B16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71C47CA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Sure I can totally understand what you mean, as personally I can totally trust you in the balance, I also applied your request to my company.</w:t>
      </w:r>
    </w:p>
    <w:p w14:paraId="19164D36">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This morning our company held a meeting of your order and our company would love to request your best understanding that: now our warehouse still had some stock with more than $160000 dumped by some of our customers who had similar request like yours.</w:t>
      </w:r>
    </w:p>
    <w:p w14:paraId="64B6C1F3">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Actually we tried to offer this kind of policy to some of our old customers, but when they had the chance to skip from the responsibility with the lure chance, the “evil” came out.</w:t>
      </w:r>
    </w:p>
    <w:p w14:paraId="3403A8A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We lost some customers with this kind of “favorable policy”, I really don’t hope you will become the next one. (it is not about the trust, it is about the “human nature”, I don’t want to bet on it, please share your best understanding of it.</w:t>
      </w:r>
    </w:p>
    <w:p w14:paraId="02F2998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Anyway our company would love to request your best support that: if you could help us to pay the balance first, then our company would love to offer you $200 as discount (or you can take it as interests from bank).</w:t>
      </w:r>
    </w:p>
    <w:p w14:paraId="40CB15E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Note: I know $200 is not a big amount, anyway this is our sincerity showing our apology in the helpless in the help to ship the goods 8000pcs without balance, your understanding and supporting would be highly appreciated and grated.</w:t>
      </w:r>
    </w:p>
    <w:p w14:paraId="1B00567E">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Your understanding and support will be highly appreciated.</w:t>
      </w:r>
      <w:r>
        <w:rPr>
          <w:sz w:val="30"/>
          <w:szCs w:val="30"/>
        </w:rPr>
        <w:br w:type="textWrapping"/>
      </w:r>
      <w:r>
        <w:rPr>
          <w:sz w:val="30"/>
          <w:szCs w:val="30"/>
        </w:rPr>
        <w:t>Best Regards</w:t>
      </w:r>
      <w:r>
        <w:rPr>
          <w:sz w:val="30"/>
          <w:szCs w:val="30"/>
        </w:rPr>
        <w:br w:type="textWrapping"/>
      </w:r>
      <w:r>
        <w:rPr>
          <w:sz w:val="30"/>
          <w:szCs w:val="30"/>
        </w:rPr>
        <w:t>Yours Xxx.</w:t>
      </w:r>
    </w:p>
    <w:p w14:paraId="517B206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AC78B3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36769A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2AB9F03">
      <w:pPr>
        <w:keepNext w:val="0"/>
        <w:keepLines w:val="0"/>
        <w:widowControl/>
        <w:numPr>
          <w:ilvl w:val="0"/>
          <w:numId w:val="3"/>
        </w:numPr>
        <w:suppressLineNumbers w:val="0"/>
        <w:pBdr>
          <w:left w:val="none" w:color="auto" w:sz="0" w:space="0"/>
        </w:pBdr>
        <w:spacing w:before="96" w:beforeAutospacing="0" w:after="100" w:afterAutospacing="1"/>
        <w:ind w:left="420" w:leftChars="0" w:hanging="420" w:firstLineChars="0"/>
      </w:pPr>
      <w:r>
        <w:rPr>
          <w:rFonts w:hint="eastAsia"/>
          <w:b/>
          <w:bCs/>
          <w:sz w:val="32"/>
          <w:szCs w:val="32"/>
          <w:lang w:val="en-US" w:eastAsia="zh-CN"/>
        </w:rPr>
        <w:t>案例21：如何委婉拒绝客户要LC信用证的请求</w:t>
      </w:r>
    </w:p>
    <w:p w14:paraId="7F1A91B9">
      <w:pPr>
        <w:keepNext w:val="0"/>
        <w:keepLines w:val="0"/>
        <w:widowControl/>
        <w:numPr>
          <w:numId w:val="0"/>
        </w:numPr>
        <w:suppressLineNumbers w:val="0"/>
        <w:pBdr>
          <w:left w:val="none" w:color="auto" w:sz="0" w:space="0"/>
        </w:pBdr>
        <w:spacing w:before="96" w:beforeAutospacing="0" w:after="100" w:afterAutospacing="1"/>
        <w:ind w:leftChars="0"/>
      </w:pPr>
    </w:p>
    <w:p w14:paraId="565D0FF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71FE6C5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39D5935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Today our company held a meeting of your order specially and our company would love to support you in this order with LC from anyway our company would also request your best understanding that:</w:t>
      </w:r>
    </w:p>
    <w:p w14:paraId="1A58A58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p>
    <w:p w14:paraId="59695A04">
      <w:pPr>
        <w:keepNext w:val="0"/>
        <w:keepLines w:val="0"/>
        <w:widowControl/>
        <w:numPr>
          <w:ilvl w:val="0"/>
          <w:numId w:val="4"/>
        </w:numPr>
        <w:suppressLineNumbers w:val="0"/>
        <w:pBdr>
          <w:left w:val="none" w:color="auto" w:sz="0" w:space="0"/>
        </w:pBdr>
        <w:spacing w:before="0" w:beforeAutospacing="0" w:after="0" w:afterAutospacing="0"/>
        <w:ind w:right="0" w:rightChars="0"/>
        <w:rPr>
          <w:sz w:val="30"/>
          <w:szCs w:val="30"/>
        </w:rPr>
      </w:pPr>
      <w:r>
        <w:rPr>
          <w:sz w:val="30"/>
          <w:szCs w:val="30"/>
        </w:rPr>
        <w:t>LC would bring higher handling cost, so our company would have to increase the cost 8% of the total amount to cover the extra cost.</w:t>
      </w:r>
    </w:p>
    <w:p w14:paraId="01E11BB2">
      <w:pPr>
        <w:keepNext w:val="0"/>
        <w:keepLines w:val="0"/>
        <w:widowControl/>
        <w:numPr>
          <w:ilvl w:val="0"/>
          <w:numId w:val="4"/>
        </w:numPr>
        <w:suppressLineNumbers w:val="0"/>
        <w:pBdr>
          <w:left w:val="none" w:color="auto" w:sz="0" w:space="0"/>
        </w:pBdr>
        <w:spacing w:before="0" w:beforeAutospacing="0" w:after="0" w:afterAutospacing="0"/>
        <w:ind w:right="0" w:rightChars="0"/>
        <w:rPr>
          <w:sz w:val="30"/>
          <w:szCs w:val="30"/>
        </w:rPr>
      </w:pPr>
      <w:r>
        <w:rPr>
          <w:sz w:val="30"/>
          <w:szCs w:val="30"/>
        </w:rPr>
        <w:t>Our company would also request if you could support us 30% of the deposit through T/T first and 70% balance through LC.</w:t>
      </w:r>
    </w:p>
    <w:p w14:paraId="29E53AA1">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If you could accept this 2 conditions then our company would also very love to support you to commit the order with 70% balance through LC.</w:t>
      </w:r>
    </w:p>
    <w:p w14:paraId="35D4FC52">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Sure it would be best if we could proceed the whole order through T/T which would be more convenient for both of us and we don’t have to charge you the extra 8%.</w:t>
      </w:r>
    </w:p>
    <w:p w14:paraId="4B04ACC1">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Sure a good business needs more communication, now we are just one step from the cooperation, I do believe we would help each other to figure out a better solution for both of us under good communication.</w:t>
      </w:r>
    </w:p>
    <w:p w14:paraId="48374687">
      <w:pPr>
        <w:keepNext w:val="0"/>
        <w:keepLines w:val="0"/>
        <w:widowControl/>
        <w:numPr>
          <w:ilvl w:val="0"/>
          <w:numId w:val="0"/>
        </w:numPr>
        <w:suppressLineNumbers w:val="0"/>
        <w:pBdr>
          <w:left w:val="none" w:color="auto" w:sz="0" w:space="0"/>
        </w:pBdr>
        <w:spacing w:before="0" w:beforeAutospacing="0" w:after="0" w:afterAutospacing="0"/>
        <w:ind w:right="0" w:rightChars="0"/>
        <w:rPr>
          <w:sz w:val="30"/>
          <w:szCs w:val="30"/>
        </w:rPr>
      </w:pPr>
      <w:r>
        <w:rPr>
          <w:sz w:val="30"/>
          <w:szCs w:val="30"/>
        </w:rPr>
        <w:br w:type="textWrapping"/>
      </w:r>
      <w:r>
        <w:rPr>
          <w:sz w:val="30"/>
          <w:szCs w:val="30"/>
        </w:rPr>
        <w:t>Looking forward to your kind reply.</w:t>
      </w:r>
      <w:r>
        <w:rPr>
          <w:sz w:val="30"/>
          <w:szCs w:val="30"/>
        </w:rPr>
        <w:br w:type="textWrapping"/>
      </w:r>
      <w:r>
        <w:rPr>
          <w:sz w:val="30"/>
          <w:szCs w:val="30"/>
        </w:rPr>
        <w:t>Best Regards</w:t>
      </w:r>
      <w:r>
        <w:rPr>
          <w:sz w:val="30"/>
          <w:szCs w:val="30"/>
        </w:rPr>
        <w:br w:type="textWrapping"/>
      </w:r>
      <w:r>
        <w:rPr>
          <w:sz w:val="30"/>
          <w:szCs w:val="30"/>
        </w:rPr>
        <w:t>Yours Xxx.</w:t>
      </w:r>
    </w:p>
    <w:p w14:paraId="4F3D4839">
      <w:pPr>
        <w:keepNext w:val="0"/>
        <w:keepLines w:val="0"/>
        <w:widowControl/>
        <w:suppressLineNumbers w:val="0"/>
        <w:spacing w:before="0" w:beforeAutospacing="0" w:after="0" w:afterAutospacing="0"/>
        <w:ind w:left="0" w:right="0"/>
        <w:jc w:val="left"/>
      </w:pPr>
    </w:p>
    <w:p w14:paraId="495EF2D2">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192B4D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F2ABD10">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8FB0CD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97848E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1E1BBF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E83045C">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16D4299">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0F7ACF01">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FC9014A">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18B88CD">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F35389D">
      <w:pPr>
        <w:keepNext w:val="0"/>
        <w:keepLines w:val="0"/>
        <w:widowControl/>
        <w:numPr>
          <w:ilvl w:val="0"/>
          <w:numId w:val="5"/>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案例22：当赊账的客户得寸尽尺同时哭穷怎么办</w:t>
      </w:r>
    </w:p>
    <w:p w14:paraId="34A07B96">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14FF53F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t>Dear Xxx,</w:t>
      </w:r>
    </w:p>
    <w:p w14:paraId="61AA7CBA">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4BF62C1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am very sorry to hear that, sure I can totally understand your concerns, our company would very love to offer you more favorable policies as per our so many years experience.</w:t>
      </w:r>
    </w:p>
    <w:p w14:paraId="495B6C2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As per our experience we offered you the favorable policy with intention to support you to make bigger and bigger business, now the problem is your order quantity decreased around 10 times for the single model quantity, that means we are also having less and less profits in your orders.</w:t>
      </w:r>
      <w:r>
        <w:rPr>
          <w:sz w:val="30"/>
          <w:szCs w:val="30"/>
        </w:rPr>
        <w:br w:type="textWrapping"/>
      </w:r>
      <w:r>
        <w:rPr>
          <w:sz w:val="30"/>
          <w:szCs w:val="30"/>
        </w:rPr>
        <w:t>What’s more your payment rhythm is getting slower and slower.</w:t>
      </w:r>
    </w:p>
    <w:p w14:paraId="1B8F7FDB">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 think the favorable policies should not get all these “feedback”, so I applied this request to our company who refused, at this moment your understanding is very important.</w:t>
      </w:r>
    </w:p>
    <w:p w14:paraId="2887EE5C">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At the same time I really hope this would not be the barrier for our future cooperations, favorable policies should exchange more trust, more help, more business but not the factor to affect the business or relationship. (Just like kindness should exchange kindness).</w:t>
      </w:r>
    </w:p>
    <w:p w14:paraId="746DCB00">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So would you please double confirm with your company and try to figure out a better solution for the payment, thank you very much.</w:t>
      </w:r>
    </w:p>
    <w:p w14:paraId="5CC1A07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Best Regards</w:t>
      </w:r>
      <w:r>
        <w:rPr>
          <w:sz w:val="30"/>
          <w:szCs w:val="30"/>
        </w:rPr>
        <w:br w:type="textWrapping"/>
      </w:r>
      <w:r>
        <w:rPr>
          <w:sz w:val="30"/>
          <w:szCs w:val="30"/>
        </w:rPr>
        <w:t>Yours Xxx.</w:t>
      </w:r>
    </w:p>
    <w:p w14:paraId="4AD622D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2FB7F9E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C4D581E">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C4303B7">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r>
        <w:rPr>
          <w:rFonts w:hint="eastAsia" w:ascii="Segoe UI" w:hAnsi="Segoe UI" w:eastAsia="Segoe UI" w:cs="Segoe UI"/>
          <w:i w:val="0"/>
          <w:iCs w:val="0"/>
          <w:caps w:val="0"/>
          <w:color w:val="222222"/>
          <w:spacing w:val="0"/>
          <w:sz w:val="19"/>
          <w:szCs w:val="19"/>
          <w:shd w:val="clear" w:color="auto" w:fill="FFFFFF"/>
          <w:lang w:val="en-US" w:eastAsia="zh-CN"/>
        </w:rPr>
        <w:t>、</w:t>
      </w:r>
    </w:p>
    <w:p w14:paraId="56D315A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4A5BCA9F">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6216D624">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52BC0E0B">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D359CD3">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F33C558">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73CF5506">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1301CAD5">
      <w:pPr>
        <w:keepNext w:val="0"/>
        <w:keepLines w:val="0"/>
        <w:widowControl/>
        <w:numPr>
          <w:ilvl w:val="0"/>
          <w:numId w:val="0"/>
        </w:numPr>
        <w:suppressLineNumbers w:val="0"/>
        <w:pBdr>
          <w:left w:val="none" w:color="auto" w:sz="0" w:space="0"/>
        </w:pBdr>
        <w:spacing w:before="96" w:beforeAutospacing="0" w:after="100" w:afterAutospacing="1"/>
        <w:rPr>
          <w:rFonts w:hint="eastAsia" w:ascii="Segoe UI" w:hAnsi="Segoe UI" w:eastAsia="Segoe UI" w:cs="Segoe UI"/>
          <w:i w:val="0"/>
          <w:iCs w:val="0"/>
          <w:caps w:val="0"/>
          <w:color w:val="222222"/>
          <w:spacing w:val="0"/>
          <w:sz w:val="19"/>
          <w:szCs w:val="19"/>
          <w:shd w:val="clear" w:color="auto" w:fill="FFFFFF"/>
          <w:lang w:val="en-US" w:eastAsia="zh-CN"/>
        </w:rPr>
      </w:pPr>
    </w:p>
    <w:p w14:paraId="3350002F">
      <w:pPr>
        <w:keepNext w:val="0"/>
        <w:keepLines w:val="0"/>
        <w:widowControl/>
        <w:numPr>
          <w:ilvl w:val="0"/>
          <w:numId w:val="5"/>
        </w:numPr>
        <w:suppressLineNumbers w:val="0"/>
        <w:pBdr>
          <w:left w:val="none" w:color="auto" w:sz="0" w:space="0"/>
        </w:pBdr>
        <w:spacing w:before="96" w:beforeAutospacing="0" w:after="100" w:afterAutospacing="1"/>
        <w:ind w:left="420" w:leftChars="0" w:hanging="420" w:firstLineChars="0"/>
        <w:rPr>
          <w:rFonts w:hint="eastAsia" w:ascii="Segoe UI" w:hAnsi="Segoe UI" w:eastAsia="Segoe UI" w:cs="Segoe UI"/>
          <w:b/>
          <w:bCs/>
          <w:i w:val="0"/>
          <w:iCs w:val="0"/>
          <w:caps w:val="0"/>
          <w:color w:val="222222"/>
          <w:spacing w:val="0"/>
          <w:sz w:val="32"/>
          <w:szCs w:val="32"/>
          <w:shd w:val="clear" w:color="auto" w:fill="FFFFFF"/>
          <w:lang w:val="en-US" w:eastAsia="zh-CN"/>
        </w:rPr>
      </w:pPr>
      <w:r>
        <w:rPr>
          <w:rFonts w:hint="eastAsia"/>
          <w:b/>
          <w:bCs/>
          <w:sz w:val="32"/>
          <w:szCs w:val="32"/>
          <w:lang w:val="en-US" w:eastAsia="zh-CN"/>
        </w:rPr>
        <w:t>案例23：当非洲客户说只能用支票付款怎么办</w:t>
      </w:r>
    </w:p>
    <w:p w14:paraId="661D3168">
      <w:pPr>
        <w:keepNext w:val="0"/>
        <w:keepLines w:val="0"/>
        <w:widowControl/>
        <w:numPr>
          <w:ilvl w:val="0"/>
          <w:numId w:val="0"/>
        </w:numPr>
        <w:suppressLineNumbers w:val="0"/>
        <w:pBdr>
          <w:left w:val="none" w:color="auto" w:sz="0" w:space="0"/>
        </w:pBdr>
        <w:spacing w:before="96" w:beforeAutospacing="0" w:after="0" w:afterAutospacing="0"/>
        <w:ind w:right="0" w:rightChars="0"/>
      </w:pPr>
    </w:p>
    <w:p w14:paraId="0F7411BD">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bookmarkStart w:id="0" w:name="_GoBack"/>
      <w:r>
        <w:rPr>
          <w:sz w:val="30"/>
          <w:szCs w:val="30"/>
        </w:rPr>
        <w:t>Dear Xxx,</w:t>
      </w:r>
    </w:p>
    <w:p w14:paraId="6E02BAC8">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Thank you very much for your kind reply.</w:t>
      </w:r>
    </w:p>
    <w:p w14:paraId="797A17AF">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Today our company held a meeting of your order specially, I am very sorry but please share your best understanding that our company heard too many stories about the scam from Africa with “Check Payment”, we could find a lot of this kind of stories in Internet, so I wouldn’t have any chance to convince our company to accept the “Payment by Check”, please share your best understanding in it.</w:t>
      </w:r>
    </w:p>
    <w:p w14:paraId="420851D1">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If you really would love to import the goods from China, please try to discuss with your company and try to figure out a better payment method like Western Union, Credit Card, T/T or LC, Alibaba Trade Assurance is also a popular option at present, all of them are widely used in International Trade.</w:t>
      </w:r>
    </w:p>
    <w:p w14:paraId="5A1E2A44">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A good business needs more communication, I am totally ready to offer you my help with my professional product knowledge and experience, anyway I also need your help in the further reply so that we can work together to move the order forward.</w:t>
      </w:r>
    </w:p>
    <w:p w14:paraId="46ADED89">
      <w:pPr>
        <w:keepNext w:val="0"/>
        <w:keepLines w:val="0"/>
        <w:widowControl/>
        <w:numPr>
          <w:ilvl w:val="0"/>
          <w:numId w:val="0"/>
        </w:numPr>
        <w:suppressLineNumbers w:val="0"/>
        <w:pBdr>
          <w:left w:val="none" w:color="auto" w:sz="0" w:space="0"/>
        </w:pBdr>
        <w:spacing w:before="96" w:beforeAutospacing="0" w:after="0" w:afterAutospacing="0"/>
        <w:ind w:right="0" w:rightChars="0"/>
        <w:rPr>
          <w:sz w:val="30"/>
          <w:szCs w:val="30"/>
        </w:rPr>
      </w:pPr>
      <w:r>
        <w:rPr>
          <w:sz w:val="30"/>
          <w:szCs w:val="30"/>
        </w:rPr>
        <w:br w:type="textWrapping"/>
      </w:r>
      <w:r>
        <w:rPr>
          <w:sz w:val="30"/>
          <w:szCs w:val="30"/>
        </w:rPr>
        <w:t>Looking forward to your kind reply.</w:t>
      </w:r>
      <w:r>
        <w:rPr>
          <w:sz w:val="30"/>
          <w:szCs w:val="30"/>
        </w:rPr>
        <w:br w:type="textWrapping"/>
      </w:r>
      <w:r>
        <w:rPr>
          <w:sz w:val="30"/>
          <w:szCs w:val="30"/>
        </w:rPr>
        <w:t>Best Regards</w:t>
      </w:r>
      <w:r>
        <w:rPr>
          <w:sz w:val="30"/>
          <w:szCs w:val="30"/>
        </w:rPr>
        <w:br w:type="textWrapping"/>
      </w:r>
      <w:r>
        <w:rPr>
          <w:sz w:val="30"/>
          <w:szCs w:val="30"/>
        </w:rPr>
        <w:t>Yours Xxx.</w:t>
      </w:r>
    </w:p>
    <w:bookmarkEnd w:id="0"/>
    <w:p w14:paraId="46C2878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1C65F"/>
    <w:multiLevelType w:val="singleLevel"/>
    <w:tmpl w:val="AD51C65F"/>
    <w:lvl w:ilvl="0" w:tentative="0">
      <w:start w:val="1"/>
      <w:numFmt w:val="decimal"/>
      <w:lvlText w:val="%1."/>
      <w:lvlJc w:val="left"/>
      <w:pPr>
        <w:tabs>
          <w:tab w:val="left" w:pos="312"/>
        </w:tabs>
      </w:pPr>
    </w:lvl>
  </w:abstractNum>
  <w:abstractNum w:abstractNumId="1">
    <w:nsid w:val="B7E1B25E"/>
    <w:multiLevelType w:val="singleLevel"/>
    <w:tmpl w:val="B7E1B25E"/>
    <w:lvl w:ilvl="0" w:tentative="0">
      <w:start w:val="1"/>
      <w:numFmt w:val="bullet"/>
      <w:lvlText w:val=""/>
      <w:lvlJc w:val="left"/>
      <w:pPr>
        <w:ind w:left="420" w:hanging="420"/>
      </w:pPr>
      <w:rPr>
        <w:rFonts w:hint="default" w:ascii="Wingdings" w:hAnsi="Wingdings"/>
      </w:rPr>
    </w:lvl>
  </w:abstractNum>
  <w:abstractNum w:abstractNumId="2">
    <w:nsid w:val="DE65A239"/>
    <w:multiLevelType w:val="singleLevel"/>
    <w:tmpl w:val="DE65A239"/>
    <w:lvl w:ilvl="0" w:tentative="0">
      <w:start w:val="1"/>
      <w:numFmt w:val="decimal"/>
      <w:lvlText w:val="%1."/>
      <w:lvlJc w:val="left"/>
      <w:pPr>
        <w:tabs>
          <w:tab w:val="left" w:pos="312"/>
        </w:tabs>
      </w:pPr>
    </w:lvl>
  </w:abstractNum>
  <w:abstractNum w:abstractNumId="3">
    <w:nsid w:val="245A9712"/>
    <w:multiLevelType w:val="singleLevel"/>
    <w:tmpl w:val="245A9712"/>
    <w:lvl w:ilvl="0" w:tentative="0">
      <w:start w:val="1"/>
      <w:numFmt w:val="bullet"/>
      <w:lvlText w:val=""/>
      <w:lvlJc w:val="left"/>
      <w:pPr>
        <w:ind w:left="420" w:hanging="420"/>
      </w:pPr>
      <w:rPr>
        <w:rFonts w:hint="default" w:ascii="Wingdings" w:hAnsi="Wingdings"/>
      </w:rPr>
    </w:lvl>
  </w:abstractNum>
  <w:abstractNum w:abstractNumId="4">
    <w:nsid w:val="3C5EAA9C"/>
    <w:multiLevelType w:val="singleLevel"/>
    <w:tmpl w:val="3C5EAA9C"/>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D560E5"/>
    <w:rsid w:val="5BFA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5933</Words>
  <Characters>24201</Characters>
  <Lines>0</Lines>
  <Paragraphs>0</Paragraphs>
  <TotalTime>8</TotalTime>
  <ScaleCrop>false</ScaleCrop>
  <LinksUpToDate>false</LinksUpToDate>
  <CharactersWithSpaces>29088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2025-03-05T12:55:00Z</dcterms:created>
  <dc:creator>花朵服饰</dc:creator>
  <cp:lastModifiedBy>姚三桂</cp:lastModifiedBy>
  <dcterms:modified xsi:type="dcterms:W3CDTF">2025-03-05T15:48:00Z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eyJoZGlkIjoiMzEwNTM5NzYwMDRjMzkwZTVkZjY2ODkwMGIxNGU0OTUiLCJ1c2VySWQiOiIxNTUxODA2NTk4In0=</vt:lpwstr>
  </property>
  <property fmtid="{D5CDD505-2E9C-101B-9397-08002B2CF9AE}" pid="4" name="ICV">
    <vt:lpwstr>4CEBA70077774D918AC9811BBE7B49DD_12</vt:lpwstr>
  </property>
</Properties>
</file>