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C9593">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宋体" w:cs="Segoe UI"/>
          <w:b/>
          <w:bCs/>
          <w:i w:val="0"/>
          <w:iCs w:val="0"/>
          <w:caps w:val="0"/>
          <w:color w:val="222222"/>
          <w:spacing w:val="0"/>
          <w:sz w:val="32"/>
          <w:szCs w:val="32"/>
          <w:shd w:val="clear" w:color="auto" w:fill="FFFFFF"/>
          <w:lang w:val="en-US" w:eastAsia="zh-CN"/>
        </w:rPr>
      </w:pPr>
      <w:r>
        <w:rPr>
          <w:rFonts w:hint="eastAsia" w:ascii="Segoe UI" w:hAnsi="Segoe UI" w:eastAsia="宋体" w:cs="Segoe UI"/>
          <w:b/>
          <w:bCs/>
          <w:i w:val="0"/>
          <w:iCs w:val="0"/>
          <w:caps w:val="0"/>
          <w:color w:val="222222"/>
          <w:spacing w:val="0"/>
          <w:sz w:val="32"/>
          <w:szCs w:val="32"/>
          <w:shd w:val="clear" w:color="auto" w:fill="FFFFFF"/>
          <w:lang w:val="en-US" w:eastAsia="zh-CN"/>
        </w:rPr>
        <w:t>案例1：当客户说他要考虑一下时怎么跟进</w:t>
      </w:r>
    </w:p>
    <w:p w14:paraId="2E405C9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089559B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7FD96FF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now it is very important time for both of us, a good business needs more communication.</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If you still have some difficulties or concerns please must be free to share me so that I can offer you the help with my professional product knowledges or experience, I do believe I should have something that you may probably need from.</w:t>
      </w:r>
    </w:p>
    <w:p w14:paraId="763426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we are open to any suggest which would help us to move the order forward.</w:t>
      </w:r>
    </w:p>
    <w:p w14:paraId="2C387CA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 reply on the feedback would be helpful for us to move the order faster and easier.</w:t>
      </w:r>
    </w:p>
    <w:p w14:paraId="385551AB">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538C32F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1D42A2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D9BCF7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669AAA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278E25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6F6F3E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856653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62378E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A0A09C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6F5440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DD61FD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1010EF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5A99B2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6735DD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9ACF64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FA31D5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016A3F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0F027E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4252E8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E7EB3F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A82739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FD74DD4">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ascii="Segoe UI" w:hAnsi="Segoe UI" w:eastAsia="宋体" w:cs="Segoe UI"/>
          <w:b/>
          <w:bCs/>
          <w:i w:val="0"/>
          <w:iCs w:val="0"/>
          <w:caps w:val="0"/>
          <w:color w:val="222222"/>
          <w:spacing w:val="0"/>
          <w:sz w:val="32"/>
          <w:szCs w:val="32"/>
          <w:shd w:val="clear" w:color="auto" w:fill="FFFFFF"/>
          <w:lang w:val="en-US" w:eastAsia="zh-CN"/>
        </w:rPr>
        <w:t>案例2：当客户说要跟他的客户确认的时候怎么跟进客户</w:t>
      </w:r>
    </w:p>
    <w:p w14:paraId="50BD391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t>Dear Xxx</w:t>
      </w:r>
      <w:r>
        <w:rPr>
          <w:rFonts w:hint="eastAsia" w:ascii="Segoe UI" w:hAnsi="Segoe UI" w:eastAsia="宋体" w:cs="Segoe UI"/>
          <w:i w:val="0"/>
          <w:iCs w:val="0"/>
          <w:caps w:val="0"/>
          <w:color w:val="222222"/>
          <w:spacing w:val="0"/>
          <w:sz w:val="30"/>
          <w:szCs w:val="30"/>
          <w:shd w:val="clear" w:color="auto" w:fill="FFFFFF"/>
          <w:lang w:val="en-US" w:eastAsia="zh-CN"/>
        </w:rPr>
        <w:t>,</w:t>
      </w:r>
    </w:p>
    <w:p w14:paraId="2306845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6685008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totally understand this is the difficult situation that we meet together without the feedback from your customer, I do believe now we are in the same boat now, both of us have the responsibility to convince and help our customer to finalize the order.</w:t>
      </w:r>
    </w:p>
    <w:p w14:paraId="5EE08DA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you could share the process (how is going) with our customer, or you could tell me what is the most concern with our customer so that we could work together to make it happen. I do believe: more communication would help us to make the order easier and fast. (Please do trust I should have something that you probably need from, the same to us, let's work together to serve better our customer).</w:t>
      </w:r>
    </w:p>
    <w:p w14:paraId="606FF580">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71D1A4F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2AA436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B85949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AB9335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D8632C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B74A6D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F6C67B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6B2D68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8480E8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FC22B1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D59647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E896E1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1B98DA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376EDD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9F56C0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EDA194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EE0812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0E918E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F24C8D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BC3AED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2CF054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EBB90BF">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ascii="Segoe UI" w:hAnsi="Segoe UI" w:eastAsia="宋体" w:cs="Segoe UI"/>
          <w:b/>
          <w:bCs/>
          <w:i w:val="0"/>
          <w:iCs w:val="0"/>
          <w:caps w:val="0"/>
          <w:color w:val="222222"/>
          <w:spacing w:val="0"/>
          <w:sz w:val="32"/>
          <w:szCs w:val="32"/>
          <w:shd w:val="clear" w:color="auto" w:fill="FFFFFF"/>
          <w:lang w:val="en-US" w:eastAsia="zh-CN"/>
        </w:rPr>
        <w:t>案例3：老师，我们报价后客户总是说让我们等消息，该如何继续跟进呢？</w:t>
      </w:r>
    </w:p>
    <w:p w14:paraId="76C1226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AFA9BC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May I ask what we can do together to move forward except for waiting, such as, advertising? Promotion? Delivery samples ( we can delivery one carton to you first then you can pay us after you get money from your clients )? Or may I know what is the most concern from your team? So that we can do more effective measures or action to move forward, and please kindly understand that I really want to do business with you as long as have any possibility, how do you think? It would be highly appreciated if you can give me any suggestion.</w:t>
      </w:r>
    </w:p>
    <w:p w14:paraId="7AECDE86">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423ED04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56A47D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9EDAE9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2B4FE7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0C2BCD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317820A">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color w:val="222222"/>
          <w:spacing w:val="0"/>
          <w:sz w:val="32"/>
          <w:szCs w:val="32"/>
          <w:shd w:val="clear" w:color="auto" w:fill="FFFFFF"/>
        </w:rPr>
      </w:pPr>
      <w:r>
        <w:rPr>
          <w:rFonts w:hint="eastAsia" w:ascii="Segoe UI" w:hAnsi="Segoe UI" w:eastAsia="宋体" w:cs="Segoe UI"/>
          <w:b/>
          <w:bCs/>
          <w:i w:val="0"/>
          <w:iCs w:val="0"/>
          <w:caps w:val="0"/>
          <w:color w:val="222222"/>
          <w:spacing w:val="0"/>
          <w:sz w:val="32"/>
          <w:szCs w:val="32"/>
          <w:shd w:val="clear" w:color="auto" w:fill="FFFFFF"/>
          <w:lang w:val="en-US" w:eastAsia="zh-CN"/>
        </w:rPr>
        <w:t>案例4：客户联系人不是最终决策人怎么办</w:t>
      </w:r>
    </w:p>
    <w:p w14:paraId="5204BEA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2821B3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2E76EF7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totally understand your concerns and I have to apologize for my continuous “disturbing”, I will keep my best patience in it.</w:t>
      </w:r>
    </w:p>
    <w:p w14:paraId="3B6353B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During our communication, I found some most beautiful girl's temperament from you that would be admired by most of the girls: your words and actions are telling all the people that you are a very fast and neatly, I do believe this is the reason why you are taking the most important position in your company, this purchase position couldn't be conquered by all the people.</w:t>
      </w:r>
    </w:p>
    <w:p w14:paraId="4DEE466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Girls are always more difficult than men in business, then you are the minor part who is acting better than men, it is really my honor to learn from you. (Though you are so cool I could still feel a kind of close from xxx miles away).</w:t>
      </w:r>
    </w:p>
    <w:p w14:paraId="6D84D4E4">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6F2911E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CED564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61AAE9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271F28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36B091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D3C420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A1FD5E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1AD0CA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9C798F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1B0279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3613C6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04111E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381318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C6A50D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64F3C7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29BE74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9C1BD0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11B902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E7E6EC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9B7DAEE">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color w:val="222222"/>
          <w:spacing w:val="0"/>
          <w:sz w:val="32"/>
          <w:szCs w:val="32"/>
          <w:shd w:val="clear" w:color="auto" w:fill="FFFFFF"/>
        </w:rPr>
      </w:pPr>
      <w:r>
        <w:rPr>
          <w:rFonts w:hint="eastAsia" w:ascii="Segoe UI" w:hAnsi="Segoe UI" w:eastAsia="宋体" w:cs="Segoe UI"/>
          <w:b/>
          <w:bCs/>
          <w:i w:val="0"/>
          <w:iCs w:val="0"/>
          <w:caps w:val="0"/>
          <w:color w:val="222222"/>
          <w:spacing w:val="0"/>
          <w:sz w:val="32"/>
          <w:szCs w:val="32"/>
          <w:shd w:val="clear" w:color="auto" w:fill="FFFFFF"/>
          <w:lang w:val="en-US" w:eastAsia="zh-CN"/>
        </w:rPr>
        <w:t>案例5：客户说他也在等客户的回复时候怎么办？</w:t>
      </w:r>
    </w:p>
    <w:p w14:paraId="3E25A3D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bookmarkStart w:id="0" w:name="_GoBack"/>
      <w:bookmarkEnd w:id="0"/>
    </w:p>
    <w:p w14:paraId="25247C5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72E47DE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now it is very important time for both of us, a good business needs more communication. Now we are in the same boat, both of us have the responsibility to help our customers to finalize the order, I really hope you could share the process (how is going) with our customer, or you could tell me what is the most concern with our customer so that we could work together to make it happen. I do believe I should have something that you may probably need from.</w:t>
      </w:r>
    </w:p>
    <w:p w14:paraId="4AFC3D1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we are open to any suggest which would help us to move the order forward.</w:t>
      </w:r>
    </w:p>
    <w:p w14:paraId="360BC22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 reply on the feedback would be helpful for us to move the order faster and easier, I am totally ready to offer you the help with my professional knowledge and experience.</w:t>
      </w:r>
    </w:p>
    <w:p w14:paraId="0156165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716D6D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8091D"/>
    <w:multiLevelType w:val="singleLevel"/>
    <w:tmpl w:val="6F78091D"/>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F27C0F"/>
    <w:rsid w:val="5D1C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796</Words>
  <Characters>3092</Characters>
  <Lines>0</Lines>
  <Paragraphs>0</Paragraphs>
  <TotalTime>2</TotalTime>
  <ScaleCrop>false</ScaleCrop>
  <LinksUpToDate>false</LinksUpToDate>
  <CharactersWithSpaces>3734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2025-03-05T12:56:00Z</dcterms:created>
  <dc:creator>花朵服饰</dc:creator>
  <cp:lastModifiedBy>姚三桂</cp:lastModifiedBy>
  <dcterms:modified xsi:type="dcterms:W3CDTF">2025-03-05T15:50:40Z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5428E69F1B4F4C7489FAB6CB1AA5BDEC_12</vt:lpwstr>
  </property>
</Properties>
</file>