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7A0A9">
      <w:pPr>
        <w:numPr>
          <w:ilvl w:val="0"/>
          <w:numId w:val="1"/>
        </w:numPr>
        <w:ind w:left="420" w:leftChars="0" w:hanging="420" w:firstLineChars="0"/>
        <w:rPr>
          <w:rFonts w:hint="eastAsia"/>
          <w:b/>
          <w:bCs/>
          <w:sz w:val="32"/>
          <w:szCs w:val="32"/>
        </w:rPr>
      </w:pPr>
      <w:r>
        <w:rPr>
          <w:rFonts w:hint="eastAsia"/>
          <w:b/>
          <w:bCs/>
          <w:sz w:val="32"/>
          <w:szCs w:val="32"/>
          <w:lang w:val="en-US" w:eastAsia="zh-CN"/>
        </w:rPr>
        <w:t>案例1：</w:t>
      </w:r>
      <w:r>
        <w:rPr>
          <w:rFonts w:hint="eastAsia"/>
          <w:b/>
          <w:bCs/>
          <w:sz w:val="32"/>
          <w:szCs w:val="32"/>
        </w:rPr>
        <w:t>当客户说要免费样品怎么办？</w:t>
      </w:r>
    </w:p>
    <w:p w14:paraId="5F35A0B1">
      <w:pPr>
        <w:rPr>
          <w:rFonts w:hint="eastAsia"/>
        </w:rPr>
      </w:pPr>
    </w:p>
    <w:p w14:paraId="2513D57C">
      <w:pPr>
        <w:rPr>
          <w:rFonts w:hint="eastAsia"/>
        </w:rPr>
      </w:pPr>
    </w:p>
    <w:p w14:paraId="425DEA5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8A56AC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673E0E4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as the first cooperation, I am afraid our company would not accept to send you the free sample.</w:t>
      </w:r>
    </w:p>
    <w:p w14:paraId="6C417F2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please do trust we can deduct the sample cost in our bulk order, business should share understanding and support to each other, we would love to help, but at the same time I need your help too, as we know customers would pay more attention to the “paid” things but not “free things”, we won't get huge profits from the samples, but as per my experience only "paid samples" bring orders but not "free samples", I really hope you can understand.</w:t>
      </w:r>
    </w:p>
    <w:p w14:paraId="69F3C4D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 shipping cost is only $xxx total door to door delivery. For building our long term partnership. Every car has a strict quality inspection before it leaves the factory. I am confident you will be satisfied with our quality and function.</w:t>
      </w:r>
    </w:p>
    <w:p w14:paraId="1C40C92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704346F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7A967B6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1A005CC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258FFD8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6BDCC2D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4DF322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202C37A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09492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1713D4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6F1BA4A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0F5869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AF12021">
      <w:pPr>
        <w:numPr>
          <w:ilvl w:val="0"/>
          <w:numId w:val="1"/>
        </w:numPr>
        <w:ind w:left="420" w:leftChars="0" w:hanging="420" w:firstLineChars="0"/>
        <w:rPr>
          <w:rFonts w:hint="eastAsia"/>
        </w:rPr>
      </w:pPr>
      <w:r>
        <w:rPr>
          <w:rFonts w:hint="eastAsia"/>
          <w:b/>
          <w:bCs/>
          <w:sz w:val="32"/>
          <w:szCs w:val="32"/>
          <w:lang w:val="en-US" w:eastAsia="zh-CN"/>
        </w:rPr>
        <w:t>案</w:t>
      </w:r>
      <w:r>
        <w:rPr>
          <w:rFonts w:hint="eastAsia"/>
          <w:b/>
          <w:bCs/>
          <w:sz w:val="32"/>
          <w:szCs w:val="32"/>
          <w:lang w:val="en-US" w:eastAsia="zh-CN"/>
        </w:rPr>
        <w:t>例2：</w:t>
      </w:r>
      <w:r>
        <w:rPr>
          <w:rFonts w:hint="eastAsia"/>
          <w:b/>
          <w:bCs/>
          <w:sz w:val="32"/>
          <w:szCs w:val="32"/>
        </w:rPr>
        <w:t>我们免费给客户寄样品后，客户不去清关反而还不理我们了如何跟进？</w:t>
      </w:r>
    </w:p>
    <w:p w14:paraId="3527AD5C">
      <w:pPr>
        <w:rPr>
          <w:rFonts w:hint="eastAsia"/>
        </w:rPr>
      </w:pPr>
    </w:p>
    <w:p w14:paraId="52FA520E">
      <w:pPr>
        <w:rPr>
          <w:rFonts w:hint="eastAsia"/>
          <w:sz w:val="30"/>
          <w:szCs w:val="30"/>
        </w:rPr>
      </w:pPr>
    </w:p>
    <w:p w14:paraId="3B71C2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FE1953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43FBE01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more than one month after we sent you the samples of our Xxx Products.</w:t>
      </w:r>
    </w:p>
    <w:p w14:paraId="70BF7C9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after times following your order without your reply, I felt a little upset, I always imagine that kindness should exchange kindness, favorable policy should exchange orders.</w:t>
      </w:r>
    </w:p>
    <w:p w14:paraId="6CD5539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the favorable policy (free samples) that we offered to you should exchange your respect but not only silence and ignorance, do you prefer all the suppliers charge the sample cost from you in the future? Things should not happen with this way, you are forcing to do things in a business way but not more friendly way, but when we really do the business then you must ask us to do more friendly way.</w:t>
      </w:r>
    </w:p>
    <w:p w14:paraId="21422F2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Life is always: people would just pay more attention to the Paid Things but not the free things. (God should not guide to do things like this, right? ), things happen like this way just because the people are acting like what you are doing now.</w:t>
      </w:r>
    </w:p>
    <w:p w14:paraId="725665E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I really hope you could come back to us, sure if you meet the difficult then we could help each other again to solve it.</w:t>
      </w:r>
    </w:p>
    <w:p w14:paraId="0878A25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13FEA75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77A61E0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C76325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0693D2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73A268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60F74E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2A46988">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案例3：如何跟进客户测样才能更好地撬动客户呢？</w:t>
      </w:r>
    </w:p>
    <w:p w14:paraId="481250D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D4EE7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02EDED5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4AFC8E3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some time after you received our samples, I have to say “thank you” to your patience which was really helpful for us to confirm the sample order and your negotiation skills was still very impressive.</w:t>
      </w:r>
    </w:p>
    <w:p w14:paraId="5ED5CFCC">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would love to write this email and confirm if you need some help from our side after you receive the samples, here I would love to offer you some tips in the sample testing:</w:t>
      </w:r>
    </w:p>
    <w:p w14:paraId="5809D3D7">
      <w:pPr>
        <w:keepNext w:val="0"/>
        <w:keepLines w:val="0"/>
        <w:widowControl/>
        <w:suppressLineNumbers w:val="0"/>
        <w:jc w:val="left"/>
        <w:rPr>
          <w:sz w:val="30"/>
          <w:szCs w:val="30"/>
        </w:rPr>
      </w:pPr>
    </w:p>
    <w:p w14:paraId="0A10574D">
      <w:pPr>
        <w:keepNext w:val="0"/>
        <w:keepLines w:val="0"/>
        <w:widowControl/>
        <w:numPr>
          <w:ilvl w:val="0"/>
          <w:numId w:val="2"/>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w:t>
      </w:r>
    </w:p>
    <w:p w14:paraId="2250B126">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w:t>
      </w:r>
    </w:p>
    <w:p w14:paraId="1A205E7B">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olor w:val="222222"/>
          <w:spacing w:val="0"/>
          <w:sz w:val="30"/>
          <w:szCs w:val="30"/>
          <w:shd w:val="clear" w:color="auto" w:fill="FFFFFF"/>
        </w:rPr>
        <w:t>X</w:t>
      </w:r>
      <w:r>
        <w:rPr>
          <w:rFonts w:hint="default" w:ascii="Segoe UI" w:hAnsi="Segoe UI" w:eastAsia="Segoe UI" w:cs="Segoe UI"/>
          <w:i w:val="0"/>
          <w:iCs w:val="0"/>
          <w:caps w:val="0"/>
          <w:color w:val="222222"/>
          <w:spacing w:val="0"/>
          <w:sz w:val="30"/>
          <w:szCs w:val="30"/>
          <w:shd w:val="clear" w:color="auto" w:fill="FFFFFF"/>
        </w:rPr>
        <w:t>xxxxxxxxxxxxxxxxxxx</w:t>
      </w:r>
    </w:p>
    <w:p w14:paraId="6E6B2C5D">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There are some tips that we test the samples without professional equipments, I hope this would be helpful for you.</w:t>
      </w:r>
    </w:p>
    <w:p w14:paraId="7CAAACCF">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a good business needs more communication, as a professional and responsible sales, I think I should have something that you may probably need.</w:t>
      </w:r>
    </w:p>
    <w:p w14:paraId="2BDAE1C8">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already spent so much time in this order I do believe both of us would love to make our effort to be more valuable, right?</w:t>
      </w:r>
    </w:p>
    <w:p w14:paraId="55184541">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265A7AD0">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5C97D9B3">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1DA4C118">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47E491A4">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4E236D21">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6180633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1BDBDF7D">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案例4：-客户要免费样品怎么办？</w:t>
      </w:r>
    </w:p>
    <w:p w14:paraId="09F7BF45">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2F35DF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9800EB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74CD45F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please do share your best understanding that you are not doing business with me only, you are doing business with my company, every company would have the related regulation. (just like your workers cannot change the rules as they like, they have to follow).</w:t>
      </w:r>
    </w:p>
    <w:p w14:paraId="275277D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Please do trust I am trying my best to make the order better for both of us, a fair business would have assurance for both parties, I really hope you could share your best understanding on it. (I think only small company could send the free samples as they like, right? ) You are a big company, that means you also need a big company to offer you the services and goods.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would you please try to double confirm your company about the sample, sure our company would love to return you 1.5 times of the sample cost in our bulk order.</w:t>
      </w:r>
    </w:p>
    <w:p w14:paraId="1354DE6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hearing from you soon.</w:t>
      </w:r>
    </w:p>
    <w:p w14:paraId="7A05BCC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B6A184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E0AF70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FAC34B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93433E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09E85E1">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42CFE96A">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39B69B4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08AFF303">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536B516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35CC2FED">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C889F57">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FB3EAAF">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53232BC2">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44EDCE0B">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2530067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423875D">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案例5：客户以他是大公司不愿意付样品费怎么办？</w:t>
      </w:r>
    </w:p>
    <w:p w14:paraId="7604BC52">
      <w:pPr>
        <w:keepNext w:val="0"/>
        <w:keepLines w:val="0"/>
        <w:widowControl/>
        <w:numPr>
          <w:ilvl w:val="0"/>
          <w:numId w:val="0"/>
        </w:numPr>
        <w:suppressLineNumbers w:val="0"/>
        <w:pBdr>
          <w:left w:val="none" w:color="auto" w:sz="0" w:space="0"/>
        </w:pBdr>
        <w:spacing w:before="96" w:beforeAutospacing="0" w:after="100" w:afterAutospacing="1"/>
        <w:rPr>
          <w:rFonts w:hint="eastAsia"/>
          <w:sz w:val="30"/>
          <w:szCs w:val="30"/>
          <w:lang w:val="en-US" w:eastAsia="zh-CN"/>
        </w:rPr>
      </w:pPr>
    </w:p>
    <w:p w14:paraId="789F41B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29A4BE1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5A892B4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understand what you mentioned in your email, anyway I am very sorry but I didn't have any chance to convince our company to offer you the total free samples, as our company is one of the biggest suppliers of Xxx Product in China, our company has around 50 sales who enjoy the same policy in the samples, sure our company won't give me the exception for a new customer who didn't make the business with us before. (Sure we had the free sample policy for our regular customers).</w:t>
      </w:r>
    </w:p>
    <w:p w14:paraId="7775786D">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I really hope you can double confirm about the solution so that we could move the order forward:</w:t>
      </w:r>
    </w:p>
    <w:p w14:paraId="276CC440">
      <w:pPr>
        <w:keepNext w:val="0"/>
        <w:keepLines w:val="0"/>
        <w:widowControl/>
        <w:suppressLineNumbers w:val="0"/>
        <w:jc w:val="left"/>
        <w:rPr>
          <w:sz w:val="30"/>
          <w:szCs w:val="30"/>
        </w:rPr>
      </w:pPr>
    </w:p>
    <w:p w14:paraId="3DB4E509">
      <w:pPr>
        <w:keepNext w:val="0"/>
        <w:keepLines w:val="0"/>
        <w:widowControl/>
        <w:numPr>
          <w:ilvl w:val="0"/>
          <w:numId w:val="4"/>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w:t>
      </w:r>
    </w:p>
    <w:p w14:paraId="55F3D36A">
      <w:pPr>
        <w:keepNext w:val="0"/>
        <w:keepLines w:val="0"/>
        <w:widowControl/>
        <w:numPr>
          <w:ilvl w:val="0"/>
          <w:numId w:val="4"/>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olor w:val="222222"/>
          <w:spacing w:val="0"/>
          <w:sz w:val="30"/>
          <w:szCs w:val="30"/>
          <w:shd w:val="clear" w:color="auto" w:fill="FFFFFF"/>
        </w:rPr>
        <w:t>X</w:t>
      </w:r>
      <w:r>
        <w:rPr>
          <w:rFonts w:hint="default" w:ascii="Segoe UI" w:hAnsi="Segoe UI" w:eastAsia="Segoe UI" w:cs="Segoe UI"/>
          <w:i w:val="0"/>
          <w:iCs w:val="0"/>
          <w:caps w:val="0"/>
          <w:color w:val="222222"/>
          <w:spacing w:val="0"/>
          <w:sz w:val="30"/>
          <w:szCs w:val="30"/>
          <w:shd w:val="clear" w:color="auto" w:fill="FFFFFF"/>
        </w:rPr>
        <w:t>xxxxxxxxxxx</w:t>
      </w:r>
    </w:p>
    <w:p w14:paraId="6E932432">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Always I do believe only small companies could change their rules easily in the free samples, you can have a try the sample from a bigger supplier to test the difference, thank you very much.</w:t>
      </w:r>
    </w:p>
    <w:p w14:paraId="006A74DD">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6BB9283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E7637FC">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1E460C9B">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6BD58D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389EAE77">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4E5CA2D9">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3FFB5870">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7F4C4B8">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3C652FAA">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77DA3A97">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033352D2">
      <w:pPr>
        <w:keepNext w:val="0"/>
        <w:keepLines w:val="0"/>
        <w:widowControl/>
        <w:numPr>
          <w:ilvl w:val="0"/>
          <w:numId w:val="5"/>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6：客户收到打样后的产品，客人自己提供错了信息，然后样品打错了，客人虽然不生气但是想让我们重新打样，他不想出打样费，应该如何处理，是免费给客人打样吗，还是找客人再次收钱，收钱客人会不会生气觉得老客户要收那么多钱</w:t>
      </w:r>
    </w:p>
    <w:p w14:paraId="11F3DA6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617C14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890E8C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3AD488D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have to charge you this time, from our previous communication, you can image that I really want to do business with you and show my sincerity, and I did delivery free sample to you before, however, I has obeyed company policy, my another colleagues all charge sample fee for their clients, except for we bear it by ourselves, so, I has used my own salary ，please kindly give you best understanding that we are hard too. (要让客户看到我们已经让步 你要让客户看到你们做过的功劳和苦劳)</w:t>
      </w:r>
    </w:p>
    <w:p w14:paraId="1713A1F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please do trust we can deduct the sample cost in our bulk order, business should share understanding and support to each other, we would love to help, but at the same time I need your help too, as we know customers would pay more attention to the “paid” things but not “free things”, we won't get huge profits from the samples, but as per my experience only "paid samples" bring orders but not "free samples", I really hope you can understand.</w:t>
      </w:r>
    </w:p>
    <w:p w14:paraId="1DA1449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 best price I can offer to you is 根据你们的产品价格而定让客户看到除了价格我们提供了更好的质量回归到产品本身，XXX is not a small sample order, I am afraid that it is hard to meet such requirement from another companies. Anyhow, I really want to do business with you, please let us think our bright future. (情商收尾，还是要让客户继续选择你)</w:t>
      </w:r>
    </w:p>
    <w:p w14:paraId="179D1AA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57EAC68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0BF590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289005C">
      <w:pPr>
        <w:keepNext w:val="0"/>
        <w:keepLines w:val="0"/>
        <w:widowControl/>
        <w:numPr>
          <w:ilvl w:val="0"/>
          <w:numId w:val="5"/>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案例7：老师，我们发错样品了，客户需要DVD的，但我们发了显示器，如何减少我方损失不让客户退回来让客户自行解决，毕竟只是样品</w:t>
      </w:r>
    </w:p>
    <w:p w14:paraId="299CEE3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3479B0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B0D8ECC">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so sorry for my mistake, I didn't recognize that you need a headrest DVD actually, I just noted your direct product order link from ALIBABA inquiry. in fact, as you got, HM866 - MP5 is just a monitor without DVD function, apologize for bring such big inconvenience. But, in order to decrease your lost, may I forward three solution as following:-</w:t>
      </w:r>
    </w:p>
    <w:p w14:paraId="5B22CF1D">
      <w:pPr>
        <w:keepNext w:val="0"/>
        <w:keepLines w:val="0"/>
        <w:widowControl/>
        <w:suppressLineNumbers w:val="0"/>
        <w:jc w:val="left"/>
        <w:rPr>
          <w:sz w:val="30"/>
          <w:szCs w:val="30"/>
        </w:rPr>
      </w:pPr>
    </w:p>
    <w:p w14:paraId="6217EB0E">
      <w:pPr>
        <w:keepNext w:val="0"/>
        <w:keepLines w:val="0"/>
        <w:widowControl/>
        <w:numPr>
          <w:ilvl w:val="0"/>
          <w:numId w:val="6"/>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Could you help us try to sell this monitor in your market, because the returning freight is expensive even much higher than the worth of product itself.</w:t>
      </w:r>
    </w:p>
    <w:p w14:paraId="257BB064">
      <w:pPr>
        <w:keepNext w:val="0"/>
        <w:keepLines w:val="0"/>
        <w:widowControl/>
        <w:numPr>
          <w:ilvl w:val="0"/>
          <w:numId w:val="6"/>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If nobody buy it, do you mind to use it and connect DVD player, whose video will transfer to HM866 - MP5, you still can watch DVD program, how do you think ?</w:t>
      </w:r>
    </w:p>
    <w:p w14:paraId="74B2D61F">
      <w:pPr>
        <w:keepNext w:val="0"/>
        <w:keepLines w:val="0"/>
        <w:widowControl/>
        <w:numPr>
          <w:ilvl w:val="0"/>
          <w:numId w:val="6"/>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If you don't like it at all, of course, we accept that you return it to us, just could you please pay the shipping cost in advance, then, we remove the cost from your new order DVD player. we will recommend another model with DVD player, but it's not the same appearance with HM866 - MP5.</w:t>
      </w:r>
    </w:p>
    <w:p w14:paraId="1FCE9F9C">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wait for your final advice.</w:t>
      </w:r>
    </w:p>
    <w:p w14:paraId="5A74F4C6">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2300BF68">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659F58EF">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324934F">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3A988EB6">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EF430B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23CF80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42E075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CB6FFD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291D88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FC7119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DC26B8B">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8：有一个客户样品寄出去后不满意，对毛巾图案印刷不满意，客户要求我们重新寄送样品但是需要打样费由我们自己承担，鉴于客户之前说过订单数量需要只有几十条或者最多200条，我们就没有重新打样，之前写了一些情商话术但是没有效果，如何跟进？</w:t>
      </w:r>
    </w:p>
    <w:p w14:paraId="2C489051">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01FB9CA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BAE370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already passed 3 months since we last talking, frankly speaking, I blamed myself deeply because of ignoring your feeling when have quality issue always, I am so sorry for it and don’t supply best solution but keep silence, because I also don’t know how to do at that time,in fact, it is a good lesson during my international business.</w:t>
      </w:r>
    </w:p>
    <w:p w14:paraId="737A751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Anyhow, please kindly understand that I really want to decrease your lost, so, I would bear extra cost by myself with the way of delivery new samples, even, including last sample, if you have any interesting, please kindly let me know.</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It will be appreciated highly if you can give me any response.</w:t>
      </w:r>
    </w:p>
    <w:p w14:paraId="056FFE7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w:t>
      </w:r>
    </w:p>
    <w:p w14:paraId="6958F14E">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6048E15A">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24C52F32">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711F72AA">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4D671879">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69682314">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35081EB2">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5A5DA867">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4465E37B">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46B707B5">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4848925F">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7A377917">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30"/>
          <w:szCs w:val="30"/>
          <w:shd w:val="clear" w:color="auto" w:fill="FFFFFF"/>
        </w:rPr>
      </w:pPr>
    </w:p>
    <w:p w14:paraId="158B0292">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案例9：客户有稳定供应商就是不愿意付样品费怎么办？</w:t>
      </w:r>
    </w:p>
    <w:p w14:paraId="7D50D752">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543D040D">
      <w:pPr>
        <w:keepNext w:val="0"/>
        <w:keepLines w:val="0"/>
        <w:widowControl/>
        <w:numPr>
          <w:ilvl w:val="0"/>
          <w:numId w:val="0"/>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Style w:val="4"/>
          <w:rFonts w:hint="default" w:ascii="Segoe UI" w:hAnsi="Segoe UI" w:eastAsia="Segoe UI" w:cs="Segoe UI"/>
          <w:b/>
          <w:bCs/>
          <w:i w:val="0"/>
          <w:iCs w:val="0"/>
          <w:caps w:val="0"/>
          <w:color w:val="222222"/>
          <w:spacing w:val="0"/>
          <w:sz w:val="30"/>
          <w:szCs w:val="30"/>
          <w:shd w:val="clear" w:color="auto" w:fill="FFFFFF"/>
        </w:rPr>
        <w:t>第一封邮件</w:t>
      </w:r>
      <w:r>
        <w:rPr>
          <w:rFonts w:hint="default" w:ascii="Segoe UI" w:hAnsi="Segoe UI" w:eastAsia="Segoe UI" w:cs="Segoe UI"/>
          <w:i w:val="0"/>
          <w:iCs w:val="0"/>
          <w:caps w:val="0"/>
          <w:color w:val="222222"/>
          <w:spacing w:val="0"/>
          <w:sz w:val="30"/>
          <w:szCs w:val="30"/>
          <w:shd w:val="clear" w:color="auto" w:fill="FFFFFF"/>
        </w:rPr>
        <w:t>：告知公司难以提供免费样品，若客户支付样品费，大货订单可返还 1.5 倍或 2 倍样品费 。</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Dear Xxx,</w:t>
      </w:r>
    </w:p>
    <w:p w14:paraId="668E348A">
      <w:pPr>
        <w:keepNext w:val="0"/>
        <w:keepLines w:val="0"/>
        <w:widowControl/>
        <w:numPr>
          <w:ilvl w:val="0"/>
          <w:numId w:val="0"/>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5FAF6DB5">
      <w:pPr>
        <w:keepNext w:val="0"/>
        <w:keepLines w:val="0"/>
        <w:widowControl/>
        <w:numPr>
          <w:ilvl w:val="0"/>
          <w:numId w:val="0"/>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meeting of your order and our company would love to support you in this order, anyway please do trust it would be very difficult to convince our company to offer you the free samples, as our company has keep the same policy for all of the 35 sales in our company.</w:t>
      </w:r>
    </w:p>
    <w:p w14:paraId="539F5CBB">
      <w:pPr>
        <w:keepNext w:val="0"/>
        <w:keepLines w:val="0"/>
        <w:widowControl/>
        <w:numPr>
          <w:ilvl w:val="0"/>
          <w:numId w:val="0"/>
        </w:numPr>
        <w:suppressLineNumbers w:val="0"/>
        <w:pBdr>
          <w:left w:val="none" w:color="auto" w:sz="0" w:space="0"/>
        </w:pBdr>
        <w:spacing w:before="100" w:beforeAutospacing="1"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I got a special policy for you that if you supported us in the sample cost, then our company would love to return you 2 times sample cost in our bulk order, I really hope this would help us to have the sample order confirmed.</w:t>
      </w:r>
    </w:p>
    <w:p w14:paraId="2A7CFD48">
      <w:pPr>
        <w:keepNext w:val="0"/>
        <w:keepLines w:val="0"/>
        <w:widowControl/>
        <w:numPr>
          <w:ilvl w:val="0"/>
          <w:numId w:val="0"/>
        </w:numPr>
        <w:suppressLineNumbers w:val="0"/>
        <w:pBdr>
          <w:left w:val="none" w:color="auto" w:sz="0" w:space="0"/>
        </w:pBdr>
        <w:spacing w:before="96" w:beforeAutospacing="0" w:after="100" w:afterAutospacing="1"/>
        <w:rPr>
          <w:rStyle w:val="4"/>
          <w:rFonts w:hint="default" w:ascii="Segoe UI" w:hAnsi="Segoe UI" w:eastAsia="Segoe UI" w:cs="Segoe UI"/>
          <w:b/>
          <w:bCs/>
          <w:i w:val="0"/>
          <w:iCs w:val="0"/>
          <w:caps w:val="0"/>
          <w:color w:val="222222"/>
          <w:spacing w:val="0"/>
          <w:sz w:val="30"/>
          <w:szCs w:val="30"/>
          <w:shd w:val="clear" w:color="auto" w:fill="FFFFFF"/>
        </w:rPr>
      </w:pPr>
    </w:p>
    <w:p w14:paraId="28D83E9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Style w:val="4"/>
          <w:rFonts w:hint="default" w:ascii="Segoe UI" w:hAnsi="Segoe UI" w:eastAsia="Segoe UI" w:cs="Segoe UI"/>
          <w:b/>
          <w:bCs/>
          <w:i w:val="0"/>
          <w:iCs w:val="0"/>
          <w:caps w:val="0"/>
          <w:color w:val="222222"/>
          <w:spacing w:val="0"/>
          <w:sz w:val="30"/>
          <w:szCs w:val="30"/>
          <w:shd w:val="clear" w:color="auto" w:fill="FFFFFF"/>
        </w:rPr>
        <w:t>第二封邮件（若客户不同意第一封提议）</w:t>
      </w:r>
      <w:r>
        <w:rPr>
          <w:rFonts w:hint="default" w:ascii="Segoe UI" w:hAnsi="Segoe UI" w:eastAsia="Segoe UI" w:cs="Segoe UI"/>
          <w:i w:val="0"/>
          <w:iCs w:val="0"/>
          <w:caps w:val="0"/>
          <w:color w:val="222222"/>
          <w:spacing w:val="0"/>
          <w:sz w:val="30"/>
          <w:szCs w:val="30"/>
          <w:shd w:val="clear" w:color="auto" w:fill="FFFFFF"/>
        </w:rPr>
        <w:t>：提出一半样品免费，其余部分收取少量费用 。</w:t>
      </w:r>
    </w:p>
    <w:p w14:paraId="44EA63D6">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Our company would love to request your best understanding and supporting that we will offer you 2 samples freely but the rest are costed with only $xxx including shipping.</w:t>
      </w:r>
    </w:p>
    <w:p w14:paraId="4498B015">
      <w:pPr>
        <w:keepNext w:val="0"/>
        <w:keepLines w:val="0"/>
        <w:widowControl/>
        <w:numPr>
          <w:ilvl w:val="0"/>
          <w:numId w:val="0"/>
        </w:numPr>
        <w:suppressLineNumbers w:val="0"/>
        <w:pBdr>
          <w:left w:val="none" w:color="auto" w:sz="0" w:space="0"/>
        </w:pBdr>
        <w:spacing w:before="96" w:beforeAutospacing="0" w:after="100" w:afterAutospacing="1"/>
        <w:rPr>
          <w:rStyle w:val="4"/>
          <w:rFonts w:hint="default" w:ascii="Segoe UI" w:hAnsi="Segoe UI" w:eastAsia="Segoe UI" w:cs="Segoe UI"/>
          <w:b/>
          <w:bCs/>
          <w:i w:val="0"/>
          <w:iCs w:val="0"/>
          <w:caps w:val="0"/>
          <w:color w:val="222222"/>
          <w:spacing w:val="0"/>
          <w:sz w:val="30"/>
          <w:szCs w:val="30"/>
          <w:shd w:val="clear" w:color="auto" w:fill="FFFFFF"/>
        </w:rPr>
      </w:pPr>
    </w:p>
    <w:p w14:paraId="7790A40B">
      <w:pPr>
        <w:keepNext w:val="0"/>
        <w:keepLines w:val="0"/>
        <w:widowControl/>
        <w:numPr>
          <w:ilvl w:val="0"/>
          <w:numId w:val="0"/>
        </w:numPr>
        <w:suppressLineNumbers w:val="0"/>
        <w:pBdr>
          <w:left w:val="none" w:color="auto" w:sz="0" w:space="0"/>
        </w:pBdr>
        <w:spacing w:before="96" w:beforeAutospacing="0" w:after="100" w:afterAutospacing="1"/>
        <w:rPr>
          <w:rStyle w:val="4"/>
          <w:rFonts w:hint="default" w:ascii="Segoe UI" w:hAnsi="Segoe UI" w:eastAsia="Segoe UI" w:cs="Segoe UI"/>
          <w:b/>
          <w:bCs/>
          <w:i w:val="0"/>
          <w:iCs w:val="0"/>
          <w:caps w:val="0"/>
          <w:color w:val="222222"/>
          <w:spacing w:val="0"/>
          <w:sz w:val="30"/>
          <w:szCs w:val="30"/>
          <w:shd w:val="clear" w:color="auto" w:fill="FFFFFF"/>
        </w:rPr>
      </w:pPr>
    </w:p>
    <w:p w14:paraId="4B6A518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Style w:val="4"/>
          <w:rFonts w:hint="default" w:ascii="Segoe UI" w:hAnsi="Segoe UI" w:eastAsia="Segoe UI" w:cs="Segoe UI"/>
          <w:b/>
          <w:bCs/>
          <w:i w:val="0"/>
          <w:iCs w:val="0"/>
          <w:caps w:val="0"/>
          <w:color w:val="222222"/>
          <w:spacing w:val="0"/>
          <w:sz w:val="30"/>
          <w:szCs w:val="30"/>
          <w:shd w:val="clear" w:color="auto" w:fill="FFFFFF"/>
        </w:rPr>
        <w:t>第三封邮件（免费打样情况）</w:t>
      </w:r>
      <w:r>
        <w:rPr>
          <w:rFonts w:hint="default" w:ascii="Segoe UI" w:hAnsi="Segoe UI" w:eastAsia="Segoe UI" w:cs="Segoe UI"/>
          <w:i w:val="0"/>
          <w:iCs w:val="0"/>
          <w:caps w:val="0"/>
          <w:color w:val="222222"/>
          <w:spacing w:val="0"/>
          <w:sz w:val="30"/>
          <w:szCs w:val="30"/>
          <w:shd w:val="clear" w:color="auto" w:fill="FFFFFF"/>
        </w:rPr>
        <w:t>：公司提供免费样品，但要求客户承诺若产品和质量满足需求则下单 。</w:t>
      </w:r>
    </w:p>
    <w:p w14:paraId="6449511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Our company would love to offer you free samples, and I just need one promise from you that: if our products and quality could meet your requirements then you must would place the order to us.</w:t>
      </w:r>
    </w:p>
    <w:p w14:paraId="667BE4D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already keep contacting for more than half year, I really hope we could have the chance to make all of our effort to be more valuable, more communication and more understanding would sure bring the better business.</w:t>
      </w:r>
    </w:p>
    <w:p w14:paraId="3E753BC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4901A9C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30"/>
          <w:szCs w:val="30"/>
          <w:shd w:val="clear" w:color="auto" w:fill="FFFFFF"/>
          <w:lang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eastAsia" w:ascii="Segoe UI" w:hAnsi="Segoe UI" w:eastAsia="宋体" w:cs="Segoe UI"/>
          <w:i w:val="0"/>
          <w:iCs w:val="0"/>
          <w:caps w:val="0"/>
          <w:color w:val="222222"/>
          <w:spacing w:val="0"/>
          <w:sz w:val="30"/>
          <w:szCs w:val="30"/>
          <w:shd w:val="clear" w:color="auto" w:fill="FFFFFF"/>
          <w:lang w:eastAsia="zh-CN"/>
        </w:rPr>
        <w:t>，</w:t>
      </w:r>
    </w:p>
    <w:p w14:paraId="049A8F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宋体" w:cs="Segoe UI"/>
          <w:i w:val="0"/>
          <w:iCs w:val="0"/>
          <w:caps w:val="0"/>
          <w:color w:val="222222"/>
          <w:spacing w:val="0"/>
          <w:sz w:val="30"/>
          <w:szCs w:val="30"/>
          <w:shd w:val="clear" w:color="auto" w:fill="FFFFFF"/>
          <w:lang w:val="en-US" w:eastAsia="zh-CN"/>
        </w:rPr>
      </w:pPr>
      <w:r>
        <w:rPr>
          <w:rFonts w:hint="eastAsia" w:ascii="Segoe UI" w:hAnsi="Segoe UI" w:eastAsia="宋体" w:cs="Segoe UI"/>
          <w:i w:val="0"/>
          <w:iCs w:val="0"/>
          <w:caps w:val="0"/>
          <w:color w:val="222222"/>
          <w:spacing w:val="0"/>
          <w:sz w:val="30"/>
          <w:szCs w:val="30"/>
          <w:shd w:val="clear" w:color="auto" w:fill="FFFFFF"/>
          <w:lang w:val="en-US" w:eastAsia="zh-CN"/>
        </w:rPr>
        <w:t>XXX</w:t>
      </w:r>
    </w:p>
    <w:p w14:paraId="458D2005">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2364F976">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5318FCAB">
      <w:pPr>
        <w:keepNext w:val="0"/>
        <w:keepLines w:val="0"/>
        <w:widowControl/>
        <w:numPr>
          <w:ilvl w:val="0"/>
          <w:numId w:val="0"/>
        </w:numPr>
        <w:suppressLineNumbers w:val="0"/>
        <w:pBdr>
          <w:left w:val="none" w:color="auto" w:sz="0" w:space="0"/>
        </w:pBdr>
        <w:tabs>
          <w:tab w:val="left" w:pos="720"/>
        </w:tabs>
        <w:spacing w:before="96" w:beforeAutospacing="0" w:after="100" w:afterAutospacing="1"/>
        <w:jc w:val="both"/>
        <w:rPr>
          <w:rFonts w:hint="default" w:ascii="Segoe UI" w:hAnsi="Segoe UI" w:eastAsia="Segoe UI" w:cs="Segoe UI"/>
          <w:i w:val="0"/>
          <w:iCs w:val="0"/>
          <w:caps w:val="0"/>
          <w:color w:val="222222"/>
          <w:spacing w:val="0"/>
          <w:sz w:val="19"/>
          <w:szCs w:val="19"/>
          <w:shd w:val="clear" w:color="auto" w:fill="FFFFFF"/>
        </w:rPr>
      </w:pPr>
    </w:p>
    <w:p w14:paraId="1A5EC9AF">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6BD50E32">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72F628EE">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57AA5CED">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599D32E5">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2C52C7C0">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1E3B6FB3">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05173A01">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216F8EDD">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71FB1131">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2779DBF3">
      <w:pPr>
        <w:keepNext w:val="0"/>
        <w:keepLines w:val="0"/>
        <w:widowControl/>
        <w:numPr>
          <w:ilvl w:val="0"/>
          <w:numId w:val="0"/>
        </w:numPr>
        <w:suppressLineNumbers w:val="0"/>
        <w:pBdr>
          <w:left w:val="none" w:color="auto" w:sz="0" w:space="0"/>
        </w:pBdr>
        <w:spacing w:before="96" w:beforeAutospacing="0" w:after="100" w:afterAutospacing="1"/>
        <w:rPr>
          <w:rFonts w:hint="default"/>
          <w:lang w:val="en-US" w:eastAsia="zh-CN"/>
        </w:rPr>
      </w:pPr>
    </w:p>
    <w:p w14:paraId="003671D4">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案例10：客户老是要样品但不下单怎么办？</w:t>
      </w:r>
    </w:p>
    <w:p w14:paraId="3142C07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A8A76A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133A37A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6BD2B8FD">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we would very love to offer you the samples for a better selection, anyway today when I applied to our company about the samples for you, our company would love to ask me so list that we had very long history in communication and cooperations, I try to list them as follows:</w:t>
      </w:r>
    </w:p>
    <w:p w14:paraId="60FCFEB1">
      <w:pPr>
        <w:keepNext w:val="0"/>
        <w:keepLines w:val="0"/>
        <w:widowControl/>
        <w:suppressLineNumbers w:val="0"/>
        <w:jc w:val="left"/>
        <w:rPr>
          <w:sz w:val="30"/>
          <w:szCs w:val="30"/>
        </w:rPr>
      </w:pPr>
    </w:p>
    <w:p w14:paraId="1345FD0F">
      <w:pPr>
        <w:keepNext w:val="0"/>
        <w:keepLines w:val="0"/>
        <w:widowControl/>
        <w:numPr>
          <w:ilvl w:val="0"/>
          <w:numId w:val="8"/>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In 2016, we offered you the free samples in xxx (月份) with future 2 orders around $xxx.</w:t>
      </w:r>
    </w:p>
    <w:p w14:paraId="1BA4DA42">
      <w:pPr>
        <w:keepNext w:val="0"/>
        <w:keepLines w:val="0"/>
        <w:widowControl/>
        <w:numPr>
          <w:ilvl w:val="0"/>
          <w:numId w:val="8"/>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In 2017, we offered you the free samples in xxx with future 0 orders.</w:t>
      </w:r>
    </w:p>
    <w:p w14:paraId="755A3FF6">
      <w:pPr>
        <w:keepNext w:val="0"/>
        <w:keepLines w:val="0"/>
        <w:widowControl/>
        <w:numPr>
          <w:ilvl w:val="0"/>
          <w:numId w:val="8"/>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Xxxxxxxxxxxxxxxxxxxxxxxxxx. (认认真真列一遍).</w:t>
      </w:r>
    </w:p>
    <w:p w14:paraId="4EC9D147">
      <w:pPr>
        <w:keepNext w:val="0"/>
        <w:keepLines w:val="0"/>
        <w:widowControl/>
        <w:numPr>
          <w:ilvl w:val="0"/>
          <w:numId w:val="8"/>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Xxxxxxxxxxxxxxxxxxxxxxxxxx.</w:t>
      </w:r>
    </w:p>
    <w:p w14:paraId="485011A9">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our company already collected the samples for you, as long as I have the updated from the production department then I will inform you immediately, we really hope we could have more cooperations in the new year of 2022, a good business always needs more communications and supports. Our company would also love to invite our colleagues in Shanghai to visit our factory again as our factory had big changes in the past xxx years, I do believe face to face communication would help to have more understanding of us.</w:t>
      </w:r>
    </w:p>
    <w:p w14:paraId="667A6EE3">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2B407EEF">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7FA8BA2">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928F55C">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2AA7ED1D">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682C6306">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3FB57F60">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63C4173E">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301E7A0">
      <w:pPr>
        <w:keepNext w:val="0"/>
        <w:keepLines w:val="0"/>
        <w:widowControl/>
        <w:numPr>
          <w:ilvl w:val="0"/>
          <w:numId w:val="9"/>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案例11：给客户寄了样品后如何更好撬动客户订单</w:t>
      </w:r>
    </w:p>
    <w:p w14:paraId="6FB1051B">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739D524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5D9E77A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771E6EA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some time after you received our samples, I have to say “thank you” to your patience which was really helpful for us to confirm the sample order and your negotiation skills was still very impressive.</w:t>
      </w:r>
    </w:p>
    <w:p w14:paraId="22D80D62">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would love to write this email and confirm if you need some help from our side after you receive the samples, here I would love to offer you some tips in the sample testing:</w:t>
      </w:r>
    </w:p>
    <w:p w14:paraId="6F6824A7">
      <w:pPr>
        <w:keepNext w:val="0"/>
        <w:keepLines w:val="0"/>
        <w:widowControl/>
        <w:suppressLineNumbers w:val="0"/>
        <w:jc w:val="left"/>
        <w:rPr>
          <w:sz w:val="30"/>
          <w:szCs w:val="30"/>
        </w:rPr>
      </w:pPr>
    </w:p>
    <w:p w14:paraId="6AA4C0D9">
      <w:pPr>
        <w:keepNext w:val="0"/>
        <w:keepLines w:val="0"/>
        <w:widowControl/>
        <w:numPr>
          <w:ilvl w:val="0"/>
          <w:numId w:val="10"/>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w:t>
      </w:r>
    </w:p>
    <w:p w14:paraId="0B91D91C">
      <w:pPr>
        <w:keepNext w:val="0"/>
        <w:keepLines w:val="0"/>
        <w:widowControl/>
        <w:numPr>
          <w:ilvl w:val="0"/>
          <w:numId w:val="10"/>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xxxxxxxxxxxxxxxxxxxx</w:t>
      </w:r>
    </w:p>
    <w:p w14:paraId="313F1195">
      <w:pPr>
        <w:keepNext w:val="0"/>
        <w:keepLines w:val="0"/>
        <w:widowControl/>
        <w:numPr>
          <w:ilvl w:val="0"/>
          <w:numId w:val="10"/>
        </w:numPr>
        <w:suppressLineNumbers w:val="0"/>
        <w:pBdr>
          <w:left w:val="none" w:color="auto" w:sz="0" w:space="0"/>
        </w:pBdr>
        <w:spacing w:before="96" w:beforeAutospacing="0" w:after="100" w:afterAutospacing="1"/>
        <w:ind w:left="720" w:hanging="360"/>
      </w:pPr>
      <w:r>
        <w:rPr>
          <w:rFonts w:hint="default" w:ascii="Segoe UI" w:hAnsi="Segoe UI" w:eastAsia="Segoe UI" w:cs="Segoe UI"/>
          <w:i w:val="0"/>
          <w:iCs w:val="0"/>
          <w:color w:val="222222"/>
          <w:spacing w:val="0"/>
          <w:sz w:val="30"/>
          <w:szCs w:val="30"/>
          <w:shd w:val="clear" w:color="auto" w:fill="FFFFFF"/>
        </w:rPr>
        <w:t>X</w:t>
      </w:r>
      <w:r>
        <w:rPr>
          <w:rFonts w:hint="default" w:ascii="Segoe UI" w:hAnsi="Segoe UI" w:eastAsia="Segoe UI" w:cs="Segoe UI"/>
          <w:i w:val="0"/>
          <w:iCs w:val="0"/>
          <w:caps w:val="0"/>
          <w:color w:val="222222"/>
          <w:spacing w:val="0"/>
          <w:sz w:val="30"/>
          <w:szCs w:val="30"/>
          <w:shd w:val="clear" w:color="auto" w:fill="FFFFFF"/>
        </w:rPr>
        <w:t>xxxxxxxxxxxxxxxxxxx</w:t>
      </w:r>
    </w:p>
    <w:p w14:paraId="38E45589">
      <w:pPr>
        <w:keepNext w:val="0"/>
        <w:keepLines w:val="0"/>
        <w:widowControl/>
        <w:numPr>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30"/>
          <w:szCs w:val="30"/>
          <w:shd w:val="clear" w:color="auto" w:fill="FFFFFF"/>
          <w:lang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There are some tips that we test the samples without professional equipments, I hope this would be helpful for you.</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a good business needs more communication, as a professional and responsible sales, I think I should have something that you may probably need</w:t>
      </w:r>
      <w:r>
        <w:rPr>
          <w:rFonts w:hint="eastAsia" w:ascii="Segoe UI" w:hAnsi="Segoe UI" w:eastAsia="宋体" w:cs="Segoe UI"/>
          <w:i w:val="0"/>
          <w:iCs w:val="0"/>
          <w:caps w:val="0"/>
          <w:color w:val="222222"/>
          <w:spacing w:val="0"/>
          <w:sz w:val="30"/>
          <w:szCs w:val="30"/>
          <w:shd w:val="clear" w:color="auto" w:fill="FFFFFF"/>
          <w:lang w:eastAsia="zh-CN"/>
        </w:rPr>
        <w:t>。</w:t>
      </w:r>
    </w:p>
    <w:p w14:paraId="3A0027B3">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already spent so much time in this order I do believe both of us would love to make our effort to be more valuable, right?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613591E0">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785A9674">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C64D836">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53739A09">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0107CA33">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7CDDF921">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798C32A2">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7EB9CDB9">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726A2142">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59DC7309">
      <w:pPr>
        <w:keepNext w:val="0"/>
        <w:keepLines w:val="0"/>
        <w:widowControl/>
        <w:numPr>
          <w:ilvl w:val="0"/>
          <w:numId w:val="11"/>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案例12：给客户寄了差的样品但是客户想要好的质量的样品但又不同意涨价怎么办</w:t>
      </w:r>
    </w:p>
    <w:p w14:paraId="70A4B527">
      <w:pPr>
        <w:rPr>
          <w:rFonts w:hint="eastAsia"/>
        </w:rPr>
      </w:pPr>
    </w:p>
    <w:p w14:paraId="685E360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01E17D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1361566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3B11A98F">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meeting of your order and our company would love to request your best understanding that:</w:t>
      </w:r>
    </w:p>
    <w:p w14:paraId="0A499EC5">
      <w:pPr>
        <w:keepNext w:val="0"/>
        <w:keepLines w:val="0"/>
        <w:widowControl/>
        <w:suppressLineNumbers w:val="0"/>
        <w:jc w:val="left"/>
        <w:rPr>
          <w:sz w:val="30"/>
          <w:szCs w:val="30"/>
        </w:rPr>
      </w:pPr>
    </w:p>
    <w:p w14:paraId="738BCBA6">
      <w:pPr>
        <w:keepNext w:val="0"/>
        <w:keepLines w:val="0"/>
        <w:widowControl/>
        <w:numPr>
          <w:ilvl w:val="0"/>
          <w:numId w:val="12"/>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As per our selling in the past one year, 70% of the suppliers chose the cheaper one, that's why we would assume our customers would need the cheaper one.</w:t>
      </w:r>
    </w:p>
    <w:p w14:paraId="1268D361">
      <w:pPr>
        <w:keepNext w:val="0"/>
        <w:keepLines w:val="0"/>
        <w:widowControl/>
        <w:numPr>
          <w:ilvl w:val="0"/>
          <w:numId w:val="1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If you like the more expensive one with better quality, sure our company would very love to send you the new sample freely (with all cost from my side).</w:t>
      </w:r>
    </w:p>
    <w:p w14:paraId="640BC4C8">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About the cost, I am very sorry but please do trust we won't have so big profits to offer you only $12.49/pc with better quality one, we have only around 5 - 8% profits even we quoted you the cost $14.31/pc.</w:t>
      </w:r>
    </w:p>
    <w:p w14:paraId="5C25F2CE">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now the most important should be we confirm the quality first, if you agreed then we would arrange the new sample delivery immediately and offer you the Tracking Number.</w:t>
      </w:r>
    </w:p>
    <w:p w14:paraId="27451928">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458ED538">
      <w:pPr>
        <w:keepNext w:val="0"/>
        <w:keepLines w:val="0"/>
        <w:widowControl/>
        <w:numPr>
          <w:numId w:val="0"/>
        </w:numPr>
        <w:suppressLineNumbers w:val="0"/>
        <w:pBdr>
          <w:left w:val="none" w:color="auto" w:sz="0" w:space="0"/>
        </w:pBdr>
        <w:spacing w:before="96" w:beforeAutospacing="0" w:after="100" w:afterAutospacing="1"/>
        <w:rPr>
          <w:sz w:val="30"/>
          <w:szCs w:val="30"/>
        </w:rPr>
      </w:pPr>
      <w:bookmarkStart w:id="0" w:name="_GoBack"/>
      <w:bookmarkEnd w:id="0"/>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7FC307F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64BC9"/>
    <w:multiLevelType w:val="singleLevel"/>
    <w:tmpl w:val="85E64BC9"/>
    <w:lvl w:ilvl="0" w:tentative="0">
      <w:start w:val="1"/>
      <w:numFmt w:val="bullet"/>
      <w:lvlText w:val=""/>
      <w:lvlJc w:val="left"/>
      <w:pPr>
        <w:ind w:left="420" w:hanging="420"/>
      </w:pPr>
      <w:rPr>
        <w:rFonts w:hint="default" w:ascii="Wingdings" w:hAnsi="Wingdings"/>
      </w:rPr>
    </w:lvl>
  </w:abstractNum>
  <w:abstractNum w:abstractNumId="1">
    <w:nsid w:val="8E7D3543"/>
    <w:multiLevelType w:val="multilevel"/>
    <w:tmpl w:val="8E7D35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0C8BD54"/>
    <w:multiLevelType w:val="multilevel"/>
    <w:tmpl w:val="B0C8BD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3FDAED8"/>
    <w:multiLevelType w:val="singleLevel"/>
    <w:tmpl w:val="B3FDAED8"/>
    <w:lvl w:ilvl="0" w:tentative="0">
      <w:start w:val="1"/>
      <w:numFmt w:val="bullet"/>
      <w:lvlText w:val=""/>
      <w:lvlJc w:val="left"/>
      <w:pPr>
        <w:ind w:left="420" w:hanging="420"/>
      </w:pPr>
      <w:rPr>
        <w:rFonts w:hint="default" w:ascii="Wingdings" w:hAnsi="Wingdings"/>
      </w:rPr>
    </w:lvl>
  </w:abstractNum>
  <w:abstractNum w:abstractNumId="4">
    <w:nsid w:val="BC83F97D"/>
    <w:multiLevelType w:val="singleLevel"/>
    <w:tmpl w:val="BC83F97D"/>
    <w:lvl w:ilvl="0" w:tentative="0">
      <w:start w:val="1"/>
      <w:numFmt w:val="bullet"/>
      <w:lvlText w:val=""/>
      <w:lvlJc w:val="left"/>
      <w:pPr>
        <w:ind w:left="420" w:hanging="420"/>
      </w:pPr>
      <w:rPr>
        <w:rFonts w:hint="default" w:ascii="Wingdings" w:hAnsi="Wingdings"/>
      </w:rPr>
    </w:lvl>
  </w:abstractNum>
  <w:abstractNum w:abstractNumId="5">
    <w:nsid w:val="C6E1DD46"/>
    <w:multiLevelType w:val="multilevel"/>
    <w:tmpl w:val="C6E1DD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C2AF78F"/>
    <w:multiLevelType w:val="multilevel"/>
    <w:tmpl w:val="CC2AF7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08CBD0A"/>
    <w:multiLevelType w:val="multilevel"/>
    <w:tmpl w:val="008CBD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29F60F3"/>
    <w:multiLevelType w:val="singleLevel"/>
    <w:tmpl w:val="329F60F3"/>
    <w:lvl w:ilvl="0" w:tentative="0">
      <w:start w:val="1"/>
      <w:numFmt w:val="bullet"/>
      <w:lvlText w:val=""/>
      <w:lvlJc w:val="left"/>
      <w:pPr>
        <w:ind w:left="420" w:hanging="420"/>
      </w:pPr>
      <w:rPr>
        <w:rFonts w:hint="default" w:ascii="Wingdings" w:hAnsi="Wingdings"/>
      </w:rPr>
    </w:lvl>
  </w:abstractNum>
  <w:abstractNum w:abstractNumId="9">
    <w:nsid w:val="5E241BC4"/>
    <w:multiLevelType w:val="singleLevel"/>
    <w:tmpl w:val="5E241BC4"/>
    <w:lvl w:ilvl="0" w:tentative="0">
      <w:start w:val="1"/>
      <w:numFmt w:val="bullet"/>
      <w:lvlText w:val=""/>
      <w:lvlJc w:val="left"/>
      <w:pPr>
        <w:ind w:left="420" w:hanging="420"/>
      </w:pPr>
      <w:rPr>
        <w:rFonts w:hint="default" w:ascii="Wingdings" w:hAnsi="Wingdings"/>
      </w:rPr>
    </w:lvl>
  </w:abstractNum>
  <w:abstractNum w:abstractNumId="10">
    <w:nsid w:val="7133330F"/>
    <w:multiLevelType w:val="multilevel"/>
    <w:tmpl w:val="713333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756D7484"/>
    <w:multiLevelType w:val="singleLevel"/>
    <w:tmpl w:val="756D7484"/>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9"/>
  </w:num>
  <w:num w:numId="4">
    <w:abstractNumId w:val="1"/>
  </w:num>
  <w:num w:numId="5">
    <w:abstractNumId w:val="11"/>
  </w:num>
  <w:num w:numId="6">
    <w:abstractNumId w:val="5"/>
  </w:num>
  <w:num w:numId="7">
    <w:abstractNumId w:val="3"/>
  </w:num>
  <w:num w:numId="8">
    <w:abstractNumId w:val="7"/>
  </w:num>
  <w:num w:numId="9">
    <w:abstractNumId w:val="0"/>
  </w:num>
  <w:num w:numId="10">
    <w:abstractNumId w:val="2"/>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A17471"/>
    <w:rsid w:val="4E344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2917</Words>
  <Characters>10587</Characters>
  <Lines>0</Lines>
  <Paragraphs>0</Paragraphs>
  <TotalTime>6</TotalTime>
  <ScaleCrop>false</ScaleCrop>
  <LinksUpToDate>false</LinksUpToDate>
  <CharactersWithSpaces>12678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2025-03-05T14:57:00Z</dcterms:created>
  <dc:creator>花朵服饰</dc:creator>
  <cp:lastModifiedBy>姚三桂</cp:lastModifiedBy>
  <dcterms:modified xsi:type="dcterms:W3CDTF">2025-03-05T16:13:43Z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A435F59C0FD1423FA7EE01D2D6D4ACED_12</vt:lpwstr>
  </property>
</Properties>
</file>