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118C" w14:textId="5931CB20" w:rsidR="00D56375" w:rsidRPr="00515DB0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 xml:space="preserve">院  系 </w:t>
      </w:r>
      <w:r w:rsidR="00911487" w:rsidRPr="00911487">
        <w:rPr>
          <w:rFonts w:ascii="宋体" w:hAnsi="宋体" w:hint="eastAsia"/>
          <w:sz w:val="18"/>
          <w:szCs w:val="18"/>
          <w:u w:val="single"/>
        </w:rPr>
        <w:t>数据科学与计算机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>学院</w:t>
      </w:r>
      <w:r w:rsidRPr="00515DB0">
        <w:rPr>
          <w:rFonts w:ascii="宋体" w:hAnsi="宋体" w:hint="eastAsia"/>
          <w:sz w:val="18"/>
          <w:szCs w:val="18"/>
        </w:rPr>
        <w:t xml:space="preserve">    学号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3A18AC">
        <w:rPr>
          <w:rFonts w:ascii="宋体" w:hAnsi="宋体" w:hint="eastAsia"/>
          <w:color w:val="333333"/>
          <w:sz w:val="18"/>
          <w:szCs w:val="18"/>
          <w:u w:val="single"/>
        </w:rPr>
        <w:t>18340161</w:t>
      </w:r>
      <w:r w:rsidR="004B2315"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 w:rsidR="004B2315">
        <w:rPr>
          <w:rFonts w:ascii="宋体" w:hAnsi="宋体"/>
          <w:color w:val="333333"/>
          <w:sz w:val="18"/>
          <w:szCs w:val="18"/>
          <w:u w:val="single"/>
        </w:rPr>
        <w:t xml:space="preserve">   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4B2315">
        <w:rPr>
          <w:rFonts w:ascii="宋体" w:hAnsi="宋体" w:hint="eastAsia"/>
          <w:color w:val="333333"/>
          <w:sz w:val="18"/>
          <w:szCs w:val="18"/>
        </w:rPr>
        <w:t xml:space="preserve"> </w:t>
      </w:r>
      <w:r w:rsidR="004B2315">
        <w:rPr>
          <w:rFonts w:ascii="宋体" w:hAnsi="宋体"/>
          <w:color w:val="333333"/>
          <w:sz w:val="18"/>
          <w:szCs w:val="18"/>
        </w:rPr>
        <w:t xml:space="preserve">   </w:t>
      </w:r>
      <w:r w:rsidR="004B2315" w:rsidRPr="00515DB0">
        <w:rPr>
          <w:rFonts w:ascii="宋体" w:hAnsi="宋体" w:hint="eastAsia"/>
          <w:sz w:val="18"/>
          <w:szCs w:val="18"/>
        </w:rPr>
        <w:t>姓名</w:t>
      </w:r>
      <w:r w:rsidR="004B2315">
        <w:rPr>
          <w:rFonts w:ascii="宋体" w:hAnsi="宋体" w:hint="eastAsia"/>
          <w:sz w:val="18"/>
          <w:szCs w:val="18"/>
        </w:rPr>
        <w:t xml:space="preserve"> 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3A18AC">
        <w:rPr>
          <w:rFonts w:ascii="宋体" w:hAnsi="宋体" w:hint="eastAsia"/>
          <w:color w:val="333333"/>
          <w:sz w:val="18"/>
          <w:szCs w:val="18"/>
          <w:u w:val="single"/>
        </w:rPr>
        <w:t>田蕊</w:t>
      </w:r>
      <w:proofErr w:type="gramStart"/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　　　</w:t>
      </w:r>
      <w:r w:rsidR="00B95158" w:rsidRPr="00515DB0">
        <w:rPr>
          <w:rFonts w:ascii="宋体" w:hAnsi="宋体" w:hint="eastAsia"/>
          <w:b/>
          <w:spacing w:val="4"/>
          <w:position w:val="20"/>
          <w:sz w:val="18"/>
          <w:szCs w:val="18"/>
        </w:rPr>
        <w:t xml:space="preserve">　</w:t>
      </w:r>
      <w:proofErr w:type="gramEnd"/>
    </w:p>
    <w:p w14:paraId="78E9090A" w14:textId="77777777" w:rsidR="00D56375" w:rsidRPr="00515DB0" w:rsidRDefault="00D56375" w:rsidP="00B95158">
      <w:pPr>
        <w:rPr>
          <w:rFonts w:ascii="宋体" w:hAnsi="宋体"/>
          <w:b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【实验题目】</w:t>
      </w:r>
      <w:r w:rsidR="00BF7858" w:rsidRPr="00FC072F">
        <w:rPr>
          <w:rFonts w:ascii="宋体" w:hAnsi="宋体" w:hint="eastAsia"/>
          <w:b/>
          <w:sz w:val="20"/>
          <w:szCs w:val="18"/>
        </w:rPr>
        <w:t>VLAN</w:t>
      </w:r>
      <w:r w:rsidR="004962A5" w:rsidRPr="00FC072F">
        <w:rPr>
          <w:rFonts w:ascii="宋体" w:hAnsi="宋体" w:hint="eastAsia"/>
          <w:b/>
          <w:sz w:val="20"/>
          <w:szCs w:val="18"/>
        </w:rPr>
        <w:t>实验</w:t>
      </w:r>
    </w:p>
    <w:p w14:paraId="1F0CB507" w14:textId="77777777" w:rsidR="00D56375" w:rsidRDefault="00D56375" w:rsidP="00B95158">
      <w:pPr>
        <w:rPr>
          <w:rFonts w:ascii="宋体" w:hAnsi="宋体" w:cs="楷体_GB2312"/>
          <w:kern w:val="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515DB0">
        <w:rPr>
          <w:rFonts w:ascii="宋体" w:hAnsi="宋体" w:hint="eastAsia"/>
          <w:sz w:val="18"/>
          <w:szCs w:val="18"/>
        </w:rPr>
        <w:t>掌握</w:t>
      </w:r>
      <w:r w:rsidR="00BF7858">
        <w:rPr>
          <w:rFonts w:ascii="宋体" w:hAnsi="宋体" w:hint="eastAsia"/>
          <w:sz w:val="18"/>
          <w:szCs w:val="18"/>
        </w:rPr>
        <w:t>VLAN</w:t>
      </w:r>
      <w:r w:rsidR="00BF7858" w:rsidRPr="00515DB0">
        <w:rPr>
          <w:rFonts w:ascii="宋体" w:hAnsi="宋体" w:hint="eastAsia"/>
          <w:sz w:val="18"/>
          <w:szCs w:val="18"/>
        </w:rPr>
        <w:t>配置方法</w:t>
      </w:r>
      <w:r w:rsidR="00BF7858" w:rsidRPr="00BF7858">
        <w:rPr>
          <w:rFonts w:ascii="宋体" w:hAnsi="宋体" w:cs="楷体_GB2312" w:hint="eastAsia"/>
          <w:kern w:val="0"/>
          <w:sz w:val="18"/>
          <w:szCs w:val="18"/>
        </w:rPr>
        <w:t>。</w:t>
      </w:r>
    </w:p>
    <w:p w14:paraId="458992B4" w14:textId="77777777" w:rsidR="000D6465" w:rsidRDefault="000D6465" w:rsidP="00B95158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实验说明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49CDCFF8" w14:textId="77777777" w:rsidR="000D6465" w:rsidRDefault="000D6465" w:rsidP="00B95158">
      <w:pPr>
        <w:rPr>
          <w:rFonts w:ascii="宋体" w:hAnsi="宋体"/>
          <w:sz w:val="18"/>
          <w:szCs w:val="18"/>
        </w:rPr>
      </w:pPr>
      <w:r w:rsidRPr="000D6465">
        <w:rPr>
          <w:rFonts w:ascii="宋体" w:hAnsi="宋体" w:hint="eastAsia"/>
          <w:sz w:val="18"/>
          <w:szCs w:val="18"/>
        </w:rPr>
        <w:t xml:space="preserve">      截</w:t>
      </w:r>
      <w:proofErr w:type="gramStart"/>
      <w:r w:rsidRPr="000D6465">
        <w:rPr>
          <w:rFonts w:ascii="宋体" w:hAnsi="宋体" w:hint="eastAsia"/>
          <w:sz w:val="18"/>
          <w:szCs w:val="18"/>
        </w:rPr>
        <w:t>屏</w:t>
      </w:r>
      <w:r w:rsidR="00B21256">
        <w:rPr>
          <w:rFonts w:ascii="宋体" w:hAnsi="宋体" w:hint="eastAsia"/>
          <w:sz w:val="18"/>
          <w:szCs w:val="18"/>
        </w:rPr>
        <w:t>只是</w:t>
      </w:r>
      <w:proofErr w:type="gramEnd"/>
      <w:r w:rsidR="00B21256">
        <w:rPr>
          <w:rFonts w:ascii="宋体" w:hAnsi="宋体" w:hint="eastAsia"/>
          <w:sz w:val="18"/>
          <w:szCs w:val="18"/>
        </w:rPr>
        <w:t>记录一下实验结果，应</w:t>
      </w:r>
      <w:r w:rsidRPr="000D6465">
        <w:rPr>
          <w:rFonts w:ascii="宋体" w:hAnsi="宋体" w:hint="eastAsia"/>
          <w:sz w:val="18"/>
          <w:szCs w:val="18"/>
        </w:rPr>
        <w:t>尽量缩小</w:t>
      </w:r>
      <w:r w:rsidR="00B21256">
        <w:rPr>
          <w:rFonts w:ascii="宋体" w:hAnsi="宋体" w:hint="eastAsia"/>
          <w:sz w:val="18"/>
          <w:szCs w:val="18"/>
        </w:rPr>
        <w:t>，可以</w:t>
      </w:r>
      <w:proofErr w:type="gramStart"/>
      <w:r w:rsidR="00B21256">
        <w:rPr>
          <w:rFonts w:ascii="宋体" w:hAnsi="宋体" w:hint="eastAsia"/>
          <w:sz w:val="18"/>
          <w:szCs w:val="18"/>
        </w:rPr>
        <w:t>大致看</w:t>
      </w:r>
      <w:proofErr w:type="gramEnd"/>
      <w:r w:rsidR="00B21256">
        <w:rPr>
          <w:rFonts w:ascii="宋体" w:hAnsi="宋体" w:hint="eastAsia"/>
          <w:sz w:val="18"/>
          <w:szCs w:val="18"/>
        </w:rPr>
        <w:t>清楚就可以了</w:t>
      </w:r>
      <w:r>
        <w:rPr>
          <w:rFonts w:ascii="宋体" w:hAnsi="宋体" w:hint="eastAsia"/>
          <w:sz w:val="18"/>
          <w:szCs w:val="18"/>
        </w:rPr>
        <w:t>。</w:t>
      </w:r>
    </w:p>
    <w:p w14:paraId="77B028FE" w14:textId="77777777" w:rsidR="007813F5" w:rsidRPr="000D6465" w:rsidRDefault="007813F5" w:rsidP="00B95158">
      <w:pPr>
        <w:rPr>
          <w:rFonts w:ascii="宋体" w:hAnsi="宋体" w:cs="楷体_GB2312"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注意</w:t>
      </w:r>
      <w:r w:rsidR="00244AD5">
        <w:rPr>
          <w:rFonts w:ascii="宋体" w:hAnsi="宋体" w:hint="eastAsia"/>
          <w:sz w:val="18"/>
          <w:szCs w:val="18"/>
        </w:rPr>
        <w:t>实验开始前</w:t>
      </w:r>
      <w:r>
        <w:rPr>
          <w:rFonts w:ascii="宋体" w:hAnsi="宋体" w:hint="eastAsia"/>
          <w:sz w:val="18"/>
          <w:szCs w:val="18"/>
        </w:rPr>
        <w:t>重启交换机：#reload</w:t>
      </w:r>
    </w:p>
    <w:p w14:paraId="3C21988D" w14:textId="77777777" w:rsidR="0069316C" w:rsidRPr="0069316C" w:rsidRDefault="0069316C" w:rsidP="0069316C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 w:rsidR="00C31A0B">
        <w:rPr>
          <w:rFonts w:ascii="宋体" w:hAnsi="宋体" w:hint="eastAsia"/>
          <w:color w:val="0070C0"/>
          <w:sz w:val="18"/>
          <w:szCs w:val="18"/>
        </w:rPr>
        <w:t>预备知识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6FE631DC" w14:textId="77777777" w:rsidR="002C0E1C" w:rsidRPr="008E5D7C" w:rsidRDefault="002C0E1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8E5D7C">
        <w:rPr>
          <w:rStyle w:val="a9"/>
          <w:rFonts w:hAnsi="宋体" w:hint="eastAsia"/>
          <w:szCs w:val="18"/>
        </w:rPr>
        <w:t>两台</w:t>
      </w:r>
      <w:r w:rsidR="0069316C" w:rsidRPr="008E5D7C">
        <w:rPr>
          <w:rStyle w:val="a9"/>
          <w:rFonts w:hAnsi="宋体"/>
          <w:szCs w:val="18"/>
        </w:rPr>
        <w:t>交换机之间采用干道</w:t>
      </w:r>
      <w:r w:rsidR="0069316C" w:rsidRPr="008E5D7C">
        <w:rPr>
          <w:rStyle w:val="a9"/>
          <w:szCs w:val="18"/>
        </w:rPr>
        <w:t>(trunk)</w:t>
      </w:r>
      <w:r w:rsidR="0069316C" w:rsidRPr="008E5D7C">
        <w:rPr>
          <w:rStyle w:val="a9"/>
          <w:rFonts w:hAnsi="宋体"/>
          <w:szCs w:val="18"/>
        </w:rPr>
        <w:t>端口连接</w:t>
      </w:r>
      <w:r w:rsidR="008E5D7C">
        <w:rPr>
          <w:rStyle w:val="a9"/>
          <w:rFonts w:hAnsi="宋体" w:hint="eastAsia"/>
          <w:szCs w:val="18"/>
        </w:rPr>
        <w:t>，</w:t>
      </w:r>
      <w:r w:rsidR="0069316C" w:rsidRPr="008E5D7C">
        <w:rPr>
          <w:rStyle w:val="a9"/>
          <w:rFonts w:hAnsi="宋体"/>
          <w:szCs w:val="18"/>
        </w:rPr>
        <w:t>干道端口属于所有</w:t>
      </w:r>
      <w:r w:rsidR="0069316C" w:rsidRPr="008E5D7C">
        <w:rPr>
          <w:rStyle w:val="a9"/>
          <w:szCs w:val="18"/>
        </w:rPr>
        <w:t>VLAN</w:t>
      </w:r>
      <w:r w:rsidR="0069316C" w:rsidRPr="008E5D7C">
        <w:rPr>
          <w:rStyle w:val="a9"/>
          <w:rFonts w:hAnsi="宋体"/>
          <w:szCs w:val="18"/>
        </w:rPr>
        <w:t>。</w:t>
      </w:r>
      <w:r w:rsidR="00BA29A0" w:rsidRPr="008E5D7C">
        <w:rPr>
          <w:rStyle w:val="a9"/>
          <w:rFonts w:hAnsi="宋体" w:hint="eastAsia"/>
          <w:szCs w:val="18"/>
        </w:rPr>
        <w:t>非</w:t>
      </w:r>
      <w:r w:rsidR="00DF2F9D" w:rsidRPr="008E5D7C">
        <w:rPr>
          <w:rStyle w:val="a9"/>
          <w:rFonts w:hAnsi="宋体" w:hint="eastAsia"/>
          <w:szCs w:val="18"/>
        </w:rPr>
        <w:t>干道</w:t>
      </w:r>
      <w:r w:rsidR="00BA29A0" w:rsidRPr="008E5D7C">
        <w:rPr>
          <w:rStyle w:val="a9"/>
          <w:rFonts w:hAnsi="宋体" w:hint="eastAsia"/>
          <w:szCs w:val="18"/>
        </w:rPr>
        <w:t>端口为</w:t>
      </w:r>
      <w:r w:rsidR="00CD691E" w:rsidRPr="008E5D7C">
        <w:rPr>
          <w:rStyle w:val="a9"/>
          <w:rFonts w:hAnsi="宋体" w:hint="eastAsia"/>
          <w:szCs w:val="18"/>
        </w:rPr>
        <w:t>普通</w:t>
      </w:r>
      <w:r w:rsidR="00CD691E" w:rsidRPr="008E5D7C">
        <w:rPr>
          <w:rStyle w:val="a9"/>
          <w:rFonts w:hAnsi="宋体" w:hint="eastAsia"/>
          <w:szCs w:val="18"/>
        </w:rPr>
        <w:t>VLAN</w:t>
      </w:r>
      <w:r w:rsidR="00CD691E" w:rsidRPr="008E5D7C">
        <w:rPr>
          <w:rStyle w:val="a9"/>
          <w:rFonts w:hAnsi="宋体" w:hint="eastAsia"/>
          <w:szCs w:val="18"/>
        </w:rPr>
        <w:t>接口</w:t>
      </w:r>
      <w:r w:rsidR="00CD691E" w:rsidRPr="008E5D7C">
        <w:rPr>
          <w:rStyle w:val="a9"/>
          <w:rFonts w:hAnsi="宋体" w:hint="eastAsia"/>
          <w:szCs w:val="18"/>
        </w:rPr>
        <w:t>(</w:t>
      </w:r>
      <w:r w:rsidR="00BA29A0" w:rsidRPr="008E5D7C">
        <w:rPr>
          <w:rStyle w:val="a9"/>
          <w:rFonts w:hAnsi="宋体" w:hint="eastAsia"/>
          <w:szCs w:val="18"/>
        </w:rPr>
        <w:t>主机端口</w:t>
      </w:r>
      <w:r w:rsidR="00CD691E" w:rsidRPr="008E5D7C">
        <w:rPr>
          <w:rStyle w:val="a9"/>
          <w:rFonts w:hAnsi="宋体" w:hint="eastAsia"/>
          <w:szCs w:val="18"/>
        </w:rPr>
        <w:t>)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BA29A0" w:rsidRPr="008E5D7C">
        <w:rPr>
          <w:rStyle w:val="a9"/>
          <w:rFonts w:hAnsi="宋体" w:hint="eastAsia"/>
          <w:szCs w:val="18"/>
        </w:rPr>
        <w:t>。</w:t>
      </w:r>
    </w:p>
    <w:p w14:paraId="6D13C08D" w14:textId="77777777" w:rsidR="001272C7" w:rsidRDefault="0069316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BA29A0">
        <w:rPr>
          <w:rStyle w:val="a9"/>
          <w:rFonts w:hAnsi="宋体"/>
          <w:szCs w:val="18"/>
        </w:rPr>
        <w:t>进入干道的</w:t>
      </w:r>
      <w:proofErr w:type="gramStart"/>
      <w:r w:rsidRPr="00BA29A0">
        <w:rPr>
          <w:rStyle w:val="a9"/>
          <w:rFonts w:hAnsi="宋体"/>
          <w:szCs w:val="18"/>
        </w:rPr>
        <w:t>帧需要</w:t>
      </w:r>
      <w:proofErr w:type="gramEnd"/>
      <w:r w:rsidRPr="00BA29A0">
        <w:rPr>
          <w:rStyle w:val="a9"/>
          <w:rFonts w:hAnsi="宋体"/>
          <w:szCs w:val="18"/>
        </w:rPr>
        <w:t>封装</w:t>
      </w:r>
      <w:r w:rsidRPr="00BA29A0">
        <w:rPr>
          <w:rStyle w:val="a9"/>
          <w:szCs w:val="18"/>
        </w:rPr>
        <w:t>VLAN ID</w:t>
      </w:r>
      <w:r w:rsidR="002C0E1C">
        <w:rPr>
          <w:rStyle w:val="a9"/>
          <w:rFonts w:hint="eastAsia"/>
          <w:szCs w:val="18"/>
        </w:rPr>
        <w:t>，使得接收方可以知道</w:t>
      </w:r>
      <w:proofErr w:type="gramStart"/>
      <w:r w:rsidR="002C0E1C">
        <w:rPr>
          <w:rStyle w:val="a9"/>
          <w:rFonts w:hint="eastAsia"/>
          <w:szCs w:val="18"/>
        </w:rPr>
        <w:t>该帧来自</w:t>
      </w:r>
      <w:proofErr w:type="gramEnd"/>
      <w:r w:rsidR="002C0E1C">
        <w:rPr>
          <w:rStyle w:val="a9"/>
          <w:rFonts w:hint="eastAsia"/>
          <w:szCs w:val="18"/>
        </w:rPr>
        <w:t>哪个</w:t>
      </w:r>
      <w:r w:rsidR="002C0E1C">
        <w:rPr>
          <w:rStyle w:val="a9"/>
          <w:rFonts w:hint="eastAsia"/>
          <w:szCs w:val="18"/>
        </w:rPr>
        <w:t>VLAN</w:t>
      </w:r>
      <w:r w:rsidRPr="00BA29A0">
        <w:rPr>
          <w:rStyle w:val="a9"/>
          <w:rFonts w:hAnsi="宋体"/>
          <w:szCs w:val="18"/>
        </w:rPr>
        <w:t>。</w:t>
      </w:r>
      <w:r w:rsidR="00013EEC">
        <w:rPr>
          <w:rStyle w:val="a9"/>
          <w:rFonts w:hAnsi="宋体" w:hint="eastAsia"/>
          <w:szCs w:val="18"/>
        </w:rPr>
        <w:t>从干道收到的没有封装</w:t>
      </w:r>
      <w:r w:rsidR="00013EEC">
        <w:rPr>
          <w:rStyle w:val="a9"/>
          <w:rFonts w:hAnsi="宋体" w:hint="eastAsia"/>
          <w:szCs w:val="18"/>
        </w:rPr>
        <w:t>VLAN ID</w:t>
      </w:r>
      <w:r w:rsidR="00013EEC">
        <w:rPr>
          <w:rStyle w:val="a9"/>
          <w:rFonts w:hAnsi="宋体" w:hint="eastAsia"/>
          <w:szCs w:val="18"/>
        </w:rPr>
        <w:t>的</w:t>
      </w:r>
      <w:proofErr w:type="gramStart"/>
      <w:r w:rsidR="00013EEC">
        <w:rPr>
          <w:rStyle w:val="a9"/>
          <w:rFonts w:hAnsi="宋体" w:hint="eastAsia"/>
          <w:szCs w:val="18"/>
        </w:rPr>
        <w:t>帧属于</w:t>
      </w:r>
      <w:proofErr w:type="gramEnd"/>
      <w:r w:rsidR="00013EEC">
        <w:rPr>
          <w:rStyle w:val="a9"/>
          <w:rFonts w:hAnsi="宋体" w:hint="eastAsia"/>
          <w:szCs w:val="18"/>
        </w:rPr>
        <w:t>Native VLAN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DF2F9D">
        <w:rPr>
          <w:rStyle w:val="a9"/>
          <w:rFonts w:hint="eastAsia"/>
          <w:szCs w:val="18"/>
        </w:rPr>
        <w:t>。</w:t>
      </w:r>
    </w:p>
    <w:p w14:paraId="29CED656" w14:textId="77777777" w:rsidR="005E48A8" w:rsidRDefault="005E48A8" w:rsidP="005E48A8">
      <w:pPr>
        <w:rPr>
          <w:rFonts w:ascii="宋体" w:hAnsi="宋体"/>
          <w:color w:val="0070C0"/>
          <w:sz w:val="18"/>
          <w:szCs w:val="18"/>
        </w:rPr>
      </w:pPr>
    </w:p>
    <w:p w14:paraId="7F01777B" w14:textId="77777777" w:rsidR="005E48A8" w:rsidRDefault="005E48A8" w:rsidP="005E48A8">
      <w:pPr>
        <w:rPr>
          <w:rStyle w:val="a9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配置举例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7651AC81" w14:textId="77777777" w:rsidR="00DF2F9D" w:rsidRPr="000116BF" w:rsidRDefault="002257F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启动</w:t>
      </w:r>
      <w:r w:rsidRPr="000116BF">
        <w:rPr>
          <w:rStyle w:val="a9"/>
          <w:rFonts w:hAnsi="宋体" w:hint="eastAsia"/>
          <w:i/>
          <w:sz w:val="21"/>
          <w:szCs w:val="18"/>
        </w:rPr>
        <w:t>VLAN</w:t>
      </w:r>
      <w:r w:rsidR="001B038C"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</w:p>
    <w:p w14:paraId="3653D6C3" w14:textId="77777777" w:rsidR="002257FC" w:rsidRPr="009E6E61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(config)#vlan 10</w:t>
      </w:r>
    </w:p>
    <w:p w14:paraId="4962C118" w14:textId="77777777" w:rsidR="002257FC" w:rsidRPr="000116BF" w:rsidRDefault="001B038C" w:rsidP="000116BF">
      <w:pPr>
        <w:numPr>
          <w:ilvl w:val="0"/>
          <w:numId w:val="16"/>
        </w:numPr>
        <w:ind w:left="709" w:hanging="283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接口</w:t>
      </w:r>
      <w:r w:rsidRPr="000116BF">
        <w:rPr>
          <w:rStyle w:val="a9"/>
          <w:rFonts w:hAnsi="宋体" w:hint="eastAsia"/>
          <w:i/>
          <w:sz w:val="21"/>
          <w:szCs w:val="18"/>
        </w:rPr>
        <w:t>f0/5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配置</w:t>
      </w:r>
      <w:r w:rsidR="004E4034">
        <w:rPr>
          <w:rStyle w:val="a9"/>
          <w:rFonts w:hAnsi="宋体" w:hint="eastAsia"/>
          <w:i/>
          <w:sz w:val="21"/>
          <w:szCs w:val="18"/>
        </w:rPr>
        <w:t>为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VLAN</w:t>
      </w:r>
      <w:r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  <w:r w:rsidR="004E4034">
        <w:rPr>
          <w:rStyle w:val="a9"/>
          <w:rFonts w:hAnsi="宋体" w:hint="eastAsia"/>
          <w:i/>
          <w:sz w:val="21"/>
          <w:szCs w:val="18"/>
        </w:rPr>
        <w:t>接口</w:t>
      </w:r>
    </w:p>
    <w:p w14:paraId="6C968FC8" w14:textId="77777777" w:rsidR="002257FC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f0/5</w:t>
      </w:r>
    </w:p>
    <w:p w14:paraId="6716D23B" w14:textId="77777777" w:rsidR="002257FC" w:rsidRPr="009E6E61" w:rsidRDefault="002257FC" w:rsidP="004B2315">
      <w:pPr>
        <w:ind w:left="709" w:firstLineChars="50" w:firstLine="105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(config-</w:t>
      </w:r>
      <w:proofErr w:type="gramStart"/>
      <w:r w:rsidRPr="009E6E61">
        <w:rPr>
          <w:rStyle w:val="a9"/>
          <w:rFonts w:hAnsi="宋体" w:hint="eastAsia"/>
          <w:sz w:val="21"/>
          <w:szCs w:val="18"/>
        </w:rPr>
        <w:t>if)</w:t>
      </w:r>
      <w:r w:rsidR="001B038C" w:rsidRPr="009E6E61">
        <w:rPr>
          <w:rStyle w:val="a9"/>
          <w:rFonts w:hAnsi="宋体" w:hint="eastAsia"/>
          <w:sz w:val="21"/>
          <w:szCs w:val="18"/>
        </w:rPr>
        <w:t>#</w:t>
      </w:r>
      <w:proofErr w:type="gramEnd"/>
      <w:r w:rsidR="001B038C" w:rsidRPr="009E6E61">
        <w:rPr>
          <w:rStyle w:val="a9"/>
          <w:rFonts w:hAnsi="宋体" w:hint="eastAsia"/>
          <w:sz w:val="21"/>
          <w:szCs w:val="18"/>
        </w:rPr>
        <w:t>switchport access vlan 10</w:t>
      </w:r>
    </w:p>
    <w:p w14:paraId="718C14E5" w14:textId="77777777" w:rsidR="001B038C" w:rsidRPr="000116BF" w:rsidRDefault="001B038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f0/24</w:t>
      </w:r>
      <w:r w:rsidRPr="000116BF">
        <w:rPr>
          <w:rStyle w:val="a9"/>
          <w:rFonts w:hAnsi="宋体" w:hint="eastAsia"/>
          <w:i/>
          <w:sz w:val="21"/>
          <w:szCs w:val="18"/>
        </w:rPr>
        <w:t>配置为干道接口</w:t>
      </w:r>
    </w:p>
    <w:p w14:paraId="260A91E0" w14:textId="77777777" w:rsidR="001B038C" w:rsidRPr="009E6E61" w:rsidRDefault="001B038C" w:rsidP="001B038C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f0/24</w:t>
      </w:r>
    </w:p>
    <w:p w14:paraId="7E8AFB70" w14:textId="77777777" w:rsidR="001B038C" w:rsidRDefault="001B038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</w:t>
      </w:r>
      <w:proofErr w:type="gramStart"/>
      <w:r w:rsidRPr="009E6E61">
        <w:rPr>
          <w:rStyle w:val="a9"/>
          <w:rFonts w:hAnsi="宋体" w:hint="eastAsia"/>
          <w:sz w:val="21"/>
          <w:szCs w:val="18"/>
        </w:rPr>
        <w:t>if)#</w:t>
      </w:r>
      <w:proofErr w:type="gramEnd"/>
      <w:r w:rsidRPr="009E6E61">
        <w:rPr>
          <w:rStyle w:val="a9"/>
          <w:rFonts w:hAnsi="宋体" w:hint="eastAsia"/>
          <w:sz w:val="21"/>
          <w:szCs w:val="18"/>
        </w:rPr>
        <w:t>switchport mode trunk</w:t>
      </w:r>
    </w:p>
    <w:p w14:paraId="34DCF951" w14:textId="77777777" w:rsidR="004B2315" w:rsidRPr="000116BF" w:rsidRDefault="004B2315" w:rsidP="004B2315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</w:t>
      </w:r>
      <w:r>
        <w:rPr>
          <w:rStyle w:val="a9"/>
          <w:rFonts w:hAnsi="宋体"/>
          <w:i/>
          <w:sz w:val="21"/>
          <w:szCs w:val="18"/>
        </w:rPr>
        <w:t>0</w:t>
      </w:r>
      <w:r w:rsidRPr="000116BF">
        <w:rPr>
          <w:rStyle w:val="a9"/>
          <w:rFonts w:hAnsi="宋体" w:hint="eastAsia"/>
          <w:i/>
          <w:sz w:val="21"/>
          <w:szCs w:val="18"/>
        </w:rPr>
        <w:t>配置为</w:t>
      </w:r>
      <w:r>
        <w:rPr>
          <w:rStyle w:val="a9"/>
          <w:rFonts w:hAnsi="宋体" w:hint="eastAsia"/>
          <w:i/>
          <w:sz w:val="21"/>
          <w:szCs w:val="18"/>
        </w:rPr>
        <w:t>主机</w:t>
      </w:r>
      <w:r w:rsidRPr="000116BF">
        <w:rPr>
          <w:rStyle w:val="a9"/>
          <w:rFonts w:hAnsi="宋体" w:hint="eastAsia"/>
          <w:i/>
          <w:sz w:val="21"/>
          <w:szCs w:val="18"/>
        </w:rPr>
        <w:t>接口</w:t>
      </w:r>
    </w:p>
    <w:p w14:paraId="1C555532" w14:textId="77777777" w:rsidR="004B2315" w:rsidRPr="009E6E61" w:rsidRDefault="004B2315" w:rsidP="004B2315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</w:t>
      </w:r>
      <w:r w:rsidR="00345FDA">
        <w:rPr>
          <w:rStyle w:val="a9"/>
          <w:rFonts w:hAnsi="宋体" w:hint="eastAsia"/>
          <w:sz w:val="21"/>
          <w:szCs w:val="18"/>
        </w:rPr>
        <w:t>4</w:t>
      </w:r>
    </w:p>
    <w:p w14:paraId="10B21E8E" w14:textId="77777777" w:rsidR="004B2315" w:rsidRDefault="004B2315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</w:t>
      </w:r>
      <w:proofErr w:type="gramStart"/>
      <w:r w:rsidRPr="009E6E61">
        <w:rPr>
          <w:rStyle w:val="a9"/>
          <w:rFonts w:hAnsi="宋体" w:hint="eastAsia"/>
          <w:sz w:val="21"/>
          <w:szCs w:val="18"/>
        </w:rPr>
        <w:t>if)#</w:t>
      </w:r>
      <w:proofErr w:type="gramEnd"/>
      <w:r w:rsidRPr="009E6E61">
        <w:rPr>
          <w:rStyle w:val="a9"/>
          <w:rFonts w:hAnsi="宋体" w:hint="eastAsia"/>
          <w:sz w:val="21"/>
          <w:szCs w:val="18"/>
        </w:rPr>
        <w:t xml:space="preserve">switchport mode </w:t>
      </w:r>
      <w:r>
        <w:rPr>
          <w:rStyle w:val="a9"/>
          <w:rFonts w:hAnsi="宋体"/>
          <w:sz w:val="21"/>
          <w:szCs w:val="18"/>
        </w:rPr>
        <w:t>access</w:t>
      </w:r>
    </w:p>
    <w:p w14:paraId="1C4AFAB1" w14:textId="77777777" w:rsidR="0009082D" w:rsidRDefault="0009082D" w:rsidP="00DF2F9D">
      <w:pPr>
        <w:ind w:left="709"/>
        <w:rPr>
          <w:rStyle w:val="a9"/>
          <w:rFonts w:hAnsi="宋体"/>
          <w:sz w:val="21"/>
          <w:szCs w:val="18"/>
        </w:rPr>
      </w:pPr>
      <w:r>
        <w:rPr>
          <w:rStyle w:val="a9"/>
          <w:rFonts w:hAnsi="宋体" w:hint="eastAsia"/>
          <w:sz w:val="21"/>
          <w:szCs w:val="18"/>
        </w:rPr>
        <w:t>或者</w:t>
      </w:r>
    </w:p>
    <w:p w14:paraId="03800842" w14:textId="77777777" w:rsidR="0009082D" w:rsidRPr="004B2315" w:rsidRDefault="0009082D" w:rsidP="0009082D">
      <w:pPr>
        <w:ind w:left="709" w:firstLineChars="78" w:firstLine="156"/>
        <w:rPr>
          <w:rStyle w:val="a9"/>
          <w:rFonts w:hAnsi="宋体"/>
          <w:sz w:val="21"/>
          <w:szCs w:val="18"/>
        </w:rPr>
      </w:pPr>
      <w:r w:rsidRPr="0009082D">
        <w:rPr>
          <w:rStyle w:val="a9"/>
          <w:rFonts w:hAnsi="宋体" w:hint="eastAsia"/>
          <w:sz w:val="20"/>
          <w:szCs w:val="18"/>
        </w:rPr>
        <w:t>(config-</w:t>
      </w:r>
      <w:proofErr w:type="gramStart"/>
      <w:r w:rsidRPr="0009082D">
        <w:rPr>
          <w:rStyle w:val="a9"/>
          <w:rFonts w:hAnsi="宋体" w:hint="eastAsia"/>
          <w:sz w:val="20"/>
          <w:szCs w:val="18"/>
        </w:rPr>
        <w:t>if)#</w:t>
      </w:r>
      <w:proofErr w:type="gramEnd"/>
      <w:r w:rsidRPr="0009082D">
        <w:rPr>
          <w:rStyle w:val="a9"/>
          <w:rFonts w:hAnsi="宋体" w:hint="eastAsia"/>
          <w:sz w:val="20"/>
          <w:szCs w:val="18"/>
        </w:rPr>
        <w:t>n</w:t>
      </w:r>
      <w:r w:rsidRPr="0009082D">
        <w:rPr>
          <w:rStyle w:val="a9"/>
          <w:rFonts w:hAnsi="宋体"/>
          <w:sz w:val="20"/>
          <w:szCs w:val="18"/>
        </w:rPr>
        <w:t xml:space="preserve">o </w:t>
      </w:r>
      <w:r w:rsidRPr="0009082D">
        <w:rPr>
          <w:rStyle w:val="a9"/>
          <w:rFonts w:hAnsi="宋体" w:hint="eastAsia"/>
          <w:sz w:val="20"/>
          <w:szCs w:val="18"/>
        </w:rPr>
        <w:t>switchport mode trunk</w:t>
      </w:r>
    </w:p>
    <w:p w14:paraId="61C9890B" w14:textId="77777777" w:rsidR="00934FB3" w:rsidRPr="000116BF" w:rsidRDefault="00934FB3" w:rsidP="00934FB3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>
        <w:rPr>
          <w:rStyle w:val="a9"/>
          <w:rFonts w:hAnsi="宋体" w:hint="eastAsia"/>
          <w:i/>
          <w:sz w:val="21"/>
          <w:szCs w:val="18"/>
        </w:rPr>
        <w:t>显示</w:t>
      </w:r>
      <w:r>
        <w:rPr>
          <w:rStyle w:val="a9"/>
          <w:rFonts w:hAnsi="宋体" w:hint="eastAsia"/>
          <w:i/>
          <w:sz w:val="21"/>
          <w:szCs w:val="18"/>
        </w:rPr>
        <w:t>VLAN</w:t>
      </w:r>
      <w:r>
        <w:rPr>
          <w:rStyle w:val="a9"/>
          <w:rFonts w:hAnsi="宋体"/>
          <w:i/>
          <w:sz w:val="21"/>
          <w:szCs w:val="18"/>
        </w:rPr>
        <w:t>（</w:t>
      </w:r>
      <w:r>
        <w:rPr>
          <w:rStyle w:val="a9"/>
          <w:rFonts w:hAnsi="宋体" w:hint="eastAsia"/>
          <w:i/>
          <w:sz w:val="21"/>
          <w:szCs w:val="18"/>
        </w:rPr>
        <w:t>不显示</w:t>
      </w:r>
      <w:r>
        <w:rPr>
          <w:rStyle w:val="a9"/>
          <w:rFonts w:hAnsi="宋体" w:hint="eastAsia"/>
          <w:i/>
          <w:sz w:val="21"/>
          <w:szCs w:val="18"/>
        </w:rPr>
        <w:t>trunk</w:t>
      </w:r>
      <w:r>
        <w:rPr>
          <w:rStyle w:val="a9"/>
          <w:rFonts w:hAnsi="宋体" w:hint="eastAsia"/>
          <w:i/>
          <w:sz w:val="21"/>
          <w:szCs w:val="18"/>
        </w:rPr>
        <w:t>接口</w:t>
      </w:r>
      <w:r>
        <w:rPr>
          <w:rStyle w:val="a9"/>
          <w:rFonts w:hAnsi="宋体"/>
          <w:i/>
          <w:sz w:val="21"/>
          <w:szCs w:val="18"/>
        </w:rPr>
        <w:t>）</w:t>
      </w:r>
    </w:p>
    <w:p w14:paraId="0B9B4643" w14:textId="77777777" w:rsidR="00934FB3" w:rsidRPr="00934FB3" w:rsidRDefault="00934FB3" w:rsidP="004B2315">
      <w:pPr>
        <w:ind w:left="709" w:firstLineChars="100" w:firstLine="210"/>
        <w:rPr>
          <w:rStyle w:val="a9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#</w:t>
      </w:r>
      <w:r>
        <w:rPr>
          <w:rStyle w:val="a9"/>
          <w:rFonts w:hAnsi="宋体" w:hint="eastAsia"/>
          <w:sz w:val="21"/>
          <w:szCs w:val="18"/>
        </w:rPr>
        <w:t>show</w:t>
      </w:r>
      <w:r w:rsidR="00370372">
        <w:rPr>
          <w:rStyle w:val="a9"/>
          <w:rFonts w:hAnsi="宋体" w:hint="eastAsia"/>
          <w:sz w:val="21"/>
          <w:szCs w:val="18"/>
        </w:rPr>
        <w:t xml:space="preserve"> </w:t>
      </w:r>
      <w:r>
        <w:rPr>
          <w:rStyle w:val="a9"/>
          <w:rFonts w:hAnsi="宋体" w:hint="eastAsia"/>
          <w:sz w:val="21"/>
          <w:szCs w:val="18"/>
        </w:rPr>
        <w:t>vlan</w:t>
      </w:r>
    </w:p>
    <w:p w14:paraId="5EE334F5" w14:textId="77777777" w:rsidR="005E48A8" w:rsidRDefault="0009082D" w:rsidP="005E48A8">
      <w:pPr>
        <w:rPr>
          <w:rStyle w:val="a9"/>
          <w:rFonts w:hAnsi="宋体"/>
          <w:szCs w:val="18"/>
        </w:rPr>
      </w:pPr>
      <w:r>
        <w:rPr>
          <w:rStyle w:val="a9"/>
          <w:rFonts w:hAnsi="宋体" w:hint="eastAsia"/>
          <w:szCs w:val="18"/>
        </w:rPr>
        <w:t xml:space="preserve"> </w:t>
      </w:r>
      <w:r>
        <w:rPr>
          <w:rStyle w:val="a9"/>
          <w:rFonts w:hAnsi="宋体"/>
          <w:szCs w:val="18"/>
        </w:rPr>
        <w:t xml:space="preserve">  </w:t>
      </w:r>
    </w:p>
    <w:p w14:paraId="4D7372D2" w14:textId="77777777" w:rsidR="00D32226" w:rsidRDefault="0069316C" w:rsidP="0009082D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【实验任务】</w:t>
      </w:r>
    </w:p>
    <w:p w14:paraId="6108B7A1" w14:textId="77777777" w:rsidR="0009082D" w:rsidRDefault="0009082D" w:rsidP="0009082D">
      <w:pPr>
        <w:ind w:firstLineChars="200" w:firstLine="360"/>
        <w:rPr>
          <w:rFonts w:ascii="宋体" w:hAnsi="宋体" w:cs="Sim Sun+ 2"/>
          <w:color w:val="FF0000"/>
          <w:sz w:val="18"/>
          <w:szCs w:val="18"/>
        </w:rPr>
      </w:pPr>
      <w:r w:rsidRPr="0009082D">
        <w:rPr>
          <w:rFonts w:ascii="宋体" w:hAnsi="宋体" w:cs="Sim Sun+ 2" w:hint="eastAsia"/>
          <w:color w:val="FF0000"/>
          <w:sz w:val="18"/>
          <w:szCs w:val="18"/>
        </w:rPr>
        <w:t>注意保存每一步的结果。</w:t>
      </w:r>
    </w:p>
    <w:p w14:paraId="2679976C" w14:textId="77777777" w:rsidR="000E65E3" w:rsidRPr="0009082D" w:rsidRDefault="000E65E3" w:rsidP="0009082D">
      <w:pPr>
        <w:ind w:firstLineChars="200" w:firstLine="360"/>
        <w:rPr>
          <w:rFonts w:ascii="宋体" w:hAnsi="宋体" w:cs="Sim Sun+ 2"/>
          <w:color w:val="FF0000"/>
          <w:sz w:val="18"/>
          <w:szCs w:val="18"/>
        </w:rPr>
      </w:pPr>
    </w:p>
    <w:p w14:paraId="21B2CE59" w14:textId="77777777" w:rsidR="00FD3B0C" w:rsidRPr="0079795D" w:rsidRDefault="0009082D" w:rsidP="001E7F99">
      <w:pPr>
        <w:jc w:val="left"/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1、(</w:t>
      </w:r>
      <w:r>
        <w:rPr>
          <w:rFonts w:ascii="宋体" w:hAnsi="宋体" w:cs="Sim Sun+ 2"/>
          <w:color w:val="000000"/>
          <w:sz w:val="20"/>
          <w:szCs w:val="18"/>
        </w:rPr>
        <w:t>vlan1.pkt)</w:t>
      </w:r>
      <w:r w:rsidR="002257FC" w:rsidRPr="0079795D">
        <w:rPr>
          <w:rFonts w:ascii="宋体" w:hAnsi="宋体" w:hint="eastAsia"/>
          <w:sz w:val="20"/>
          <w:szCs w:val="18"/>
        </w:rPr>
        <w:t>按下图配置</w:t>
      </w:r>
      <w:r w:rsidR="006D39FE" w:rsidRPr="0079795D">
        <w:rPr>
          <w:rFonts w:ascii="宋体" w:hAnsi="宋体" w:cs="Sim Sun+ 2" w:hint="eastAsia"/>
          <w:color w:val="000000"/>
          <w:sz w:val="20"/>
          <w:szCs w:val="18"/>
        </w:rPr>
        <w:t>VLAN</w:t>
      </w:r>
      <w:r>
        <w:rPr>
          <w:rFonts w:ascii="宋体" w:hAnsi="宋体" w:cs="Sim Sun+ 2" w:hint="eastAsia"/>
          <w:color w:val="000000"/>
          <w:sz w:val="20"/>
          <w:szCs w:val="18"/>
        </w:rPr>
        <w:t>（四台主机的IP地址为192.168.1.1~192.168.1.5/24）</w:t>
      </w:r>
      <w:r w:rsidR="004F5315" w:rsidRPr="0079795D">
        <w:rPr>
          <w:rFonts w:ascii="宋体" w:hAnsi="宋体" w:cs="Sim Sun+ 2" w:hint="eastAsia"/>
          <w:color w:val="000000"/>
          <w:sz w:val="20"/>
          <w:szCs w:val="18"/>
        </w:rPr>
        <w:t>:</w:t>
      </w:r>
    </w:p>
    <w:p w14:paraId="63A2E414" w14:textId="77777777" w:rsidR="008C4931" w:rsidRPr="00D546AD" w:rsidRDefault="00751560" w:rsidP="00FD3B0C"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noProof/>
          <w:color w:val="000000"/>
          <w:sz w:val="18"/>
          <w:szCs w:val="18"/>
        </w:rPr>
      </w:r>
      <w:r>
        <w:rPr>
          <w:rFonts w:ascii="宋体" w:hAnsi="宋体" w:cs="Sim Sun+ 2"/>
          <w:noProof/>
          <w:color w:val="000000"/>
          <w:sz w:val="18"/>
          <w:szCs w:val="18"/>
        </w:rPr>
        <w:pict w14:anchorId="5ABDF955">
          <v:group id="画布 229" o:spid="_x0000_s1026" editas="canvas" style="width:268.7pt;height:123.25pt;mso-position-horizontal-relative:char;mso-position-vertical-relative:line" coordorigin="2223,11902" coordsize="5374,2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23;top:11902;width:5374;height:2465;visibility:visible;mso-wrap-style:square">
              <v:fill o:detectmouseclick="t"/>
              <v:path o:connecttype="none"/>
            </v:shape>
            <v:line id="Line 293" o:spid="_x0000_s1028" style="position:absolute;flip:y;visibility:visible;mso-wrap-style:square" from="3250,13014" to="4736,13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6bMIAAADbAAAADwAAAGRycy9kb3ducmV2LnhtbESPwWrDMBBE74X+g9hAL6WR20BInSih&#10;BEp7TGJ/wGJtLBNrZbSq4/x9VSjkOMzMG2azm3yvRorSBTbwOi9AETfBdtwaqKvPlxUoScgW+8Bk&#10;4EYCu+3jwwZLG658pPGUWpUhLCUacCkNpdbSOPIo8zAQZ+8coseUZWy1jXjNcN/rt6JYao8d5wWH&#10;A+0dNZfTjzdQ1NVzPd6Grximg3sfG5F9JcY8zaaPNahEU7qH/9vf1sBiCX9f8g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P6bM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1" o:spid="_x0000_s1029" type="#_x0000_t202" style="position:absolute;left:3696;top:12330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B5sYA&#10;AADbAAAADwAAAGRycy9kb3ducmV2LnhtbESP0WrCQBRE34X+w3IFX6RurJq20VVUMAhCS20/4JK9&#10;TUKzd9PdVePfd4WCj8PMnGEWq8404kzO15YVjEcJCOLC6ppLBV+fu8cXED4ga2wsk4IreVgtH3oL&#10;zLS98Aedj6EUEcI+QwVVCG0mpS8qMuhHtiWO3rd1BkOUrpTa4SXCTSOfkiSVBmuOCxW2tK2o+Dme&#10;jIL2enj7dZtZ+r6dztLh6zQf5+tcqUG/W89BBOrCPfzf3msFk2e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oB5sYAAADbAAAADwAAAAAAAAAAAAAAAACYAgAAZHJz&#10;L2Rvd25yZXYueG1sUEsFBgAAAAAEAAQA9QAAAIsDAAAAAA==&#10;" filled="f" stroked="f" strokecolor="teal">
              <v:textbox inset=".5mm,.3mm,.5mm">
                <w:txbxContent>
                  <w:p w14:paraId="0EA76F7F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32" o:spid="_x0000_s1030" style="position:absolute;flip:y;visibility:visible;mso-wrap-style:square" from="5130,12950" to="6560,1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 strokecolor="teal" strokeweight="2pt">
              <v:stroke startarrowwidth="narrow" startarrowlength="short" endarrowwidth="narrow" endarrowlength="short"/>
              <v:shadow on="t" color="black" offset="1pt,1pt"/>
            </v:line>
            <v:line id="Line 233" o:spid="_x0000_s1031" style="position:absolute;visibility:visible;mso-wrap-style:square" from="3250,12936" to="4587,12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3pcEAAADbAAAADwAAAGRycy9kb3ducmV2LnhtbESPT4vCMBTE78J+h/AW9iJr6gqiXaMs&#10;/sOrWjw/mmdbt3kpSbT12xtB8DjMzG+Y2aIztbiR85VlBcNBAoI4t7riQkF23HxPQPiArLG2TAru&#10;5GEx/+jNMNW25T3dDqEQEcI+RQVlCE0qpc9LMugHtiGO3tk6gyFKV0jtsI1wU8ufJBlLgxXHhRIb&#10;WpaU/x+uRkG7djarlw21p2F/P1lll9OWVkp9fXZ/vyACdeEdfrV3WsFoCs8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vXelwQAAANs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34" o:spid="_x0000_s1032" type="#_x0000_t75" style="position:absolute;left:4507;top:12807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XMCHCAAAA2wAAAA8AAABkcnMvZG93bnJldi54bWxET0trwkAQvhf8D8sIvRTdVFrR6CpSDBSK&#10;4BM8DtkxCWZnQ3araX9951Dw+PG958vO1epGbag8G3gdJqCIc28rLgwcD9lgAipEZIu1ZzLwQwGW&#10;i97THFPr77yj2z4WSkI4pGigjLFJtQ55SQ7D0DfEwl186zAKbAttW7xLuKv1KEnG2mHF0lBiQx8l&#10;5df9t5OSKY9/34uXzeErc+vtbpNNs/PJmOd+t5qBitTFh/jf/WkNvMl6+SI/QC/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FzAhwgAAANsAAAAPAAAAAAAAAAAAAAAAAJ8C&#10;AABkcnMvZG93bnJldi54bWxQSwUGAAAAAAQABAD3AAAAjgMAAAAA&#10;" fillcolor="#006c88" strokeweight="1pt">
              <v:imagedata r:id="rId7" o:title=""/>
              <v:shadow color="black"/>
              <o:lock v:ext="edit" aspectratio="f"/>
            </v:shape>
            <v:shape id="Text Box 235" o:spid="_x0000_s1033" type="#_x0000_t202" style="position:absolute;left:4138;top:12637;width:44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PdMUA&#10;AADbAAAADwAAAGRycy9kb3ducmV2LnhtbESP0WrCQBRE3wv9h+UW+lJ0kxKDRlexgqEgWKp+wCV7&#10;m4Rm76a7q8a/7wqFPg4zc4ZZrAbTiQs531pWkI4TEMSV1S3XCk7H7WgKwgdkjZ1lUnAjD6vl48MC&#10;C22v/EmXQ6hFhLAvUEETQl9I6auGDPqx7Ymj92WdwRClq6V2eI1w08nXJMmlwZbjQoM9bRqqvg9n&#10;o6C/7fY/7m2Sf2yySf4yy8q0XJdKPT8N6zmIQEP4D/+137WCLIX7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U90xQAAANsAAAAPAAAAAAAAAAAAAAAAAJgCAABkcnMv&#10;ZG93bnJldi54bWxQSwUGAAAAAAQABAD1AAAAigMAAAAA&#10;" filled="f" stroked="f" strokecolor="teal">
              <v:textbox inset=".5mm,.3mm,.5mm">
                <w:txbxContent>
                  <w:p w14:paraId="1C437E49" w14:textId="77777777" w:rsidR="005E48A8" w:rsidRPr="00926CBF" w:rsidRDefault="005E48A8" w:rsidP="00206EC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36" o:spid="_x0000_s1034" type="#_x0000_t202" style="position:absolute;left:5178;top:12384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 filled="f" stroked="f" strokecolor="teal">
              <v:textbox inset=".5mm,.3mm,.5mm">
                <w:txbxContent>
                  <w:p w14:paraId="7DFBF66A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37" o:spid="_x0000_s1035" type="#_x0000_t202" style="position:absolute;left:5227;top:12637;width:6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0mMYA&#10;AADbAAAADwAAAGRycy9kb3ducmV2LnhtbESP0WrCQBRE34X+w3IFX6RurDG0qatYwVAoKLX9gEv2&#10;Nglm76a7q8a/d4VCH4eZOcMsVr1pxZmcbywrmE4SEMSl1Q1XCr6/to/PIHxA1thaJgVX8rBaPgwW&#10;mGt74U86H0IlIoR9jgrqELpcSl/WZNBPbEccvR/rDIYoXSW1w0uEm1Y+JUkmDTYcF2rsaFNTeTyc&#10;jILu+rH7dW/zbL9J59n4JS2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0mMYAAADbAAAADwAAAAAAAAAAAAAAAACYAgAAZHJz&#10;L2Rvd25yZXYueG1sUEsFBgAAAAAEAAQA9QAAAIsDAAAAAA==&#10;" filled="f" stroked="f" strokecolor="teal">
              <v:textbox inset=".5mm,.3mm,.5mm">
                <w:txbxContent>
                  <w:p w14:paraId="377EF99F" w14:textId="77777777" w:rsidR="005E48A8" w:rsidRPr="00926CBF" w:rsidRDefault="005E48A8" w:rsidP="00206EC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38" o:spid="_x0000_s1036" type="#_x0000_t75" style="position:absolute;left:2788;top:12637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dhsHCAAAA2wAAAA8AAABkcnMvZG93bnJldi54bWxEj82qwjAUhPeC7xCO4EY09VJEqlFEEFxe&#10;fxZ1d2iObbE5aZto69vfXBBcDjPzDbPe9qYSL2pdaVnBfBaBIM6sLjlXcL0cpksQziNrrCyTgjc5&#10;2G6GgzUm2nZ8otfZ5yJA2CWooPC+TqR0WUEG3czWxMG729agD7LNpW6xC3BTyZ8oWkiDJYeFAmva&#10;F5Q9zk+jYNc1j/k+vUb2ef+9nZom1t0kVWo86ncrEJ56/w1/2ketII7h/0v4AX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nYbBwgAAANsAAAAPAAAAAAAAAAAAAAAAAJ8C&#10;AABkcnMvZG93bnJldi54bWxQSwUGAAAAAAQABAD3AAAAjgMAAAAA&#10;" fillcolor="#366">
              <v:imagedata r:id="rId8" o:title=""/>
              <v:shadow color="black"/>
              <o:lock v:ext="edit" aspectratio="f"/>
            </v:shape>
            <v:shape id="Picture 239" o:spid="_x0000_s1037" type="#_x0000_t75" style="position:absolute;left:6440;top:1269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RI1rBAAAA2wAAAA8AAABkcnMvZG93bnJldi54bWxEj82qwjAUhPeC7xCO4EY0VVSkGkUEwaV/&#10;C90dmmNbbE7aJtr69jcXBJfDzHzDrDatKcSbapdbVjAeRSCIE6tzThVcL/vhAoTzyBoLy6TgQw42&#10;625nhbG2DZ/offapCBB2MSrIvC9jKV2SkUE3siVx8B62NuiDrFOpa2wC3BRyEkVzaTDnsJBhSbuM&#10;kuf5ZRRsm+o53t2ukX09jvdTVU11M7gp1e+12yUIT63/hb/tg1YwncH/l/A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7RI1rBAAAA2wAAAA8AAAAAAAAAAAAAAAAAnwIA&#10;AGRycy9kb3ducmV2LnhtbFBLBQYAAAAABAAEAPcAAACNAwAAAAA=&#10;" fillcolor="#366">
              <v:imagedata r:id="rId8" o:title=""/>
              <v:shadow color="black"/>
              <o:lock v:ext="edit" aspectratio="f"/>
            </v:shape>
            <v:shape id="Text Box 240" o:spid="_x0000_s1038" type="#_x0000_t202" style="position:absolute;left:4080;top:12542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XAMUA&#10;AADbAAAADwAAAGRycy9kb3ducmV2LnhtbESP0WrCQBRE3wX/YbmCL6VulBja1FVUaCgIirYfcMne&#10;JqHZu3F3q/Hvu0LBx2FmzjCLVW9acSHnG8sKppMEBHFpdcOVgq/P9+cXED4ga2wtk4IbeVgth4MF&#10;5tpe+UiXU6hEhLDPUUEdQpdL6cuaDPqJ7Yij922dwRClq6R2eI1w08pZkmTSYMNxocaOtjWVP6df&#10;o6C77fZnt5lnh206z55e0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NcAxQAAANsAAAAPAAAAAAAAAAAAAAAAAJgCAABkcnMv&#10;ZG93bnJldi54bWxQSwUGAAAAAAQABAD1AAAAigMAAAAA&#10;" filled="f" stroked="f" strokecolor="teal">
              <v:textbox inset=".5mm,.3mm,.5mm">
                <w:txbxContent>
                  <w:p w14:paraId="7F38704C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41" o:spid="_x0000_s1039" type="#_x0000_t202" style="position:absolute;left:2860;top:12384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xym8YA&#10;AADbAAAADwAAAGRycy9kb3ducmV2LnhtbESP0WrCQBRE3wv+w3IFX0rdKDFto6uoYBAKLbX9gEv2&#10;Nglm78bdVePfdwtCH4eZOcMsVr1pxYWcbywrmIwTEMSl1Q1XCr6/dk8vIHxA1thaJgU38rBaDh4W&#10;mGt75U+6HEIlIoR9jgrqELpcSl/WZNCPbUccvR/rDIYoXSW1w2uEm1ZOkySTBhuOCzV2tK2pPB7O&#10;RkF3e3s/uc0s+9ims+zxNS0mxbpQajTs13MQgfrwH76391pB+gx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xym8YAAADbAAAADwAAAAAAAAAAAAAAAACYAgAAZHJz&#10;L2Rvd25yZXYueG1sUEsFBgAAAAAEAAQA9QAAAIsDAAAAAA==&#10;" filled="f" stroked="f" strokecolor="teal">
              <v:textbox inset=".5mm,.3mm,.5mm">
                <w:txbxContent>
                  <w:p w14:paraId="2ED6CE74" w14:textId="77777777" w:rsidR="005E48A8" w:rsidRPr="00431363" w:rsidRDefault="005E48A8" w:rsidP="00206EC6">
                    <w:pPr>
                      <w:rPr>
                        <w:b/>
                        <w:sz w:val="18"/>
                      </w:rPr>
                    </w:pPr>
                    <w:r w:rsidRPr="00431363">
                      <w:rPr>
                        <w:rFonts w:hint="eastAsia"/>
                        <w:b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42" o:spid="_x0000_s1040" type="#_x0000_t202" style="position:absolute;left:6417;top:12315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m6cIA&#10;AADbAAAADwAAAGRycy9kb3ducmV2LnhtbERP3WrCMBS+F3yHcAbeDE0dtbjOKE5YEQaKugc4NGdt&#10;WXNSk6j17ZcLwcuP73+x6k0rruR8Y1nBdJKAIC6tbrhS8HP6Gs9B+ICssbVMCu7kYbUcDhaYa3vj&#10;A12PoRIxhH2OCuoQulxKX9Zk0E9sRxy5X+sMhghdJbXDWww3rXxLkkwabDg21NjRpqby73gxCrr7&#10;9+7sPmfZfpPOstf3tJgW60Kp0Uu//gARqA9P8cO91QrSODZ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+bpwgAAANsAAAAPAAAAAAAAAAAAAAAAAJgCAABkcnMvZG93&#10;bnJldi54bWxQSwUGAAAAAAQABAD1AAAAhwMAAAAA&#10;" filled="f" stroked="f" strokecolor="teal">
              <v:textbox inset=".5mm,.3mm,.5mm">
                <w:txbxContent>
                  <w:p w14:paraId="7DA85EA4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43" o:spid="_x0000_s1041" type="#_x0000_t202" style="position:absolute;left:5281;top:12556;width:56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 filled="f" stroked="f" strokecolor="teal">
              <v:textbox inset=".5mm,.3mm,.5mm">
                <w:txbxContent>
                  <w:p w14:paraId="23917E0A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Text Box 244" o:spid="_x0000_s1042" type="#_x0000_t202" style="position:absolute;left:3855;top:12001;width:2787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8Ms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X3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HwywgAAANsAAAAPAAAAAAAAAAAAAAAAAJgCAABkcnMvZG93&#10;bnJldi54bWxQSwUGAAAAAAQABAD1AAAAhwMAAAAA&#10;" filled="f" stroked="f" strokecolor="teal">
              <v:textbox inset=".5mm,.3mm,.5mm">
                <w:txbxContent>
                  <w:p w14:paraId="659D06DE" w14:textId="77777777" w:rsidR="005E48A8" w:rsidRPr="00595974" w:rsidRDefault="005E48A8" w:rsidP="00206EC6">
                    <w:r w:rsidRPr="00C45C0D">
                      <w:rPr>
                        <w:rStyle w:val="a9"/>
                        <w:rFonts w:hint="eastAsia"/>
                      </w:rPr>
                      <w:t>单交换机实现</w:t>
                    </w:r>
                    <w:r w:rsidRPr="00C45C0D">
                      <w:rPr>
                        <w:rStyle w:val="a9"/>
                        <w:rFonts w:hint="eastAsia"/>
                      </w:rPr>
                      <w:t>VLAN</w:t>
                    </w:r>
                  </w:p>
                </w:txbxContent>
              </v:textbox>
            </v:shape>
            <v:shape id="Picture 291" o:spid="_x0000_s1043" type="#_x0000_t75" style="position:absolute;left:2788;top:13600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zs4TEAAAA2wAAAA8AAABkcnMvZG93bnJldi54bWxEj0+LwjAUxO/CfofwhL3ImlZUltooIix4&#10;XP8c9PZonm1p89I20Xa//UYQPA4z8xsm3QymFg/qXGlZQTyNQBBnVpecKziffr6+QTiPrLG2TAr+&#10;yMFm/TFKMdG25wM9jj4XAcIuQQWF900ipcsKMuimtiEO3s12Bn2QXS51h32Am1rOomgpDZYcFgps&#10;aFdQVh3vRsG2b6t4dzlH9n77vR7adq77yUWpz/GwXYHwNPh3+NXeawWLGJ5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zs4T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2" o:spid="_x0000_s1044" type="#_x0000_t202" style="position:absolute;left:2860;top:13347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H3s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tIp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kfexQAAANsAAAAPAAAAAAAAAAAAAAAAAJgCAABkcnMv&#10;ZG93bnJldi54bWxQSwUGAAAAAAQABAD1AAAAigMAAAAA&#10;" filled="f" stroked="f" strokecolor="teal">
              <v:textbox inset=".5mm,.3mm,.5mm">
                <w:txbxContent>
                  <w:p w14:paraId="035F8556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Text Box 294" o:spid="_x0000_s1045" type="#_x0000_t202" style="position:absolute;left:4258;top:13247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iRc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7iRcYAAADbAAAADwAAAAAAAAAAAAAAAACYAgAAZHJz&#10;L2Rvd25yZXYueG1sUEsFBgAAAAAEAAQA9QAAAIsDAAAAAA==&#10;" filled="f" stroked="f" strokecolor="teal">
              <v:textbox inset=".5mm,.3mm,.5mm">
                <w:txbxContent>
                  <w:p w14:paraId="252D77EC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95" o:spid="_x0000_s1046" type="#_x0000_t202" style="position:absolute;left:3947;top:1343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6McUA&#10;AADbAAAADwAAAGRycy9kb3ducmV2LnhtbESP0WrCQBRE3wv9h+UW+iK6sSRBo6tYwVAoWKp+wCV7&#10;m4Rm76a7q8a/7xaEPg4zc4ZZrgfTiQs531pWMJ0kIIgrq1uuFZyOu/EMhA/IGjvLpOBGHtarx4cl&#10;Ftpe+ZMuh1CLCGFfoIImhL6Q0lcNGfQT2xNH78s6gyFKV0vt8BrhppMvSZJLgy3HhQZ72jZUfR/O&#10;RkF/e9//uNcs/9imWT6ap+W03JRKPT8NmwWIQEP4D9/bb1pBls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3oxxQAAANsAAAAPAAAAAAAAAAAAAAAAAJgCAABkcnMv&#10;ZG93bnJldi54bWxQSwUGAAAAAAQABAD1AAAAigMAAAAA&#10;" filled="f" stroked="f" strokecolor="teal">
              <v:textbox inset=".5mm,.3mm,.5mm">
                <w:txbxContent>
                  <w:p w14:paraId="2E333C05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shape id="Picture 296" o:spid="_x0000_s1047" type="#_x0000_t75" style="position:absolute;left:6394;top:13658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7" o:spid="_x0000_s1048" type="#_x0000_t202" style="position:absolute;left:6466;top:13405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 filled="f" stroked="f" strokecolor="teal">
              <v:textbox inset=".5mm,.3mm,.5mm">
                <w:txbxContent>
                  <w:p w14:paraId="4DA999DD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206EC6">
                      <w:rPr>
                        <w:rFonts w:hint="eastAsia"/>
                        <w:sz w:val="18"/>
                      </w:rPr>
                      <w:t>4</w:t>
                    </w:r>
                  </w:p>
                </w:txbxContent>
              </v:textbox>
            </v:shape>
            <v:line id="Line 298" o:spid="_x0000_s1049" style="position:absolute;visibility:visible;mso-wrap-style:square" from="5010,13107" to="6466,1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j7MMAAADbAAAADwAAAGRycy9kb3ducmV2LnhtbESPQWvCQBSE7wX/w/IEL0U3Cm0luopo&#10;W3pNGnJ+ZJ9JNPs27G6T9N93C4Ueh5n5htkfJ9OJgZxvLStYrxIQxJXVLdcKis+35RaED8gaO8uk&#10;4Js8HA+zhz2m2o6c0ZCHWkQI+xQVNCH0qZS+asigX9meOHpX6wyGKF0ttcMxwk0nN0nyLA22HBca&#10;7OncUHXPv4yC8dXZojv3NJbrx2x7KW7lO12UWsyn0w5EoCn8h//aH1rB0w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xo+zDAAAA2wAAAA8AAAAAAAAAAAAA&#10;AAAAoQIAAGRycy9kb3ducmV2LnhtbFBLBQYAAAAABAAEAPkAAACRAwAAAAA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99" o:spid="_x0000_s1050" type="#_x0000_t202" style="position:absolute;left:4993;top:13262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wNM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Wz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nA0wgAAANsAAAAPAAAAAAAAAAAAAAAAAJgCAABkcnMvZG93&#10;bnJldi54bWxQSwUGAAAAAAQABAD1AAAAhwMAAAAA&#10;" filled="f" stroked="f" strokecolor="teal">
              <v:textbox inset=".5mm,.3mm,.5mm">
                <w:txbxContent>
                  <w:p w14:paraId="24BE55C8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300" o:spid="_x0000_s1051" type="#_x0000_t202" style="position:absolute;left:5010;top:13452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Vr8UA&#10;AADbAAAADwAAAGRycy9kb3ducmV2LnhtbESP0WrCQBRE3wX/YbmCL1I3igk1dRUVGgoFpbYfcMne&#10;JqHZu3F3q/HvuwXBx2FmzjCrTW9acSHnG8sKZtMEBHFpdcOVgq/P16dnED4ga2wtk4Ibedish4MV&#10;5tpe+YMup1CJCGGfo4I6hC6X0pc1GfRT2xFH79s6gyFKV0nt8BrhppXzJMmkwYbjQo0d7Wsqf06/&#10;RkF3ez+c3S7NjvtFmk2Wi2JWbAulxqN++wIiUB8e4Xv7TStIl/D/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tWvxQAAANsAAAAPAAAAAAAAAAAAAAAAAJgCAABkcnMv&#10;ZG93bnJldi54bWxQSwUGAAAAAAQABAD1AAAAigMAAAAA&#10;" filled="f" stroked="f" strokecolor="teal">
              <v:textbox inset=".5mm,.3mm,.5mm">
                <w:txbxContent>
                  <w:p w14:paraId="1B87FDC8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25" o:spid="_x0000_s1087" type="#_x0000_t202" style="position:absolute;left:4577;top:12517;width:862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 filled="f" stroked="f" strokecolor="teal">
              <v:textbox inset=".5mm,.3mm,.5mm">
                <w:txbxContent>
                  <w:p w14:paraId="15F3C7AA" w14:textId="77777777" w:rsidR="00EA6F05" w:rsidRPr="0069316C" w:rsidRDefault="00EA6F05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Switch0</w:t>
                    </w:r>
                  </w:p>
                </w:txbxContent>
              </v:textbox>
            </v:shape>
            <v:shape id="Picture 296" o:spid="_x0000_s1088" type="#_x0000_t75" style="position:absolute;left:6950;top:13246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7" o:spid="_x0000_s1089" type="#_x0000_t202" style="position:absolute;left:6938;top:12936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 filled="f" stroked="f" strokecolor="teal">
              <v:textbox inset=".5mm,.3mm,.5mm">
                <w:txbxContent>
                  <w:p w14:paraId="5313DA89" w14:textId="77777777" w:rsidR="00206EC6" w:rsidRPr="0069316C" w:rsidRDefault="00206EC6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line id="Line 232" o:spid="_x0000_s1090" style="position:absolute;visibility:visible;mso-wrap-style:square" from="5108,13040" to="7031,1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43" o:spid="_x0000_s1091" type="#_x0000_t202" style="position:absolute;left:5698;top:13081;width:56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 filled="f" stroked="f" strokecolor="teal">
              <v:textbox inset=".5mm,.3mm,.5mm">
                <w:txbxContent>
                  <w:p w14:paraId="749CC90C" w14:textId="77777777" w:rsidR="00206EC6" w:rsidRPr="0069316C" w:rsidRDefault="00206EC6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36" o:spid="_x0000_s1092" type="#_x0000_t202" style="position:absolute;left:5541;top:12923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 filled="f" stroked="f" strokecolor="teal">
              <v:textbox inset=".5mm,.3mm,.5mm">
                <w:txbxContent>
                  <w:p w14:paraId="65247745" w14:textId="77777777" w:rsidR="00206EC6" w:rsidRPr="0069316C" w:rsidRDefault="00206EC6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7B14B27F" w14:textId="77777777" w:rsidR="0009082D" w:rsidRDefault="00EA6F05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410AD2B" w14:textId="77777777" w:rsidR="00EA6F05" w:rsidRPr="0009082D" w:rsidRDefault="00EA6F05" w:rsidP="0009082D">
      <w:pPr>
        <w:ind w:firstLineChars="100" w:firstLine="181"/>
        <w:rPr>
          <w:rFonts w:ascii="宋体" w:hAnsi="宋体"/>
          <w:b/>
          <w:sz w:val="18"/>
          <w:szCs w:val="18"/>
        </w:rPr>
      </w:pPr>
    </w:p>
    <w:p w14:paraId="2244235B" w14:textId="09126F35" w:rsidR="005151E1" w:rsidRPr="00E57630" w:rsidRDefault="007A36ED" w:rsidP="005151E1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0可以ping其它主机，截图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C58E391" w14:textId="0AEF064C" w:rsidR="005151E1" w:rsidRDefault="00833F59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D14A8F" wp14:editId="16D93B67">
            <wp:extent cx="4210050" cy="28946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968" cy="29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7FC5" w14:textId="77777777" w:rsidR="005151E1" w:rsidRDefault="005151E1" w:rsidP="0009082D">
      <w:pPr>
        <w:rPr>
          <w:rFonts w:ascii="宋体" w:hAnsi="宋体" w:cs="Sim Sun+ 2"/>
          <w:color w:val="000000"/>
          <w:sz w:val="18"/>
          <w:szCs w:val="18"/>
        </w:rPr>
      </w:pPr>
    </w:p>
    <w:p w14:paraId="6084E53D" w14:textId="77777777" w:rsidR="0009082D" w:rsidRPr="00E57630" w:rsidRDefault="0009082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1可以ping其它主机，截图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55B3C69" w14:textId="535769B8" w:rsidR="0009082D" w:rsidRPr="00C54004" w:rsidRDefault="00C87B25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B7FACA8" wp14:editId="5D9BF5CF">
            <wp:extent cx="4197350" cy="33156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368" cy="33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6D85" w14:textId="77777777" w:rsidR="007A36ED" w:rsidRPr="00E57630" w:rsidRDefault="007A36ED" w:rsidP="001E7F99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proofErr w:type="spellStart"/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vlan</w:t>
      </w:r>
      <w:proofErr w:type="spellEnd"/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并截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85B7E4D" w14:textId="204A9ACD" w:rsidR="005102E9" w:rsidRDefault="008A7407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9216E21" wp14:editId="52B0DBF4">
            <wp:extent cx="2489200" cy="19347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5053" cy="19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3AE6" w14:textId="77777777" w:rsidR="005102E9" w:rsidRPr="007A36ED" w:rsidRDefault="007A36E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7E2D90" w:rsidRPr="007A36ED">
        <w:rPr>
          <w:rFonts w:ascii="宋体" w:hAnsi="宋体" w:cs="Sim Sun+ 2" w:hint="eastAsia"/>
          <w:b/>
          <w:color w:val="000000"/>
          <w:sz w:val="18"/>
          <w:szCs w:val="18"/>
        </w:rPr>
        <w:t>结果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是否合理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C5E4A1C" w14:textId="77777777" w:rsidR="00C87B25" w:rsidRDefault="005151E1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lastRenderedPageBreak/>
        <w:t>合理</w:t>
      </w:r>
      <w:r w:rsidR="00C87B25">
        <w:rPr>
          <w:rFonts w:ascii="宋体" w:hAnsi="宋体" w:cs="Sim Sun+ 2" w:hint="eastAsia"/>
          <w:color w:val="000000"/>
          <w:sz w:val="18"/>
          <w:szCs w:val="18"/>
        </w:rPr>
        <w:t>。</w:t>
      </w:r>
    </w:p>
    <w:p w14:paraId="122544C0" w14:textId="2913B1E1" w:rsidR="00CF0246" w:rsidRDefault="00C87B25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对于交换机显示的VLAN接口，</w:t>
      </w:r>
      <w:r w:rsidR="008A7407">
        <w:rPr>
          <w:rFonts w:ascii="宋体" w:hAnsi="宋体" w:cs="Sim Sun+ 2" w:hint="eastAsia"/>
          <w:color w:val="000000"/>
          <w:sz w:val="18"/>
          <w:szCs w:val="18"/>
        </w:rPr>
        <w:t>因为我们将F</w:t>
      </w:r>
      <w:r w:rsidR="008A7407">
        <w:rPr>
          <w:rFonts w:ascii="宋体" w:hAnsi="宋体" w:cs="Sim Sun+ 2"/>
          <w:color w:val="000000"/>
          <w:sz w:val="18"/>
          <w:szCs w:val="18"/>
        </w:rPr>
        <w:t>0/5,F0/6,F0/18</w:t>
      </w:r>
      <w:r w:rsidR="008A7407">
        <w:rPr>
          <w:rFonts w:ascii="宋体" w:hAnsi="宋体" w:cs="Sim Sun+ 2" w:hint="eastAsia"/>
          <w:color w:val="000000"/>
          <w:sz w:val="18"/>
          <w:szCs w:val="18"/>
        </w:rPr>
        <w:t>接口配置为VLAN</w:t>
      </w:r>
      <w:r w:rsidR="008A7407">
        <w:rPr>
          <w:rFonts w:ascii="宋体" w:hAnsi="宋体" w:cs="Sim Sun+ 2"/>
          <w:color w:val="000000"/>
          <w:sz w:val="18"/>
          <w:szCs w:val="18"/>
        </w:rPr>
        <w:t>10,</w:t>
      </w:r>
      <w:r w:rsidR="008A7407">
        <w:rPr>
          <w:rFonts w:ascii="宋体" w:hAnsi="宋体" w:cs="Sim Sun+ 2" w:hint="eastAsia"/>
          <w:color w:val="000000"/>
          <w:sz w:val="18"/>
          <w:szCs w:val="18"/>
        </w:rPr>
        <w:t>将F</w:t>
      </w:r>
      <w:r w:rsidR="008A7407">
        <w:rPr>
          <w:rFonts w:ascii="宋体" w:hAnsi="宋体" w:cs="Sim Sun+ 2"/>
          <w:color w:val="000000"/>
          <w:sz w:val="18"/>
          <w:szCs w:val="18"/>
        </w:rPr>
        <w:t>0/15,F0/16</w:t>
      </w:r>
      <w:r w:rsidR="008A7407">
        <w:rPr>
          <w:rFonts w:ascii="宋体" w:hAnsi="宋体" w:cs="Sim Sun+ 2" w:hint="eastAsia"/>
          <w:color w:val="000000"/>
          <w:sz w:val="18"/>
          <w:szCs w:val="18"/>
        </w:rPr>
        <w:t>接口配置为VLAN</w:t>
      </w:r>
      <w:r w:rsidR="008A7407">
        <w:rPr>
          <w:rFonts w:ascii="宋体" w:hAnsi="宋体" w:cs="Sim Sun+ 2"/>
          <w:color w:val="000000"/>
          <w:sz w:val="18"/>
          <w:szCs w:val="18"/>
        </w:rPr>
        <w:t>20</w:t>
      </w:r>
      <w:r w:rsidR="008A7407">
        <w:rPr>
          <w:rFonts w:ascii="宋体" w:hAnsi="宋体" w:cs="Sim Sun+ 2" w:hint="eastAsia"/>
          <w:color w:val="000000"/>
          <w:sz w:val="18"/>
          <w:szCs w:val="18"/>
        </w:rPr>
        <w:t>，所以在上图中VLAN</w:t>
      </w:r>
      <w:r w:rsidR="008A7407">
        <w:rPr>
          <w:rFonts w:ascii="宋体" w:hAnsi="宋体" w:cs="Sim Sun+ 2"/>
          <w:color w:val="000000"/>
          <w:sz w:val="18"/>
          <w:szCs w:val="18"/>
        </w:rPr>
        <w:t>10</w:t>
      </w:r>
      <w:r w:rsidR="008A7407">
        <w:rPr>
          <w:rFonts w:ascii="宋体" w:hAnsi="宋体" w:cs="Sim Sun+ 2" w:hint="eastAsia"/>
          <w:color w:val="000000"/>
          <w:sz w:val="18"/>
          <w:szCs w:val="18"/>
        </w:rPr>
        <w:t>显示包括F</w:t>
      </w:r>
      <w:r w:rsidR="008A7407">
        <w:rPr>
          <w:rFonts w:ascii="宋体" w:hAnsi="宋体" w:cs="Sim Sun+ 2"/>
          <w:color w:val="000000"/>
          <w:sz w:val="18"/>
          <w:szCs w:val="18"/>
        </w:rPr>
        <w:t>0/5,F0/6,F0/18</w:t>
      </w:r>
      <w:r w:rsidR="008A7407">
        <w:rPr>
          <w:rFonts w:ascii="宋体" w:hAnsi="宋体" w:cs="Sim Sun+ 2" w:hint="eastAsia"/>
          <w:color w:val="000000"/>
          <w:sz w:val="18"/>
          <w:szCs w:val="18"/>
        </w:rPr>
        <w:t>接口，VLAN</w:t>
      </w:r>
      <w:r w:rsidR="008A7407">
        <w:rPr>
          <w:rFonts w:ascii="宋体" w:hAnsi="宋体" w:cs="Sim Sun+ 2"/>
          <w:color w:val="000000"/>
          <w:sz w:val="18"/>
          <w:szCs w:val="18"/>
        </w:rPr>
        <w:t>20</w:t>
      </w:r>
      <w:r w:rsidR="008A7407">
        <w:rPr>
          <w:rFonts w:ascii="宋体" w:hAnsi="宋体" w:cs="Sim Sun+ 2" w:hint="eastAsia"/>
          <w:color w:val="000000"/>
          <w:sz w:val="18"/>
          <w:szCs w:val="18"/>
        </w:rPr>
        <w:t>显示包括F</w:t>
      </w:r>
      <w:r w:rsidR="008A7407">
        <w:rPr>
          <w:rFonts w:ascii="宋体" w:hAnsi="宋体" w:cs="Sim Sun+ 2"/>
          <w:color w:val="000000"/>
          <w:sz w:val="18"/>
          <w:szCs w:val="18"/>
        </w:rPr>
        <w:t>0/15,F0/16</w:t>
      </w:r>
      <w:r w:rsidR="008A7407">
        <w:rPr>
          <w:rFonts w:ascii="宋体" w:hAnsi="宋体" w:cs="Sim Sun+ 2" w:hint="eastAsia"/>
          <w:color w:val="000000"/>
          <w:sz w:val="18"/>
          <w:szCs w:val="18"/>
        </w:rPr>
        <w:t>接口，结果合理。</w:t>
      </w:r>
    </w:p>
    <w:p w14:paraId="32B9BF38" w14:textId="14A7B013" w:rsidR="00C87B25" w:rsidRDefault="00C87B25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对于p</w:t>
      </w:r>
      <w:r>
        <w:rPr>
          <w:rFonts w:ascii="宋体" w:hAnsi="宋体" w:cs="Sim Sun+ 2"/>
          <w:color w:val="000000"/>
          <w:sz w:val="18"/>
          <w:szCs w:val="18"/>
        </w:rPr>
        <w:t>ing</w:t>
      </w:r>
      <w:r>
        <w:rPr>
          <w:rFonts w:ascii="宋体" w:hAnsi="宋体" w:cs="Sim Sun+ 2" w:hint="eastAsia"/>
          <w:color w:val="000000"/>
          <w:sz w:val="18"/>
          <w:szCs w:val="18"/>
        </w:rPr>
        <w:t>的结果，因为PC0，PC2，PC3都在VLAN10，所以他们之间互发数据包可以发通。而PC1和PC4都在VLAN20，所以他们之间互发数据包可以发通，但是在不同的VLAN之间发送数据包不能发通，所以上述结果合理。</w:t>
      </w:r>
    </w:p>
    <w:p w14:paraId="0180E482" w14:textId="77777777" w:rsidR="005151E1" w:rsidRDefault="005151E1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</w:p>
    <w:p w14:paraId="3ACB4042" w14:textId="77777777" w:rsidR="00D15019" w:rsidRDefault="0009082D" w:rsidP="00D62E4B">
      <w:pPr>
        <w:rPr>
          <w:rFonts w:ascii="宋体" w:hAnsi="宋体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2、</w:t>
      </w:r>
      <w:r w:rsidR="00EA6F05">
        <w:rPr>
          <w:rFonts w:ascii="宋体" w:hAnsi="宋体" w:cs="Sim Sun+ 2" w:hint="eastAsia"/>
          <w:color w:val="000000"/>
          <w:sz w:val="20"/>
          <w:szCs w:val="18"/>
        </w:rPr>
        <w:t>(</w:t>
      </w:r>
      <w:r w:rsidR="00EA6F05">
        <w:rPr>
          <w:rFonts w:ascii="宋体" w:hAnsi="宋体" w:cs="Sim Sun+ 2"/>
          <w:color w:val="000000"/>
          <w:sz w:val="20"/>
          <w:szCs w:val="18"/>
        </w:rPr>
        <w:t>vlan</w:t>
      </w:r>
      <w:r w:rsidR="00EA6F05">
        <w:rPr>
          <w:rFonts w:ascii="宋体" w:hAnsi="宋体" w:cs="Sim Sun+ 2" w:hint="eastAsia"/>
          <w:color w:val="000000"/>
          <w:sz w:val="20"/>
          <w:szCs w:val="18"/>
        </w:rPr>
        <w:t>2</w:t>
      </w:r>
      <w:r w:rsidR="00EA6F05">
        <w:rPr>
          <w:rFonts w:ascii="宋体" w:hAnsi="宋体" w:cs="Sim Sun+ 2"/>
          <w:color w:val="000000"/>
          <w:sz w:val="20"/>
          <w:szCs w:val="18"/>
        </w:rPr>
        <w:t>.pkt)</w:t>
      </w:r>
      <w:r w:rsidR="001B038C" w:rsidRPr="0079795D">
        <w:rPr>
          <w:rFonts w:ascii="宋体" w:hAnsi="宋体" w:cs="Sim Sun+ 2" w:hint="eastAsia"/>
          <w:color w:val="000000"/>
          <w:sz w:val="20"/>
          <w:szCs w:val="18"/>
        </w:rPr>
        <w:t>按下图</w:t>
      </w:r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进行</w:t>
      </w:r>
      <w:r w:rsidR="001B038C" w:rsidRPr="0079795D">
        <w:rPr>
          <w:rFonts w:ascii="宋体" w:hAnsi="宋体" w:cs="Sim Sun+ 2" w:hint="eastAsia"/>
          <w:color w:val="000000"/>
          <w:sz w:val="20"/>
          <w:szCs w:val="18"/>
        </w:rPr>
        <w:t>配置</w:t>
      </w:r>
      <w:r w:rsidR="004F5315" w:rsidRPr="0079795D">
        <w:rPr>
          <w:rFonts w:ascii="宋体" w:hAnsi="宋体" w:cs="楷体_GB2312" w:hint="eastAsia"/>
          <w:kern w:val="0"/>
          <w:sz w:val="20"/>
          <w:szCs w:val="18"/>
        </w:rPr>
        <w:t>:</w:t>
      </w:r>
    </w:p>
    <w:p w14:paraId="226CFAE5" w14:textId="77777777" w:rsidR="00595974" w:rsidRPr="00595974" w:rsidRDefault="00751560" w:rsidP="00595974">
      <w:pPr>
        <w:ind w:left="426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Cs w:val="18"/>
        </w:rPr>
      </w:r>
      <w:r>
        <w:rPr>
          <w:rFonts w:ascii="宋体" w:hAnsi="宋体"/>
          <w:noProof/>
          <w:szCs w:val="18"/>
        </w:rPr>
        <w:pict w14:anchorId="0608EB47">
          <v:group id="画布 200" o:spid="_x0000_s1052" editas="canvas" style="width:356.75pt;height:130.6pt;mso-position-horizontal-relative:char;mso-position-vertical-relative:line" coordorigin="2229,3872" coordsize="7135,2612">
            <v:shape id="_x0000_s1053" type="#_x0000_t75" style="position:absolute;left:2229;top:3872;width:7135;height:2612;visibility:visible;mso-wrap-style:square">
              <v:fill o:detectmouseclick="t"/>
              <v:path o:connecttype="none"/>
            </v:shape>
            <v:line id="Line 202" o:spid="_x0000_s1054" style="position:absolute;flip:y;visibility:visible;mso-wrap-style:square" from="4778,4652" to="7083,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b0y74AAADaAAAADwAAAGRycy9kb3ducmV2LnhtbERPzWrCQBC+C32HZQq9lLppD9JGVxGh&#10;tEc1eYAhO2aD2dmws43x7buC4Gn4+H5ntZl8r0aK0gU28D4vQBE3wXbcGqir77dPUJKQLfaBycCV&#10;BDbrp9kKSxsufKDxmFqVQ1hKNOBSGkqtpXHkUeZhIM7cKUSPKcPYahvxksN9rz+KYqE9dpwbHA60&#10;c9Scj3/eQFFXr/V4HX5imPbua2xEdpUY8/I8bZegEk3pIb67f22eD7dXblev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1vTLvgAAANoAAAAPAAAAAAAAAAAAAAAAAKEC&#10;AABkcnMvZG93bnJldi54bWxQSwUGAAAAAAQABAD5AAAAjA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03" o:spid="_x0000_s1055" type="#_x0000_t202" style="position:absolute;left:3200;top:4984;width:862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U48QA&#10;AADa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Vj+L8Sb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qVOPEAAAA2gAAAA8AAAAAAAAAAAAAAAAAmAIAAGRycy9k&#10;b3ducmV2LnhtbFBLBQYAAAAABAAEAPUAAACJAwAAAAA=&#10;" filled="f" stroked="f" strokecolor="teal">
              <v:textbox inset=".5mm,.3mm,.5mm">
                <w:txbxContent>
                  <w:p w14:paraId="03A58488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04" o:spid="_x0000_s1056" style="position:absolute;visibility:visible;mso-wrap-style:square" from="4778,4773" to="5198,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KKrcEAAADaAAAADwAAAGRycy9kb3ducmV2LnhtbESPQWvCQBSE7wX/w/IKvRTd6EEkZpWi&#10;VnpVQ86P7DMbzb4Nu1uT/vtuoeBxmJlvmGI72k48yIfWsYL5LANBXDvdcqOgvHxOVyBCRNbYOSYF&#10;PxRgu5m8FJhrN/CJHufYiAThkKMCE2OfSxlqQxbDzPXEybs6bzEm6RupPQ4Jbju5yLKltNhyWjDY&#10;085QfT9/WwXDwbuy2/U0VPP302pf3qoj7ZV6ex0/1iAijfEZ/m9/aQVL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oqtwQAAANo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line id="Line 205" o:spid="_x0000_s1057" style="position:absolute;flip:y;visibility:visible;mso-wrap-style:square" from="3662,4773" to="4264,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PJJMEAAADaAAAADwAAAGRycy9kb3ducmV2LnhtbESPwWrDMBBE74H+g9hCL6GR00PaOlFC&#10;CYTmmMb+gMXaWibWymhVx/n7KlDocZiZN8xmN/lejRSlC2xguShAETfBdtwaqKvD8xsoScgW+8Bk&#10;4EYCu+3DbIOlDVf+ovGcWpUhLCUacCkNpdbSOPIoizAQZ+87RI8py9hqG/Ga4b7XL0Wx0h47zgsO&#10;B9o7ai7nH2+gqKt5Pd6Gzximk3sfG5F9JcY8PU4fa1CJpvQf/msfrYFXuF/JN0B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8kkwQAAANo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06" o:spid="_x0000_s1058" type="#_x0000_t75" style="position:absolute;left:4184;top:4518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VhbLBAAAA2gAAAA8AAABkcnMvZG93bnJldi54bWxET0trwkAQvhf6H5YReim6aaFSYzZSSgOF&#10;IvgEj0N2TILZ2ZDdauqvdw5Cjx/fO1sMrlVn6kPj2cDLJAFFXHrbcGVgty3G76BCRLbYeiYDfxRg&#10;kT8+ZJhaf+E1nTexUhLCIUUDdYxdqnUoa3IYJr4jFu7oe4dRYF9p2+NFwl2rX5Nkqh02LA01dvRZ&#10;U3na/DopmfH0+lY9L7c/hftarZfFrDjsjXkaDR9zUJGG+C++u7+tAdkqV+QG6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VhbLBAAAA2gAAAA8AAAAAAAAAAAAAAAAAnwIA&#10;AGRycy9kb3ducmV2LnhtbFBLBQYAAAAABAAEAPcAAACNAwAAAAA=&#10;" fillcolor="#006c88" strokeweight="1pt">
              <v:imagedata r:id="rId7" o:title=""/>
              <v:shadow color="black"/>
              <o:lock v:ext="edit" aspectratio="f"/>
            </v:shape>
            <v:shape id="Text Box 207" o:spid="_x0000_s1059" type="#_x0000_t202" style="position:absolute;left:3815;top:4348;width:44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7GksQA&#10;AADaAAAADwAAAGRycy9kb3ducmV2LnhtbESP3WrCQBSE7wXfYTlCb4puLBo0uooVGoRCiz8PcMge&#10;k2D2bLq71fj2bqHg5TAz3zDLdWcacSXna8sKxqMEBHFhdc2lgtPxYzgD4QOyxsYyKbiTh/Wq31ti&#10;pu2N93Q9hFJECPsMFVQhtJmUvqjIoB/Zljh6Z+sMhihdKbXDW4SbRr4lSSoN1hwXKmxpW1FxOfwa&#10;Be398+vHvU/T7+1kmr7OJ/k43+RKvQy6zQJEoC48w//tnVYwh78r8Qb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OxpLEAAAA2gAAAA8AAAAAAAAAAAAAAAAAmAIAAGRycy9k&#10;b3ducmV2LnhtbFBLBQYAAAAABAAEAPUAAACJAwAAAAA=&#10;" filled="f" stroked="f" strokecolor="teal">
              <v:textbox inset=".5mm,.3mm,.5mm">
                <w:txbxContent>
                  <w:p w14:paraId="6C9060E1" w14:textId="77777777" w:rsidR="005E48A8" w:rsidRPr="00926CBF" w:rsidRDefault="005E48A8" w:rsidP="00E43A8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08" o:spid="_x0000_s1060" type="#_x0000_t202" style="position:absolute;left:6650;top:5083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F8sYA&#10;AADbAAAADwAAAGRycy9kb3ducmV2LnhtbESP0WrCQBBF3wv9h2UKvpS6sWhoU1exgkEoKLX9gCE7&#10;TUKzs+nuqvHvnQehbzPcO/eemS8H16kThdh6NjAZZ6CIK29brg18f22eXkDFhGyx80wGLhRhubi/&#10;m2Nh/Zk/6XRItZIQjgUaaFLqC61j1ZDDOPY9sWg/PjhMsoZa24BnCXedfs6yXDtsWRoa7GndUPV7&#10;ODoD/eVj9xfeZ/l+PZ3lj6/TclKuSmNGD8PqDVSiIf2bb9dbK/hCL7/IA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bF8sYAAADbAAAADwAAAAAAAAAAAAAAAACYAgAAZHJz&#10;L2Rvd25yZXYueG1sUEsFBgAAAAAEAAQA9QAAAIsDAAAAAA==&#10;" filled="f" stroked="f" strokecolor="teal">
              <v:textbox inset=".5mm,.3mm,.5mm">
                <w:txbxContent>
                  <w:p w14:paraId="5E6C4BD9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09" o:spid="_x0000_s1061" type="#_x0000_t202" style="position:absolute;left:7574;top:4341;width:6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gacMA&#10;AADbAAAADwAAAGRycy9kb3ducmV2LnhtbERP22rCQBB9L/gPywh9KbpJ0aDRVazQUCgoXj5gyI5J&#10;MDub7m41/n23UOjbHM51luvetOJGzjeWFaTjBARxaXXDlYLz6X00A+EDssbWMil4kIf1avC0xFzb&#10;Ox/odgyViCHsc1RQh9DlUvqyJoN+bDviyF2sMxgidJXUDu8x3LTyNUkyabDh2FBjR9uayuvx2yjo&#10;Hp+7L/c2zfbbyTR7mU+KtNgUSj0P+80CRKA+/Iv/3B86zk/h95d4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pgacMAAADbAAAADwAAAAAAAAAAAAAAAACYAgAAZHJzL2Rv&#10;d25yZXYueG1sUEsFBgAAAAAEAAQA9QAAAIgDAAAAAA==&#10;" filled="f" stroked="f" strokecolor="teal">
              <v:textbox inset=".5mm,.3mm,.5mm">
                <w:txbxContent>
                  <w:p w14:paraId="44A202A3" w14:textId="77777777" w:rsidR="005E48A8" w:rsidRPr="00926CBF" w:rsidRDefault="005E48A8" w:rsidP="00E43A8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10" o:spid="_x0000_s1062" type="#_x0000_t75" style="position:absolute;left:3331;top:5757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LlDO+AAAA2wAAAA8AAABkcnMvZG93bnJldi54bWxET0sKwjAQ3QveIYzgRjRVRKQaRQTBpb+F&#10;7oZmbIvNpG2irbc3guBuHu87y3VrCvGi2uWWFYxHEQjixOqcUwWX8244B+E8ssbCMil4k4P1qttZ&#10;Yqxtw0d6nXwqQgi7GBVk3pexlC7JyKAb2ZI4cHdbG/QB1qnUNTYh3BRyEkUzaTDn0JBhSduMksfp&#10;aRRsmuox3l4vkX3eD7djVU11M7gq1e+1mwUIT63/i3/uvQ7zJ/D9JRwgV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KLlDO+AAAA2wAAAA8AAAAAAAAAAAAAAAAAnwIAAGRy&#10;cy9kb3ducmV2LnhtbFBLBQYAAAAABAAEAPcAAACKAwAAAAA=&#10;" fillcolor="#366">
              <v:imagedata r:id="rId8" o:title=""/>
              <v:shadow color="black"/>
              <o:lock v:ext="edit" aspectratio="f"/>
            </v:shape>
            <v:shape id="Picture 211" o:spid="_x0000_s1063" type="#_x0000_t75" style="position:absolute;left:7217;top:570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HMajAAAAA2wAAAA8AAABkcnMvZG93bnJldi54bWxET0uLwjAQvgv+hzCCF9HUXVmkGkUEYY++&#10;Dt3b0Ewf2EzaJtr6782C4G0+vuest72pxINaV1pWMJ9FIIhTq0vOFVwvh+kShPPIGivLpOBJDrab&#10;4WCNsbYdn+hx9rkIIexiVFB4X8dSurQgg25ma+LAZbY16ANsc6lb7EK4qeRXFP1IgyWHhgJr2heU&#10;3s53o2DXNbf5PrlG9p4d/05Ns9DdJFFqPOp3KxCeev8Rv92/Osz/hv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ccxqMAAAADbAAAADwAAAAAAAAAAAAAAAACfAgAA&#10;ZHJzL2Rvd25yZXYueG1sUEsFBgAAAAAEAAQA9wAAAIwDAAAAAA==&#10;" fillcolor="#366">
              <v:imagedata r:id="rId8" o:title=""/>
              <v:shadow color="black"/>
              <o:lock v:ext="edit" aspectratio="f"/>
            </v:shape>
            <v:shape id="Text Box 212" o:spid="_x0000_s1064" type="#_x0000_t202" style="position:absolute;left:3662;top:4818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3D8cMA&#10;AADbAAAADwAAAGRycy9kb3ducmV2LnhtbERP3WrCMBS+F3yHcARvxkyVWrbOKCqsDARFtwc4NGdt&#10;WXNSk0zr2y/CwLvz8f2exao3rbiQ841lBdNJAoK4tLrhSsHX5/vzCwgfkDW2lknBjTyslsPBAnNt&#10;r3ykyylUIoawz1FBHUKXS+nLmgz6ie2II/dtncEQoaukdniN4aaVsyTJpMGGY0ONHW1rKn9Ov0ZB&#10;d9vtz24zzw7bdJ49vab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3D8cMAAADbAAAADwAAAAAAAAAAAAAAAACYAgAAZHJzL2Rv&#10;d25yZXYueG1sUEsFBgAAAAAEAAQA9QAAAIgDAAAAAA==&#10;" filled="f" stroked="f" strokecolor="teal">
              <v:textbox inset=".5mm,.3mm,.5mm">
                <w:txbxContent>
                  <w:p w14:paraId="7AC05F8D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13" o:spid="_x0000_s1065" type="#_x0000_t202" style="position:absolute;left:3398;top:6173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masMA&#10;AADbAAAADwAAAGRycy9kb3ducmV2LnhtbERP3WrCMBS+F3yHcARvxkwVW7bOKCqsDARFtwc4NGdt&#10;WXNSk0zr2y/CwLvz8f2exao3rbiQ841lBdNJAoK4tLrhSsHX5/vzCwgfkDW2lknBjTyslsPBAnNt&#10;r3ykyylUIoawz1FBHUKXS+nLmgz6ie2II/dtncEQoaukdniN4aaVsyTJpMGGY0ONHW1rKn9Ov0ZB&#10;d9vtz26TZoftPM2eXuf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FmasMAAADbAAAADwAAAAAAAAAAAAAAAACYAgAAZHJzL2Rv&#10;d25yZXYueG1sUEsFBgAAAAAEAAQA9QAAAIgDAAAAAA==&#10;" filled="f" stroked="f" strokecolor="teal">
              <v:textbox inset=".5mm,.3mm,.5mm">
                <w:txbxContent>
                  <w:p w14:paraId="4E2C8BA4" w14:textId="77777777" w:rsidR="005E48A8" w:rsidRPr="00431363" w:rsidRDefault="005E48A8" w:rsidP="00E43A86">
                    <w:pPr>
                      <w:rPr>
                        <w:b/>
                        <w:sz w:val="18"/>
                      </w:rPr>
                    </w:pPr>
                    <w:r w:rsidRPr="00431363">
                      <w:rPr>
                        <w:rFonts w:hint="eastAsia"/>
                        <w:b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14" o:spid="_x0000_s1066" type="#_x0000_t202" style="position:absolute;left:7217;top:6112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4HcIA&#10;AADbAAAADwAAAGRycy9kb3ducmV2LnhtbERP3WrCMBS+F3yHcITdDE0dWrQaxQkrwsAx9QEOzbEt&#10;Niddkml9ezMYeHc+vt+zXHemEVdyvrasYDxKQBAXVtdcKjgdP4YzED4ga2wsk4I7eViv+r0lZtre&#10;+Juuh1CKGMI+QwVVCG0mpS8qMuhHtiWO3Nk6gyFCV0rt8BbDTSPfkiSVBmuODRW2tK2ouBx+jYL2&#10;/rn/ce/T9Gs7maav80k+zje5Ui+DbrMAEagLT/G/e6fj/BT+fo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/gdwgAAANsAAAAPAAAAAAAAAAAAAAAAAJgCAABkcnMvZG93&#10;bnJldi54bWxQSwUGAAAAAAQABAD1AAAAhwMAAAAA&#10;" filled="f" stroked="f" strokecolor="teal">
              <v:textbox inset=".5mm,.3mm,.5mm">
                <w:txbxContent>
                  <w:p w14:paraId="7CC98A11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Text Box 215" o:spid="_x0000_s1067" type="#_x0000_t202" style="position:absolute;left:4350;top:4830;width:569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dhsMA&#10;AADbAAAADwAAAGRycy9kb3ducmV2LnhtbERP22rCQBB9L/Qflin0pejGolGjq1jBIBRavHzAkB2T&#10;YHY23V01/n23IPRtDuc682VnGnEl52vLCgb9BARxYXXNpYLjYdObgPABWWNjmRTcycNy8fw0x0zb&#10;G+/oug+liCHsM1RQhdBmUvqiIoO+b1viyJ2sMxgidKXUDm8x3DTyPUlSabDm2FBhS+uKivP+YhS0&#10;98+vH/cxSr/Xw1H6Nh3mg3yVK/X60q1mIAJ14V/8cG91nD+Gv1/i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9dhsMAAADbAAAADwAAAAAAAAAAAAAAAACYAgAAZHJzL2Rv&#10;d25yZXYueG1sUEsFBgAAAAAEAAQA9QAAAIgDAAAAAA==&#10;" filled="f" stroked="f" strokecolor="teal">
              <v:textbox inset=".5mm,.3mm,.5mm">
                <w:txbxContent>
                  <w:p w14:paraId="7ADC2338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Picture 216" o:spid="_x0000_s1068" type="#_x0000_t75" style="position:absolute;left:7083;top:4517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SEzrFAAAA2wAAAA8AAABkcnMvZG93bnJldi54bWxEj01rwzAMhu+D/Qejwi6jdTZYWdM4ZYwF&#10;BqPQT+hRxGoSGssh9tqsv746FHaT0PvxKFsMrlVn6kPj2cDLJAFFXHrbcGVgty3G76BCRLbYeiYD&#10;fxRgkT8+ZJhaf+E1nTexUhLCIUUDdYxdqnUoa3IYJr4jltvR9w6jrH2lbY8XCXetfk2SqXbYsDTU&#10;2NFnTeVp8+ukZMbT61v1vNz+FO5rtV4Ws+KwN+ZpNHzMQUUa4r/47v62gi+w8osMo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0hM6xQAAANsAAAAPAAAAAAAAAAAAAAAA&#10;AJ8CAABkcnMvZG93bnJldi54bWxQSwUGAAAAAAQABAD3AAAAkQMAAAAA&#10;" fillcolor="#006c88" strokeweight="1pt">
              <v:imagedata r:id="rId7" o:title=""/>
              <v:shadow color="black"/>
              <o:lock v:ext="edit" aspectratio="f"/>
            </v:shape>
            <v:shape id="Picture 217" o:spid="_x0000_s1069" type="#_x0000_t75" style="position:absolute;left:5002;top:5706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BkLAAAAA2wAAAA8AAABkcnMvZG93bnJldi54bWxET0uLwjAQvgv+hzCCF9HUZZG1GkUEYY++&#10;Dt3b0Ewf2EzaJtr6782C4G0+vuest72pxINaV1pWMJ9FIIhTq0vOFVwvh+kPCOeRNVaWScGTHGw3&#10;w8EaY207PtHj7HMRQtjFqKDwvo6ldGlBBt3M1sSBy2xr0AfY5lK32IVwU8mvKFpIgyWHhgJr2heU&#10;3s53o2DXNbf5PrlG9p4d/05N8627SaLUeNTvViA89f4jfrt/dZi/hP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C8GQsAAAADbAAAADwAAAAAAAAAAAAAAAACfAgAA&#10;ZHJzL2Rvd25yZXYueG1sUEsFBgAAAAAEAAQA9wAAAIwDAAAAAA==&#10;" fillcolor="#366">
              <v:imagedata r:id="rId8" o:title=""/>
              <v:shadow color="black"/>
              <o:lock v:ext="edit" aspectratio="f"/>
            </v:shape>
            <v:shape id="Text Box 218" o:spid="_x0000_s1070" type="#_x0000_t202" style="position:absolute;left:5005;top:3886;width:2215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PT8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g9PwgAAANsAAAAPAAAAAAAAAAAAAAAAAJgCAABkcnMvZG93&#10;bnJldi54bWxQSwUGAAAAAAQABAD1AAAAhwMAAAAA&#10;" filled="f" stroked="f" strokecolor="teal">
              <v:textbox inset=".5mm,.3mm,.5mm">
                <w:txbxContent>
                  <w:p w14:paraId="379BC51F" w14:textId="77777777" w:rsidR="005E48A8" w:rsidRPr="00595974" w:rsidRDefault="005E48A8" w:rsidP="00E43A86">
                    <w:pPr>
                      <w:jc w:val="center"/>
                    </w:pPr>
                    <w:r>
                      <w:rPr>
                        <w:rFonts w:ascii="宋体" w:hAnsi="宋体" w:cs="Sim Sun+ 2" w:hint="eastAsia"/>
                        <w:color w:val="000000"/>
                        <w:sz w:val="18"/>
                        <w:szCs w:val="18"/>
                      </w:rPr>
                      <w:t>跨交换机实现VLAN</w:t>
                    </w:r>
                  </w:p>
                </w:txbxContent>
              </v:textbox>
            </v:shape>
            <v:line id="Line 219" o:spid="_x0000_s1071" style="position:absolute;visibility:visible;mso-wrap-style:square" from="7380,4828" to="7411,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fsEAAADbAAAADwAAAGRycy9kb3ducmV2LnhtbESPQYvCMBSE78L+h/AW9iJrWg8i1SiL&#10;rotXtfT8aN621ealJNHWf28EweMwM98wy/VgWnEj5xvLCtJJAoK4tLrhSkF+2n3PQfiArLG1TAru&#10;5GG9+hgtMdO25wPdjqESEcI+QwV1CF0mpS9rMugntiOO3r91BkOUrpLaYR/hppXTJJlJgw3HhRo7&#10;2tRUXo5Xo6D/dTZvNx31RTo+zLf5ufijrVJfn8PPAkSgIbzDr/ZeK5i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Eu1+wQAAANs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20" o:spid="_x0000_s1072" type="#_x0000_t202" style="position:absolute;left:4350;top:4999;width:790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0o8YA&#10;AADbAAAADwAAAGRycy9kb3ducmV2LnhtbESP0WrCQBRE3wv+w3ILvpS6McRgU1dRoUEoKNp+wCV7&#10;m4Rm78bdrca/dwuFPg4zc4ZZrAbTiQs531pWMJ0kIIgrq1uuFXx+vD3PQfiArLGzTApu5GG1HD0s&#10;sND2yke6nEItIoR9gQqaEPpCSl81ZNBPbE8cvS/rDIYoXS21w2uEm06mSZJLgy3HhQZ72jZUfZ9+&#10;jIL+9r4/u80sP2yzWf70kpXTcl0qNX4c1q8gAg3hP/zX3mkFaQq/X+IP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Q0o8YAAADbAAAADwAAAAAAAAAAAAAAAACYAgAAZHJz&#10;L2Rvd25yZXYueG1sUEsFBgAAAAAEAAQA9QAAAIsDAAAAAA==&#10;" filled="f" stroked="f" strokecolor="teal">
              <v:textbox inset=".5mm,.3mm,.5mm">
                <w:txbxContent>
                  <w:p w14:paraId="2F211A51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21" o:spid="_x0000_s1073" type="#_x0000_t202" style="position:absolute;left:4973;top:4348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ROM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1g/A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JE4xQAAANsAAAAPAAAAAAAAAAAAAAAAAJgCAABkcnMv&#10;ZG93bnJldi54bWxQSwUGAAAAAAQABAD1AAAAigMAAAAA&#10;" filled="f" stroked="f" strokecolor="teal">
              <v:textbox inset=".5mm,.3mm,.5mm">
                <w:txbxContent>
                  <w:p w14:paraId="7C33C00D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2" o:spid="_x0000_s1074" type="#_x0000_t202" style="position:absolute;left:6648;top:4341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JTM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a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EJTMYAAADbAAAADwAAAAAAAAAAAAAAAACYAgAAZHJz&#10;L2Rvd25yZXYueG1sUEsFBgAAAAAEAAQA9QAAAIsDAAAAAA==&#10;" filled="f" stroked="f" strokecolor="teal">
              <v:textbox inset=".5mm,.3mm,.5mm">
                <w:txbxContent>
                  <w:p w14:paraId="1DB02518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3" o:spid="_x0000_s1075" type="#_x0000_t202" style="position:absolute;left:4973;top:4673;width:862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2s18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uY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azXxQAAANsAAAAPAAAAAAAAAAAAAAAAAJgCAABkcnMv&#10;ZG93bnJldi54bWxQSwUGAAAAAAQABAD1AAAAigMAAAAA&#10;" filled="f" stroked="f" strokecolor="teal">
              <v:textbox inset=".5mm,.3mm,.5mm">
                <w:txbxContent>
                  <w:p w14:paraId="518411B9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Text Box 224" o:spid="_x0000_s1076" type="#_x0000_t202" style="position:absolute;left:6883;top:4880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8yoMUA&#10;AADb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XjF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zKgxQAAANsAAAAPAAAAAAAAAAAAAAAAAJgCAABkcnMv&#10;ZG93bnJldi54bWxQSwUGAAAAAAQABAD1AAAAigMAAAAA&#10;" filled="f" stroked="f" strokecolor="teal">
              <v:textbox inset=".5mm,.3mm,.5mm">
                <w:txbxContent>
                  <w:p w14:paraId="2F5238BB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25" o:spid="_x0000_s1077" type="#_x0000_t202" style="position:absolute;left:4206;top:415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 filled="f" stroked="f" strokecolor="teal">
              <v:textbox inset=".5mm,.3mm,.5mm">
                <w:txbxContent>
                  <w:p w14:paraId="2A9F3426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</w:t>
                    </w:r>
                    <w:r w:rsidR="0009082D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26" o:spid="_x0000_s1078" type="#_x0000_t202" style="position:absolute;left:7165;top:415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DSc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jo1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ANJwgAAANsAAAAPAAAAAAAAAAAAAAAAAJgCAABkcnMvZG93&#10;bnJldi54bWxQSwUGAAAAAAQABAD1AAAAhwMAAAAA&#10;" filled="f" stroked="f" strokecolor="teal">
              <v:textbox inset=".5mm,.3mm,.5mm">
                <w:txbxContent>
                  <w:p w14:paraId="7D2755A9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27" o:spid="_x0000_s1079" type="#_x0000_t202" style="position:absolute;left:5068;top:6137;width:65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m0sUA&#10;AADbAAAADwAAAGRycy9kb3ducmV2LnhtbESP0WrCQBRE3wv+w3KFvohuFA2auooVGgqCou0HXLK3&#10;STB7N+5uNf59VxD6OMzMGWa57kwjruR8bVnBeJSAIC6srrlU8P31MZyD8AFZY2OZFNzJw3rVe1li&#10;pu2Nj3Q9hVJECPsMFVQhtJmUvqjIoB/Zljh6P9YZDFG6UmqHtwg3jZwkSSoN1hwXKmxpW1FxPv0a&#10;Be19t7+491l62E5n6WAxzcf5Jlfqtd9t3kAE6sJ/+Nn+1AomC3h8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KbSxQAAANsAAAAPAAAAAAAAAAAAAAAAAJgCAABkcnMv&#10;ZG93bnJldi54bWxQSwUGAAAAAAQABAD1AAAAigMAAAAA&#10;" filled="f" stroked="f" strokecolor="teal">
              <v:textbox inset=".5mm,.3mm,.5mm">
                <w:txbxContent>
                  <w:p w14:paraId="615DBF65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70" o:spid="_x0000_s1080" type="#_x0000_t202" style="position:absolute;left:7823;top:4976;width:79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 filled="f" stroked="f" strokecolor="teal">
              <v:textbox inset=".5mm,.3mm,.5mm">
                <w:txbxContent>
                  <w:p w14:paraId="457154A8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71" o:spid="_x0000_s1081" type="#_x0000_t202" style="position:absolute;left:7803;top:4829;width:56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 filled="f" stroked="f" strokecolor="teal">
              <v:textbox inset=".5mm,.3mm,.5mm">
                <w:txbxContent>
                  <w:p w14:paraId="78C4CB7C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273" o:spid="_x0000_s1082" type="#_x0000_t202" style="position:absolute;left:8027;top:6112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 filled="f" stroked="f" strokecolor="teal">
              <v:textbox inset=".5mm,.3mm,.5mm">
                <w:txbxContent>
                  <w:p w14:paraId="34E52608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line id="Line 274" o:spid="_x0000_s1083" style="position:absolute;visibility:visible;mso-wrap-style:square" from="7607,4772" to="8182,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72" o:spid="_x0000_s1084" type="#_x0000_t75" style="position:absolute;left:8027;top:564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301" o:spid="_x0000_s1085" type="#_x0000_t202" style="position:absolute;left:6303;top:4673;width:862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6Cs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Z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Q6CsYAAADbAAAADwAAAAAAAAAAAAAAAACYAgAAZHJz&#10;L2Rvd25yZXYueG1sUEsFBgAAAAAEAAQA9QAAAIsDAAAAAA==&#10;" filled="f" stroked="f" strokecolor="teal">
              <v:textbox inset=".5mm,.3mm,.5mm">
                <w:txbxContent>
                  <w:p w14:paraId="14803D80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Picture 272" o:spid="_x0000_s1093" type="#_x0000_t75" style="position:absolute;left:8730;top:4372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73" o:spid="_x0000_s1094" type="#_x0000_t202" style="position:absolute;left:8778;top:4805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 filled="f" stroked="f" strokecolor="teal">
              <v:textbox inset=".5mm,.3mm,.5mm">
                <w:txbxContent>
                  <w:p w14:paraId="7C05320C" w14:textId="77777777" w:rsidR="00E43A86" w:rsidRPr="0069316C" w:rsidRDefault="00E43A86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>
                      <w:rPr>
                        <w:rFonts w:hint="eastAsia"/>
                        <w:sz w:val="18"/>
                      </w:rPr>
                      <w:t>4</w:t>
                    </w:r>
                  </w:p>
                </w:txbxContent>
              </v:textbox>
            </v:shape>
            <v:line id="Line 274" o:spid="_x0000_s1095" style="position:absolute;flip:y;visibility:visible;mso-wrap-style:square" from="7763,4612" to="8785,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71" o:spid="_x0000_s1096" type="#_x0000_t202" style="position:absolute;left:7871;top:4205;width:56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 filled="f" stroked="f" strokecolor="teal">
              <v:textbox inset=".5mm,.3mm,.5mm">
                <w:txbxContent>
                  <w:p w14:paraId="23F9F8F5" w14:textId="77777777" w:rsidR="00E43A86" w:rsidRPr="0069316C" w:rsidRDefault="00E43A86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70" o:spid="_x0000_s1097" type="#_x0000_t202" style="position:absolute;left:7852;top:4348;width:79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 filled="f" stroked="f" strokecolor="teal">
              <v:textbox inset=".5mm,.3mm,.5mm">
                <w:txbxContent>
                  <w:p w14:paraId="28E4CF6C" w14:textId="77777777" w:rsidR="00E43A86" w:rsidRPr="0069316C" w:rsidRDefault="00E43A86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49E1F1A4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7C00013B" w14:textId="77777777" w:rsidR="00E56C0F" w:rsidRDefault="00E56C0F" w:rsidP="00EA6F05">
      <w:pPr>
        <w:rPr>
          <w:rFonts w:ascii="宋体" w:hAnsi="宋体" w:cs="Sim Sun+ 2"/>
          <w:color w:val="000000"/>
          <w:sz w:val="18"/>
          <w:szCs w:val="18"/>
        </w:rPr>
      </w:pPr>
    </w:p>
    <w:p w14:paraId="273C40C7" w14:textId="55AEE542" w:rsidR="00B51715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</w:t>
      </w:r>
      <w:r w:rsidR="000D6465" w:rsidRPr="00E57630">
        <w:rPr>
          <w:rFonts w:ascii="宋体" w:hAnsi="宋体" w:cs="Sim Sun+ 2" w:hint="eastAsia"/>
          <w:b/>
          <w:color w:val="000000"/>
          <w:sz w:val="18"/>
          <w:szCs w:val="18"/>
        </w:rPr>
        <w:t>分别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 w:rsidR="0009082D"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4D8DCE03" w14:textId="3265C76A" w:rsidR="00C54004" w:rsidRPr="0067541B" w:rsidRDefault="0067541B" w:rsidP="0067541B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F4EBB3B" wp14:editId="470C1F33">
            <wp:extent cx="5188527" cy="48402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708" cy="48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1A03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lastRenderedPageBreak/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2E63C586" w14:textId="078BD263" w:rsidR="00C54004" w:rsidRPr="00C54004" w:rsidRDefault="00F17357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A12CBE0" wp14:editId="5AFC92FD">
            <wp:extent cx="4994564" cy="452346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537" cy="45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76C1" w14:textId="77777777"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260CD4" w:rsidRPr="00E57630">
        <w:rPr>
          <w:rFonts w:ascii="宋体" w:hAnsi="宋体" w:cs="Sim Sun+ 2" w:hint="eastAsia"/>
          <w:b/>
          <w:color w:val="000000"/>
          <w:sz w:val="18"/>
          <w:szCs w:val="18"/>
        </w:rPr>
        <w:t>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7E1921E" w14:textId="73FF5D36" w:rsidR="00B01F79" w:rsidRPr="00C54004" w:rsidRDefault="00BB2367" w:rsidP="000439FF">
      <w:pPr>
        <w:ind w:firstLine="419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6A7D3C9" wp14:editId="126820CC">
            <wp:extent cx="2374900" cy="18615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590" cy="18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7817" w14:textId="77777777" w:rsidR="00260CD4" w:rsidRDefault="00260CD4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D9EF97A" w14:textId="1537D3D0" w:rsidR="00EA6F05" w:rsidRDefault="00BB2367" w:rsidP="00BB2367">
      <w:pPr>
        <w:ind w:firstLineChars="200" w:firstLine="42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9C5A044" wp14:editId="050644AB">
            <wp:extent cx="2381250" cy="1864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8105" cy="18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7F1C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lastRenderedPageBreak/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77A1B14" w14:textId="57570D77" w:rsidR="00EA6F05" w:rsidRPr="00C54004" w:rsidRDefault="0067541B" w:rsidP="00EA6F05">
      <w:pPr>
        <w:ind w:firstLine="419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1AC6C44" wp14:editId="0EC244F9">
            <wp:extent cx="3779848" cy="159271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BA29" w14:textId="77777777" w:rsidR="00EA6F05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568BA650" w14:textId="170A2040" w:rsidR="00206EC6" w:rsidRDefault="0067541B" w:rsidP="0067541B">
      <w:pPr>
        <w:ind w:firstLineChars="200" w:firstLine="42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A83E45B" wp14:editId="30DC5E3C">
            <wp:extent cx="3345470" cy="184420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28B9" w14:textId="77777777" w:rsidR="00206EC6" w:rsidRPr="00E57630" w:rsidRDefault="00206EC6" w:rsidP="00206EC6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E43A86">
        <w:rPr>
          <w:rFonts w:ascii="宋体" w:hAnsi="宋体" w:cs="Sim Sun+ 2"/>
          <w:b/>
          <w:color w:val="000000"/>
          <w:sz w:val="18"/>
          <w:szCs w:val="18"/>
        </w:rPr>
        <w:t>(</w:t>
      </w:r>
      <w:r w:rsidR="00E43A86">
        <w:rPr>
          <w:rFonts w:ascii="宋体" w:hAnsi="宋体" w:cs="Sim Sun+ 2" w:hint="eastAsia"/>
          <w:b/>
          <w:color w:val="000000"/>
          <w:sz w:val="18"/>
          <w:szCs w:val="18"/>
        </w:rPr>
        <w:t>仿真</w:t>
      </w:r>
      <w:r w:rsidR="00E43A86">
        <w:rPr>
          <w:rFonts w:ascii="宋体" w:hAnsi="宋体" w:cs="Sim Sun+ 2"/>
          <w:b/>
          <w:color w:val="000000"/>
          <w:sz w:val="18"/>
          <w:szCs w:val="18"/>
        </w:rPr>
        <w:t>)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E43A86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一个不存在的地址（同一个子网，例如：192.168.1.100）经过干道的ARP请求包（802.1Q的帧）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ABF1CFF" w14:textId="5C40B749" w:rsidR="00206EC6" w:rsidRPr="00E57630" w:rsidRDefault="00723D7B" w:rsidP="00206EC6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49AA483" wp14:editId="1974149F">
            <wp:extent cx="1692609" cy="224413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838" cy="23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Sim Sun+ 2" w:hint="eastAsia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D18527F" wp14:editId="670C96F1">
            <wp:extent cx="1675342" cy="22212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3923" cy="22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39C459BD" wp14:editId="55F9CA93">
            <wp:extent cx="1669472" cy="221345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1030" cy="23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6673" w14:textId="5AB06C75" w:rsidR="00E56C0F" w:rsidRDefault="00E43A86" w:rsidP="00E43A86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>
        <w:rPr>
          <w:rFonts w:ascii="宋体" w:hAnsi="宋体" w:cs="Sim Sun+ 2"/>
          <w:b/>
          <w:color w:val="000000"/>
          <w:sz w:val="18"/>
          <w:szCs w:val="18"/>
        </w:rPr>
        <w:t>(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仿真)上面的ARP包会到达哪些主机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3D3DA3BD" w14:textId="57532901" w:rsidR="00723D7B" w:rsidRPr="00723D7B" w:rsidRDefault="00723D7B" w:rsidP="00E43A86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 w:hint="eastAsia"/>
          <w:b/>
          <w:color w:val="000000"/>
          <w:sz w:val="18"/>
          <w:szCs w:val="18"/>
        </w:rPr>
        <w:t>ARP包首先从PC0发出，到达s</w:t>
      </w:r>
      <w:r>
        <w:rPr>
          <w:rFonts w:ascii="宋体" w:hAnsi="宋体" w:cs="Sim Sun+ 2"/>
          <w:b/>
          <w:color w:val="000000"/>
          <w:sz w:val="18"/>
          <w:szCs w:val="18"/>
        </w:rPr>
        <w:t>witch0,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经过t</w:t>
      </w:r>
      <w:r>
        <w:rPr>
          <w:rFonts w:ascii="宋体" w:hAnsi="宋体" w:cs="Sim Sun+ 2"/>
          <w:b/>
          <w:color w:val="000000"/>
          <w:sz w:val="18"/>
          <w:szCs w:val="18"/>
        </w:rPr>
        <w:t>runk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到达s</w:t>
      </w:r>
      <w:r>
        <w:rPr>
          <w:rFonts w:ascii="宋体" w:hAnsi="宋体" w:cs="Sim Sun+ 2"/>
          <w:b/>
          <w:color w:val="000000"/>
          <w:sz w:val="18"/>
          <w:szCs w:val="18"/>
        </w:rPr>
        <w:t>witch1,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之后到达PC2和PC4</w:t>
      </w:r>
    </w:p>
    <w:p w14:paraId="09AE481C" w14:textId="6456FB42" w:rsidR="00021FA0" w:rsidRDefault="00021FA0" w:rsidP="00021FA0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分析实验结果的合理性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77F1F295" w14:textId="4FBA2236" w:rsidR="00723D7B" w:rsidRPr="00E57630" w:rsidRDefault="00723D7B" w:rsidP="00021FA0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 w:hint="eastAsia"/>
          <w:b/>
          <w:color w:val="000000"/>
          <w:sz w:val="18"/>
          <w:szCs w:val="18"/>
        </w:rPr>
        <w:t>对于p</w:t>
      </w:r>
      <w:r>
        <w:rPr>
          <w:rFonts w:ascii="宋体" w:hAnsi="宋体" w:cs="Sim Sun+ 2"/>
          <w:b/>
          <w:color w:val="000000"/>
          <w:sz w:val="18"/>
          <w:szCs w:val="18"/>
        </w:rPr>
        <w:t>ing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的结果：</w:t>
      </w:r>
    </w:p>
    <w:p w14:paraId="3F4F6809" w14:textId="32BF4F81" w:rsidR="00723D7B" w:rsidRDefault="00723D7B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PC0和PC1的p</w:t>
      </w:r>
      <w:r>
        <w:rPr>
          <w:rFonts w:ascii="宋体" w:hAnsi="宋体" w:cs="Sim Sun+ 2"/>
          <w:color w:val="000000"/>
          <w:sz w:val="20"/>
          <w:szCs w:val="18"/>
        </w:rPr>
        <w:t>ing</w:t>
      </w:r>
      <w:r>
        <w:rPr>
          <w:rFonts w:ascii="宋体" w:hAnsi="宋体" w:cs="Sim Sun+ 2" w:hint="eastAsia"/>
          <w:color w:val="000000"/>
          <w:sz w:val="20"/>
          <w:szCs w:val="18"/>
        </w:rPr>
        <w:t>结果的合理性已经在截图中给出。</w:t>
      </w:r>
    </w:p>
    <w:p w14:paraId="7059D231" w14:textId="12AFAD13" w:rsidR="00723D7B" w:rsidRPr="00723D7B" w:rsidRDefault="00723D7B" w:rsidP="00E57630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 w:hint="eastAsia"/>
          <w:b/>
          <w:color w:val="000000"/>
          <w:sz w:val="18"/>
          <w:szCs w:val="18"/>
        </w:rPr>
        <w:t>对于</w:t>
      </w:r>
      <w:r w:rsidRPr="00723D7B">
        <w:rPr>
          <w:rFonts w:ascii="宋体" w:hAnsi="宋体" w:cs="Sim Sun+ 2" w:hint="eastAsia"/>
          <w:b/>
          <w:color w:val="000000"/>
          <w:sz w:val="18"/>
          <w:szCs w:val="18"/>
        </w:rPr>
        <w:t>s</w:t>
      </w:r>
      <w:r w:rsidRPr="00723D7B">
        <w:rPr>
          <w:rFonts w:ascii="宋体" w:hAnsi="宋体" w:cs="Sim Sun+ 2"/>
          <w:b/>
          <w:color w:val="000000"/>
          <w:sz w:val="18"/>
          <w:szCs w:val="18"/>
        </w:rPr>
        <w:t xml:space="preserve">how </w:t>
      </w:r>
      <w:proofErr w:type="spellStart"/>
      <w:r w:rsidRPr="00723D7B">
        <w:rPr>
          <w:rFonts w:ascii="宋体" w:hAnsi="宋体" w:cs="Sim Sun+ 2"/>
          <w:b/>
          <w:color w:val="000000"/>
          <w:sz w:val="18"/>
          <w:szCs w:val="18"/>
        </w:rPr>
        <w:t>vlan</w:t>
      </w:r>
      <w:proofErr w:type="spellEnd"/>
      <w:r>
        <w:rPr>
          <w:rFonts w:ascii="宋体" w:hAnsi="宋体" w:cs="Sim Sun+ 2" w:hint="eastAsia"/>
          <w:b/>
          <w:color w:val="000000"/>
          <w:sz w:val="18"/>
          <w:szCs w:val="18"/>
        </w:rPr>
        <w:t>的结果：</w:t>
      </w:r>
    </w:p>
    <w:p w14:paraId="6B35834F" w14:textId="142AA8A7" w:rsidR="00723D7B" w:rsidRDefault="00723D7B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因为我们将s</w:t>
      </w:r>
      <w:r>
        <w:rPr>
          <w:rFonts w:ascii="宋体" w:hAnsi="宋体" w:cs="Sim Sun+ 2"/>
          <w:color w:val="000000"/>
          <w:sz w:val="20"/>
          <w:szCs w:val="18"/>
        </w:rPr>
        <w:t>witch0</w:t>
      </w:r>
      <w:r>
        <w:rPr>
          <w:rFonts w:ascii="宋体" w:hAnsi="宋体" w:cs="Sim Sun+ 2" w:hint="eastAsia"/>
          <w:color w:val="000000"/>
          <w:sz w:val="20"/>
          <w:szCs w:val="18"/>
        </w:rPr>
        <w:t>的F0/5端口配置成了VLAN10，F0/</w:t>
      </w:r>
      <w:r>
        <w:rPr>
          <w:rFonts w:ascii="宋体" w:hAnsi="宋体" w:cs="Sim Sun+ 2"/>
          <w:color w:val="000000"/>
          <w:sz w:val="20"/>
          <w:szCs w:val="18"/>
        </w:rPr>
        <w:t>15</w:t>
      </w:r>
      <w:r>
        <w:rPr>
          <w:rFonts w:ascii="宋体" w:hAnsi="宋体" w:cs="Sim Sun+ 2" w:hint="eastAsia"/>
          <w:color w:val="000000"/>
          <w:sz w:val="20"/>
          <w:szCs w:val="18"/>
        </w:rPr>
        <w:t>端口配置成了VLAN20，F0/24端口配置成了t</w:t>
      </w:r>
      <w:r>
        <w:rPr>
          <w:rFonts w:ascii="宋体" w:hAnsi="宋体" w:cs="Sim Sun+ 2"/>
          <w:color w:val="000000"/>
          <w:sz w:val="20"/>
          <w:szCs w:val="18"/>
        </w:rPr>
        <w:t>runk</w:t>
      </w:r>
      <w:r>
        <w:rPr>
          <w:rFonts w:ascii="宋体" w:hAnsi="宋体" w:cs="Sim Sun+ 2" w:hint="eastAsia"/>
          <w:color w:val="000000"/>
          <w:sz w:val="20"/>
          <w:szCs w:val="18"/>
        </w:rPr>
        <w:t>，所以除了这三个端口，剩余的端口都是默认的VLAN1，F0/5端口在VLAN10虚拟局域网内，F0/</w:t>
      </w:r>
      <w:r>
        <w:rPr>
          <w:rFonts w:ascii="宋体" w:hAnsi="宋体" w:cs="Sim Sun+ 2"/>
          <w:color w:val="000000"/>
          <w:sz w:val="20"/>
          <w:szCs w:val="18"/>
        </w:rPr>
        <w:t>15</w:t>
      </w:r>
      <w:r>
        <w:rPr>
          <w:rFonts w:ascii="宋体" w:hAnsi="宋体" w:cs="Sim Sun+ 2" w:hint="eastAsia"/>
          <w:color w:val="000000"/>
          <w:sz w:val="20"/>
          <w:szCs w:val="18"/>
        </w:rPr>
        <w:t>端口在VLAN20虚拟局域网内，F0/24端口不在任何虚拟局域网内。</w:t>
      </w:r>
    </w:p>
    <w:p w14:paraId="0EED2A12" w14:textId="4B76B9AE" w:rsidR="00723D7B" w:rsidRDefault="00723D7B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又因为我们将switch</w:t>
      </w:r>
      <w:r>
        <w:rPr>
          <w:rFonts w:ascii="宋体" w:hAnsi="宋体" w:cs="Sim Sun+ 2"/>
          <w:color w:val="000000"/>
          <w:sz w:val="20"/>
          <w:szCs w:val="18"/>
        </w:rPr>
        <w:t>1</w:t>
      </w:r>
      <w:r>
        <w:rPr>
          <w:rFonts w:ascii="宋体" w:hAnsi="宋体" w:cs="Sim Sun+ 2" w:hint="eastAsia"/>
          <w:color w:val="000000"/>
          <w:sz w:val="20"/>
          <w:szCs w:val="18"/>
        </w:rPr>
        <w:t>的F</w:t>
      </w:r>
      <w:r>
        <w:rPr>
          <w:rFonts w:ascii="宋体" w:hAnsi="宋体" w:cs="Sim Sun+ 2"/>
          <w:color w:val="000000"/>
          <w:sz w:val="20"/>
          <w:szCs w:val="18"/>
        </w:rPr>
        <w:t>0/6</w:t>
      </w:r>
      <w:r>
        <w:rPr>
          <w:rFonts w:ascii="宋体" w:hAnsi="宋体" w:cs="Sim Sun+ 2" w:hint="eastAsia"/>
          <w:color w:val="000000"/>
          <w:sz w:val="20"/>
          <w:szCs w:val="18"/>
        </w:rPr>
        <w:t>端口配置成了VLAN10，F</w:t>
      </w:r>
      <w:r>
        <w:rPr>
          <w:rFonts w:ascii="宋体" w:hAnsi="宋体" w:cs="Sim Sun+ 2"/>
          <w:color w:val="000000"/>
          <w:sz w:val="20"/>
          <w:szCs w:val="18"/>
        </w:rPr>
        <w:t>0/16</w:t>
      </w:r>
      <w:r>
        <w:rPr>
          <w:rFonts w:ascii="宋体" w:hAnsi="宋体" w:cs="Sim Sun+ 2" w:hint="eastAsia"/>
          <w:color w:val="000000"/>
          <w:sz w:val="20"/>
          <w:szCs w:val="18"/>
        </w:rPr>
        <w:t>端口配置成了VLAN20，F</w:t>
      </w:r>
      <w:r>
        <w:rPr>
          <w:rFonts w:ascii="宋体" w:hAnsi="宋体" w:cs="Sim Sun+ 2"/>
          <w:color w:val="000000"/>
          <w:sz w:val="20"/>
          <w:szCs w:val="18"/>
        </w:rPr>
        <w:t>0/18</w:t>
      </w:r>
      <w:r>
        <w:rPr>
          <w:rFonts w:ascii="宋体" w:hAnsi="宋体" w:cs="Sim Sun+ 2" w:hint="eastAsia"/>
          <w:color w:val="000000"/>
          <w:sz w:val="20"/>
          <w:szCs w:val="18"/>
        </w:rPr>
        <w:t>端口配置成了VLAN10，F</w:t>
      </w:r>
      <w:r>
        <w:rPr>
          <w:rFonts w:ascii="宋体" w:hAnsi="宋体" w:cs="Sim Sun+ 2"/>
          <w:color w:val="000000"/>
          <w:sz w:val="20"/>
          <w:szCs w:val="18"/>
        </w:rPr>
        <w:t>0/24</w:t>
      </w:r>
      <w:r>
        <w:rPr>
          <w:rFonts w:ascii="宋体" w:hAnsi="宋体" w:cs="Sim Sun+ 2" w:hint="eastAsia"/>
          <w:color w:val="000000"/>
          <w:sz w:val="20"/>
          <w:szCs w:val="18"/>
        </w:rPr>
        <w:t>端口配置成了t</w:t>
      </w:r>
      <w:r>
        <w:rPr>
          <w:rFonts w:ascii="宋体" w:hAnsi="宋体" w:cs="Sim Sun+ 2"/>
          <w:color w:val="000000"/>
          <w:sz w:val="20"/>
          <w:szCs w:val="18"/>
        </w:rPr>
        <w:t>runk</w:t>
      </w:r>
      <w:r>
        <w:rPr>
          <w:rFonts w:ascii="宋体" w:hAnsi="宋体" w:cs="Sim Sun+ 2" w:hint="eastAsia"/>
          <w:color w:val="000000"/>
          <w:sz w:val="20"/>
          <w:szCs w:val="18"/>
        </w:rPr>
        <w:t>，所以F</w:t>
      </w:r>
      <w:r>
        <w:rPr>
          <w:rFonts w:ascii="宋体" w:hAnsi="宋体" w:cs="Sim Sun+ 2"/>
          <w:color w:val="000000"/>
          <w:sz w:val="20"/>
          <w:szCs w:val="18"/>
        </w:rPr>
        <w:t>0/6</w:t>
      </w:r>
      <w:r>
        <w:rPr>
          <w:rFonts w:ascii="宋体" w:hAnsi="宋体" w:cs="Sim Sun+ 2" w:hint="eastAsia"/>
          <w:color w:val="000000"/>
          <w:sz w:val="20"/>
          <w:szCs w:val="18"/>
        </w:rPr>
        <w:t>端口在VLAN10，F</w:t>
      </w:r>
      <w:r>
        <w:rPr>
          <w:rFonts w:ascii="宋体" w:hAnsi="宋体" w:cs="Sim Sun+ 2"/>
          <w:color w:val="000000"/>
          <w:sz w:val="20"/>
          <w:szCs w:val="18"/>
        </w:rPr>
        <w:t>0/16</w:t>
      </w:r>
      <w:r>
        <w:rPr>
          <w:rFonts w:ascii="宋体" w:hAnsi="宋体" w:cs="Sim Sun+ 2" w:hint="eastAsia"/>
          <w:color w:val="000000"/>
          <w:sz w:val="20"/>
          <w:szCs w:val="18"/>
        </w:rPr>
        <w:t>端口在VLAN20，</w:t>
      </w:r>
      <w:r>
        <w:rPr>
          <w:rFonts w:ascii="宋体" w:hAnsi="宋体" w:cs="Sim Sun+ 2" w:hint="eastAsia"/>
          <w:color w:val="000000"/>
          <w:sz w:val="20"/>
          <w:szCs w:val="18"/>
        </w:rPr>
        <w:lastRenderedPageBreak/>
        <w:t>F</w:t>
      </w:r>
      <w:r>
        <w:rPr>
          <w:rFonts w:ascii="宋体" w:hAnsi="宋体" w:cs="Sim Sun+ 2"/>
          <w:color w:val="000000"/>
          <w:sz w:val="20"/>
          <w:szCs w:val="18"/>
        </w:rPr>
        <w:t>0/18</w:t>
      </w:r>
      <w:r>
        <w:rPr>
          <w:rFonts w:ascii="宋体" w:hAnsi="宋体" w:cs="Sim Sun+ 2" w:hint="eastAsia"/>
          <w:color w:val="000000"/>
          <w:sz w:val="20"/>
          <w:szCs w:val="18"/>
        </w:rPr>
        <w:t>端口在VLAN10，F</w:t>
      </w:r>
      <w:r>
        <w:rPr>
          <w:rFonts w:ascii="宋体" w:hAnsi="宋体" w:cs="Sim Sun+ 2"/>
          <w:color w:val="000000"/>
          <w:sz w:val="20"/>
          <w:szCs w:val="18"/>
        </w:rPr>
        <w:t>0/24</w:t>
      </w:r>
      <w:r>
        <w:rPr>
          <w:rFonts w:ascii="宋体" w:hAnsi="宋体" w:cs="Sim Sun+ 2" w:hint="eastAsia"/>
          <w:color w:val="000000"/>
          <w:sz w:val="20"/>
          <w:szCs w:val="18"/>
        </w:rPr>
        <w:t>端口不在任何虚拟局域网内，其余的端口都是默认的VLAN1.</w:t>
      </w:r>
    </w:p>
    <w:p w14:paraId="370BE581" w14:textId="3BC15C9A" w:rsidR="00723D7B" w:rsidRDefault="003923FD" w:rsidP="00E57630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 w:hint="eastAsia"/>
          <w:b/>
          <w:color w:val="000000"/>
          <w:sz w:val="18"/>
          <w:szCs w:val="18"/>
        </w:rPr>
        <w:t>对于</w:t>
      </w:r>
      <w:r w:rsidRPr="00723D7B">
        <w:rPr>
          <w:rFonts w:ascii="宋体" w:hAnsi="宋体" w:cs="Sim Sun+ 2" w:hint="eastAsia"/>
          <w:b/>
          <w:color w:val="000000"/>
          <w:sz w:val="18"/>
          <w:szCs w:val="18"/>
        </w:rPr>
        <w:t>s</w:t>
      </w:r>
      <w:r w:rsidRPr="00723D7B">
        <w:rPr>
          <w:rFonts w:ascii="宋体" w:hAnsi="宋体" w:cs="Sim Sun+ 2"/>
          <w:b/>
          <w:color w:val="000000"/>
          <w:sz w:val="18"/>
          <w:szCs w:val="18"/>
        </w:rPr>
        <w:t>how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</w:t>
      </w:r>
      <w:r>
        <w:rPr>
          <w:rFonts w:ascii="宋体" w:hAnsi="宋体" w:cs="Sim Sun+ 2"/>
          <w:b/>
          <w:color w:val="000000"/>
          <w:sz w:val="18"/>
          <w:szCs w:val="18"/>
        </w:rPr>
        <w:t>-address-table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的结果:</w:t>
      </w:r>
    </w:p>
    <w:p w14:paraId="040A6122" w14:textId="38E2E377" w:rsidR="003923FD" w:rsidRDefault="00974A37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对于s</w:t>
      </w:r>
      <w:r>
        <w:rPr>
          <w:rFonts w:ascii="宋体" w:hAnsi="宋体" w:cs="Sim Sun+ 2"/>
          <w:color w:val="000000"/>
          <w:sz w:val="20"/>
          <w:szCs w:val="18"/>
        </w:rPr>
        <w:t>witch0</w:t>
      </w:r>
      <w:r>
        <w:rPr>
          <w:rFonts w:ascii="宋体" w:hAnsi="宋体" w:cs="Sim Sun+ 2" w:hint="eastAsia"/>
          <w:color w:val="000000"/>
          <w:sz w:val="20"/>
          <w:szCs w:val="18"/>
        </w:rPr>
        <w:t>，</w:t>
      </w:r>
      <w:r w:rsidR="003923FD">
        <w:rPr>
          <w:rFonts w:ascii="宋体" w:hAnsi="宋体" w:cs="Sim Sun+ 2" w:hint="eastAsia"/>
          <w:color w:val="000000"/>
          <w:sz w:val="20"/>
          <w:szCs w:val="18"/>
        </w:rPr>
        <w:t>因为F</w:t>
      </w:r>
      <w:r w:rsidR="003923FD">
        <w:rPr>
          <w:rFonts w:ascii="宋体" w:hAnsi="宋体" w:cs="Sim Sun+ 2"/>
          <w:color w:val="000000"/>
          <w:sz w:val="20"/>
          <w:szCs w:val="18"/>
        </w:rPr>
        <w:t>0/5</w:t>
      </w:r>
      <w:r w:rsidR="003923FD">
        <w:rPr>
          <w:rFonts w:ascii="宋体" w:hAnsi="宋体" w:cs="Sim Sun+ 2" w:hint="eastAsia"/>
          <w:color w:val="000000"/>
          <w:sz w:val="20"/>
          <w:szCs w:val="18"/>
        </w:rPr>
        <w:t>为VLAN10，F0/15为VLAN20，F</w:t>
      </w:r>
      <w:r w:rsidR="003923FD">
        <w:rPr>
          <w:rFonts w:ascii="宋体" w:hAnsi="宋体" w:cs="Sim Sun+ 2"/>
          <w:color w:val="000000"/>
          <w:sz w:val="20"/>
          <w:szCs w:val="18"/>
        </w:rPr>
        <w:t>0/24</w:t>
      </w:r>
      <w:r w:rsidR="003923FD">
        <w:rPr>
          <w:rFonts w:ascii="宋体" w:hAnsi="宋体" w:cs="Sim Sun+ 2" w:hint="eastAsia"/>
          <w:color w:val="000000"/>
          <w:sz w:val="20"/>
          <w:szCs w:val="18"/>
        </w:rPr>
        <w:t>为t</w:t>
      </w:r>
      <w:r w:rsidR="003923FD">
        <w:rPr>
          <w:rFonts w:ascii="宋体" w:hAnsi="宋体" w:cs="Sim Sun+ 2"/>
          <w:color w:val="000000"/>
          <w:sz w:val="20"/>
          <w:szCs w:val="18"/>
        </w:rPr>
        <w:t>r</w:t>
      </w:r>
      <w:r w:rsidR="003923FD">
        <w:rPr>
          <w:rFonts w:ascii="宋体" w:hAnsi="宋体" w:cs="Sim Sun+ 2" w:hint="eastAsia"/>
          <w:color w:val="000000"/>
          <w:sz w:val="20"/>
          <w:szCs w:val="18"/>
        </w:rPr>
        <w:t>u</w:t>
      </w:r>
      <w:r w:rsidR="003923FD">
        <w:rPr>
          <w:rFonts w:ascii="宋体" w:hAnsi="宋体" w:cs="Sim Sun+ 2"/>
          <w:color w:val="000000"/>
          <w:sz w:val="20"/>
          <w:szCs w:val="18"/>
        </w:rPr>
        <w:t>nk.</w:t>
      </w:r>
      <w:r w:rsidR="003923FD">
        <w:rPr>
          <w:rFonts w:ascii="宋体" w:hAnsi="宋体" w:cs="Sim Sun+ 2" w:hint="eastAsia"/>
          <w:color w:val="000000"/>
          <w:sz w:val="20"/>
          <w:szCs w:val="18"/>
        </w:rPr>
        <w:t>所以</w:t>
      </w:r>
      <w:r w:rsidR="003923FD" w:rsidRPr="003923FD">
        <w:rPr>
          <w:rFonts w:ascii="宋体" w:hAnsi="宋体" w:cs="Sim Sun+ 2" w:hint="eastAsia"/>
          <w:color w:val="000000"/>
          <w:sz w:val="20"/>
          <w:szCs w:val="18"/>
        </w:rPr>
        <w:t>mac</w:t>
      </w:r>
      <w:r w:rsidR="003923FD" w:rsidRPr="003923FD">
        <w:rPr>
          <w:rFonts w:ascii="宋体" w:hAnsi="宋体" w:cs="Sim Sun+ 2"/>
          <w:color w:val="000000"/>
          <w:sz w:val="20"/>
          <w:szCs w:val="18"/>
        </w:rPr>
        <w:t>-address-table</w:t>
      </w:r>
      <w:r w:rsidR="003923FD">
        <w:rPr>
          <w:rFonts w:ascii="宋体" w:hAnsi="宋体" w:cs="Sim Sun+ 2" w:hint="eastAsia"/>
          <w:color w:val="000000"/>
          <w:sz w:val="20"/>
          <w:szCs w:val="18"/>
        </w:rPr>
        <w:t>中显示，F</w:t>
      </w:r>
      <w:r w:rsidR="003923FD">
        <w:rPr>
          <w:rFonts w:ascii="宋体" w:hAnsi="宋体" w:cs="Sim Sun+ 2"/>
          <w:color w:val="000000"/>
          <w:sz w:val="20"/>
          <w:szCs w:val="18"/>
        </w:rPr>
        <w:t>0/5</w:t>
      </w:r>
      <w:r w:rsidR="003923FD">
        <w:rPr>
          <w:rFonts w:ascii="宋体" w:hAnsi="宋体" w:cs="Sim Sun+ 2" w:hint="eastAsia"/>
          <w:color w:val="000000"/>
          <w:sz w:val="20"/>
          <w:szCs w:val="18"/>
        </w:rPr>
        <w:t>为VLAN10，F0/15为VLAN20，而F</w:t>
      </w:r>
      <w:r w:rsidR="003923FD">
        <w:rPr>
          <w:rFonts w:ascii="宋体" w:hAnsi="宋体" w:cs="Sim Sun+ 2"/>
          <w:color w:val="000000"/>
          <w:sz w:val="20"/>
          <w:szCs w:val="18"/>
        </w:rPr>
        <w:t>0/24</w:t>
      </w:r>
      <w:r w:rsidR="003923FD">
        <w:rPr>
          <w:rFonts w:ascii="宋体" w:hAnsi="宋体" w:cs="Sim Sun+ 2" w:hint="eastAsia"/>
          <w:color w:val="000000"/>
          <w:sz w:val="20"/>
          <w:szCs w:val="18"/>
        </w:rPr>
        <w:t>即在VLAN1中，又在VLAN10中，还在VLAN20中</w:t>
      </w:r>
      <w:r>
        <w:rPr>
          <w:rFonts w:ascii="宋体" w:hAnsi="宋体" w:cs="Sim Sun+ 2" w:hint="eastAsia"/>
          <w:color w:val="000000"/>
          <w:sz w:val="20"/>
          <w:szCs w:val="18"/>
        </w:rPr>
        <w:t>。</w:t>
      </w:r>
    </w:p>
    <w:p w14:paraId="37911B1E" w14:textId="45A8F808" w:rsidR="00974A37" w:rsidRDefault="00974A37" w:rsidP="00974A37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对于s</w:t>
      </w:r>
      <w:r>
        <w:rPr>
          <w:rFonts w:ascii="宋体" w:hAnsi="宋体" w:cs="Sim Sun+ 2"/>
          <w:color w:val="000000"/>
          <w:sz w:val="20"/>
          <w:szCs w:val="18"/>
        </w:rPr>
        <w:t>witch1,</w:t>
      </w:r>
      <w:r>
        <w:rPr>
          <w:rFonts w:ascii="宋体" w:hAnsi="宋体" w:cs="Sim Sun+ 2" w:hint="eastAsia"/>
          <w:color w:val="000000"/>
          <w:sz w:val="20"/>
          <w:szCs w:val="18"/>
        </w:rPr>
        <w:t>因为F</w:t>
      </w:r>
      <w:r>
        <w:rPr>
          <w:rFonts w:ascii="宋体" w:hAnsi="宋体" w:cs="Sim Sun+ 2"/>
          <w:color w:val="000000"/>
          <w:sz w:val="20"/>
          <w:szCs w:val="18"/>
        </w:rPr>
        <w:t>0/6</w:t>
      </w:r>
      <w:r>
        <w:rPr>
          <w:rFonts w:ascii="宋体" w:hAnsi="宋体" w:cs="Sim Sun+ 2" w:hint="eastAsia"/>
          <w:color w:val="000000"/>
          <w:sz w:val="20"/>
          <w:szCs w:val="18"/>
        </w:rPr>
        <w:t>和F</w:t>
      </w:r>
      <w:r>
        <w:rPr>
          <w:rFonts w:ascii="宋体" w:hAnsi="宋体" w:cs="Sim Sun+ 2"/>
          <w:color w:val="000000"/>
          <w:sz w:val="20"/>
          <w:szCs w:val="18"/>
        </w:rPr>
        <w:t>0/18</w:t>
      </w:r>
      <w:r>
        <w:rPr>
          <w:rFonts w:ascii="宋体" w:hAnsi="宋体" w:cs="Sim Sun+ 2" w:hint="eastAsia"/>
          <w:color w:val="000000"/>
          <w:sz w:val="20"/>
          <w:szCs w:val="18"/>
        </w:rPr>
        <w:t>为VLAN10，F</w:t>
      </w:r>
      <w:r>
        <w:rPr>
          <w:rFonts w:ascii="宋体" w:hAnsi="宋体" w:cs="Sim Sun+ 2"/>
          <w:color w:val="000000"/>
          <w:sz w:val="20"/>
          <w:szCs w:val="18"/>
        </w:rPr>
        <w:t>0/16</w:t>
      </w:r>
      <w:r>
        <w:rPr>
          <w:rFonts w:ascii="宋体" w:hAnsi="宋体" w:cs="Sim Sun+ 2" w:hint="eastAsia"/>
          <w:color w:val="000000"/>
          <w:sz w:val="20"/>
          <w:szCs w:val="18"/>
        </w:rPr>
        <w:t>为VLAN20，F</w:t>
      </w:r>
      <w:r>
        <w:rPr>
          <w:rFonts w:ascii="宋体" w:hAnsi="宋体" w:cs="Sim Sun+ 2"/>
          <w:color w:val="000000"/>
          <w:sz w:val="20"/>
          <w:szCs w:val="18"/>
        </w:rPr>
        <w:t>0/24</w:t>
      </w:r>
      <w:r>
        <w:rPr>
          <w:rFonts w:ascii="宋体" w:hAnsi="宋体" w:cs="Sim Sun+ 2" w:hint="eastAsia"/>
          <w:color w:val="000000"/>
          <w:sz w:val="20"/>
          <w:szCs w:val="18"/>
        </w:rPr>
        <w:t>为t</w:t>
      </w:r>
      <w:r>
        <w:rPr>
          <w:rFonts w:ascii="宋体" w:hAnsi="宋体" w:cs="Sim Sun+ 2"/>
          <w:color w:val="000000"/>
          <w:sz w:val="20"/>
          <w:szCs w:val="18"/>
        </w:rPr>
        <w:t>runk</w:t>
      </w:r>
      <w:r>
        <w:rPr>
          <w:rFonts w:ascii="宋体" w:hAnsi="宋体" w:cs="Sim Sun+ 2" w:hint="eastAsia"/>
          <w:color w:val="000000"/>
          <w:sz w:val="20"/>
          <w:szCs w:val="18"/>
        </w:rPr>
        <w:t>，所以</w:t>
      </w:r>
      <w:r w:rsidRPr="003923FD">
        <w:rPr>
          <w:rFonts w:ascii="宋体" w:hAnsi="宋体" w:cs="Sim Sun+ 2" w:hint="eastAsia"/>
          <w:color w:val="000000"/>
          <w:sz w:val="20"/>
          <w:szCs w:val="18"/>
        </w:rPr>
        <w:t>mac</w:t>
      </w:r>
      <w:r w:rsidRPr="003923FD">
        <w:rPr>
          <w:rFonts w:ascii="宋体" w:hAnsi="宋体" w:cs="Sim Sun+ 2"/>
          <w:color w:val="000000"/>
          <w:sz w:val="20"/>
          <w:szCs w:val="18"/>
        </w:rPr>
        <w:t>-address-table</w:t>
      </w:r>
      <w:r>
        <w:rPr>
          <w:rFonts w:ascii="宋体" w:hAnsi="宋体" w:cs="Sim Sun+ 2" w:hint="eastAsia"/>
          <w:color w:val="000000"/>
          <w:sz w:val="20"/>
          <w:szCs w:val="18"/>
        </w:rPr>
        <w:t>中显示，F</w:t>
      </w:r>
      <w:r>
        <w:rPr>
          <w:rFonts w:ascii="宋体" w:hAnsi="宋体" w:cs="Sim Sun+ 2"/>
          <w:color w:val="000000"/>
          <w:sz w:val="20"/>
          <w:szCs w:val="18"/>
        </w:rPr>
        <w:t>0/6</w:t>
      </w:r>
      <w:r>
        <w:rPr>
          <w:rFonts w:ascii="宋体" w:hAnsi="宋体" w:cs="Sim Sun+ 2" w:hint="eastAsia"/>
          <w:color w:val="000000"/>
          <w:sz w:val="20"/>
          <w:szCs w:val="18"/>
        </w:rPr>
        <w:t>和F</w:t>
      </w:r>
      <w:r>
        <w:rPr>
          <w:rFonts w:ascii="宋体" w:hAnsi="宋体" w:cs="Sim Sun+ 2"/>
          <w:color w:val="000000"/>
          <w:sz w:val="20"/>
          <w:szCs w:val="18"/>
        </w:rPr>
        <w:t>0/18</w:t>
      </w:r>
      <w:r>
        <w:rPr>
          <w:rFonts w:ascii="宋体" w:hAnsi="宋体" w:cs="Sim Sun+ 2" w:hint="eastAsia"/>
          <w:color w:val="000000"/>
          <w:sz w:val="20"/>
          <w:szCs w:val="18"/>
        </w:rPr>
        <w:t>为VLAN10，F</w:t>
      </w:r>
      <w:r>
        <w:rPr>
          <w:rFonts w:ascii="宋体" w:hAnsi="宋体" w:cs="Sim Sun+ 2"/>
          <w:color w:val="000000"/>
          <w:sz w:val="20"/>
          <w:szCs w:val="18"/>
        </w:rPr>
        <w:t>0/16</w:t>
      </w:r>
      <w:r>
        <w:rPr>
          <w:rFonts w:ascii="宋体" w:hAnsi="宋体" w:cs="Sim Sun+ 2" w:hint="eastAsia"/>
          <w:color w:val="000000"/>
          <w:sz w:val="20"/>
          <w:szCs w:val="18"/>
        </w:rPr>
        <w:t>为VLAN20，而F</w:t>
      </w:r>
      <w:r>
        <w:rPr>
          <w:rFonts w:ascii="宋体" w:hAnsi="宋体" w:cs="Sim Sun+ 2"/>
          <w:color w:val="000000"/>
          <w:sz w:val="20"/>
          <w:szCs w:val="18"/>
        </w:rPr>
        <w:t>0/24</w:t>
      </w:r>
      <w:r>
        <w:rPr>
          <w:rFonts w:ascii="宋体" w:hAnsi="宋体" w:cs="Sim Sun+ 2" w:hint="eastAsia"/>
          <w:color w:val="000000"/>
          <w:sz w:val="20"/>
          <w:szCs w:val="18"/>
        </w:rPr>
        <w:t>即在VLAN1中，又在VLAN10中，还在VLAN20中。</w:t>
      </w:r>
    </w:p>
    <w:p w14:paraId="6BE260A1" w14:textId="6EBCE7B1" w:rsidR="00974A37" w:rsidRDefault="00974A37" w:rsidP="00974A37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 w:hint="eastAsia"/>
          <w:b/>
          <w:color w:val="000000"/>
          <w:sz w:val="18"/>
          <w:szCs w:val="18"/>
        </w:rPr>
        <w:t>对于ARP请求包的结果:</w:t>
      </w:r>
    </w:p>
    <w:p w14:paraId="1BC7FEEA" w14:textId="58DAFFB6" w:rsidR="00974A37" w:rsidRPr="00974A37" w:rsidRDefault="00974A37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因为ARP请求包是广播的，所以在同一个虚拟局域网的主机都可以接收到。如果PC0发出ARP包，则所有VLAN1</w:t>
      </w:r>
      <w:r>
        <w:rPr>
          <w:rFonts w:ascii="宋体" w:hAnsi="宋体" w:cs="Sim Sun+ 2"/>
          <w:color w:val="000000"/>
          <w:sz w:val="20"/>
          <w:szCs w:val="18"/>
        </w:rPr>
        <w:t>0</w:t>
      </w:r>
      <w:r>
        <w:rPr>
          <w:rFonts w:ascii="宋体" w:hAnsi="宋体" w:cs="Sim Sun+ 2" w:hint="eastAsia"/>
          <w:color w:val="000000"/>
          <w:sz w:val="20"/>
          <w:szCs w:val="18"/>
        </w:rPr>
        <w:t>上的主机都会接受到这个包，所以可以看到PC2和PC4都可以接收到这个ARP包。</w:t>
      </w:r>
    </w:p>
    <w:p w14:paraId="70B55A6C" w14:textId="5AC2F778" w:rsidR="00B51715" w:rsidRPr="0079795D" w:rsidRDefault="00EA6F05" w:rsidP="00E57630">
      <w:pPr>
        <w:rPr>
          <w:rFonts w:ascii="宋体" w:hAnsi="宋体" w:cs="Sim Sun+ 2"/>
          <w:color w:val="FF0000"/>
          <w:sz w:val="20"/>
          <w:szCs w:val="18"/>
        </w:rPr>
      </w:pPr>
      <w:r>
        <w:rPr>
          <w:rFonts w:ascii="宋体" w:hAnsi="宋体" w:cs="Sim Sun+ 2"/>
          <w:color w:val="000000"/>
          <w:sz w:val="20"/>
          <w:szCs w:val="18"/>
        </w:rPr>
        <w:t>3</w:t>
      </w:r>
      <w:r>
        <w:rPr>
          <w:rFonts w:ascii="宋体" w:hAnsi="宋体" w:cs="Sim Sun+ 2" w:hint="eastAsia"/>
          <w:color w:val="000000"/>
          <w:sz w:val="20"/>
          <w:szCs w:val="18"/>
        </w:rPr>
        <w:t>、(</w:t>
      </w:r>
      <w:r>
        <w:rPr>
          <w:rFonts w:ascii="宋体" w:hAnsi="宋体" w:cs="Sim Sun+ 2"/>
          <w:color w:val="000000"/>
          <w:sz w:val="20"/>
          <w:szCs w:val="18"/>
        </w:rPr>
        <w:t>vlan</w:t>
      </w:r>
      <w:r>
        <w:rPr>
          <w:rFonts w:ascii="宋体" w:hAnsi="宋体" w:cs="Sim Sun+ 2" w:hint="eastAsia"/>
          <w:color w:val="000000"/>
          <w:sz w:val="20"/>
          <w:szCs w:val="18"/>
        </w:rPr>
        <w:t>3</w:t>
      </w:r>
      <w:r>
        <w:rPr>
          <w:rFonts w:ascii="宋体" w:hAnsi="宋体" w:cs="Sim Sun+ 2"/>
          <w:color w:val="000000"/>
          <w:sz w:val="20"/>
          <w:szCs w:val="18"/>
        </w:rPr>
        <w:t>.pkt)</w:t>
      </w:r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接上</w:t>
      </w:r>
      <w:proofErr w:type="gramStart"/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一</w:t>
      </w:r>
      <w:proofErr w:type="gramEnd"/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步骤，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将Switch</w:t>
      </w:r>
      <w:r>
        <w:rPr>
          <w:rFonts w:ascii="宋体" w:hAnsi="宋体" w:cs="Sim Sun+ 2" w:hint="eastAsia"/>
          <w:color w:val="000000"/>
          <w:sz w:val="20"/>
          <w:szCs w:val="18"/>
        </w:rPr>
        <w:t>0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和Switch</w:t>
      </w:r>
      <w:r>
        <w:rPr>
          <w:rFonts w:ascii="宋体" w:hAnsi="宋体" w:cs="Sim Sun+ 2" w:hint="eastAsia"/>
          <w:color w:val="000000"/>
          <w:sz w:val="20"/>
          <w:szCs w:val="18"/>
        </w:rPr>
        <w:t>1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的接口F0/24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分别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改为VLAN 10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和VLAN 20：</w:t>
      </w:r>
    </w:p>
    <w:p w14:paraId="785AC45D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4D2C099D" w14:textId="2385909D" w:rsidR="00EA6F05" w:rsidRDefault="00A92465" w:rsidP="00EA6F0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609A988" wp14:editId="47F14E77">
            <wp:extent cx="4627418" cy="2138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924" cy="21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A02E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2E02DDE1" w14:textId="630780E9" w:rsidR="00EA6F05" w:rsidRDefault="007D7FA6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1E9447C" wp14:editId="5CF51AB8">
            <wp:extent cx="3993226" cy="605842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BA0F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01CA992" w14:textId="0EF215D9" w:rsidR="00EA6F05" w:rsidRPr="00C54004" w:rsidRDefault="007D7FA6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83CED16" wp14:editId="54605B3A">
            <wp:extent cx="3932261" cy="58755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EA87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CAF287D" w14:textId="301D48FC" w:rsidR="00EA6F05" w:rsidRPr="00C54004" w:rsidRDefault="00A92465" w:rsidP="00EA6F05">
      <w:pPr>
        <w:ind w:firstLine="419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E85C0F6" wp14:editId="509C6028">
            <wp:extent cx="2811036" cy="22236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6949" cy="22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3DC5" w14:textId="77777777" w:rsidR="00EA6F05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289B79DF" w14:textId="03595890" w:rsidR="00EA6F05" w:rsidRDefault="00A92465" w:rsidP="00A92465">
      <w:pPr>
        <w:ind w:firstLineChars="200" w:firstLine="42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5A74E54" wp14:editId="6384ACD5">
            <wp:extent cx="3182713" cy="245225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160" cy="24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288A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47E32FBE" w14:textId="0B82276F" w:rsidR="00EA6F05" w:rsidRPr="00C54004" w:rsidRDefault="00A92465" w:rsidP="00EA6F05">
      <w:pPr>
        <w:ind w:firstLine="419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B2F8586" wp14:editId="09222200">
            <wp:extent cx="3162574" cy="1364098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5E5E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56502DE3" w14:textId="517C74A9" w:rsidR="00EA6F05" w:rsidRPr="00E57630" w:rsidRDefault="00A9246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 w:hint="eastAsia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2E944998" wp14:editId="09D809AA">
            <wp:extent cx="3063505" cy="1242168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537A" w14:textId="04FBE0C5" w:rsidR="00EA6F05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[结果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是否合理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 xml:space="preserve">] </w:t>
      </w:r>
    </w:p>
    <w:p w14:paraId="4DEAA3AE" w14:textId="3F54B7CB" w:rsidR="007D7FA6" w:rsidRDefault="007D7FA6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/>
          <w:b/>
          <w:color w:val="000000"/>
          <w:sz w:val="18"/>
          <w:szCs w:val="18"/>
        </w:rPr>
        <w:tab/>
      </w:r>
      <w:r>
        <w:rPr>
          <w:rFonts w:ascii="宋体" w:hAnsi="宋体" w:cs="Sim Sun+ 2" w:hint="eastAsia"/>
          <w:b/>
          <w:color w:val="000000"/>
          <w:sz w:val="18"/>
          <w:szCs w:val="18"/>
        </w:rPr>
        <w:t>对于ping的结果：</w:t>
      </w:r>
    </w:p>
    <w:p w14:paraId="301BBBA4" w14:textId="5E46C52E" w:rsidR="007D7FA6" w:rsidRDefault="007D7FA6" w:rsidP="007D7FA6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PC0只有p</w:t>
      </w:r>
      <w:r>
        <w:rPr>
          <w:rFonts w:ascii="宋体" w:hAnsi="宋体"/>
          <w:sz w:val="18"/>
          <w:szCs w:val="18"/>
        </w:rPr>
        <w:t>ing</w:t>
      </w:r>
      <w:r>
        <w:rPr>
          <w:rFonts w:ascii="宋体" w:hAnsi="宋体" w:hint="eastAsia"/>
          <w:sz w:val="18"/>
          <w:szCs w:val="18"/>
        </w:rPr>
        <w:t>到PC3才可以p</w:t>
      </w:r>
      <w:r>
        <w:rPr>
          <w:rFonts w:ascii="宋体" w:hAnsi="宋体"/>
          <w:sz w:val="18"/>
          <w:szCs w:val="18"/>
        </w:rPr>
        <w:t>ing</w:t>
      </w:r>
      <w:r>
        <w:rPr>
          <w:rFonts w:ascii="宋体" w:hAnsi="宋体" w:hint="eastAsia"/>
          <w:sz w:val="18"/>
          <w:szCs w:val="18"/>
        </w:rPr>
        <w:t>通，其他的都不行。首先从PC0到PC1一定是不通的，</w:t>
      </w:r>
      <w:r w:rsidR="008C1DDF">
        <w:rPr>
          <w:rFonts w:ascii="宋体" w:hAnsi="宋体" w:hint="eastAsia"/>
          <w:sz w:val="18"/>
          <w:szCs w:val="18"/>
        </w:rPr>
        <w:t>而从PC0发出的包会由switch0的F0/24端口发送到s</w:t>
      </w:r>
      <w:r w:rsidR="008C1DDF">
        <w:rPr>
          <w:rFonts w:ascii="宋体" w:hAnsi="宋体"/>
          <w:sz w:val="18"/>
          <w:szCs w:val="18"/>
        </w:rPr>
        <w:t>witch</w:t>
      </w:r>
      <w:r w:rsidR="008C1DDF">
        <w:rPr>
          <w:rFonts w:ascii="宋体" w:hAnsi="宋体" w:hint="eastAsia"/>
          <w:sz w:val="18"/>
          <w:szCs w:val="18"/>
        </w:rPr>
        <w:t>1上，由switch1的F0/24端口接收到，然后转发，这个时候数据包的虚拟局域网已经被改写成了VLAN20，所以只会向F0/16端口转发，所以只有PC3可以p</w:t>
      </w:r>
      <w:r w:rsidR="008C1DDF">
        <w:rPr>
          <w:rFonts w:ascii="宋体" w:hAnsi="宋体"/>
          <w:sz w:val="18"/>
          <w:szCs w:val="18"/>
        </w:rPr>
        <w:t>ing</w:t>
      </w:r>
      <w:r w:rsidR="008C1DDF">
        <w:rPr>
          <w:rFonts w:ascii="宋体" w:hAnsi="宋体" w:hint="eastAsia"/>
          <w:sz w:val="18"/>
          <w:szCs w:val="18"/>
        </w:rPr>
        <w:t>通。</w:t>
      </w:r>
    </w:p>
    <w:p w14:paraId="5C076B92" w14:textId="178DEEFF" w:rsidR="008C1DDF" w:rsidRDefault="008C1DDF" w:rsidP="007D7FA6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PC1全部都不能p</w:t>
      </w:r>
      <w:r>
        <w:rPr>
          <w:rFonts w:ascii="宋体" w:hAnsi="宋体"/>
          <w:sz w:val="18"/>
          <w:szCs w:val="18"/>
        </w:rPr>
        <w:t>ing</w:t>
      </w:r>
      <w:r>
        <w:rPr>
          <w:rFonts w:ascii="宋体" w:hAnsi="宋体" w:hint="eastAsia"/>
          <w:sz w:val="18"/>
          <w:szCs w:val="18"/>
        </w:rPr>
        <w:t>通，因为在s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0上，只有PC1所在的f</w:t>
      </w:r>
      <w:r>
        <w:rPr>
          <w:rFonts w:ascii="宋体" w:hAnsi="宋体"/>
          <w:sz w:val="18"/>
          <w:szCs w:val="18"/>
        </w:rPr>
        <w:t>0/15</w:t>
      </w:r>
      <w:r>
        <w:rPr>
          <w:rFonts w:ascii="宋体" w:hAnsi="宋体" w:hint="eastAsia"/>
          <w:sz w:val="18"/>
          <w:szCs w:val="18"/>
        </w:rPr>
        <w:t>这一个端口是V</w:t>
      </w:r>
      <w:r>
        <w:rPr>
          <w:rFonts w:ascii="宋体" w:hAnsi="宋体"/>
          <w:sz w:val="18"/>
          <w:szCs w:val="18"/>
        </w:rPr>
        <w:t>LAN</w:t>
      </w:r>
      <w:r>
        <w:rPr>
          <w:rFonts w:ascii="宋体" w:hAnsi="宋体" w:hint="eastAsia"/>
          <w:sz w:val="18"/>
          <w:szCs w:val="18"/>
        </w:rPr>
        <w:t>20的，剩下的全部端口都和f</w:t>
      </w:r>
      <w:r>
        <w:rPr>
          <w:rFonts w:ascii="宋体" w:hAnsi="宋体"/>
          <w:sz w:val="18"/>
          <w:szCs w:val="18"/>
        </w:rPr>
        <w:t>0/15</w:t>
      </w:r>
      <w:r>
        <w:rPr>
          <w:rFonts w:ascii="宋体" w:hAnsi="宋体" w:hint="eastAsia"/>
          <w:sz w:val="18"/>
          <w:szCs w:val="18"/>
        </w:rPr>
        <w:t>不在同一个虚拟局域网上，所以不会转发从这个端口发出的数据包，所以PC1所发出的数据包不能被传送到任何一个主机上。</w:t>
      </w:r>
    </w:p>
    <w:p w14:paraId="3B1662E3" w14:textId="7804BE79" w:rsidR="008C1DDF" w:rsidRDefault="008C1DDF" w:rsidP="007D7FA6">
      <w:pPr>
        <w:ind w:firstLine="42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 w:hint="eastAsia"/>
          <w:b/>
          <w:color w:val="000000"/>
          <w:sz w:val="18"/>
          <w:szCs w:val="18"/>
        </w:rPr>
        <w:t>对于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show </w:t>
      </w:r>
      <w:proofErr w:type="spellStart"/>
      <w:r>
        <w:rPr>
          <w:rFonts w:ascii="宋体" w:hAnsi="宋体" w:cs="Sim Sun+ 2"/>
          <w:b/>
          <w:color w:val="000000"/>
          <w:sz w:val="18"/>
          <w:szCs w:val="18"/>
        </w:rPr>
        <w:t>vlan</w:t>
      </w:r>
      <w:proofErr w:type="spellEnd"/>
      <w:r>
        <w:rPr>
          <w:rFonts w:ascii="宋体" w:hAnsi="宋体" w:cs="Sim Sun+ 2" w:hint="eastAsia"/>
          <w:b/>
          <w:color w:val="000000"/>
          <w:sz w:val="18"/>
          <w:szCs w:val="18"/>
        </w:rPr>
        <w:t>的结果：</w:t>
      </w:r>
    </w:p>
    <w:p w14:paraId="690C0E9B" w14:textId="6D098342" w:rsidR="008C1DDF" w:rsidRDefault="008C1DDF" w:rsidP="007D7FA6">
      <w:pPr>
        <w:ind w:firstLine="420"/>
        <w:rPr>
          <w:rFonts w:ascii="宋体" w:hAnsi="宋体"/>
          <w:sz w:val="18"/>
          <w:szCs w:val="18"/>
        </w:rPr>
      </w:pPr>
      <w:r w:rsidRPr="008C1DDF">
        <w:rPr>
          <w:rFonts w:ascii="宋体" w:hAnsi="宋体" w:hint="eastAsia"/>
          <w:sz w:val="18"/>
          <w:szCs w:val="18"/>
        </w:rPr>
        <w:t>因为</w:t>
      </w:r>
      <w:r>
        <w:rPr>
          <w:rFonts w:ascii="宋体" w:hAnsi="宋体" w:hint="eastAsia"/>
          <w:sz w:val="18"/>
          <w:szCs w:val="18"/>
        </w:rPr>
        <w:t>我们把switch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上的F0/5端口，和F0/24端口配置成了VLAN10，F0/15端口配置成了VLAN20。所以show</w:t>
      </w:r>
      <w:r>
        <w:rPr>
          <w:rFonts w:ascii="宋体" w:hAnsi="宋体"/>
          <w:sz w:val="18"/>
          <w:szCs w:val="18"/>
        </w:rPr>
        <w:t xml:space="preserve"> </w:t>
      </w:r>
      <w:proofErr w:type="spellStart"/>
      <w:r>
        <w:rPr>
          <w:rFonts w:ascii="宋体" w:hAnsi="宋体"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>的结果为F0/5和F0/24在VLAN10上，F0/15在VLAN20上。</w:t>
      </w:r>
    </w:p>
    <w:p w14:paraId="4AF810C8" w14:textId="450C262D" w:rsidR="008C1DDF" w:rsidRDefault="008C1DDF" w:rsidP="008C1DDF">
      <w:pPr>
        <w:ind w:firstLine="420"/>
        <w:rPr>
          <w:rFonts w:ascii="宋体" w:hAnsi="宋体"/>
          <w:sz w:val="18"/>
          <w:szCs w:val="18"/>
        </w:rPr>
      </w:pPr>
      <w:r w:rsidRPr="008C1DDF">
        <w:rPr>
          <w:rFonts w:ascii="宋体" w:hAnsi="宋体" w:hint="eastAsia"/>
          <w:sz w:val="18"/>
          <w:szCs w:val="18"/>
        </w:rPr>
        <w:t>因为</w:t>
      </w:r>
      <w:r>
        <w:rPr>
          <w:rFonts w:ascii="宋体" w:hAnsi="宋体" w:hint="eastAsia"/>
          <w:sz w:val="18"/>
          <w:szCs w:val="18"/>
        </w:rPr>
        <w:t>我们把switch1上的F0/6端口，和F0/18端口配置成了VLAN10，F0/16端口和F0/24配置成了VLAN20。所以show</w:t>
      </w:r>
      <w:r>
        <w:rPr>
          <w:rFonts w:ascii="宋体" w:hAnsi="宋体"/>
          <w:sz w:val="18"/>
          <w:szCs w:val="18"/>
        </w:rPr>
        <w:t xml:space="preserve"> </w:t>
      </w:r>
      <w:proofErr w:type="spellStart"/>
      <w:r>
        <w:rPr>
          <w:rFonts w:ascii="宋体" w:hAnsi="宋体"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>的结果为F0/6和F0/18在VLAN10上，F0/16和F0/24在VLAN20上。</w:t>
      </w:r>
    </w:p>
    <w:p w14:paraId="3AE32DD1" w14:textId="38AD0B90" w:rsidR="00867019" w:rsidRDefault="00867019" w:rsidP="00867019">
      <w:pPr>
        <w:ind w:firstLine="42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 w:hint="eastAsia"/>
          <w:b/>
          <w:color w:val="000000"/>
          <w:sz w:val="18"/>
          <w:szCs w:val="18"/>
        </w:rPr>
        <w:t>对于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的结果：</w:t>
      </w:r>
    </w:p>
    <w:p w14:paraId="0E7DEED5" w14:textId="6C272FE5" w:rsidR="00867019" w:rsidRDefault="00867019" w:rsidP="008C1DDF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对于switch</w:t>
      </w:r>
      <w:r>
        <w:rPr>
          <w:rFonts w:ascii="宋体" w:hAnsi="宋体"/>
          <w:sz w:val="18"/>
          <w:szCs w:val="18"/>
        </w:rPr>
        <w:t>0:</w:t>
      </w:r>
      <w:r w:rsidR="00674D92">
        <w:rPr>
          <w:rFonts w:ascii="宋体" w:hAnsi="宋体" w:hint="eastAsia"/>
          <w:sz w:val="18"/>
          <w:szCs w:val="18"/>
        </w:rPr>
        <w:t>四个m</w:t>
      </w:r>
      <w:r w:rsidR="00674D92">
        <w:rPr>
          <w:rFonts w:ascii="宋体" w:hAnsi="宋体"/>
          <w:sz w:val="18"/>
          <w:szCs w:val="18"/>
        </w:rPr>
        <w:t>ac</w:t>
      </w:r>
      <w:r w:rsidR="00674D92">
        <w:rPr>
          <w:rFonts w:ascii="宋体" w:hAnsi="宋体" w:hint="eastAsia"/>
          <w:sz w:val="18"/>
          <w:szCs w:val="18"/>
        </w:rPr>
        <w:t>地址分别为PC0，PC3，s</w:t>
      </w:r>
      <w:r w:rsidR="00674D92">
        <w:rPr>
          <w:rFonts w:ascii="宋体" w:hAnsi="宋体"/>
          <w:sz w:val="18"/>
          <w:szCs w:val="18"/>
        </w:rPr>
        <w:t>witch1</w:t>
      </w:r>
      <w:r w:rsidR="00674D92">
        <w:rPr>
          <w:rFonts w:ascii="宋体" w:hAnsi="宋体" w:hint="eastAsia"/>
          <w:sz w:val="18"/>
          <w:szCs w:val="18"/>
        </w:rPr>
        <w:t>的F0/24和PC1。</w:t>
      </w:r>
      <w:r w:rsidR="00674D92">
        <w:rPr>
          <w:rFonts w:ascii="宋体" w:hAnsi="宋体"/>
          <w:sz w:val="18"/>
          <w:szCs w:val="18"/>
        </w:rPr>
        <w:t>S</w:t>
      </w:r>
      <w:r w:rsidR="00674D92">
        <w:rPr>
          <w:rFonts w:ascii="宋体" w:hAnsi="宋体" w:hint="eastAsia"/>
          <w:sz w:val="18"/>
          <w:szCs w:val="18"/>
        </w:rPr>
        <w:t>witch0能够保存PC0和PC1的地址是因为我们分别用PC0和PC1发送了数据包。而保存了PC3是因为我们用PC0主机p</w:t>
      </w:r>
      <w:r w:rsidR="00674D92">
        <w:rPr>
          <w:rFonts w:ascii="宋体" w:hAnsi="宋体"/>
          <w:sz w:val="18"/>
          <w:szCs w:val="18"/>
        </w:rPr>
        <w:t>ing</w:t>
      </w:r>
      <w:r w:rsidR="00674D92">
        <w:rPr>
          <w:rFonts w:ascii="宋体" w:hAnsi="宋体" w:hint="eastAsia"/>
          <w:sz w:val="18"/>
          <w:szCs w:val="18"/>
        </w:rPr>
        <w:t>数据的时候</w:t>
      </w:r>
      <w:r w:rsidR="00674D92">
        <w:rPr>
          <w:rFonts w:ascii="宋体" w:hAnsi="宋体" w:hint="eastAsia"/>
          <w:sz w:val="18"/>
          <w:szCs w:val="18"/>
        </w:rPr>
        <w:lastRenderedPageBreak/>
        <w:t>和PC3可以p</w:t>
      </w:r>
      <w:r w:rsidR="00674D92">
        <w:rPr>
          <w:rFonts w:ascii="宋体" w:hAnsi="宋体"/>
          <w:sz w:val="18"/>
          <w:szCs w:val="18"/>
        </w:rPr>
        <w:t>ing</w:t>
      </w:r>
      <w:r w:rsidR="00674D92">
        <w:rPr>
          <w:rFonts w:ascii="宋体" w:hAnsi="宋体" w:hint="eastAsia"/>
          <w:sz w:val="18"/>
          <w:szCs w:val="18"/>
        </w:rPr>
        <w:t>通，所以PC3进行echo的时候会使得s</w:t>
      </w:r>
      <w:r w:rsidR="00674D92">
        <w:rPr>
          <w:rFonts w:ascii="宋体" w:hAnsi="宋体"/>
          <w:sz w:val="18"/>
          <w:szCs w:val="18"/>
        </w:rPr>
        <w:t>witch</w:t>
      </w:r>
      <w:r w:rsidR="00674D92">
        <w:rPr>
          <w:rFonts w:ascii="宋体" w:hAnsi="宋体" w:hint="eastAsia"/>
          <w:sz w:val="18"/>
          <w:szCs w:val="18"/>
        </w:rPr>
        <w:t>0记录下PC3的m</w:t>
      </w:r>
      <w:r w:rsidR="00674D92">
        <w:rPr>
          <w:rFonts w:ascii="宋体" w:hAnsi="宋体"/>
          <w:sz w:val="18"/>
          <w:szCs w:val="18"/>
        </w:rPr>
        <w:t>ac</w:t>
      </w:r>
      <w:r w:rsidR="00674D92">
        <w:rPr>
          <w:rFonts w:ascii="宋体" w:hAnsi="宋体" w:hint="eastAsia"/>
          <w:sz w:val="18"/>
          <w:szCs w:val="18"/>
        </w:rPr>
        <w:t>地址，同时因为这时的e</w:t>
      </w:r>
      <w:r w:rsidR="00674D92">
        <w:rPr>
          <w:rFonts w:ascii="宋体" w:hAnsi="宋体"/>
          <w:sz w:val="18"/>
          <w:szCs w:val="18"/>
        </w:rPr>
        <w:t>cho</w:t>
      </w:r>
      <w:r w:rsidR="00674D92">
        <w:rPr>
          <w:rFonts w:ascii="宋体" w:hAnsi="宋体" w:hint="eastAsia"/>
          <w:sz w:val="18"/>
          <w:szCs w:val="18"/>
        </w:rPr>
        <w:t>经过了</w:t>
      </w:r>
      <w:r w:rsidR="00674D92">
        <w:rPr>
          <w:rFonts w:ascii="宋体" w:hAnsi="宋体" w:hint="eastAsia"/>
          <w:sz w:val="18"/>
          <w:szCs w:val="18"/>
        </w:rPr>
        <w:t>s</w:t>
      </w:r>
      <w:r w:rsidR="00674D92">
        <w:rPr>
          <w:rFonts w:ascii="宋体" w:hAnsi="宋体"/>
          <w:sz w:val="18"/>
          <w:szCs w:val="18"/>
        </w:rPr>
        <w:t>witch1</w:t>
      </w:r>
      <w:r w:rsidR="00674D92">
        <w:rPr>
          <w:rFonts w:ascii="宋体" w:hAnsi="宋体" w:hint="eastAsia"/>
          <w:sz w:val="18"/>
          <w:szCs w:val="18"/>
        </w:rPr>
        <w:t>的F0/24</w:t>
      </w:r>
      <w:r w:rsidR="00674D92">
        <w:rPr>
          <w:rFonts w:ascii="宋体" w:hAnsi="宋体" w:hint="eastAsia"/>
          <w:sz w:val="18"/>
          <w:szCs w:val="18"/>
        </w:rPr>
        <w:t>端口，在p</w:t>
      </w:r>
      <w:r w:rsidR="00674D92">
        <w:rPr>
          <w:rFonts w:ascii="宋体" w:hAnsi="宋体"/>
          <w:sz w:val="18"/>
          <w:szCs w:val="18"/>
        </w:rPr>
        <w:t>acket tracer</w:t>
      </w:r>
      <w:r w:rsidR="00674D92">
        <w:rPr>
          <w:rFonts w:ascii="宋体" w:hAnsi="宋体" w:hint="eastAsia"/>
          <w:sz w:val="18"/>
          <w:szCs w:val="18"/>
        </w:rPr>
        <w:t>中交换机的端口也被</w:t>
      </w:r>
      <w:proofErr w:type="gramStart"/>
      <w:r w:rsidR="00674D92">
        <w:rPr>
          <w:rFonts w:ascii="宋体" w:hAnsi="宋体" w:hint="eastAsia"/>
          <w:sz w:val="18"/>
          <w:szCs w:val="18"/>
        </w:rPr>
        <w:t>当做</w:t>
      </w:r>
      <w:proofErr w:type="gramEnd"/>
      <w:r w:rsidR="00674D92">
        <w:rPr>
          <w:rFonts w:ascii="宋体" w:hAnsi="宋体" w:hint="eastAsia"/>
          <w:sz w:val="18"/>
          <w:szCs w:val="18"/>
        </w:rPr>
        <w:t>主机来用，所以也会被记录。</w:t>
      </w:r>
      <w:r w:rsidR="00D14302">
        <w:rPr>
          <w:rFonts w:ascii="宋体" w:hAnsi="宋体" w:hint="eastAsia"/>
          <w:sz w:val="18"/>
          <w:szCs w:val="18"/>
        </w:rPr>
        <w:t>这里要注意一下，虽然PC3是在VLAN20上的，但是</w:t>
      </w:r>
      <w:r w:rsidR="00E13168">
        <w:rPr>
          <w:rFonts w:ascii="宋体" w:hAnsi="宋体" w:hint="eastAsia"/>
          <w:sz w:val="18"/>
          <w:szCs w:val="18"/>
        </w:rPr>
        <w:t>它是从switch0的VLAN10的端口传回来的所以会被标记成VLAN10，switch1的F0/24端口同理。</w:t>
      </w:r>
    </w:p>
    <w:p w14:paraId="469C69FF" w14:textId="7D17EDB0" w:rsidR="00674D92" w:rsidRPr="00867019" w:rsidRDefault="00867019" w:rsidP="00674D92">
      <w:pPr>
        <w:ind w:firstLine="42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对于s</w:t>
      </w:r>
      <w:r>
        <w:rPr>
          <w:rFonts w:ascii="宋体" w:hAnsi="宋体"/>
          <w:sz w:val="18"/>
          <w:szCs w:val="18"/>
        </w:rPr>
        <w:t>witch1:</w:t>
      </w:r>
      <w:r>
        <w:rPr>
          <w:rFonts w:ascii="宋体" w:hAnsi="宋体" w:hint="eastAsia"/>
          <w:sz w:val="18"/>
          <w:szCs w:val="18"/>
        </w:rPr>
        <w:t>三个ma</w:t>
      </w:r>
      <w:r>
        <w:rPr>
          <w:rFonts w:ascii="宋体" w:hAnsi="宋体"/>
          <w:sz w:val="18"/>
          <w:szCs w:val="18"/>
        </w:rPr>
        <w:t>c</w:t>
      </w:r>
      <w:r>
        <w:rPr>
          <w:rFonts w:ascii="宋体" w:hAnsi="宋体" w:hint="eastAsia"/>
          <w:sz w:val="18"/>
          <w:szCs w:val="18"/>
        </w:rPr>
        <w:t>地址分别为PC0，</w:t>
      </w:r>
      <w:r w:rsidR="00674D92">
        <w:rPr>
          <w:rFonts w:ascii="宋体" w:hAnsi="宋体" w:hint="eastAsia"/>
          <w:sz w:val="18"/>
          <w:szCs w:val="18"/>
        </w:rPr>
        <w:t>PC3</w:t>
      </w:r>
      <w:r>
        <w:rPr>
          <w:rFonts w:ascii="宋体" w:hAnsi="宋体" w:hint="eastAsia"/>
          <w:sz w:val="18"/>
          <w:szCs w:val="18"/>
        </w:rPr>
        <w:t>和</w:t>
      </w:r>
      <w:r w:rsidR="00674D92">
        <w:rPr>
          <w:rFonts w:ascii="宋体" w:hAnsi="宋体" w:hint="eastAsia"/>
          <w:sz w:val="18"/>
          <w:szCs w:val="18"/>
        </w:rPr>
        <w:t>s</w:t>
      </w:r>
      <w:r w:rsidR="00674D92">
        <w:rPr>
          <w:rFonts w:ascii="宋体" w:hAnsi="宋体"/>
          <w:sz w:val="18"/>
          <w:szCs w:val="18"/>
        </w:rPr>
        <w:t>witch0</w:t>
      </w:r>
      <w:r w:rsidR="00674D92">
        <w:rPr>
          <w:rFonts w:ascii="宋体" w:hAnsi="宋体" w:hint="eastAsia"/>
          <w:sz w:val="18"/>
          <w:szCs w:val="18"/>
        </w:rPr>
        <w:t>的F0/24</w:t>
      </w:r>
      <w:r w:rsidR="00674D92">
        <w:rPr>
          <w:rFonts w:ascii="宋体" w:hAnsi="宋体" w:hint="eastAsia"/>
          <w:sz w:val="18"/>
          <w:szCs w:val="18"/>
        </w:rPr>
        <w:t>。这样三个端口也和s</w:t>
      </w:r>
      <w:r w:rsidR="00674D92">
        <w:rPr>
          <w:rFonts w:ascii="宋体" w:hAnsi="宋体"/>
          <w:sz w:val="18"/>
          <w:szCs w:val="18"/>
        </w:rPr>
        <w:t>witch0</w:t>
      </w:r>
      <w:r w:rsidR="00674D92">
        <w:rPr>
          <w:rFonts w:ascii="宋体" w:hAnsi="宋体" w:hint="eastAsia"/>
          <w:sz w:val="18"/>
          <w:szCs w:val="18"/>
        </w:rPr>
        <w:t>中一样是在PC0和PC3</w:t>
      </w:r>
      <w:proofErr w:type="gramStart"/>
      <w:r w:rsidR="00674D92">
        <w:rPr>
          <w:rFonts w:ascii="宋体" w:hAnsi="宋体" w:hint="eastAsia"/>
          <w:sz w:val="18"/>
          <w:szCs w:val="18"/>
        </w:rPr>
        <w:t>两个</w:t>
      </w:r>
      <w:proofErr w:type="gramEnd"/>
      <w:r w:rsidR="00674D92">
        <w:rPr>
          <w:rFonts w:ascii="宋体" w:hAnsi="宋体" w:hint="eastAsia"/>
          <w:sz w:val="18"/>
          <w:szCs w:val="18"/>
        </w:rPr>
        <w:t>主机</w:t>
      </w:r>
      <w:r w:rsidR="00674D92">
        <w:rPr>
          <w:rFonts w:ascii="宋体" w:hAnsi="宋体"/>
          <w:sz w:val="18"/>
          <w:szCs w:val="18"/>
        </w:rPr>
        <w:t>ping</w:t>
      </w:r>
      <w:r w:rsidR="00674D92">
        <w:rPr>
          <w:rFonts w:ascii="宋体" w:hAnsi="宋体" w:hint="eastAsia"/>
          <w:sz w:val="18"/>
          <w:szCs w:val="18"/>
        </w:rPr>
        <w:t>数据的时候记录下来的。</w:t>
      </w:r>
    </w:p>
    <w:p w14:paraId="0B171602" w14:textId="77777777" w:rsidR="0049054C" w:rsidRPr="00863D6D" w:rsidRDefault="0049054C" w:rsidP="0049054C">
      <w:pPr>
        <w:rPr>
          <w:rFonts w:ascii="宋体" w:hAnsi="宋体"/>
          <w:color w:val="0070C0"/>
          <w:sz w:val="18"/>
          <w:szCs w:val="18"/>
        </w:rPr>
      </w:pPr>
      <w:r w:rsidRPr="00863D6D">
        <w:rPr>
          <w:rFonts w:ascii="宋体" w:hAnsi="宋体" w:hint="eastAsia"/>
          <w:color w:val="0070C0"/>
          <w:sz w:val="18"/>
          <w:szCs w:val="18"/>
        </w:rPr>
        <w:t>【</w:t>
      </w:r>
      <w:r w:rsidR="002F101F" w:rsidRPr="00863D6D">
        <w:rPr>
          <w:rFonts w:ascii="宋体" w:hAnsi="宋体" w:hint="eastAsia"/>
          <w:color w:val="0070C0"/>
          <w:sz w:val="18"/>
          <w:szCs w:val="18"/>
        </w:rPr>
        <w:t>实验体会</w:t>
      </w:r>
      <w:r w:rsidRPr="00863D6D">
        <w:rPr>
          <w:rFonts w:ascii="宋体" w:hAnsi="宋体" w:hint="eastAsia"/>
          <w:color w:val="0070C0"/>
          <w:sz w:val="18"/>
          <w:szCs w:val="18"/>
        </w:rPr>
        <w:t>】</w:t>
      </w:r>
    </w:p>
    <w:p w14:paraId="0FB40C71" w14:textId="77777777" w:rsidR="008E4EC7" w:rsidRDefault="002F101F" w:rsidP="00B253A3">
      <w:pPr>
        <w:ind w:leftChars="100" w:left="313" w:hangingChars="57" w:hanging="103"/>
        <w:rPr>
          <w:rFonts w:ascii="宋体" w:hAnsi="宋体"/>
          <w:sz w:val="18"/>
          <w:szCs w:val="18"/>
        </w:rPr>
      </w:pPr>
      <w:r w:rsidRPr="00863D6D">
        <w:rPr>
          <w:rFonts w:ascii="宋体" w:hAnsi="宋体" w:hint="eastAsia"/>
          <w:sz w:val="18"/>
          <w:szCs w:val="18"/>
        </w:rPr>
        <w:t>写出实验过程中的问题</w:t>
      </w:r>
      <w:r w:rsidR="00814FDD">
        <w:rPr>
          <w:rFonts w:ascii="宋体" w:hAnsi="宋体" w:hint="eastAsia"/>
          <w:sz w:val="18"/>
          <w:szCs w:val="18"/>
        </w:rPr>
        <w:t>、</w:t>
      </w:r>
      <w:r w:rsidR="00A035B6" w:rsidRPr="00863D6D">
        <w:rPr>
          <w:rFonts w:ascii="宋体" w:hAnsi="宋体" w:hint="eastAsia"/>
          <w:sz w:val="18"/>
          <w:szCs w:val="18"/>
        </w:rPr>
        <w:t>思考</w:t>
      </w:r>
      <w:r w:rsidRPr="00863D6D">
        <w:rPr>
          <w:rFonts w:ascii="宋体" w:hAnsi="宋体" w:hint="eastAsia"/>
          <w:sz w:val="18"/>
          <w:szCs w:val="18"/>
        </w:rPr>
        <w:t>及解决方法，</w:t>
      </w:r>
      <w:r w:rsidR="00A035B6" w:rsidRPr="00863D6D">
        <w:rPr>
          <w:rFonts w:ascii="宋体" w:hAnsi="宋体" w:hint="eastAsia"/>
          <w:sz w:val="18"/>
          <w:szCs w:val="18"/>
        </w:rPr>
        <w:t>简述</w:t>
      </w:r>
      <w:r w:rsidRPr="00863D6D">
        <w:rPr>
          <w:rFonts w:ascii="宋体" w:hAnsi="宋体" w:hint="eastAsia"/>
          <w:sz w:val="18"/>
          <w:szCs w:val="18"/>
        </w:rPr>
        <w:t>实验体会</w:t>
      </w:r>
      <w:r w:rsidR="00E44CDB" w:rsidRPr="00863D6D">
        <w:rPr>
          <w:rFonts w:ascii="宋体" w:hAnsi="宋体" w:hint="eastAsia"/>
          <w:sz w:val="18"/>
          <w:szCs w:val="18"/>
        </w:rPr>
        <w:t>（如果有的话）</w:t>
      </w:r>
      <w:r w:rsidRPr="00863D6D">
        <w:rPr>
          <w:rFonts w:ascii="宋体" w:hAnsi="宋体" w:hint="eastAsia"/>
          <w:sz w:val="18"/>
          <w:szCs w:val="18"/>
        </w:rPr>
        <w:t>。</w:t>
      </w:r>
    </w:p>
    <w:p w14:paraId="094E09FF" w14:textId="64C9DDB9" w:rsidR="001809A4" w:rsidRPr="009E6E61" w:rsidRDefault="00743EAA" w:rsidP="00D909C1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>这次的实验比较简单，所以遇到的困难也很少。只要跟着老师的讲解一步一步的做下去就能解决所有的问题。在这次的实验中，我更加深刻的了解的虚拟局域网的工作原理，对于之前没有解决的问题都有了答案。但是</w:t>
      </w:r>
      <w:proofErr w:type="gramStart"/>
      <w:r>
        <w:rPr>
          <w:rFonts w:ascii="宋体" w:hAnsi="宋体" w:hint="eastAsia"/>
          <w:sz w:val="18"/>
          <w:szCs w:val="18"/>
        </w:rPr>
        <w:t>上面在</w:t>
      </w:r>
      <w:proofErr w:type="gramEnd"/>
      <w:r>
        <w:rPr>
          <w:rFonts w:ascii="宋体" w:hAnsi="宋体" w:hint="eastAsia"/>
          <w:sz w:val="18"/>
          <w:szCs w:val="18"/>
        </w:rPr>
        <w:t>分析的时候算是做了一个猜想，不知道自己的想法是不是正确。就是在</w:t>
      </w:r>
      <w:r w:rsidR="00F108C9">
        <w:rPr>
          <w:rFonts w:ascii="宋体" w:hAnsi="宋体" w:hint="eastAsia"/>
          <w:sz w:val="18"/>
          <w:szCs w:val="18"/>
        </w:rPr>
        <w:t>第三步</w:t>
      </w:r>
      <w:r>
        <w:rPr>
          <w:rFonts w:ascii="宋体" w:hAnsi="宋体" w:hint="eastAsia"/>
          <w:sz w:val="18"/>
          <w:szCs w:val="18"/>
        </w:rPr>
        <w:t>中，</w:t>
      </w:r>
      <w:r w:rsidR="00F108C9">
        <w:rPr>
          <w:rFonts w:ascii="宋体" w:hAnsi="宋体" w:hint="eastAsia"/>
          <w:sz w:val="18"/>
          <w:szCs w:val="18"/>
        </w:rPr>
        <w:t>对于PC0发送的数据包只有PC3能够收到，我的猜测是PC0发出的数据包经过f</w:t>
      </w:r>
      <w:r w:rsidR="00F108C9">
        <w:rPr>
          <w:rFonts w:ascii="宋体" w:hAnsi="宋体"/>
          <w:sz w:val="18"/>
          <w:szCs w:val="18"/>
        </w:rPr>
        <w:t>0/24</w:t>
      </w:r>
      <w:r w:rsidR="00F108C9">
        <w:rPr>
          <w:rFonts w:ascii="宋体" w:hAnsi="宋体" w:hint="eastAsia"/>
          <w:sz w:val="18"/>
          <w:szCs w:val="18"/>
        </w:rPr>
        <w:t>端口到s</w:t>
      </w:r>
      <w:r w:rsidR="00F108C9">
        <w:rPr>
          <w:rFonts w:ascii="宋体" w:hAnsi="宋体"/>
          <w:sz w:val="18"/>
          <w:szCs w:val="18"/>
        </w:rPr>
        <w:t>witch</w:t>
      </w:r>
      <w:r w:rsidR="00F108C9">
        <w:rPr>
          <w:rFonts w:ascii="宋体" w:hAnsi="宋体" w:hint="eastAsia"/>
          <w:sz w:val="18"/>
          <w:szCs w:val="18"/>
        </w:rPr>
        <w:t>1的f</w:t>
      </w:r>
      <w:r w:rsidR="00F108C9">
        <w:rPr>
          <w:rFonts w:ascii="宋体" w:hAnsi="宋体"/>
          <w:sz w:val="18"/>
          <w:szCs w:val="18"/>
        </w:rPr>
        <w:t>0/24</w:t>
      </w:r>
      <w:r w:rsidR="00F108C9">
        <w:rPr>
          <w:rFonts w:ascii="宋体" w:hAnsi="宋体" w:hint="eastAsia"/>
          <w:sz w:val="18"/>
          <w:szCs w:val="18"/>
        </w:rPr>
        <w:t>之后就会变成和s</w:t>
      </w:r>
      <w:r w:rsidR="00F108C9">
        <w:rPr>
          <w:rFonts w:ascii="宋体" w:hAnsi="宋体"/>
          <w:sz w:val="18"/>
          <w:szCs w:val="18"/>
        </w:rPr>
        <w:t>witch1</w:t>
      </w:r>
      <w:r w:rsidR="00F108C9">
        <w:rPr>
          <w:rFonts w:ascii="宋体" w:hAnsi="宋体" w:hint="eastAsia"/>
          <w:sz w:val="18"/>
          <w:szCs w:val="18"/>
        </w:rPr>
        <w:t>的F0/24一致的VLAN20</w:t>
      </w:r>
      <w:r w:rsidR="00F108C9">
        <w:rPr>
          <w:rFonts w:ascii="宋体" w:hAnsi="宋体"/>
          <w:sz w:val="18"/>
          <w:szCs w:val="18"/>
        </w:rPr>
        <w:t>,</w:t>
      </w:r>
      <w:r w:rsidR="00F108C9">
        <w:rPr>
          <w:rFonts w:ascii="宋体" w:hAnsi="宋体" w:hint="eastAsia"/>
          <w:sz w:val="18"/>
          <w:szCs w:val="18"/>
        </w:rPr>
        <w:t>但是不知道是否正确，所以还需要进一步的解答。</w:t>
      </w:r>
    </w:p>
    <w:p w14:paraId="11E21EEE" w14:textId="77777777" w:rsidR="002F101F" w:rsidRPr="00515DB0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2AC95925" w14:textId="77777777" w:rsidR="00E7692C" w:rsidRDefault="005C32C9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上传地址: </w:t>
      </w:r>
      <w:hyperlink r:id="rId28" w:history="1"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http://</w:t>
        </w:r>
        <w:r w:rsidR="00EA6F05" w:rsidRPr="00B2699C">
          <w:rPr>
            <w:rStyle w:val="a5"/>
            <w:rFonts w:ascii="宋体" w:hAnsi="宋体" w:cs="宋体"/>
            <w:sz w:val="18"/>
            <w:szCs w:val="18"/>
          </w:rPr>
          <w:t>103.26.79.35</w:t>
        </w:r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/netdisk/default.aspx?vm=</w:t>
        </w:r>
        <w:r w:rsidR="00EA6F05" w:rsidRPr="00B2699C">
          <w:rPr>
            <w:rStyle w:val="a5"/>
            <w:rFonts w:ascii="宋体" w:hAnsi="宋体" w:cs="宋体"/>
            <w:sz w:val="18"/>
            <w:szCs w:val="18"/>
          </w:rPr>
          <w:t>18</w:t>
        </w:r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net</w:t>
        </w:r>
      </w:hyperlink>
    </w:p>
    <w:p w14:paraId="096D9B44" w14:textId="77777777" w:rsidR="00E43A86" w:rsidRDefault="00E43A86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 xml:space="preserve">        </w:t>
      </w:r>
      <w:r>
        <w:rPr>
          <w:rFonts w:ascii="宋体" w:hAnsi="宋体" w:cs="宋体" w:hint="eastAsia"/>
          <w:sz w:val="18"/>
          <w:szCs w:val="18"/>
        </w:rPr>
        <w:t>实验上交/配置实验</w:t>
      </w:r>
    </w:p>
    <w:p w14:paraId="4CEA235E" w14:textId="77777777" w:rsidR="00A035B6" w:rsidRPr="00515DB0" w:rsidRDefault="00A035B6" w:rsidP="0049054C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截止日期（不迟于）：20</w:t>
      </w:r>
      <w:r w:rsidR="00EA6F05">
        <w:rPr>
          <w:rFonts w:ascii="宋体" w:hAnsi="宋体"/>
          <w:sz w:val="18"/>
          <w:szCs w:val="18"/>
        </w:rPr>
        <w:t>20</w:t>
      </w:r>
      <w:r w:rsidRPr="00515DB0">
        <w:rPr>
          <w:rFonts w:ascii="宋体" w:hAnsi="宋体" w:hint="eastAsia"/>
          <w:sz w:val="18"/>
          <w:szCs w:val="18"/>
        </w:rPr>
        <w:t>年</w:t>
      </w:r>
      <w:r w:rsidR="00EA6F05">
        <w:rPr>
          <w:rFonts w:ascii="宋体" w:hAnsi="宋体"/>
          <w:sz w:val="18"/>
          <w:szCs w:val="18"/>
        </w:rPr>
        <w:t>6</w:t>
      </w:r>
      <w:r w:rsidRPr="00515DB0">
        <w:rPr>
          <w:rFonts w:ascii="宋体" w:hAnsi="宋体" w:hint="eastAsia"/>
          <w:sz w:val="18"/>
          <w:szCs w:val="18"/>
        </w:rPr>
        <w:t>月</w:t>
      </w:r>
      <w:r w:rsidR="00EA6F05">
        <w:rPr>
          <w:rFonts w:ascii="宋体" w:hAnsi="宋体"/>
          <w:sz w:val="18"/>
          <w:szCs w:val="18"/>
        </w:rPr>
        <w:t>23</w:t>
      </w:r>
      <w:r w:rsidRPr="00515DB0">
        <w:rPr>
          <w:rFonts w:ascii="宋体" w:hAnsi="宋体" w:hint="eastAsia"/>
          <w:sz w:val="18"/>
          <w:szCs w:val="18"/>
        </w:rPr>
        <w:t>日</w:t>
      </w:r>
      <w:r w:rsidR="00911487">
        <w:rPr>
          <w:rFonts w:ascii="宋体" w:hAnsi="宋体" w:hint="eastAsia"/>
          <w:sz w:val="18"/>
          <w:szCs w:val="18"/>
        </w:rPr>
        <w:t xml:space="preserve"> 23:</w:t>
      </w:r>
      <w:r w:rsidR="006A4894">
        <w:rPr>
          <w:rFonts w:ascii="宋体" w:hAnsi="宋体" w:hint="eastAsia"/>
          <w:sz w:val="18"/>
          <w:szCs w:val="18"/>
        </w:rPr>
        <w:t>00</w:t>
      </w:r>
      <w:r w:rsidRPr="00515DB0">
        <w:rPr>
          <w:rFonts w:ascii="宋体" w:hAnsi="宋体" w:hint="eastAsia"/>
          <w:sz w:val="18"/>
          <w:szCs w:val="18"/>
        </w:rPr>
        <w:t>（周</w:t>
      </w:r>
      <w:r w:rsidR="00DF5EE5">
        <w:rPr>
          <w:rFonts w:ascii="宋体" w:hAnsi="宋体" w:hint="eastAsia"/>
          <w:sz w:val="18"/>
          <w:szCs w:val="18"/>
        </w:rPr>
        <w:t>二</w:t>
      </w:r>
      <w:r w:rsidRPr="00515DB0">
        <w:rPr>
          <w:rFonts w:ascii="宋体" w:hAnsi="宋体" w:hint="eastAsia"/>
          <w:sz w:val="18"/>
          <w:szCs w:val="18"/>
        </w:rPr>
        <w:t>）</w:t>
      </w:r>
    </w:p>
    <w:p w14:paraId="4D5BB8AC" w14:textId="77777777" w:rsidR="001E50CA" w:rsidRDefault="003C1D90" w:rsidP="003C1D90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文件名：</w:t>
      </w:r>
      <w:r w:rsidR="00260CD4">
        <w:rPr>
          <w:rFonts w:ascii="宋体" w:hAnsi="宋体" w:hint="eastAsia"/>
          <w:sz w:val="18"/>
          <w:szCs w:val="18"/>
        </w:rPr>
        <w:t>学号</w:t>
      </w:r>
      <w:r w:rsidR="00083577" w:rsidRPr="00515DB0">
        <w:rPr>
          <w:rFonts w:ascii="宋体" w:hAnsi="宋体" w:hint="eastAsia"/>
          <w:sz w:val="18"/>
          <w:szCs w:val="18"/>
        </w:rPr>
        <w:t>_</w:t>
      </w:r>
      <w:r w:rsidR="00EA6F05">
        <w:rPr>
          <w:rFonts w:ascii="宋体" w:hAnsi="宋体" w:hint="eastAsia"/>
          <w:sz w:val="18"/>
          <w:szCs w:val="18"/>
        </w:rPr>
        <w:t>姓名_</w:t>
      </w:r>
      <w:r w:rsidR="008C1790">
        <w:rPr>
          <w:rFonts w:ascii="宋体" w:hAnsi="宋体" w:hint="eastAsia"/>
          <w:sz w:val="18"/>
          <w:szCs w:val="18"/>
        </w:rPr>
        <w:t>VLAN</w:t>
      </w:r>
      <w:r w:rsidR="004962A5">
        <w:rPr>
          <w:rFonts w:ascii="宋体" w:hAnsi="宋体" w:hint="eastAsia"/>
          <w:sz w:val="18"/>
          <w:szCs w:val="18"/>
        </w:rPr>
        <w:t>实验</w:t>
      </w:r>
      <w:r w:rsidR="00083577" w:rsidRPr="00515DB0">
        <w:rPr>
          <w:rFonts w:ascii="宋体" w:hAnsi="宋体" w:hint="eastAsia"/>
          <w:sz w:val="18"/>
          <w:szCs w:val="18"/>
        </w:rPr>
        <w:t>.doc</w:t>
      </w:r>
    </w:p>
    <w:p w14:paraId="52C86B0F" w14:textId="77777777" w:rsidR="00BA29A0" w:rsidRDefault="000E65E3" w:rsidP="000E65E3">
      <w:pPr>
        <w:ind w:firstLineChars="600" w:firstLine="10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学号</w:t>
      </w:r>
      <w:r w:rsidRPr="00515DB0">
        <w:rPr>
          <w:rFonts w:ascii="宋体" w:hAnsi="宋体" w:hint="eastAsia"/>
          <w:sz w:val="18"/>
          <w:szCs w:val="18"/>
        </w:rPr>
        <w:t>_</w:t>
      </w:r>
      <w:r>
        <w:rPr>
          <w:rFonts w:ascii="宋体" w:hAnsi="宋体" w:hint="eastAsia"/>
          <w:sz w:val="18"/>
          <w:szCs w:val="18"/>
        </w:rPr>
        <w:t>姓名_VLAN实验</w:t>
      </w:r>
      <w:r w:rsidRPr="00515DB0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 w:hint="eastAsia"/>
          <w:sz w:val="18"/>
          <w:szCs w:val="18"/>
        </w:rPr>
        <w:t>rar</w:t>
      </w:r>
      <w:r>
        <w:rPr>
          <w:rFonts w:ascii="宋体" w:hAnsi="宋体"/>
          <w:sz w:val="18"/>
          <w:szCs w:val="18"/>
        </w:rPr>
        <w:t xml:space="preserve">   (</w:t>
      </w:r>
      <w:r>
        <w:rPr>
          <w:rFonts w:ascii="宋体" w:hAnsi="宋体" w:hint="eastAsia"/>
          <w:sz w:val="18"/>
          <w:szCs w:val="18"/>
        </w:rPr>
        <w:t>包含</w:t>
      </w:r>
      <w:r>
        <w:rPr>
          <w:rFonts w:ascii="宋体" w:hAnsi="宋体"/>
          <w:sz w:val="18"/>
          <w:szCs w:val="18"/>
        </w:rPr>
        <w:t>pkt</w:t>
      </w:r>
      <w:r>
        <w:rPr>
          <w:rFonts w:ascii="宋体" w:hAnsi="宋体" w:hint="eastAsia"/>
          <w:sz w:val="18"/>
          <w:szCs w:val="18"/>
        </w:rPr>
        <w:t>文件</w:t>
      </w:r>
      <w:r>
        <w:rPr>
          <w:rFonts w:ascii="宋体" w:hAnsi="宋体"/>
          <w:sz w:val="18"/>
          <w:szCs w:val="18"/>
        </w:rPr>
        <w:t>)</w:t>
      </w:r>
    </w:p>
    <w:p w14:paraId="6DC010B6" w14:textId="77777777" w:rsidR="00BA29A0" w:rsidRPr="003C1D90" w:rsidRDefault="00BA29A0" w:rsidP="00BA29A0">
      <w:pPr>
        <w:rPr>
          <w:rFonts w:ascii="宋体" w:hAnsi="宋体"/>
          <w:sz w:val="18"/>
          <w:szCs w:val="18"/>
        </w:rPr>
      </w:pPr>
    </w:p>
    <w:sectPr w:rsidR="00BA29A0" w:rsidRPr="003C1D90" w:rsidSect="00B95158">
      <w:headerReference w:type="default" r:id="rId29"/>
      <w:footerReference w:type="even" r:id="rId30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ACD9E" w14:textId="77777777" w:rsidR="00751560" w:rsidRDefault="00751560">
      <w:r>
        <w:separator/>
      </w:r>
    </w:p>
  </w:endnote>
  <w:endnote w:type="continuationSeparator" w:id="0">
    <w:p w14:paraId="21461C1D" w14:textId="77777777" w:rsidR="00751560" w:rsidRDefault="0075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3FEC1" w14:textId="77777777" w:rsidR="005E48A8" w:rsidRDefault="00E54C9F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E48A8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6712979" w14:textId="77777777" w:rsidR="005E48A8" w:rsidRDefault="005E48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2AA73" w14:textId="77777777" w:rsidR="00751560" w:rsidRDefault="00751560">
      <w:r>
        <w:separator/>
      </w:r>
    </w:p>
  </w:footnote>
  <w:footnote w:type="continuationSeparator" w:id="0">
    <w:p w14:paraId="6D73685A" w14:textId="77777777" w:rsidR="00751560" w:rsidRDefault="00751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9E4F1" w14:textId="77777777" w:rsidR="005E48A8" w:rsidRDefault="00C6446B" w:rsidP="000D18C1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55488754" wp14:editId="5A7C9428">
          <wp:extent cx="592455" cy="5048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84C98EC" wp14:editId="2D938022">
          <wp:extent cx="1360805" cy="49720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48A8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66609DE8" w14:textId="77777777" w:rsidR="005E48A8" w:rsidRDefault="005E48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83475A8"/>
    <w:multiLevelType w:val="hybridMultilevel"/>
    <w:tmpl w:val="21622ACA"/>
    <w:lvl w:ilvl="0" w:tplc="7388B1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" w15:restartNumberingAfterBreak="0">
    <w:nsid w:val="093275DD"/>
    <w:multiLevelType w:val="hybridMultilevel"/>
    <w:tmpl w:val="EC78724C"/>
    <w:lvl w:ilvl="0" w:tplc="8FBECE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90503C"/>
    <w:multiLevelType w:val="hybridMultilevel"/>
    <w:tmpl w:val="C89C8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0A61D0"/>
    <w:multiLevelType w:val="hybridMultilevel"/>
    <w:tmpl w:val="EC947D3A"/>
    <w:lvl w:ilvl="0" w:tplc="44828760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22997C95"/>
    <w:multiLevelType w:val="hybridMultilevel"/>
    <w:tmpl w:val="C6204190"/>
    <w:lvl w:ilvl="0" w:tplc="6C8A77AE">
      <w:start w:val="4"/>
      <w:numFmt w:val="decimal"/>
      <w:lvlText w:val="(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616BE"/>
    <w:multiLevelType w:val="hybridMultilevel"/>
    <w:tmpl w:val="857A362C"/>
    <w:lvl w:ilvl="0" w:tplc="317CCC2E">
      <w:start w:val="1"/>
      <w:numFmt w:val="lowerLetter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465028FE"/>
    <w:multiLevelType w:val="hybridMultilevel"/>
    <w:tmpl w:val="B67AF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40DBD"/>
    <w:multiLevelType w:val="hybridMultilevel"/>
    <w:tmpl w:val="496637E2"/>
    <w:lvl w:ilvl="0" w:tplc="66F092D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790956"/>
    <w:multiLevelType w:val="hybridMultilevel"/>
    <w:tmpl w:val="9030EB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6C2049FE"/>
    <w:multiLevelType w:val="hybridMultilevel"/>
    <w:tmpl w:val="D59E8A74"/>
    <w:lvl w:ilvl="0" w:tplc="04090001">
      <w:start w:val="1"/>
      <w:numFmt w:val="bullet"/>
      <w:lvlText w:val=""/>
      <w:lvlJc w:val="left"/>
      <w:pPr>
        <w:ind w:left="12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20"/>
      </w:pPr>
      <w:rPr>
        <w:rFonts w:ascii="Wingdings" w:hAnsi="Wingdings" w:hint="default"/>
      </w:rPr>
    </w:lvl>
  </w:abstractNum>
  <w:abstractNum w:abstractNumId="13" w15:restartNumberingAfterBreak="0">
    <w:nsid w:val="6CA1192C"/>
    <w:multiLevelType w:val="hybridMultilevel"/>
    <w:tmpl w:val="BEA2C68A"/>
    <w:lvl w:ilvl="0" w:tplc="D71C05FA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78DE21D1"/>
    <w:multiLevelType w:val="hybridMultilevel"/>
    <w:tmpl w:val="180E2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873EBB"/>
    <w:multiLevelType w:val="hybridMultilevel"/>
    <w:tmpl w:val="B9FC84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3"/>
  </w:num>
  <w:num w:numId="7">
    <w:abstractNumId w:val="15"/>
  </w:num>
  <w:num w:numId="8">
    <w:abstractNumId w:val="14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11"/>
  </w:num>
  <w:num w:numId="14">
    <w:abstractNumId w:val="6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BC4"/>
    <w:rsid w:val="000041B5"/>
    <w:rsid w:val="000116BF"/>
    <w:rsid w:val="00013EEC"/>
    <w:rsid w:val="00016D6A"/>
    <w:rsid w:val="000209E4"/>
    <w:rsid w:val="00021FA0"/>
    <w:rsid w:val="0003623A"/>
    <w:rsid w:val="00036B53"/>
    <w:rsid w:val="000439FF"/>
    <w:rsid w:val="000546C5"/>
    <w:rsid w:val="00054EC5"/>
    <w:rsid w:val="000616FF"/>
    <w:rsid w:val="000637D1"/>
    <w:rsid w:val="00065708"/>
    <w:rsid w:val="00071E82"/>
    <w:rsid w:val="00081273"/>
    <w:rsid w:val="00083577"/>
    <w:rsid w:val="0009082D"/>
    <w:rsid w:val="000A3F3D"/>
    <w:rsid w:val="000B4A16"/>
    <w:rsid w:val="000C111D"/>
    <w:rsid w:val="000D18C1"/>
    <w:rsid w:val="000D6465"/>
    <w:rsid w:val="000E1FB5"/>
    <w:rsid w:val="000E65E3"/>
    <w:rsid w:val="000F1927"/>
    <w:rsid w:val="000F5A31"/>
    <w:rsid w:val="001035A9"/>
    <w:rsid w:val="0010563B"/>
    <w:rsid w:val="00111450"/>
    <w:rsid w:val="001272C7"/>
    <w:rsid w:val="00130233"/>
    <w:rsid w:val="00153DFF"/>
    <w:rsid w:val="00154EB0"/>
    <w:rsid w:val="001624C9"/>
    <w:rsid w:val="00172C23"/>
    <w:rsid w:val="001809A4"/>
    <w:rsid w:val="0018385C"/>
    <w:rsid w:val="00185E5A"/>
    <w:rsid w:val="001A78D9"/>
    <w:rsid w:val="001B0135"/>
    <w:rsid w:val="001B038C"/>
    <w:rsid w:val="001B43F7"/>
    <w:rsid w:val="001B6456"/>
    <w:rsid w:val="001B68EB"/>
    <w:rsid w:val="001E3D49"/>
    <w:rsid w:val="001E50CA"/>
    <w:rsid w:val="001E71C9"/>
    <w:rsid w:val="001E7F99"/>
    <w:rsid w:val="002032C2"/>
    <w:rsid w:val="00206EC6"/>
    <w:rsid w:val="0022089F"/>
    <w:rsid w:val="00221D59"/>
    <w:rsid w:val="002257FC"/>
    <w:rsid w:val="00226F8A"/>
    <w:rsid w:val="00231F21"/>
    <w:rsid w:val="00236D87"/>
    <w:rsid w:val="00236DB2"/>
    <w:rsid w:val="00244AD5"/>
    <w:rsid w:val="002453D8"/>
    <w:rsid w:val="002453F6"/>
    <w:rsid w:val="00253E0A"/>
    <w:rsid w:val="00256943"/>
    <w:rsid w:val="00260CD4"/>
    <w:rsid w:val="00265545"/>
    <w:rsid w:val="00274527"/>
    <w:rsid w:val="00274966"/>
    <w:rsid w:val="00274A5D"/>
    <w:rsid w:val="002754EE"/>
    <w:rsid w:val="00275953"/>
    <w:rsid w:val="0027679E"/>
    <w:rsid w:val="002C0520"/>
    <w:rsid w:val="002C0E1C"/>
    <w:rsid w:val="002C3362"/>
    <w:rsid w:val="002D004F"/>
    <w:rsid w:val="002D1360"/>
    <w:rsid w:val="002D1AC4"/>
    <w:rsid w:val="002D20D4"/>
    <w:rsid w:val="002D2A51"/>
    <w:rsid w:val="002D7C95"/>
    <w:rsid w:val="002E06BE"/>
    <w:rsid w:val="002E478A"/>
    <w:rsid w:val="002F0AA9"/>
    <w:rsid w:val="002F101F"/>
    <w:rsid w:val="002F2C6A"/>
    <w:rsid w:val="002F2FC8"/>
    <w:rsid w:val="002F4A45"/>
    <w:rsid w:val="002F5DDD"/>
    <w:rsid w:val="00305B31"/>
    <w:rsid w:val="00313A00"/>
    <w:rsid w:val="00314E68"/>
    <w:rsid w:val="00317C83"/>
    <w:rsid w:val="003208BF"/>
    <w:rsid w:val="00330F7E"/>
    <w:rsid w:val="00331405"/>
    <w:rsid w:val="00345FDA"/>
    <w:rsid w:val="00347435"/>
    <w:rsid w:val="00363438"/>
    <w:rsid w:val="00370372"/>
    <w:rsid w:val="003727A9"/>
    <w:rsid w:val="00377E63"/>
    <w:rsid w:val="003855D2"/>
    <w:rsid w:val="003923FD"/>
    <w:rsid w:val="003955FC"/>
    <w:rsid w:val="003A0F8D"/>
    <w:rsid w:val="003A18AC"/>
    <w:rsid w:val="003A2477"/>
    <w:rsid w:val="003A735A"/>
    <w:rsid w:val="003B14AC"/>
    <w:rsid w:val="003B1ADF"/>
    <w:rsid w:val="003B2F86"/>
    <w:rsid w:val="003B4FAB"/>
    <w:rsid w:val="003C1D90"/>
    <w:rsid w:val="003D58F7"/>
    <w:rsid w:val="003D5D02"/>
    <w:rsid w:val="003D71D2"/>
    <w:rsid w:val="003E5856"/>
    <w:rsid w:val="003F4E48"/>
    <w:rsid w:val="004056BF"/>
    <w:rsid w:val="00406203"/>
    <w:rsid w:val="00407CF7"/>
    <w:rsid w:val="00416CA8"/>
    <w:rsid w:val="0042013A"/>
    <w:rsid w:val="00421EED"/>
    <w:rsid w:val="00431363"/>
    <w:rsid w:val="00456889"/>
    <w:rsid w:val="004676ED"/>
    <w:rsid w:val="00467C31"/>
    <w:rsid w:val="004724CC"/>
    <w:rsid w:val="0049054C"/>
    <w:rsid w:val="00492EB2"/>
    <w:rsid w:val="004952F8"/>
    <w:rsid w:val="004962A5"/>
    <w:rsid w:val="004A0698"/>
    <w:rsid w:val="004A25A9"/>
    <w:rsid w:val="004B1EA5"/>
    <w:rsid w:val="004B2315"/>
    <w:rsid w:val="004C4D65"/>
    <w:rsid w:val="004D0881"/>
    <w:rsid w:val="004D5667"/>
    <w:rsid w:val="004E1124"/>
    <w:rsid w:val="004E1C0F"/>
    <w:rsid w:val="004E34FF"/>
    <w:rsid w:val="004E4034"/>
    <w:rsid w:val="004E72A5"/>
    <w:rsid w:val="004F1950"/>
    <w:rsid w:val="004F3797"/>
    <w:rsid w:val="004F5315"/>
    <w:rsid w:val="0050163A"/>
    <w:rsid w:val="00504A42"/>
    <w:rsid w:val="005054C3"/>
    <w:rsid w:val="005102E9"/>
    <w:rsid w:val="005109E1"/>
    <w:rsid w:val="005151E1"/>
    <w:rsid w:val="00515DB0"/>
    <w:rsid w:val="0051785D"/>
    <w:rsid w:val="005231D4"/>
    <w:rsid w:val="00532567"/>
    <w:rsid w:val="005406AB"/>
    <w:rsid w:val="00544AF7"/>
    <w:rsid w:val="005465E5"/>
    <w:rsid w:val="00560C74"/>
    <w:rsid w:val="00564AFA"/>
    <w:rsid w:val="00567D01"/>
    <w:rsid w:val="00567EDC"/>
    <w:rsid w:val="00570EAC"/>
    <w:rsid w:val="00581A9A"/>
    <w:rsid w:val="00595974"/>
    <w:rsid w:val="005A1662"/>
    <w:rsid w:val="005B3286"/>
    <w:rsid w:val="005C32C9"/>
    <w:rsid w:val="005C4480"/>
    <w:rsid w:val="005D480C"/>
    <w:rsid w:val="005E0DE5"/>
    <w:rsid w:val="005E48A8"/>
    <w:rsid w:val="005F537A"/>
    <w:rsid w:val="00610703"/>
    <w:rsid w:val="00610EB7"/>
    <w:rsid w:val="006201AD"/>
    <w:rsid w:val="00626D70"/>
    <w:rsid w:val="00627462"/>
    <w:rsid w:val="00637FC7"/>
    <w:rsid w:val="0064228D"/>
    <w:rsid w:val="00655C1C"/>
    <w:rsid w:val="00674D92"/>
    <w:rsid w:val="0067541B"/>
    <w:rsid w:val="0068684B"/>
    <w:rsid w:val="0069316C"/>
    <w:rsid w:val="00697F6C"/>
    <w:rsid w:val="006A21D6"/>
    <w:rsid w:val="006A4894"/>
    <w:rsid w:val="006A6E80"/>
    <w:rsid w:val="006A6FD1"/>
    <w:rsid w:val="006B1AB6"/>
    <w:rsid w:val="006B1C87"/>
    <w:rsid w:val="006B6DC0"/>
    <w:rsid w:val="006C68F4"/>
    <w:rsid w:val="006C714D"/>
    <w:rsid w:val="006D39FE"/>
    <w:rsid w:val="006D71E8"/>
    <w:rsid w:val="006E15F3"/>
    <w:rsid w:val="006F3007"/>
    <w:rsid w:val="0070114F"/>
    <w:rsid w:val="00702A7D"/>
    <w:rsid w:val="00717900"/>
    <w:rsid w:val="00723D7B"/>
    <w:rsid w:val="00730C6B"/>
    <w:rsid w:val="00743EAA"/>
    <w:rsid w:val="00751560"/>
    <w:rsid w:val="0075228C"/>
    <w:rsid w:val="00752E1C"/>
    <w:rsid w:val="00760900"/>
    <w:rsid w:val="00760EEB"/>
    <w:rsid w:val="0076355E"/>
    <w:rsid w:val="00767175"/>
    <w:rsid w:val="007813F5"/>
    <w:rsid w:val="007859D6"/>
    <w:rsid w:val="007971C3"/>
    <w:rsid w:val="0079795D"/>
    <w:rsid w:val="007A36ED"/>
    <w:rsid w:val="007B29F7"/>
    <w:rsid w:val="007B5BB7"/>
    <w:rsid w:val="007C3CE8"/>
    <w:rsid w:val="007D7FA6"/>
    <w:rsid w:val="007E2D90"/>
    <w:rsid w:val="007F1F5C"/>
    <w:rsid w:val="007F36D9"/>
    <w:rsid w:val="007F4FCB"/>
    <w:rsid w:val="00814FDD"/>
    <w:rsid w:val="00820D9C"/>
    <w:rsid w:val="00827511"/>
    <w:rsid w:val="00833F59"/>
    <w:rsid w:val="00836B9C"/>
    <w:rsid w:val="00836C52"/>
    <w:rsid w:val="00845B84"/>
    <w:rsid w:val="00846487"/>
    <w:rsid w:val="0085261B"/>
    <w:rsid w:val="00853A79"/>
    <w:rsid w:val="00857545"/>
    <w:rsid w:val="008607C4"/>
    <w:rsid w:val="00863D6D"/>
    <w:rsid w:val="00867019"/>
    <w:rsid w:val="008706C2"/>
    <w:rsid w:val="008741FF"/>
    <w:rsid w:val="00892467"/>
    <w:rsid w:val="008A1A5E"/>
    <w:rsid w:val="008A7407"/>
    <w:rsid w:val="008B4E2D"/>
    <w:rsid w:val="008B619C"/>
    <w:rsid w:val="008C1790"/>
    <w:rsid w:val="008C1DDF"/>
    <w:rsid w:val="008C4931"/>
    <w:rsid w:val="008C5401"/>
    <w:rsid w:val="008C76AD"/>
    <w:rsid w:val="008D5ED6"/>
    <w:rsid w:val="008E4EC7"/>
    <w:rsid w:val="008E5D7C"/>
    <w:rsid w:val="00911487"/>
    <w:rsid w:val="00913893"/>
    <w:rsid w:val="00926071"/>
    <w:rsid w:val="00931D8B"/>
    <w:rsid w:val="0093206A"/>
    <w:rsid w:val="0093336C"/>
    <w:rsid w:val="00934FB3"/>
    <w:rsid w:val="00937233"/>
    <w:rsid w:val="00963959"/>
    <w:rsid w:val="0096405F"/>
    <w:rsid w:val="00967EA5"/>
    <w:rsid w:val="00974A37"/>
    <w:rsid w:val="00987C70"/>
    <w:rsid w:val="00995D8E"/>
    <w:rsid w:val="009965E3"/>
    <w:rsid w:val="00997AA4"/>
    <w:rsid w:val="009A15FB"/>
    <w:rsid w:val="009B27E6"/>
    <w:rsid w:val="009B32D9"/>
    <w:rsid w:val="009B5EBF"/>
    <w:rsid w:val="009C2DFD"/>
    <w:rsid w:val="009D180C"/>
    <w:rsid w:val="009E1182"/>
    <w:rsid w:val="009E6047"/>
    <w:rsid w:val="009E6E61"/>
    <w:rsid w:val="00A035B6"/>
    <w:rsid w:val="00A106AC"/>
    <w:rsid w:val="00A13218"/>
    <w:rsid w:val="00A23B29"/>
    <w:rsid w:val="00A338A7"/>
    <w:rsid w:val="00A425F5"/>
    <w:rsid w:val="00A53FA2"/>
    <w:rsid w:val="00A57CB2"/>
    <w:rsid w:val="00A64F35"/>
    <w:rsid w:val="00A74894"/>
    <w:rsid w:val="00A74C39"/>
    <w:rsid w:val="00A91B0E"/>
    <w:rsid w:val="00A92465"/>
    <w:rsid w:val="00A94B11"/>
    <w:rsid w:val="00AA5445"/>
    <w:rsid w:val="00AB3DF5"/>
    <w:rsid w:val="00AC56FF"/>
    <w:rsid w:val="00AD2D1E"/>
    <w:rsid w:val="00AD4349"/>
    <w:rsid w:val="00AD7E1C"/>
    <w:rsid w:val="00AD7EA5"/>
    <w:rsid w:val="00AE1BD0"/>
    <w:rsid w:val="00AE3767"/>
    <w:rsid w:val="00AE4506"/>
    <w:rsid w:val="00AE6390"/>
    <w:rsid w:val="00AF3B59"/>
    <w:rsid w:val="00AF3E03"/>
    <w:rsid w:val="00AF45FB"/>
    <w:rsid w:val="00B01F79"/>
    <w:rsid w:val="00B029A1"/>
    <w:rsid w:val="00B1008A"/>
    <w:rsid w:val="00B1764C"/>
    <w:rsid w:val="00B21256"/>
    <w:rsid w:val="00B22F94"/>
    <w:rsid w:val="00B253A3"/>
    <w:rsid w:val="00B27F70"/>
    <w:rsid w:val="00B33F19"/>
    <w:rsid w:val="00B40BE5"/>
    <w:rsid w:val="00B51715"/>
    <w:rsid w:val="00B66255"/>
    <w:rsid w:val="00B95158"/>
    <w:rsid w:val="00BA29A0"/>
    <w:rsid w:val="00BA3BE8"/>
    <w:rsid w:val="00BA4FC9"/>
    <w:rsid w:val="00BB2367"/>
    <w:rsid w:val="00BC39D2"/>
    <w:rsid w:val="00BC5F37"/>
    <w:rsid w:val="00BD0908"/>
    <w:rsid w:val="00BD1B44"/>
    <w:rsid w:val="00BE2D36"/>
    <w:rsid w:val="00BF7858"/>
    <w:rsid w:val="00C0596D"/>
    <w:rsid w:val="00C073CB"/>
    <w:rsid w:val="00C22992"/>
    <w:rsid w:val="00C31A0B"/>
    <w:rsid w:val="00C3459B"/>
    <w:rsid w:val="00C34C5E"/>
    <w:rsid w:val="00C3545D"/>
    <w:rsid w:val="00C40CF0"/>
    <w:rsid w:val="00C43A65"/>
    <w:rsid w:val="00C536AB"/>
    <w:rsid w:val="00C539F7"/>
    <w:rsid w:val="00C54004"/>
    <w:rsid w:val="00C54AB1"/>
    <w:rsid w:val="00C606C2"/>
    <w:rsid w:val="00C63164"/>
    <w:rsid w:val="00C6446B"/>
    <w:rsid w:val="00C66945"/>
    <w:rsid w:val="00C712B4"/>
    <w:rsid w:val="00C7499B"/>
    <w:rsid w:val="00C75BA7"/>
    <w:rsid w:val="00C87B25"/>
    <w:rsid w:val="00C9099F"/>
    <w:rsid w:val="00C932B5"/>
    <w:rsid w:val="00CA02C0"/>
    <w:rsid w:val="00CA07A4"/>
    <w:rsid w:val="00CA589A"/>
    <w:rsid w:val="00CA73FB"/>
    <w:rsid w:val="00CD1768"/>
    <w:rsid w:val="00CD691E"/>
    <w:rsid w:val="00CE421B"/>
    <w:rsid w:val="00CE7F42"/>
    <w:rsid w:val="00CF0246"/>
    <w:rsid w:val="00CF27BE"/>
    <w:rsid w:val="00D02B69"/>
    <w:rsid w:val="00D059DB"/>
    <w:rsid w:val="00D05B20"/>
    <w:rsid w:val="00D14302"/>
    <w:rsid w:val="00D15019"/>
    <w:rsid w:val="00D25398"/>
    <w:rsid w:val="00D32226"/>
    <w:rsid w:val="00D413A9"/>
    <w:rsid w:val="00D43B58"/>
    <w:rsid w:val="00D4733C"/>
    <w:rsid w:val="00D501B3"/>
    <w:rsid w:val="00D50D5D"/>
    <w:rsid w:val="00D5266B"/>
    <w:rsid w:val="00D52F1D"/>
    <w:rsid w:val="00D546AD"/>
    <w:rsid w:val="00D56375"/>
    <w:rsid w:val="00D62E4B"/>
    <w:rsid w:val="00D72C00"/>
    <w:rsid w:val="00D7591D"/>
    <w:rsid w:val="00D7750A"/>
    <w:rsid w:val="00D909C1"/>
    <w:rsid w:val="00DA24AA"/>
    <w:rsid w:val="00DA2822"/>
    <w:rsid w:val="00DA286C"/>
    <w:rsid w:val="00DA5E68"/>
    <w:rsid w:val="00DA66CE"/>
    <w:rsid w:val="00DA673C"/>
    <w:rsid w:val="00DB3AA5"/>
    <w:rsid w:val="00DC545B"/>
    <w:rsid w:val="00DD026E"/>
    <w:rsid w:val="00DD5DC0"/>
    <w:rsid w:val="00DF1646"/>
    <w:rsid w:val="00DF2F9D"/>
    <w:rsid w:val="00DF5EE5"/>
    <w:rsid w:val="00E0372F"/>
    <w:rsid w:val="00E04BCA"/>
    <w:rsid w:val="00E13168"/>
    <w:rsid w:val="00E1601A"/>
    <w:rsid w:val="00E23CCC"/>
    <w:rsid w:val="00E302E5"/>
    <w:rsid w:val="00E31051"/>
    <w:rsid w:val="00E3295A"/>
    <w:rsid w:val="00E43A86"/>
    <w:rsid w:val="00E44CDB"/>
    <w:rsid w:val="00E52EBD"/>
    <w:rsid w:val="00E54C9F"/>
    <w:rsid w:val="00E5560F"/>
    <w:rsid w:val="00E56C0F"/>
    <w:rsid w:val="00E57630"/>
    <w:rsid w:val="00E60FE3"/>
    <w:rsid w:val="00E61990"/>
    <w:rsid w:val="00E63166"/>
    <w:rsid w:val="00E70C91"/>
    <w:rsid w:val="00E71B25"/>
    <w:rsid w:val="00E7692C"/>
    <w:rsid w:val="00E94D24"/>
    <w:rsid w:val="00EA604B"/>
    <w:rsid w:val="00EA6F05"/>
    <w:rsid w:val="00EB57A8"/>
    <w:rsid w:val="00EC1661"/>
    <w:rsid w:val="00EC170C"/>
    <w:rsid w:val="00EC1FEF"/>
    <w:rsid w:val="00EC3BD7"/>
    <w:rsid w:val="00ED2A88"/>
    <w:rsid w:val="00EE04E2"/>
    <w:rsid w:val="00EE3710"/>
    <w:rsid w:val="00EE3803"/>
    <w:rsid w:val="00EF0D91"/>
    <w:rsid w:val="00EF5756"/>
    <w:rsid w:val="00F108C9"/>
    <w:rsid w:val="00F155B8"/>
    <w:rsid w:val="00F17357"/>
    <w:rsid w:val="00F2100E"/>
    <w:rsid w:val="00F243FD"/>
    <w:rsid w:val="00F25E80"/>
    <w:rsid w:val="00F34576"/>
    <w:rsid w:val="00F47F85"/>
    <w:rsid w:val="00F50842"/>
    <w:rsid w:val="00F5656E"/>
    <w:rsid w:val="00F57114"/>
    <w:rsid w:val="00F61870"/>
    <w:rsid w:val="00F620A4"/>
    <w:rsid w:val="00F63186"/>
    <w:rsid w:val="00F63B7A"/>
    <w:rsid w:val="00F64792"/>
    <w:rsid w:val="00F71473"/>
    <w:rsid w:val="00FA65EB"/>
    <w:rsid w:val="00FA69B1"/>
    <w:rsid w:val="00FB15E3"/>
    <w:rsid w:val="00FB7076"/>
    <w:rsid w:val="00FC072F"/>
    <w:rsid w:val="00FC2682"/>
    <w:rsid w:val="00FC3151"/>
    <w:rsid w:val="00FD307F"/>
    <w:rsid w:val="00FD3B0C"/>
    <w:rsid w:val="00FE6DC3"/>
    <w:rsid w:val="00FF00A0"/>
    <w:rsid w:val="00FF1E9B"/>
    <w:rsid w:val="00FF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6FD9D0"/>
  <w15:docId w15:val="{4F94240E-652E-46E1-B061-75E6829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1A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命令"/>
    <w:basedOn w:val="a"/>
    <w:next w:val="a"/>
    <w:link w:val="Char"/>
    <w:autoRedefine/>
    <w:rsid w:val="00E52EBD"/>
    <w:pPr>
      <w:spacing w:after="31"/>
    </w:pPr>
    <w:rPr>
      <w:rFonts w:ascii="宋体" w:hAnsi="宋体"/>
      <w:bCs/>
      <w:szCs w:val="21"/>
    </w:rPr>
  </w:style>
  <w:style w:type="character" w:customStyle="1" w:styleId="Char">
    <w:name w:val="命令 Char"/>
    <w:basedOn w:val="a0"/>
    <w:link w:val="a8"/>
    <w:rsid w:val="00E52EBD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character" w:styleId="a9">
    <w:name w:val="Emphasis"/>
    <w:basedOn w:val="a0"/>
    <w:qFormat/>
    <w:rsid w:val="0069316C"/>
    <w:rPr>
      <w:rFonts w:eastAsia="宋体"/>
      <w:iCs/>
      <w:sz w:val="18"/>
      <w:bdr w:val="none" w:sz="0" w:space="0" w:color="auto"/>
    </w:rPr>
  </w:style>
  <w:style w:type="paragraph" w:styleId="aa">
    <w:name w:val="Normal (Web)"/>
    <w:basedOn w:val="a"/>
    <w:uiPriority w:val="99"/>
    <w:unhideWhenUsed/>
    <w:rsid w:val="007F4F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">
    <w:name w:val="已访问的超链接1"/>
    <w:basedOn w:val="a0"/>
    <w:rsid w:val="008E4EC7"/>
    <w:rPr>
      <w:color w:val="800080"/>
      <w:u w:val="single"/>
    </w:rPr>
  </w:style>
  <w:style w:type="paragraph" w:styleId="ab">
    <w:name w:val="Balloon Text"/>
    <w:basedOn w:val="a"/>
    <w:link w:val="ac"/>
    <w:rsid w:val="00370372"/>
    <w:rPr>
      <w:sz w:val="18"/>
      <w:szCs w:val="18"/>
    </w:rPr>
  </w:style>
  <w:style w:type="character" w:customStyle="1" w:styleId="ac">
    <w:name w:val="批注框文本 字符"/>
    <w:basedOn w:val="a0"/>
    <w:link w:val="ab"/>
    <w:rsid w:val="00370372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C545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EA6F05"/>
    <w:rPr>
      <w:color w:val="605E5C"/>
      <w:shd w:val="clear" w:color="auto" w:fill="E1DFDD"/>
    </w:rPr>
  </w:style>
  <w:style w:type="character" w:styleId="af">
    <w:name w:val="FollowedHyperlink"/>
    <w:basedOn w:val="a0"/>
    <w:semiHidden/>
    <w:unhideWhenUsed/>
    <w:rsid w:val="00B25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103.26.79.35/netdisk/default.aspx?vm=18ne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10</Pages>
  <Words>603</Words>
  <Characters>3442</Characters>
  <Application>Microsoft Office Word</Application>
  <DocSecurity>0</DocSecurity>
  <Lines>28</Lines>
  <Paragraphs>8</Paragraphs>
  <ScaleCrop>false</ScaleCrop>
  <Company>番茄花园</Company>
  <LinksUpToDate>false</LinksUpToDate>
  <CharactersWithSpaces>4037</CharactersWithSpaces>
  <SharedDoc>false</SharedDoc>
  <HLinks>
    <vt:vector size="6" baseType="variant">
      <vt:variant>
        <vt:i4>6488120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http://172.18.187.11/netdisk/default.aspx?vm=16net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subject/>
  <dc:creator>番茄花园</dc:creator>
  <cp:keywords/>
  <cp:lastModifiedBy>田 蕊</cp:lastModifiedBy>
  <cp:revision>33</cp:revision>
  <cp:lastPrinted>2008-05-22T03:37:00Z</cp:lastPrinted>
  <dcterms:created xsi:type="dcterms:W3CDTF">2019-04-15T11:03:00Z</dcterms:created>
  <dcterms:modified xsi:type="dcterms:W3CDTF">2020-06-18T13:39:00Z</dcterms:modified>
</cp:coreProperties>
</file>