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C7DA7" w14:textId="0206C961" w:rsidR="00633EC5" w:rsidRDefault="00633EC5" w:rsidP="00633EC5">
      <w:pPr>
        <w:spacing w:line="440" w:lineRule="exact"/>
        <w:rPr>
          <w:rFonts w:eastAsia="华文仿宋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65ED3E" wp14:editId="74628149">
            <wp:simplePos x="0" y="0"/>
            <wp:positionH relativeFrom="column">
              <wp:posOffset>1257300</wp:posOffset>
            </wp:positionH>
            <wp:positionV relativeFrom="paragraph">
              <wp:posOffset>198120</wp:posOffset>
            </wp:positionV>
            <wp:extent cx="2832100" cy="508000"/>
            <wp:effectExtent l="0" t="0" r="6350" b="6350"/>
            <wp:wrapNone/>
            <wp:docPr id="706858067" name="图片 3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D4C0D" w14:textId="77777777" w:rsidR="00633EC5" w:rsidRDefault="00633EC5" w:rsidP="00633EC5">
      <w:pPr>
        <w:ind w:firstLine="4200"/>
        <w:rPr>
          <w:rFonts w:eastAsia="华文仿宋"/>
        </w:rPr>
      </w:pPr>
    </w:p>
    <w:p w14:paraId="272B8D81" w14:textId="77777777" w:rsidR="00633EC5" w:rsidRDefault="00633EC5" w:rsidP="00633EC5">
      <w:pPr>
        <w:spacing w:line="400" w:lineRule="atLeast"/>
        <w:jc w:val="center"/>
        <w:rPr>
          <w:b/>
          <w:bCs/>
          <w:sz w:val="13"/>
        </w:rPr>
      </w:pPr>
    </w:p>
    <w:p w14:paraId="4CE04E3A" w14:textId="77777777" w:rsidR="00633EC5" w:rsidRDefault="00633EC5" w:rsidP="00633EC5">
      <w:pPr>
        <w:spacing w:line="400" w:lineRule="atLeast"/>
        <w:jc w:val="center"/>
        <w:rPr>
          <w:b/>
          <w:bCs/>
          <w:sz w:val="13"/>
        </w:rPr>
      </w:pPr>
    </w:p>
    <w:p w14:paraId="5425E208" w14:textId="77777777" w:rsidR="00633EC5" w:rsidRDefault="00633EC5" w:rsidP="00633EC5">
      <w:pPr>
        <w:spacing w:line="400" w:lineRule="atLeast"/>
        <w:jc w:val="center"/>
        <w:rPr>
          <w:b/>
          <w:bCs/>
          <w:sz w:val="13"/>
        </w:rPr>
      </w:pPr>
    </w:p>
    <w:p w14:paraId="4C5D3A60" w14:textId="77777777" w:rsidR="00633EC5" w:rsidRDefault="00633EC5" w:rsidP="00633EC5">
      <w:pPr>
        <w:spacing w:line="400" w:lineRule="atLeast"/>
        <w:jc w:val="center"/>
        <w:rPr>
          <w:rFonts w:ascii="黑体" w:eastAsia="黑体"/>
          <w:b/>
          <w:bCs/>
          <w:sz w:val="48"/>
        </w:rPr>
      </w:pPr>
      <w:r>
        <w:rPr>
          <w:rFonts w:ascii="黑体" w:eastAsia="黑体" w:hint="eastAsia"/>
          <w:b/>
          <w:bCs/>
          <w:sz w:val="48"/>
        </w:rPr>
        <w:t>本 科 生 毕 业 设 计</w:t>
      </w:r>
    </w:p>
    <w:p w14:paraId="2F955D2D" w14:textId="77777777" w:rsidR="00633EC5" w:rsidRDefault="00633EC5" w:rsidP="00633EC5">
      <w:pPr>
        <w:spacing w:line="400" w:lineRule="atLeast"/>
        <w:jc w:val="center"/>
        <w:rPr>
          <w:rFonts w:ascii="黑体" w:eastAsia="黑体"/>
          <w:b/>
          <w:bCs/>
          <w:sz w:val="48"/>
        </w:rPr>
      </w:pPr>
    </w:p>
    <w:p w14:paraId="10245B32" w14:textId="77777777" w:rsidR="00633EC5" w:rsidRDefault="00633EC5" w:rsidP="00633EC5">
      <w:pPr>
        <w:spacing w:line="400" w:lineRule="atLeast"/>
        <w:jc w:val="center"/>
        <w:rPr>
          <w:rFonts w:ascii="黑体" w:eastAsia="黑体"/>
          <w:b/>
          <w:bCs/>
          <w:sz w:val="48"/>
        </w:rPr>
      </w:pPr>
      <w:r>
        <w:rPr>
          <w:rFonts w:ascii="黑体" w:eastAsia="黑体" w:hint="eastAsia"/>
          <w:b/>
          <w:bCs/>
          <w:sz w:val="48"/>
        </w:rPr>
        <w:t>开题报告</w:t>
      </w:r>
    </w:p>
    <w:p w14:paraId="5DCB4A74" w14:textId="173EC88B" w:rsidR="00633EC5" w:rsidRDefault="00633EC5" w:rsidP="00633EC5">
      <w:pPr>
        <w:spacing w:line="400" w:lineRule="atLeast"/>
        <w:rPr>
          <w:rFonts w:ascii="黑体" w:eastAsia="黑体"/>
          <w:b/>
          <w:bCs/>
          <w:sz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4B0D90" wp14:editId="4F0F4109">
            <wp:simplePos x="0" y="0"/>
            <wp:positionH relativeFrom="column">
              <wp:posOffset>1943100</wp:posOffset>
            </wp:positionH>
            <wp:positionV relativeFrom="paragraph">
              <wp:posOffset>345440</wp:posOffset>
            </wp:positionV>
            <wp:extent cx="1485900" cy="1394460"/>
            <wp:effectExtent l="0" t="0" r="0" b="0"/>
            <wp:wrapNone/>
            <wp:docPr id="2107180360" name="图片 2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学校图形徽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F4344F" w14:textId="77777777" w:rsidR="00633EC5" w:rsidRDefault="00633EC5" w:rsidP="00633EC5">
      <w:pPr>
        <w:spacing w:line="400" w:lineRule="atLeast"/>
        <w:rPr>
          <w:b/>
          <w:bCs/>
          <w:sz w:val="13"/>
        </w:rPr>
      </w:pPr>
    </w:p>
    <w:p w14:paraId="65879150" w14:textId="77777777" w:rsidR="00633EC5" w:rsidRDefault="00633EC5" w:rsidP="00633EC5">
      <w:pPr>
        <w:spacing w:line="400" w:lineRule="atLeast"/>
        <w:rPr>
          <w:b/>
          <w:bCs/>
          <w:sz w:val="44"/>
        </w:rPr>
      </w:pPr>
    </w:p>
    <w:p w14:paraId="1CDEA95E" w14:textId="77777777" w:rsidR="00633EC5" w:rsidRDefault="00633EC5" w:rsidP="00633EC5">
      <w:pPr>
        <w:spacing w:line="400" w:lineRule="atLeast"/>
        <w:rPr>
          <w:b/>
          <w:bCs/>
          <w:sz w:val="44"/>
        </w:rPr>
      </w:pPr>
    </w:p>
    <w:p w14:paraId="251445EE" w14:textId="77777777" w:rsidR="00633EC5" w:rsidRDefault="00633EC5" w:rsidP="00633EC5">
      <w:pPr>
        <w:spacing w:line="400" w:lineRule="atLeast"/>
        <w:rPr>
          <w:b/>
          <w:bCs/>
          <w:sz w:val="44"/>
        </w:rPr>
      </w:pPr>
    </w:p>
    <w:p w14:paraId="15CB7994" w14:textId="77777777" w:rsidR="00633EC5" w:rsidRDefault="00633EC5" w:rsidP="00633EC5">
      <w:pPr>
        <w:spacing w:line="400" w:lineRule="atLeast"/>
        <w:rPr>
          <w:b/>
          <w:bCs/>
          <w:sz w:val="44"/>
        </w:rPr>
      </w:pPr>
    </w:p>
    <w:p w14:paraId="3A03EC7F" w14:textId="77777777" w:rsidR="00633EC5" w:rsidRDefault="00633EC5" w:rsidP="00633EC5">
      <w:pPr>
        <w:spacing w:line="400" w:lineRule="atLeast"/>
        <w:rPr>
          <w:b/>
          <w:bCs/>
          <w:sz w:val="44"/>
        </w:rPr>
      </w:pPr>
    </w:p>
    <w:p w14:paraId="439493C9" w14:textId="77777777" w:rsidR="00633EC5" w:rsidRDefault="00633EC5" w:rsidP="00633EC5">
      <w:pPr>
        <w:spacing w:line="400" w:lineRule="atLeast"/>
        <w:rPr>
          <w:b/>
          <w:bCs/>
          <w:sz w:val="44"/>
        </w:rPr>
      </w:pPr>
    </w:p>
    <w:p w14:paraId="35F66315" w14:textId="126321C9" w:rsidR="00633EC5" w:rsidRPr="00505E47" w:rsidRDefault="00633EC5" w:rsidP="00686790">
      <w:pPr>
        <w:tabs>
          <w:tab w:val="center" w:pos="4395"/>
          <w:tab w:val="right" w:pos="8080"/>
        </w:tabs>
        <w:spacing w:line="400" w:lineRule="atLeast"/>
        <w:jc w:val="center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题目：</w:t>
      </w:r>
      <w:r w:rsidR="00686790" w:rsidRPr="00686790">
        <w:rPr>
          <w:b/>
          <w:bCs/>
          <w:sz w:val="32"/>
          <w:szCs w:val="32"/>
          <w:u w:val="single"/>
        </w:rPr>
        <w:tab/>
      </w:r>
      <w:r w:rsidR="004102B6"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686790">
        <w:rPr>
          <w:b/>
          <w:bCs/>
          <w:sz w:val="32"/>
          <w:szCs w:val="32"/>
          <w:u w:val="single"/>
        </w:rPr>
        <w:tab/>
      </w:r>
      <w:r w:rsidRPr="00A1382A">
        <w:rPr>
          <w:b/>
          <w:bCs/>
          <w:color w:val="FFFFFF"/>
          <w:sz w:val="32"/>
          <w:szCs w:val="32"/>
          <w:u w:val="single"/>
        </w:rPr>
        <w:t>.</w:t>
      </w:r>
    </w:p>
    <w:p w14:paraId="4843E708" w14:textId="77777777" w:rsidR="00633EC5" w:rsidRDefault="00633EC5" w:rsidP="00633EC5">
      <w:pPr>
        <w:spacing w:line="400" w:lineRule="atLeast"/>
        <w:rPr>
          <w:b/>
          <w:bCs/>
          <w:sz w:val="44"/>
        </w:rPr>
      </w:pPr>
    </w:p>
    <w:p w14:paraId="700305E7" w14:textId="560D1CEC" w:rsidR="00633EC5" w:rsidRDefault="00633EC5" w:rsidP="00E47C0B">
      <w:pPr>
        <w:tabs>
          <w:tab w:val="center" w:pos="5103"/>
          <w:tab w:val="right" w:pos="7088"/>
        </w:tabs>
        <w:spacing w:line="700" w:lineRule="exact"/>
        <w:ind w:firstLineChars="500" w:firstLine="1506"/>
        <w:rPr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姓    名：</w:t>
      </w:r>
      <w:r w:rsidR="00E47C0B">
        <w:rPr>
          <w:bCs/>
          <w:sz w:val="30"/>
          <w:szCs w:val="30"/>
          <w:u w:val="single"/>
        </w:rPr>
        <w:tab/>
      </w:r>
      <w:r w:rsidR="004102B6">
        <w:rPr>
          <w:rFonts w:hint="eastAsia"/>
          <w:bCs/>
          <w:sz w:val="30"/>
          <w:szCs w:val="30"/>
          <w:u w:val="single"/>
        </w:rPr>
        <w:t xml:space="preserve"> </w:t>
      </w:r>
      <w:r w:rsidR="00E47C0B">
        <w:rPr>
          <w:bCs/>
          <w:sz w:val="30"/>
          <w:szCs w:val="30"/>
          <w:u w:val="single"/>
        </w:rPr>
        <w:tab/>
      </w:r>
    </w:p>
    <w:p w14:paraId="3F06739E" w14:textId="02B0B404" w:rsidR="00633EC5" w:rsidRDefault="00633EC5" w:rsidP="00E47C0B">
      <w:pPr>
        <w:tabs>
          <w:tab w:val="center" w:pos="5103"/>
          <w:tab w:val="right" w:pos="7088"/>
        </w:tabs>
        <w:spacing w:line="700" w:lineRule="exact"/>
        <w:ind w:firstLineChars="500" w:firstLine="1506"/>
        <w:rPr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学    号：</w:t>
      </w:r>
      <w:r w:rsidR="00E47C0B">
        <w:rPr>
          <w:bCs/>
          <w:sz w:val="30"/>
          <w:szCs w:val="30"/>
          <w:u w:val="single"/>
        </w:rPr>
        <w:tab/>
      </w:r>
      <w:r w:rsidR="004102B6">
        <w:rPr>
          <w:rFonts w:hint="eastAsia"/>
          <w:bCs/>
          <w:sz w:val="30"/>
          <w:szCs w:val="30"/>
          <w:u w:val="single"/>
        </w:rPr>
        <w:t xml:space="preserve"> </w:t>
      </w:r>
      <w:r w:rsidR="00E47C0B">
        <w:rPr>
          <w:bCs/>
          <w:sz w:val="30"/>
          <w:szCs w:val="30"/>
          <w:u w:val="single"/>
        </w:rPr>
        <w:tab/>
      </w:r>
    </w:p>
    <w:p w14:paraId="758E423F" w14:textId="47B1B7D5" w:rsidR="00633EC5" w:rsidRDefault="00633EC5" w:rsidP="00E47C0B">
      <w:pPr>
        <w:tabs>
          <w:tab w:val="center" w:pos="5103"/>
          <w:tab w:val="right" w:pos="7088"/>
        </w:tabs>
        <w:spacing w:line="700" w:lineRule="exact"/>
        <w:ind w:firstLineChars="500" w:firstLine="1506"/>
        <w:rPr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指导教师：</w:t>
      </w:r>
      <w:r w:rsidR="00E47C0B">
        <w:rPr>
          <w:bCs/>
          <w:sz w:val="30"/>
          <w:szCs w:val="30"/>
          <w:u w:val="single"/>
        </w:rPr>
        <w:tab/>
      </w:r>
      <w:r w:rsidR="004102B6">
        <w:rPr>
          <w:rFonts w:hint="eastAsia"/>
          <w:bCs/>
          <w:sz w:val="30"/>
          <w:szCs w:val="30"/>
          <w:u w:val="single"/>
        </w:rPr>
        <w:t xml:space="preserve"> </w:t>
      </w:r>
      <w:r w:rsidR="00E47C0B">
        <w:rPr>
          <w:bCs/>
          <w:sz w:val="30"/>
          <w:szCs w:val="30"/>
          <w:u w:val="single"/>
        </w:rPr>
        <w:tab/>
      </w:r>
    </w:p>
    <w:p w14:paraId="6D906086" w14:textId="25A24862" w:rsidR="00633EC5" w:rsidRDefault="00633EC5" w:rsidP="00E47C0B">
      <w:pPr>
        <w:tabs>
          <w:tab w:val="center" w:pos="5103"/>
          <w:tab w:val="right" w:pos="7088"/>
        </w:tabs>
        <w:spacing w:line="700" w:lineRule="exact"/>
        <w:ind w:firstLineChars="500" w:firstLine="1506"/>
        <w:rPr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班    级：</w:t>
      </w:r>
      <w:r w:rsidR="00E47C0B">
        <w:rPr>
          <w:bCs/>
          <w:sz w:val="30"/>
          <w:szCs w:val="30"/>
          <w:u w:val="single"/>
        </w:rPr>
        <w:tab/>
      </w:r>
      <w:r w:rsidR="00E47C0B">
        <w:rPr>
          <w:rFonts w:hint="eastAsia"/>
          <w:bCs/>
          <w:sz w:val="30"/>
          <w:szCs w:val="30"/>
          <w:u w:val="single"/>
        </w:rPr>
        <w:t>网络</w:t>
      </w:r>
      <w:r w:rsidR="004102B6">
        <w:rPr>
          <w:rFonts w:hint="eastAsia"/>
          <w:bCs/>
          <w:sz w:val="30"/>
          <w:szCs w:val="30"/>
          <w:u w:val="single"/>
        </w:rPr>
        <w:t xml:space="preserve"> </w:t>
      </w:r>
      <w:r w:rsidR="00E47C0B">
        <w:rPr>
          <w:bCs/>
          <w:sz w:val="30"/>
          <w:szCs w:val="30"/>
          <w:u w:val="single"/>
        </w:rPr>
        <w:tab/>
      </w:r>
    </w:p>
    <w:p w14:paraId="56D3D569" w14:textId="112DCAF7" w:rsidR="00633EC5" w:rsidRDefault="00633EC5" w:rsidP="00E47C0B">
      <w:pPr>
        <w:tabs>
          <w:tab w:val="center" w:pos="5103"/>
          <w:tab w:val="right" w:pos="7088"/>
        </w:tabs>
        <w:spacing w:line="700" w:lineRule="exact"/>
        <w:ind w:firstLineChars="500" w:firstLine="1506"/>
        <w:rPr>
          <w:rFonts w:eastAsia="华文仿宋"/>
          <w:b/>
        </w:rPr>
      </w:pPr>
      <w:r>
        <w:rPr>
          <w:rFonts w:hint="eastAsia"/>
          <w:b/>
          <w:bCs/>
          <w:sz w:val="30"/>
          <w:szCs w:val="30"/>
        </w:rPr>
        <w:t>所在院系：</w:t>
      </w:r>
      <w:r w:rsidR="00E47C0B">
        <w:rPr>
          <w:bCs/>
          <w:sz w:val="30"/>
          <w:szCs w:val="30"/>
          <w:u w:val="single"/>
        </w:rPr>
        <w:tab/>
      </w:r>
      <w:r w:rsidR="00E47C0B">
        <w:rPr>
          <w:rFonts w:hint="eastAsia"/>
          <w:bCs/>
          <w:sz w:val="30"/>
          <w:szCs w:val="30"/>
          <w:u w:val="single"/>
        </w:rPr>
        <w:t>电子信息与人工智能学院</w:t>
      </w:r>
      <w:r w:rsidR="00E47C0B">
        <w:rPr>
          <w:bCs/>
          <w:sz w:val="30"/>
          <w:szCs w:val="30"/>
          <w:u w:val="single"/>
        </w:rPr>
        <w:tab/>
      </w:r>
    </w:p>
    <w:p w14:paraId="17AF0A2B" w14:textId="77777777" w:rsidR="00633EC5" w:rsidRDefault="00633EC5" w:rsidP="00633EC5">
      <w:pPr>
        <w:rPr>
          <w:rFonts w:eastAsia="华文仿宋"/>
          <w:b/>
        </w:rPr>
      </w:pPr>
    </w:p>
    <w:p w14:paraId="3125D21D" w14:textId="77777777" w:rsidR="00633EC5" w:rsidRDefault="00633EC5" w:rsidP="003B4211">
      <w:pPr>
        <w:pStyle w:val="4"/>
        <w:spacing w:before="0" w:after="0" w:line="377" w:lineRule="auto"/>
        <w:jc w:val="center"/>
        <w:rPr>
          <w:b w:val="0"/>
          <w:sz w:val="36"/>
          <w:szCs w:val="36"/>
        </w:rPr>
        <w:sectPr w:rsidR="00633EC5" w:rsidSect="0098056A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tbl>
      <w:tblPr>
        <w:tblW w:w="84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8"/>
        <w:gridCol w:w="690"/>
        <w:gridCol w:w="1503"/>
        <w:gridCol w:w="556"/>
        <w:gridCol w:w="704"/>
        <w:gridCol w:w="1307"/>
        <w:gridCol w:w="2113"/>
      </w:tblGrid>
      <w:tr w:rsidR="00633EC5" w:rsidRPr="00C02EAE" w14:paraId="5A420E8B" w14:textId="77777777" w:rsidTr="00FE7A49">
        <w:trPr>
          <w:cantSplit/>
          <w:trHeight w:val="607"/>
          <w:jc w:val="center"/>
        </w:trPr>
        <w:tc>
          <w:tcPr>
            <w:tcW w:w="1568" w:type="dxa"/>
            <w:vAlign w:val="center"/>
          </w:tcPr>
          <w:p w14:paraId="12FA68BF" w14:textId="77777777" w:rsidR="00633EC5" w:rsidRPr="001D66BC" w:rsidRDefault="00633EC5" w:rsidP="0014555B">
            <w:pPr>
              <w:widowControl/>
              <w:adjustRightInd w:val="0"/>
              <w:snapToGrid w:val="0"/>
              <w:jc w:val="center"/>
            </w:pPr>
            <w:r>
              <w:rPr>
                <w:rFonts w:hint="eastAsia"/>
              </w:rPr>
              <w:lastRenderedPageBreak/>
              <w:t>姓名</w:t>
            </w:r>
          </w:p>
        </w:tc>
        <w:tc>
          <w:tcPr>
            <w:tcW w:w="2193" w:type="dxa"/>
            <w:gridSpan w:val="2"/>
            <w:vAlign w:val="center"/>
          </w:tcPr>
          <w:p w14:paraId="2B91226F" w14:textId="19ABBFE7" w:rsidR="00633EC5" w:rsidRPr="00952D1D" w:rsidRDefault="004102B6" w:rsidP="0014555B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260" w:type="dxa"/>
            <w:gridSpan w:val="2"/>
            <w:vAlign w:val="center"/>
          </w:tcPr>
          <w:p w14:paraId="79E2B4E4" w14:textId="77777777" w:rsidR="00633EC5" w:rsidRPr="00952D1D" w:rsidRDefault="00633EC5" w:rsidP="0014555B">
            <w:pPr>
              <w:jc w:val="center"/>
            </w:pPr>
            <w:r w:rsidRPr="00952D1D">
              <w:rPr>
                <w:rFonts w:hint="eastAsia"/>
              </w:rPr>
              <w:t>导师姓名</w:t>
            </w:r>
          </w:p>
        </w:tc>
        <w:tc>
          <w:tcPr>
            <w:tcW w:w="3420" w:type="dxa"/>
            <w:gridSpan w:val="2"/>
            <w:vAlign w:val="center"/>
          </w:tcPr>
          <w:p w14:paraId="0942945B" w14:textId="7A056C21" w:rsidR="00633EC5" w:rsidRPr="00952D1D" w:rsidRDefault="004102B6" w:rsidP="0014555B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</w:tr>
      <w:tr w:rsidR="00633EC5" w:rsidRPr="00C02EAE" w14:paraId="0A3F50E2" w14:textId="77777777" w:rsidTr="00FE7A49">
        <w:trPr>
          <w:trHeight w:val="615"/>
          <w:jc w:val="center"/>
        </w:trPr>
        <w:tc>
          <w:tcPr>
            <w:tcW w:w="1568" w:type="dxa"/>
            <w:vAlign w:val="center"/>
          </w:tcPr>
          <w:p w14:paraId="3334E022" w14:textId="77777777" w:rsidR="00633EC5" w:rsidRPr="00952D1D" w:rsidRDefault="00633EC5" w:rsidP="0014555B">
            <w:pPr>
              <w:jc w:val="center"/>
            </w:pPr>
            <w:r w:rsidRPr="00952D1D">
              <w:rPr>
                <w:rFonts w:hint="eastAsia"/>
              </w:rPr>
              <w:t>专业</w:t>
            </w:r>
          </w:p>
        </w:tc>
        <w:tc>
          <w:tcPr>
            <w:tcW w:w="2193" w:type="dxa"/>
            <w:gridSpan w:val="2"/>
            <w:vAlign w:val="center"/>
          </w:tcPr>
          <w:p w14:paraId="0E8758F0" w14:textId="5BC00F9A" w:rsidR="00633EC5" w:rsidRPr="00D75DEE" w:rsidRDefault="008F6FFD" w:rsidP="0014555B">
            <w:pPr>
              <w:jc w:val="center"/>
            </w:pPr>
            <w:r>
              <w:rPr>
                <w:rFonts w:hint="eastAsia"/>
              </w:rPr>
              <w:t>网络工程</w:t>
            </w:r>
          </w:p>
        </w:tc>
        <w:tc>
          <w:tcPr>
            <w:tcW w:w="1260" w:type="dxa"/>
            <w:gridSpan w:val="2"/>
            <w:tcMar>
              <w:left w:w="28" w:type="dxa"/>
              <w:right w:w="28" w:type="dxa"/>
            </w:tcMar>
            <w:vAlign w:val="center"/>
          </w:tcPr>
          <w:p w14:paraId="796BA7D5" w14:textId="77777777" w:rsidR="00633EC5" w:rsidRPr="00D75DEE" w:rsidRDefault="00633EC5" w:rsidP="0014555B">
            <w:pPr>
              <w:jc w:val="center"/>
            </w:pPr>
            <w:r w:rsidRPr="00D75DEE">
              <w:rPr>
                <w:rFonts w:hint="eastAsia"/>
              </w:rPr>
              <w:t>毕业时间</w:t>
            </w:r>
          </w:p>
        </w:tc>
        <w:tc>
          <w:tcPr>
            <w:tcW w:w="3420" w:type="dxa"/>
            <w:gridSpan w:val="2"/>
            <w:vAlign w:val="center"/>
          </w:tcPr>
          <w:p w14:paraId="32127C82" w14:textId="0A72FC10" w:rsidR="00633EC5" w:rsidRPr="00D75DEE" w:rsidRDefault="00633EC5" w:rsidP="0014555B">
            <w:pPr>
              <w:jc w:val="center"/>
              <w:rPr>
                <w:bCs/>
              </w:rPr>
            </w:pPr>
            <w:r w:rsidRPr="00D75DEE">
              <w:rPr>
                <w:rFonts w:hint="eastAsia"/>
                <w:bCs/>
              </w:rPr>
              <w:t>20</w:t>
            </w:r>
            <w:r w:rsidR="008F6FFD">
              <w:rPr>
                <w:bCs/>
              </w:rPr>
              <w:t>24</w:t>
            </w:r>
            <w:r w:rsidRPr="00D75DEE">
              <w:rPr>
                <w:rFonts w:hint="eastAsia"/>
                <w:bCs/>
              </w:rPr>
              <w:t>年</w:t>
            </w:r>
            <w:r w:rsidR="0009708A">
              <w:rPr>
                <w:bCs/>
              </w:rPr>
              <w:t>7</w:t>
            </w:r>
            <w:r w:rsidRPr="00D75DEE">
              <w:rPr>
                <w:rFonts w:hint="eastAsia"/>
                <w:bCs/>
              </w:rPr>
              <w:t>月</w:t>
            </w:r>
          </w:p>
        </w:tc>
      </w:tr>
      <w:tr w:rsidR="00633EC5" w:rsidRPr="00C02EAE" w14:paraId="11DEBD23" w14:textId="77777777" w:rsidTr="00FE7A49">
        <w:trPr>
          <w:cantSplit/>
          <w:trHeight w:val="608"/>
          <w:jc w:val="center"/>
        </w:trPr>
        <w:tc>
          <w:tcPr>
            <w:tcW w:w="1568" w:type="dxa"/>
            <w:vAlign w:val="center"/>
          </w:tcPr>
          <w:p w14:paraId="3A0EB6C8" w14:textId="77777777" w:rsidR="00633EC5" w:rsidRPr="00952D1D" w:rsidRDefault="00633EC5" w:rsidP="0014555B">
            <w:pPr>
              <w:jc w:val="center"/>
            </w:pPr>
            <w:r w:rsidRPr="00952D1D">
              <w:rPr>
                <w:rFonts w:hint="eastAsia"/>
              </w:rPr>
              <w:t>课题名称</w:t>
            </w:r>
          </w:p>
        </w:tc>
        <w:tc>
          <w:tcPr>
            <w:tcW w:w="6873" w:type="dxa"/>
            <w:gridSpan w:val="6"/>
            <w:vAlign w:val="center"/>
          </w:tcPr>
          <w:p w14:paraId="6186F7D6" w14:textId="7EF2CEFE" w:rsidR="00633EC5" w:rsidRPr="00D75DEE" w:rsidRDefault="008F6FFD" w:rsidP="0014555B">
            <w:pPr>
              <w:ind w:firstLineChars="50" w:firstLine="105"/>
            </w:pPr>
            <w:r>
              <w:rPr>
                <w:rFonts w:hint="eastAsia"/>
              </w:rPr>
              <w:t>基</w:t>
            </w:r>
            <w:r w:rsidR="004102B6">
              <w:rPr>
                <w:rFonts w:hint="eastAsia"/>
              </w:rPr>
              <w:t xml:space="preserve"> </w:t>
            </w:r>
          </w:p>
        </w:tc>
      </w:tr>
      <w:tr w:rsidR="00633EC5" w:rsidRPr="00C02EAE" w14:paraId="195443CA" w14:textId="77777777" w:rsidTr="00FE7A49">
        <w:trPr>
          <w:cantSplit/>
          <w:trHeight w:val="772"/>
          <w:jc w:val="center"/>
        </w:trPr>
        <w:tc>
          <w:tcPr>
            <w:tcW w:w="2258" w:type="dxa"/>
            <w:gridSpan w:val="2"/>
            <w:vAlign w:val="center"/>
          </w:tcPr>
          <w:p w14:paraId="290AACE0" w14:textId="77777777" w:rsidR="00633EC5" w:rsidRPr="00D75DEE" w:rsidRDefault="00633EC5" w:rsidP="0014555B">
            <w:pPr>
              <w:jc w:val="center"/>
            </w:pPr>
            <w:r w:rsidRPr="00D75DEE">
              <w:rPr>
                <w:rFonts w:hint="eastAsia"/>
              </w:rPr>
              <w:t>计划完成初稿时间</w:t>
            </w:r>
          </w:p>
        </w:tc>
        <w:tc>
          <w:tcPr>
            <w:tcW w:w="2059" w:type="dxa"/>
            <w:gridSpan w:val="2"/>
            <w:vAlign w:val="center"/>
          </w:tcPr>
          <w:p w14:paraId="1996D9F4" w14:textId="2E6FEE8E" w:rsidR="00633EC5" w:rsidRPr="00D75DEE" w:rsidRDefault="004102B6" w:rsidP="0014555B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011" w:type="dxa"/>
            <w:gridSpan w:val="2"/>
            <w:vAlign w:val="center"/>
          </w:tcPr>
          <w:p w14:paraId="4B34318B" w14:textId="77777777" w:rsidR="00633EC5" w:rsidRPr="00D75DEE" w:rsidRDefault="00633EC5" w:rsidP="0014555B">
            <w:pPr>
              <w:jc w:val="center"/>
            </w:pPr>
            <w:r w:rsidRPr="00D75DEE">
              <w:rPr>
                <w:rFonts w:hint="eastAsia"/>
              </w:rPr>
              <w:t>计划定稿时间</w:t>
            </w:r>
          </w:p>
        </w:tc>
        <w:tc>
          <w:tcPr>
            <w:tcW w:w="2113" w:type="dxa"/>
            <w:vAlign w:val="center"/>
          </w:tcPr>
          <w:p w14:paraId="2C5D7B69" w14:textId="23EE3D2A" w:rsidR="00633EC5" w:rsidRPr="00D75DEE" w:rsidRDefault="00633EC5" w:rsidP="0014555B">
            <w:pPr>
              <w:jc w:val="center"/>
            </w:pPr>
            <w:r w:rsidRPr="00D75DEE">
              <w:rPr>
                <w:rFonts w:hint="eastAsia"/>
              </w:rPr>
              <w:t>20</w:t>
            </w:r>
            <w:r w:rsidR="00793A77">
              <w:t>24</w:t>
            </w:r>
            <w:r w:rsidR="00793A77">
              <w:rPr>
                <w:rFonts w:hint="eastAsia"/>
              </w:rPr>
              <w:t>年6</w:t>
            </w:r>
            <w:r w:rsidRPr="00D75DEE">
              <w:rPr>
                <w:rFonts w:hint="eastAsia"/>
              </w:rPr>
              <w:t>月</w:t>
            </w:r>
          </w:p>
        </w:tc>
      </w:tr>
      <w:tr w:rsidR="00633EC5" w:rsidRPr="002C3EB1" w14:paraId="09F04A7B" w14:textId="77777777" w:rsidTr="00FE7A49">
        <w:trPr>
          <w:trHeight w:val="20"/>
          <w:jc w:val="center"/>
        </w:trPr>
        <w:tc>
          <w:tcPr>
            <w:tcW w:w="8441" w:type="dxa"/>
            <w:gridSpan w:val="7"/>
          </w:tcPr>
          <w:p w14:paraId="54766F1A" w14:textId="5E91083E" w:rsidR="00633EC5" w:rsidRPr="00325513" w:rsidRDefault="00325513" w:rsidP="0014555B">
            <w:pPr>
              <w:pStyle w:val="ae"/>
              <w:numPr>
                <w:ilvl w:val="0"/>
                <w:numId w:val="2"/>
              </w:numPr>
              <w:ind w:firstLineChars="0"/>
              <w:rPr>
                <w:bCs/>
              </w:rPr>
            </w:pPr>
            <w:r w:rsidRPr="00325513">
              <w:rPr>
                <w:rFonts w:hint="eastAsia"/>
                <w:bCs/>
              </w:rPr>
              <w:t>立题依据</w:t>
            </w:r>
          </w:p>
          <w:p w14:paraId="00414A6C" w14:textId="2DB9D38B" w:rsidR="00173801" w:rsidRDefault="00A32B42" w:rsidP="004102B6">
            <w:pPr>
              <w:pStyle w:val="ae"/>
              <w:rPr>
                <w:bCs/>
              </w:rPr>
            </w:pPr>
            <w:r w:rsidRPr="00A32B42">
              <w:rPr>
                <w:rFonts w:hint="eastAsia"/>
                <w:bCs/>
              </w:rPr>
              <w:t>自第三次科技革命以来，</w:t>
            </w:r>
            <w:r w:rsidR="004102B6">
              <w:rPr>
                <w:rFonts w:hint="eastAsia"/>
                <w:bCs/>
              </w:rPr>
              <w:t xml:space="preserve"> </w:t>
            </w:r>
          </w:p>
          <w:p w14:paraId="63D0B007" w14:textId="7A5BFB79" w:rsidR="00653A1C" w:rsidRDefault="004102B6" w:rsidP="00653A1C">
            <w:pPr>
              <w:pStyle w:val="ae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</w:p>
          <w:p w14:paraId="57FDEF7C" w14:textId="77777777" w:rsidR="00653A1C" w:rsidRPr="00111760" w:rsidRDefault="00653A1C" w:rsidP="00653A1C">
            <w:pPr>
              <w:pStyle w:val="ae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bCs/>
              </w:rPr>
              <w:t>研究目的、意义</w:t>
            </w:r>
          </w:p>
          <w:p w14:paraId="29D5CB98" w14:textId="50FAB46D" w:rsidR="0089511B" w:rsidRPr="0089511B" w:rsidRDefault="00653A1C" w:rsidP="004102B6">
            <w:pPr>
              <w:pStyle w:val="ae"/>
              <w:rPr>
                <w:bCs/>
              </w:rPr>
            </w:pPr>
            <w:r w:rsidRPr="000C4EE1">
              <w:rPr>
                <w:rFonts w:hint="eastAsia"/>
                <w:bCs/>
              </w:rPr>
              <w:t>研究目的：</w:t>
            </w:r>
            <w:r w:rsidR="004102B6">
              <w:rPr>
                <w:rFonts w:hint="eastAsia"/>
                <w:bCs/>
              </w:rPr>
              <w:t xml:space="preserve">  </w:t>
            </w:r>
          </w:p>
        </w:tc>
      </w:tr>
      <w:tr w:rsidR="00633EC5" w:rsidRPr="00C02EAE" w14:paraId="41E88565" w14:textId="77777777" w:rsidTr="00FE7A49">
        <w:trPr>
          <w:trHeight w:val="14060"/>
          <w:jc w:val="center"/>
        </w:trPr>
        <w:tc>
          <w:tcPr>
            <w:tcW w:w="8441" w:type="dxa"/>
            <w:gridSpan w:val="7"/>
          </w:tcPr>
          <w:p w14:paraId="27F0F5AC" w14:textId="1C8E2D4B" w:rsidR="00633EC5" w:rsidRDefault="00633EC5" w:rsidP="0014555B">
            <w:pPr>
              <w:pStyle w:val="ae"/>
              <w:numPr>
                <w:ilvl w:val="0"/>
                <w:numId w:val="2"/>
              </w:numPr>
              <w:ind w:firstLineChars="0"/>
              <w:rPr>
                <w:bCs/>
              </w:rPr>
            </w:pPr>
            <w:r w:rsidRPr="007C61C5">
              <w:rPr>
                <w:bCs/>
              </w:rPr>
              <w:lastRenderedPageBreak/>
              <w:br w:type="page"/>
            </w:r>
            <w:r w:rsidR="007C61C5" w:rsidRPr="007C61C5">
              <w:rPr>
                <w:rFonts w:hint="eastAsia"/>
                <w:bCs/>
              </w:rPr>
              <w:t>研究内容</w:t>
            </w:r>
          </w:p>
          <w:p w14:paraId="14E0DC56" w14:textId="77777777" w:rsidR="007C61C5" w:rsidRDefault="00B85D09" w:rsidP="0014555B">
            <w:pPr>
              <w:pStyle w:val="ae"/>
              <w:numPr>
                <w:ilvl w:val="0"/>
                <w:numId w:val="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研究内容</w:t>
            </w:r>
          </w:p>
          <w:p w14:paraId="0322DC13" w14:textId="42083A60" w:rsidR="006475ED" w:rsidRPr="0032238A" w:rsidRDefault="004102B6" w:rsidP="008624B8">
            <w:pPr>
              <w:pStyle w:val="ae"/>
              <w:numPr>
                <w:ilvl w:val="0"/>
                <w:numId w:val="6"/>
              </w:numPr>
              <w:ind w:leftChars="200" w:left="862" w:firstLineChars="0" w:hanging="442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</w:p>
          <w:p w14:paraId="1A790AA7" w14:textId="77777777" w:rsidR="0032238A" w:rsidRDefault="006A1DEA" w:rsidP="0014555B">
            <w:pPr>
              <w:pStyle w:val="ae"/>
              <w:numPr>
                <w:ilvl w:val="0"/>
                <w:numId w:val="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设计方案</w:t>
            </w:r>
          </w:p>
          <w:p w14:paraId="7AF0F95D" w14:textId="14E59478" w:rsidR="008F3CE8" w:rsidRDefault="004102B6" w:rsidP="004102B6">
            <w:pPr>
              <w:pStyle w:val="ae"/>
              <w:ind w:firstLineChars="300" w:firstLine="630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</w:p>
          <w:p w14:paraId="02154D08" w14:textId="77777777" w:rsidR="00B655DA" w:rsidRDefault="00B655DA" w:rsidP="0014555B">
            <w:pPr>
              <w:pStyle w:val="ae"/>
              <w:numPr>
                <w:ilvl w:val="0"/>
                <w:numId w:val="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技术路线</w:t>
            </w:r>
          </w:p>
          <w:p w14:paraId="6A3CAC21" w14:textId="565543F8" w:rsidR="00161C7D" w:rsidRDefault="004102B6" w:rsidP="00AE07D7">
            <w:pPr>
              <w:pStyle w:val="ae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</w:p>
          <w:p w14:paraId="42A2A6BB" w14:textId="77777777" w:rsidR="00BF1A3C" w:rsidRDefault="00BF1A3C" w:rsidP="0014555B">
            <w:pPr>
              <w:pStyle w:val="ae"/>
              <w:numPr>
                <w:ilvl w:val="0"/>
                <w:numId w:val="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预期结果</w:t>
            </w:r>
          </w:p>
          <w:p w14:paraId="4DFEC56B" w14:textId="0F84DAD1" w:rsidR="00BF1A3C" w:rsidRPr="00EE40AC" w:rsidRDefault="004102B6" w:rsidP="0014555B">
            <w:pPr>
              <w:pStyle w:val="ae"/>
            </w:pPr>
            <w:r>
              <w:rPr>
                <w:rFonts w:hint="eastAsia"/>
                <w:bCs/>
              </w:rPr>
              <w:t xml:space="preserve"> </w:t>
            </w:r>
          </w:p>
        </w:tc>
      </w:tr>
      <w:tr w:rsidR="00EE40AC" w:rsidRPr="00C02EAE" w14:paraId="02C9515B" w14:textId="77777777" w:rsidTr="00FE7A49">
        <w:trPr>
          <w:cantSplit/>
          <w:jc w:val="center"/>
        </w:trPr>
        <w:tc>
          <w:tcPr>
            <w:tcW w:w="8441" w:type="dxa"/>
            <w:gridSpan w:val="7"/>
          </w:tcPr>
          <w:p w14:paraId="1D23E418" w14:textId="77777777" w:rsidR="00EE40AC" w:rsidRDefault="00EE40AC" w:rsidP="00FB408A">
            <w:pPr>
              <w:pStyle w:val="ae"/>
              <w:widowControl/>
              <w:numPr>
                <w:ilvl w:val="0"/>
                <w:numId w:val="2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研究方法和手段</w:t>
            </w:r>
          </w:p>
          <w:p w14:paraId="7528901F" w14:textId="77777777" w:rsidR="00EE40AC" w:rsidRDefault="006A49E0" w:rsidP="00FB408A">
            <w:pPr>
              <w:pStyle w:val="ae"/>
              <w:widowControl/>
              <w:numPr>
                <w:ilvl w:val="0"/>
                <w:numId w:val="10"/>
              </w:numPr>
              <w:ind w:firstLineChars="0"/>
              <w:rPr>
                <w:bCs/>
              </w:rPr>
            </w:pPr>
            <w:r w:rsidRPr="006A49E0">
              <w:rPr>
                <w:rFonts w:hint="eastAsia"/>
                <w:bCs/>
              </w:rPr>
              <w:t>主要难点</w:t>
            </w:r>
          </w:p>
          <w:p w14:paraId="153840A4" w14:textId="6C67041B" w:rsidR="005E58C9" w:rsidRDefault="004102B6" w:rsidP="007619C2">
            <w:pPr>
              <w:pStyle w:val="ae"/>
              <w:widowControl/>
              <w:numPr>
                <w:ilvl w:val="0"/>
                <w:numId w:val="11"/>
              </w:numPr>
              <w:ind w:leftChars="200" w:left="862" w:firstLineChars="0" w:hanging="442"/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</w:p>
          <w:p w14:paraId="17094453" w14:textId="77777777" w:rsidR="00EC1B56" w:rsidRDefault="00EC1B56" w:rsidP="00FB408A">
            <w:pPr>
              <w:pStyle w:val="ae"/>
              <w:widowControl/>
              <w:numPr>
                <w:ilvl w:val="0"/>
                <w:numId w:val="10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解决</w:t>
            </w:r>
            <w:r w:rsidR="000A5BDB">
              <w:rPr>
                <w:rFonts w:hint="eastAsia"/>
                <w:bCs/>
              </w:rPr>
              <w:t>途径</w:t>
            </w:r>
          </w:p>
          <w:p w14:paraId="3B3BDE3B" w14:textId="48B2190D" w:rsidR="002D063C" w:rsidRPr="000A5BDB" w:rsidRDefault="004102B6" w:rsidP="00AE07D7">
            <w:pPr>
              <w:pStyle w:val="ae"/>
              <w:widowControl/>
              <w:numPr>
                <w:ilvl w:val="0"/>
                <w:numId w:val="12"/>
              </w:numPr>
              <w:ind w:left="0" w:firstLine="420"/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</w:p>
        </w:tc>
      </w:tr>
      <w:tr w:rsidR="001154CE" w:rsidRPr="00C02EAE" w14:paraId="534BB587" w14:textId="77777777" w:rsidTr="00FE7A49">
        <w:trPr>
          <w:cantSplit/>
          <w:jc w:val="center"/>
        </w:trPr>
        <w:tc>
          <w:tcPr>
            <w:tcW w:w="8441" w:type="dxa"/>
            <w:gridSpan w:val="7"/>
          </w:tcPr>
          <w:p w14:paraId="2806DD4E" w14:textId="77777777" w:rsidR="001154CE" w:rsidRDefault="00CD37DE" w:rsidP="0014555B">
            <w:pPr>
              <w:pStyle w:val="ae"/>
              <w:numPr>
                <w:ilvl w:val="0"/>
                <w:numId w:val="2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研究计划</w:t>
            </w:r>
          </w:p>
          <w:p w14:paraId="3530E4E3" w14:textId="77777777" w:rsidR="00CD37DE" w:rsidRDefault="00CD37DE" w:rsidP="0014555B">
            <w:pPr>
              <w:pStyle w:val="ae"/>
              <w:numPr>
                <w:ilvl w:val="0"/>
                <w:numId w:val="13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估计课题所需工作量</w:t>
            </w:r>
          </w:p>
          <w:p w14:paraId="763118BF" w14:textId="3034341D" w:rsidR="00A95C55" w:rsidRDefault="00F33976" w:rsidP="007619C2">
            <w:pPr>
              <w:pStyle w:val="ae"/>
              <w:numPr>
                <w:ilvl w:val="0"/>
                <w:numId w:val="14"/>
              </w:numPr>
              <w:ind w:leftChars="200" w:left="862" w:firstLineChars="0" w:hanging="442"/>
              <w:rPr>
                <w:bCs/>
              </w:rPr>
            </w:pPr>
            <w:r w:rsidRPr="00BF145A">
              <w:rPr>
                <w:rFonts w:hint="eastAsia"/>
                <w:bCs/>
              </w:rPr>
              <w:t>可行性分析：</w:t>
            </w:r>
            <w:r w:rsidR="00206B15" w:rsidRPr="00BF145A">
              <w:rPr>
                <w:rFonts w:hint="eastAsia"/>
                <w:bCs/>
              </w:rPr>
              <w:t>1人</w:t>
            </w:r>
            <w:r w:rsidR="00A95C55" w:rsidRPr="00BF145A">
              <w:rPr>
                <w:rFonts w:hint="eastAsia"/>
                <w:bCs/>
              </w:rPr>
              <w:t>*</w:t>
            </w:r>
            <w:r w:rsidR="00A95C55" w:rsidRPr="00BF145A">
              <w:rPr>
                <w:bCs/>
              </w:rPr>
              <w:t>5</w:t>
            </w:r>
            <w:r w:rsidR="00A95C55" w:rsidRPr="00BF145A">
              <w:rPr>
                <w:rFonts w:hint="eastAsia"/>
                <w:bCs/>
              </w:rPr>
              <w:t>天*</w:t>
            </w:r>
            <w:r w:rsidR="00A95C55" w:rsidRPr="00BF145A">
              <w:rPr>
                <w:bCs/>
              </w:rPr>
              <w:t>1</w:t>
            </w:r>
            <w:r w:rsidR="00A95C55" w:rsidRPr="00BF145A">
              <w:rPr>
                <w:rFonts w:hint="eastAsia"/>
                <w:bCs/>
              </w:rPr>
              <w:t>周</w:t>
            </w:r>
            <w:r w:rsidR="00A95C55" w:rsidRPr="00BF145A">
              <w:rPr>
                <w:bCs/>
              </w:rPr>
              <w:t>=5</w:t>
            </w:r>
            <w:r w:rsidR="00A95C55" w:rsidRPr="00BF145A">
              <w:rPr>
                <w:rFonts w:hint="eastAsia"/>
                <w:bCs/>
              </w:rPr>
              <w:t>人·天</w:t>
            </w:r>
          </w:p>
          <w:p w14:paraId="2CF374E0" w14:textId="3B3FBA45" w:rsidR="00BF145A" w:rsidRDefault="00BF145A" w:rsidP="007619C2">
            <w:pPr>
              <w:pStyle w:val="ae"/>
              <w:numPr>
                <w:ilvl w:val="0"/>
                <w:numId w:val="14"/>
              </w:numPr>
              <w:ind w:leftChars="200" w:left="862" w:firstLineChars="0" w:hanging="442"/>
              <w:rPr>
                <w:bCs/>
              </w:rPr>
            </w:pPr>
            <w:r>
              <w:rPr>
                <w:rFonts w:hint="eastAsia"/>
                <w:bCs/>
              </w:rPr>
              <w:t>需求分析：</w:t>
            </w:r>
            <w:r w:rsidRPr="00BF145A">
              <w:rPr>
                <w:rFonts w:hint="eastAsia"/>
                <w:bCs/>
              </w:rPr>
              <w:t>1人*</w:t>
            </w:r>
            <w:r w:rsidRPr="00BF145A">
              <w:rPr>
                <w:bCs/>
              </w:rPr>
              <w:t>5</w:t>
            </w:r>
            <w:r w:rsidRPr="00BF145A">
              <w:rPr>
                <w:rFonts w:hint="eastAsia"/>
                <w:bCs/>
              </w:rPr>
              <w:t>天*</w:t>
            </w:r>
            <w:r>
              <w:rPr>
                <w:bCs/>
              </w:rPr>
              <w:t>2</w:t>
            </w:r>
            <w:r w:rsidRPr="00BF145A">
              <w:rPr>
                <w:rFonts w:hint="eastAsia"/>
                <w:bCs/>
              </w:rPr>
              <w:t>周</w:t>
            </w:r>
            <w:r w:rsidRPr="00BF145A">
              <w:rPr>
                <w:bCs/>
              </w:rPr>
              <w:t>=</w:t>
            </w:r>
            <w:r>
              <w:rPr>
                <w:bCs/>
              </w:rPr>
              <w:t>10</w:t>
            </w:r>
            <w:r w:rsidRPr="00BF145A">
              <w:rPr>
                <w:rFonts w:hint="eastAsia"/>
                <w:bCs/>
              </w:rPr>
              <w:t>人·天</w:t>
            </w:r>
          </w:p>
          <w:p w14:paraId="3D0299D7" w14:textId="1D5F2D24" w:rsidR="00BF145A" w:rsidRDefault="00D70D62" w:rsidP="007619C2">
            <w:pPr>
              <w:pStyle w:val="ae"/>
              <w:numPr>
                <w:ilvl w:val="0"/>
                <w:numId w:val="14"/>
              </w:numPr>
              <w:ind w:leftChars="200" w:left="862" w:firstLineChars="0" w:hanging="442"/>
              <w:rPr>
                <w:bCs/>
              </w:rPr>
            </w:pPr>
            <w:r>
              <w:rPr>
                <w:rFonts w:hint="eastAsia"/>
                <w:bCs/>
              </w:rPr>
              <w:t>资料收集：</w:t>
            </w:r>
            <w:r w:rsidRPr="00BF145A">
              <w:rPr>
                <w:rFonts w:hint="eastAsia"/>
                <w:bCs/>
              </w:rPr>
              <w:t>1人*</w:t>
            </w:r>
            <w:r w:rsidRPr="00BF145A">
              <w:rPr>
                <w:bCs/>
              </w:rPr>
              <w:t>5</w:t>
            </w:r>
            <w:r w:rsidRPr="00BF145A">
              <w:rPr>
                <w:rFonts w:hint="eastAsia"/>
                <w:bCs/>
              </w:rPr>
              <w:t>天*</w:t>
            </w:r>
            <w:r>
              <w:rPr>
                <w:bCs/>
              </w:rPr>
              <w:t>2</w:t>
            </w:r>
            <w:r w:rsidRPr="00BF145A">
              <w:rPr>
                <w:rFonts w:hint="eastAsia"/>
                <w:bCs/>
              </w:rPr>
              <w:t>周</w:t>
            </w:r>
            <w:r w:rsidRPr="00BF145A">
              <w:rPr>
                <w:bCs/>
              </w:rPr>
              <w:t>=</w:t>
            </w:r>
            <w:r>
              <w:rPr>
                <w:bCs/>
              </w:rPr>
              <w:t>10</w:t>
            </w:r>
            <w:r w:rsidRPr="00BF145A">
              <w:rPr>
                <w:rFonts w:hint="eastAsia"/>
                <w:bCs/>
              </w:rPr>
              <w:t>人·天</w:t>
            </w:r>
          </w:p>
          <w:p w14:paraId="071B678E" w14:textId="2CE91973" w:rsidR="00D70D62" w:rsidRDefault="00D70D62" w:rsidP="007619C2">
            <w:pPr>
              <w:pStyle w:val="ae"/>
              <w:numPr>
                <w:ilvl w:val="0"/>
                <w:numId w:val="14"/>
              </w:numPr>
              <w:ind w:leftChars="200" w:left="862" w:firstLineChars="0" w:hanging="442"/>
              <w:rPr>
                <w:bCs/>
              </w:rPr>
            </w:pPr>
            <w:r>
              <w:rPr>
                <w:rFonts w:hint="eastAsia"/>
                <w:bCs/>
              </w:rPr>
              <w:t>方案制定：</w:t>
            </w:r>
            <w:r w:rsidRPr="00BF145A">
              <w:rPr>
                <w:rFonts w:hint="eastAsia"/>
                <w:bCs/>
              </w:rPr>
              <w:t>1人*</w:t>
            </w:r>
            <w:r w:rsidRPr="00BF145A">
              <w:rPr>
                <w:bCs/>
              </w:rPr>
              <w:t>5</w:t>
            </w:r>
            <w:r w:rsidRPr="00BF145A">
              <w:rPr>
                <w:rFonts w:hint="eastAsia"/>
                <w:bCs/>
              </w:rPr>
              <w:t>天*</w:t>
            </w:r>
            <w:r>
              <w:rPr>
                <w:bCs/>
              </w:rPr>
              <w:t>3</w:t>
            </w:r>
            <w:r w:rsidRPr="00BF145A">
              <w:rPr>
                <w:rFonts w:hint="eastAsia"/>
                <w:bCs/>
              </w:rPr>
              <w:t>周</w:t>
            </w:r>
            <w:r w:rsidRPr="00BF145A">
              <w:rPr>
                <w:bCs/>
              </w:rPr>
              <w:t>=</w:t>
            </w:r>
            <w:r>
              <w:rPr>
                <w:bCs/>
              </w:rPr>
              <w:t>15</w:t>
            </w:r>
            <w:r w:rsidRPr="00BF145A">
              <w:rPr>
                <w:rFonts w:hint="eastAsia"/>
                <w:bCs/>
              </w:rPr>
              <w:t>人·天</w:t>
            </w:r>
          </w:p>
          <w:p w14:paraId="693D3406" w14:textId="2BEAB8D9" w:rsidR="00D70D62" w:rsidRDefault="00E34A29" w:rsidP="007619C2">
            <w:pPr>
              <w:pStyle w:val="ae"/>
              <w:numPr>
                <w:ilvl w:val="0"/>
                <w:numId w:val="14"/>
              </w:numPr>
              <w:ind w:leftChars="200" w:left="862" w:firstLineChars="0" w:hanging="442"/>
              <w:rPr>
                <w:bCs/>
              </w:rPr>
            </w:pPr>
            <w:r>
              <w:rPr>
                <w:rFonts w:hint="eastAsia"/>
                <w:bCs/>
              </w:rPr>
              <w:t>结构设计：</w:t>
            </w:r>
            <w:r w:rsidRPr="00BF145A">
              <w:rPr>
                <w:rFonts w:hint="eastAsia"/>
                <w:bCs/>
              </w:rPr>
              <w:t>1人*</w:t>
            </w:r>
            <w:r w:rsidRPr="00BF145A">
              <w:rPr>
                <w:bCs/>
              </w:rPr>
              <w:t>5</w:t>
            </w:r>
            <w:r w:rsidRPr="00BF145A">
              <w:rPr>
                <w:rFonts w:hint="eastAsia"/>
                <w:bCs/>
              </w:rPr>
              <w:t>天*</w:t>
            </w:r>
            <w:r>
              <w:rPr>
                <w:bCs/>
              </w:rPr>
              <w:t>2</w:t>
            </w:r>
            <w:r w:rsidRPr="00BF145A">
              <w:rPr>
                <w:rFonts w:hint="eastAsia"/>
                <w:bCs/>
              </w:rPr>
              <w:t>周</w:t>
            </w:r>
            <w:r w:rsidRPr="00BF145A">
              <w:rPr>
                <w:bCs/>
              </w:rPr>
              <w:t>=</w:t>
            </w:r>
            <w:r>
              <w:rPr>
                <w:bCs/>
              </w:rPr>
              <w:t>10</w:t>
            </w:r>
            <w:r w:rsidRPr="00BF145A">
              <w:rPr>
                <w:rFonts w:hint="eastAsia"/>
                <w:bCs/>
              </w:rPr>
              <w:t>人·天</w:t>
            </w:r>
          </w:p>
          <w:p w14:paraId="0BE9C059" w14:textId="13E3F996" w:rsidR="00E34A29" w:rsidRDefault="00E34A29" w:rsidP="007619C2">
            <w:pPr>
              <w:pStyle w:val="ae"/>
              <w:numPr>
                <w:ilvl w:val="0"/>
                <w:numId w:val="14"/>
              </w:numPr>
              <w:ind w:leftChars="200" w:left="862" w:firstLineChars="0" w:hanging="442"/>
              <w:rPr>
                <w:bCs/>
              </w:rPr>
            </w:pPr>
            <w:r>
              <w:rPr>
                <w:rFonts w:hint="eastAsia"/>
                <w:bCs/>
              </w:rPr>
              <w:t>网</w:t>
            </w:r>
            <w:r w:rsidR="00E41443">
              <w:rPr>
                <w:rFonts w:hint="eastAsia"/>
                <w:bCs/>
              </w:rPr>
              <w:t>：</w:t>
            </w:r>
            <w:r w:rsidR="00E41443" w:rsidRPr="00BF145A">
              <w:rPr>
                <w:rFonts w:hint="eastAsia"/>
                <w:bCs/>
              </w:rPr>
              <w:t>1人*</w:t>
            </w:r>
            <w:r w:rsidR="00E41443" w:rsidRPr="00BF145A">
              <w:rPr>
                <w:bCs/>
              </w:rPr>
              <w:t>5</w:t>
            </w:r>
            <w:r w:rsidR="00E41443" w:rsidRPr="00BF145A">
              <w:rPr>
                <w:rFonts w:hint="eastAsia"/>
                <w:bCs/>
              </w:rPr>
              <w:t>天*</w:t>
            </w:r>
            <w:r w:rsidR="00E41443" w:rsidRPr="00BF145A">
              <w:rPr>
                <w:bCs/>
              </w:rPr>
              <w:t>1</w:t>
            </w:r>
            <w:r w:rsidR="00E41443" w:rsidRPr="00BF145A">
              <w:rPr>
                <w:rFonts w:hint="eastAsia"/>
                <w:bCs/>
              </w:rPr>
              <w:t>周</w:t>
            </w:r>
            <w:r w:rsidR="00E41443" w:rsidRPr="00BF145A">
              <w:rPr>
                <w:bCs/>
              </w:rPr>
              <w:t>=5</w:t>
            </w:r>
            <w:r w:rsidR="00E41443" w:rsidRPr="00BF145A">
              <w:rPr>
                <w:rFonts w:hint="eastAsia"/>
                <w:bCs/>
              </w:rPr>
              <w:t>人·天</w:t>
            </w:r>
          </w:p>
          <w:p w14:paraId="28DBB6CC" w14:textId="0C4E8449" w:rsidR="00E41443" w:rsidRDefault="00E41443" w:rsidP="007619C2">
            <w:pPr>
              <w:pStyle w:val="ae"/>
              <w:numPr>
                <w:ilvl w:val="0"/>
                <w:numId w:val="14"/>
              </w:numPr>
              <w:ind w:leftChars="200" w:left="862" w:firstLineChars="0" w:hanging="442"/>
              <w:rPr>
                <w:bCs/>
              </w:rPr>
            </w:pPr>
            <w:r>
              <w:rPr>
                <w:rFonts w:hint="eastAsia"/>
                <w:bCs/>
              </w:rPr>
              <w:t>毕业论文初稿：</w:t>
            </w:r>
            <w:r w:rsidRPr="00BF145A">
              <w:rPr>
                <w:rFonts w:hint="eastAsia"/>
                <w:bCs/>
              </w:rPr>
              <w:t>1人*</w:t>
            </w:r>
            <w:r w:rsidRPr="00BF145A">
              <w:rPr>
                <w:bCs/>
              </w:rPr>
              <w:t>5</w:t>
            </w:r>
            <w:r w:rsidRPr="00BF145A">
              <w:rPr>
                <w:rFonts w:hint="eastAsia"/>
                <w:bCs/>
              </w:rPr>
              <w:t>天*</w:t>
            </w:r>
            <w:r>
              <w:rPr>
                <w:bCs/>
              </w:rPr>
              <w:t>2</w:t>
            </w:r>
            <w:r w:rsidRPr="00BF145A">
              <w:rPr>
                <w:rFonts w:hint="eastAsia"/>
                <w:bCs/>
              </w:rPr>
              <w:t>周</w:t>
            </w:r>
            <w:r w:rsidRPr="00BF145A">
              <w:rPr>
                <w:bCs/>
              </w:rPr>
              <w:t>=</w:t>
            </w:r>
            <w:r>
              <w:rPr>
                <w:bCs/>
              </w:rPr>
              <w:t>10</w:t>
            </w:r>
            <w:r w:rsidRPr="00BF145A">
              <w:rPr>
                <w:rFonts w:hint="eastAsia"/>
                <w:bCs/>
              </w:rPr>
              <w:t>人·天</w:t>
            </w:r>
          </w:p>
          <w:p w14:paraId="119F089D" w14:textId="70F8CD2C" w:rsidR="00E41443" w:rsidRDefault="00170165" w:rsidP="007619C2">
            <w:pPr>
              <w:pStyle w:val="ae"/>
              <w:numPr>
                <w:ilvl w:val="0"/>
                <w:numId w:val="14"/>
              </w:numPr>
              <w:ind w:leftChars="200" w:left="862" w:firstLineChars="0" w:hanging="442"/>
              <w:rPr>
                <w:bCs/>
              </w:rPr>
            </w:pPr>
            <w:r>
              <w:rPr>
                <w:rFonts w:hint="eastAsia"/>
                <w:bCs/>
              </w:rPr>
              <w:t>调试：</w:t>
            </w:r>
            <w:r w:rsidRPr="00BF145A">
              <w:rPr>
                <w:rFonts w:hint="eastAsia"/>
                <w:bCs/>
              </w:rPr>
              <w:t>1人*</w:t>
            </w:r>
            <w:r w:rsidRPr="00BF145A">
              <w:rPr>
                <w:bCs/>
              </w:rPr>
              <w:t>5</w:t>
            </w:r>
            <w:r w:rsidRPr="00BF145A">
              <w:rPr>
                <w:rFonts w:hint="eastAsia"/>
                <w:bCs/>
              </w:rPr>
              <w:t>天*</w:t>
            </w:r>
            <w:r>
              <w:rPr>
                <w:bCs/>
              </w:rPr>
              <w:t>2</w:t>
            </w:r>
            <w:r w:rsidRPr="00BF145A">
              <w:rPr>
                <w:rFonts w:hint="eastAsia"/>
                <w:bCs/>
              </w:rPr>
              <w:t>周</w:t>
            </w:r>
            <w:r w:rsidRPr="00BF145A">
              <w:rPr>
                <w:bCs/>
              </w:rPr>
              <w:t>=</w:t>
            </w:r>
            <w:r>
              <w:rPr>
                <w:bCs/>
              </w:rPr>
              <w:t>10</w:t>
            </w:r>
            <w:r w:rsidRPr="00BF145A">
              <w:rPr>
                <w:rFonts w:hint="eastAsia"/>
                <w:bCs/>
              </w:rPr>
              <w:t>人·天</w:t>
            </w:r>
          </w:p>
          <w:p w14:paraId="596F92F5" w14:textId="402C9FE3" w:rsidR="00170165" w:rsidRDefault="00170165" w:rsidP="007619C2">
            <w:pPr>
              <w:pStyle w:val="ae"/>
              <w:numPr>
                <w:ilvl w:val="0"/>
                <w:numId w:val="14"/>
              </w:numPr>
              <w:ind w:leftChars="200" w:left="862" w:firstLineChars="0" w:hanging="442"/>
              <w:rPr>
                <w:bCs/>
              </w:rPr>
            </w:pPr>
            <w:r>
              <w:rPr>
                <w:rFonts w:hint="eastAsia"/>
                <w:bCs/>
              </w:rPr>
              <w:t>毕业论文修改和完善：</w:t>
            </w:r>
            <w:r w:rsidRPr="00BF145A">
              <w:rPr>
                <w:rFonts w:hint="eastAsia"/>
                <w:bCs/>
              </w:rPr>
              <w:t>1人*</w:t>
            </w:r>
            <w:r w:rsidRPr="00BF145A">
              <w:rPr>
                <w:bCs/>
              </w:rPr>
              <w:t>5</w:t>
            </w:r>
            <w:r w:rsidRPr="00BF145A">
              <w:rPr>
                <w:rFonts w:hint="eastAsia"/>
                <w:bCs/>
              </w:rPr>
              <w:t>天*</w:t>
            </w:r>
            <w:r w:rsidRPr="00BF145A">
              <w:rPr>
                <w:bCs/>
              </w:rPr>
              <w:t>1</w:t>
            </w:r>
            <w:r w:rsidRPr="00BF145A">
              <w:rPr>
                <w:rFonts w:hint="eastAsia"/>
                <w:bCs/>
              </w:rPr>
              <w:t>周</w:t>
            </w:r>
            <w:r w:rsidRPr="00BF145A">
              <w:rPr>
                <w:bCs/>
              </w:rPr>
              <w:t>=5</w:t>
            </w:r>
            <w:r w:rsidRPr="00BF145A">
              <w:rPr>
                <w:rFonts w:hint="eastAsia"/>
                <w:bCs/>
              </w:rPr>
              <w:t>人·天</w:t>
            </w:r>
          </w:p>
          <w:p w14:paraId="4DE75BED" w14:textId="2A0CC205" w:rsidR="0088776A" w:rsidRPr="0088776A" w:rsidRDefault="0088776A" w:rsidP="0014555B">
            <w:pPr>
              <w:rPr>
                <w:bCs/>
              </w:rPr>
            </w:pPr>
            <w:r>
              <w:rPr>
                <w:rFonts w:hint="eastAsia"/>
                <w:bCs/>
              </w:rPr>
              <w:t>总计：</w:t>
            </w:r>
            <w:r w:rsidR="000E64F5">
              <w:rPr>
                <w:rFonts w:hint="eastAsia"/>
                <w:bCs/>
              </w:rPr>
              <w:t>8</w:t>
            </w:r>
            <w:r w:rsidR="000E64F5">
              <w:rPr>
                <w:bCs/>
              </w:rPr>
              <w:t>0</w:t>
            </w:r>
            <w:r w:rsidR="000E64F5" w:rsidRPr="00BF145A">
              <w:rPr>
                <w:rFonts w:hint="eastAsia"/>
                <w:bCs/>
              </w:rPr>
              <w:t>人·天</w:t>
            </w:r>
          </w:p>
          <w:p w14:paraId="45A28815" w14:textId="77777777" w:rsidR="002E026A" w:rsidRDefault="00623774" w:rsidP="0014555B">
            <w:pPr>
              <w:pStyle w:val="ae"/>
              <w:numPr>
                <w:ilvl w:val="0"/>
                <w:numId w:val="13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工作进度安排</w:t>
            </w:r>
          </w:p>
          <w:tbl>
            <w:tblPr>
              <w:tblStyle w:val="af0"/>
              <w:tblW w:w="8210" w:type="dxa"/>
              <w:jc w:val="center"/>
              <w:tblLook w:val="04A0" w:firstRow="1" w:lastRow="0" w:firstColumn="1" w:lastColumn="0" w:noHBand="0" w:noVBand="1"/>
            </w:tblPr>
            <w:tblGrid>
              <w:gridCol w:w="849"/>
              <w:gridCol w:w="7361"/>
            </w:tblGrid>
            <w:tr w:rsidR="00623774" w14:paraId="7EC0A8EF" w14:textId="77777777" w:rsidTr="00FE7A49">
              <w:trPr>
                <w:cantSplit/>
                <w:trHeight w:val="452"/>
                <w:jc w:val="center"/>
              </w:trPr>
              <w:tc>
                <w:tcPr>
                  <w:tcW w:w="849" w:type="dxa"/>
                  <w:vAlign w:val="center"/>
                </w:tcPr>
                <w:p w14:paraId="4AC2CE2A" w14:textId="00B829AA" w:rsidR="00623774" w:rsidRDefault="008F7AC8" w:rsidP="0014555B">
                  <w:pPr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周次</w:t>
                  </w:r>
                </w:p>
              </w:tc>
              <w:tc>
                <w:tcPr>
                  <w:tcW w:w="7361" w:type="dxa"/>
                  <w:vAlign w:val="center"/>
                </w:tcPr>
                <w:p w14:paraId="2E6BF5C7" w14:textId="7BB88351" w:rsidR="00623774" w:rsidRDefault="008F7AC8" w:rsidP="0014555B">
                  <w:pPr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设计（论文）任务及要求</w:t>
                  </w:r>
                </w:p>
              </w:tc>
            </w:tr>
            <w:tr w:rsidR="00623774" w14:paraId="698D61A6" w14:textId="77777777" w:rsidTr="00FE7A49">
              <w:trPr>
                <w:cantSplit/>
                <w:trHeight w:val="455"/>
                <w:jc w:val="center"/>
              </w:trPr>
              <w:tc>
                <w:tcPr>
                  <w:tcW w:w="849" w:type="dxa"/>
                  <w:vAlign w:val="center"/>
                </w:tcPr>
                <w:p w14:paraId="401DCA44" w14:textId="7201E0EF" w:rsidR="00623774" w:rsidRDefault="008F7AC8" w:rsidP="0014555B">
                  <w:pPr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1</w:t>
                  </w:r>
                </w:p>
              </w:tc>
              <w:tc>
                <w:tcPr>
                  <w:tcW w:w="7361" w:type="dxa"/>
                  <w:vAlign w:val="center"/>
                </w:tcPr>
                <w:p w14:paraId="51E56CD7" w14:textId="7FCB72E6" w:rsidR="00623774" w:rsidRDefault="00E75B8C" w:rsidP="0014555B">
                  <w:pPr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可行性分析</w:t>
                  </w:r>
                </w:p>
              </w:tc>
            </w:tr>
            <w:tr w:rsidR="00623774" w14:paraId="44B136A8" w14:textId="77777777" w:rsidTr="00FE7A49">
              <w:trPr>
                <w:cantSplit/>
                <w:trHeight w:val="455"/>
                <w:jc w:val="center"/>
              </w:trPr>
              <w:tc>
                <w:tcPr>
                  <w:tcW w:w="849" w:type="dxa"/>
                  <w:vAlign w:val="center"/>
                </w:tcPr>
                <w:p w14:paraId="6FE80C92" w14:textId="6B09C72B" w:rsidR="00623774" w:rsidRDefault="008F7AC8" w:rsidP="0014555B">
                  <w:pPr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2</w:t>
                  </w:r>
                  <w:r>
                    <w:rPr>
                      <w:bCs/>
                    </w:rPr>
                    <w:t>-3</w:t>
                  </w:r>
                </w:p>
              </w:tc>
              <w:tc>
                <w:tcPr>
                  <w:tcW w:w="7361" w:type="dxa"/>
                  <w:vAlign w:val="center"/>
                </w:tcPr>
                <w:p w14:paraId="34373321" w14:textId="00697A52" w:rsidR="00623774" w:rsidRDefault="00282AC2" w:rsidP="0014555B">
                  <w:pPr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进行</w:t>
                  </w:r>
                  <w:r w:rsidR="00F86595">
                    <w:rPr>
                      <w:rFonts w:hint="eastAsia"/>
                      <w:bCs/>
                    </w:rPr>
                    <w:t>需求分析</w:t>
                  </w:r>
                  <w:r>
                    <w:rPr>
                      <w:rFonts w:hint="eastAsia"/>
                      <w:bCs/>
                    </w:rPr>
                    <w:t>、收集相关资料</w:t>
                  </w:r>
                </w:p>
              </w:tc>
            </w:tr>
            <w:tr w:rsidR="00623774" w14:paraId="12FFAD81" w14:textId="77777777" w:rsidTr="00FE7A49">
              <w:trPr>
                <w:cantSplit/>
                <w:trHeight w:val="455"/>
                <w:jc w:val="center"/>
              </w:trPr>
              <w:tc>
                <w:tcPr>
                  <w:tcW w:w="849" w:type="dxa"/>
                  <w:vAlign w:val="center"/>
                </w:tcPr>
                <w:p w14:paraId="5D8A9150" w14:textId="508F9D21" w:rsidR="00623774" w:rsidRDefault="008F7AC8" w:rsidP="0014555B">
                  <w:pPr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4</w:t>
                  </w:r>
                  <w:r>
                    <w:rPr>
                      <w:bCs/>
                    </w:rPr>
                    <w:t>-5</w:t>
                  </w:r>
                </w:p>
              </w:tc>
              <w:tc>
                <w:tcPr>
                  <w:tcW w:w="7361" w:type="dxa"/>
                  <w:vAlign w:val="center"/>
                </w:tcPr>
                <w:p w14:paraId="27F59270" w14:textId="766B6B90" w:rsidR="00623774" w:rsidRDefault="004B0146" w:rsidP="0014555B">
                  <w:pPr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制定整体设计方案、撰写开题报告</w:t>
                  </w:r>
                </w:p>
              </w:tc>
            </w:tr>
            <w:tr w:rsidR="00623774" w14:paraId="261A2506" w14:textId="77777777" w:rsidTr="00FE7A49">
              <w:trPr>
                <w:cantSplit/>
                <w:trHeight w:val="455"/>
                <w:jc w:val="center"/>
              </w:trPr>
              <w:tc>
                <w:tcPr>
                  <w:tcW w:w="849" w:type="dxa"/>
                  <w:vAlign w:val="center"/>
                </w:tcPr>
                <w:p w14:paraId="75AFE708" w14:textId="46B5AC6B" w:rsidR="00623774" w:rsidRDefault="008F7AC8" w:rsidP="0014555B">
                  <w:pPr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6</w:t>
                  </w:r>
                  <w:r>
                    <w:rPr>
                      <w:bCs/>
                    </w:rPr>
                    <w:t>-8</w:t>
                  </w:r>
                </w:p>
              </w:tc>
              <w:tc>
                <w:tcPr>
                  <w:tcW w:w="7361" w:type="dxa"/>
                  <w:vAlign w:val="center"/>
                </w:tcPr>
                <w:p w14:paraId="783F0E72" w14:textId="680AFCD1" w:rsidR="00623774" w:rsidRDefault="00D5012A" w:rsidP="0014555B">
                  <w:pPr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规划总体架构</w:t>
                  </w:r>
                  <w:r w:rsidR="007B4B98">
                    <w:rPr>
                      <w:rFonts w:hint="eastAsia"/>
                      <w:bCs/>
                    </w:rPr>
                    <w:t>、</w:t>
                  </w:r>
                  <w:r w:rsidR="00FC1DD4">
                    <w:rPr>
                      <w:rFonts w:hint="eastAsia"/>
                      <w:bCs/>
                    </w:rPr>
                    <w:t>构思毕业设计说明书结构</w:t>
                  </w:r>
                </w:p>
              </w:tc>
            </w:tr>
            <w:tr w:rsidR="00623774" w14:paraId="2E085DBC" w14:textId="77777777" w:rsidTr="00FE7A49">
              <w:trPr>
                <w:cantSplit/>
                <w:trHeight w:val="455"/>
                <w:jc w:val="center"/>
              </w:trPr>
              <w:tc>
                <w:tcPr>
                  <w:tcW w:w="849" w:type="dxa"/>
                  <w:vAlign w:val="center"/>
                </w:tcPr>
                <w:p w14:paraId="540B2986" w14:textId="7E61FBDF" w:rsidR="00623774" w:rsidRDefault="008F7AC8" w:rsidP="0014555B">
                  <w:pPr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9</w:t>
                  </w:r>
                  <w:r>
                    <w:rPr>
                      <w:bCs/>
                    </w:rPr>
                    <w:t>-10</w:t>
                  </w:r>
                </w:p>
              </w:tc>
              <w:tc>
                <w:tcPr>
                  <w:tcW w:w="7361" w:type="dxa"/>
                  <w:vAlign w:val="center"/>
                </w:tcPr>
                <w:p w14:paraId="4B44EB6C" w14:textId="66C23000" w:rsidR="00623774" w:rsidRDefault="00BE73E4" w:rsidP="0014555B">
                  <w:pPr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始撰写毕业设计说明书</w:t>
                  </w:r>
                </w:p>
              </w:tc>
            </w:tr>
            <w:tr w:rsidR="00623774" w14:paraId="322BDFFE" w14:textId="77777777" w:rsidTr="00FE7A49">
              <w:trPr>
                <w:cantSplit/>
                <w:trHeight w:val="455"/>
                <w:jc w:val="center"/>
              </w:trPr>
              <w:tc>
                <w:tcPr>
                  <w:tcW w:w="849" w:type="dxa"/>
                  <w:vAlign w:val="center"/>
                </w:tcPr>
                <w:p w14:paraId="1200C46D" w14:textId="4EE74DE2" w:rsidR="00623774" w:rsidRDefault="008F7AC8" w:rsidP="0014555B">
                  <w:pPr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1</w:t>
                  </w:r>
                  <w:r>
                    <w:rPr>
                      <w:bCs/>
                    </w:rPr>
                    <w:t>1-13</w:t>
                  </w:r>
                </w:p>
              </w:tc>
              <w:tc>
                <w:tcPr>
                  <w:tcW w:w="7361" w:type="dxa"/>
                  <w:vAlign w:val="center"/>
                </w:tcPr>
                <w:p w14:paraId="427C35E1" w14:textId="42B861AB" w:rsidR="00623774" w:rsidRDefault="00BE73E4" w:rsidP="0014555B">
                  <w:pPr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步完成毕业设计说明书的编写</w:t>
                  </w:r>
                </w:p>
              </w:tc>
            </w:tr>
            <w:tr w:rsidR="00623774" w14:paraId="5BE40CC9" w14:textId="77777777" w:rsidTr="00FE7A49">
              <w:trPr>
                <w:cantSplit/>
                <w:trHeight w:val="455"/>
                <w:jc w:val="center"/>
              </w:trPr>
              <w:tc>
                <w:tcPr>
                  <w:tcW w:w="849" w:type="dxa"/>
                  <w:vAlign w:val="center"/>
                </w:tcPr>
                <w:p w14:paraId="583CD249" w14:textId="7FD9ADBE" w:rsidR="00623774" w:rsidRDefault="008F7AC8" w:rsidP="0014555B">
                  <w:pPr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1</w:t>
                  </w:r>
                  <w:r>
                    <w:rPr>
                      <w:bCs/>
                    </w:rPr>
                    <w:t>4-15</w:t>
                  </w:r>
                </w:p>
              </w:tc>
              <w:tc>
                <w:tcPr>
                  <w:tcW w:w="7361" w:type="dxa"/>
                  <w:vAlign w:val="center"/>
                </w:tcPr>
                <w:p w14:paraId="305C3182" w14:textId="3CA25184" w:rsidR="00623774" w:rsidRDefault="00D736B6" w:rsidP="0014555B">
                  <w:pPr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测试分析</w:t>
                  </w:r>
                  <w:r w:rsidR="00D717F9">
                    <w:rPr>
                      <w:rFonts w:hint="eastAsia"/>
                      <w:bCs/>
                    </w:rPr>
                    <w:t>、修订毕业设计说明书</w:t>
                  </w:r>
                </w:p>
              </w:tc>
            </w:tr>
            <w:tr w:rsidR="008F7AC8" w14:paraId="4955994F" w14:textId="77777777" w:rsidTr="00FE7A49">
              <w:trPr>
                <w:cantSplit/>
                <w:trHeight w:val="455"/>
                <w:jc w:val="center"/>
              </w:trPr>
              <w:tc>
                <w:tcPr>
                  <w:tcW w:w="849" w:type="dxa"/>
                  <w:vAlign w:val="center"/>
                </w:tcPr>
                <w:p w14:paraId="433A1BE4" w14:textId="48150B8B" w:rsidR="008F7AC8" w:rsidRDefault="008F7AC8" w:rsidP="0014555B">
                  <w:pPr>
                    <w:jc w:val="center"/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1</w:t>
                  </w:r>
                  <w:r>
                    <w:rPr>
                      <w:bCs/>
                    </w:rPr>
                    <w:t>6</w:t>
                  </w:r>
                </w:p>
              </w:tc>
              <w:tc>
                <w:tcPr>
                  <w:tcW w:w="7361" w:type="dxa"/>
                  <w:vAlign w:val="center"/>
                </w:tcPr>
                <w:p w14:paraId="274CD35F" w14:textId="3D17FAE8" w:rsidR="008F7AC8" w:rsidRDefault="00D717F9" w:rsidP="0014555B">
                  <w:pPr>
                    <w:rPr>
                      <w:bCs/>
                    </w:rPr>
                  </w:pPr>
                  <w:r>
                    <w:rPr>
                      <w:rFonts w:hint="eastAsia"/>
                      <w:bCs/>
                    </w:rPr>
                    <w:t>毕业设计说明书</w:t>
                  </w:r>
                  <w:r w:rsidR="004824D1">
                    <w:rPr>
                      <w:rFonts w:hint="eastAsia"/>
                      <w:bCs/>
                    </w:rPr>
                    <w:t>定稿、准备答辩</w:t>
                  </w:r>
                </w:p>
              </w:tc>
            </w:tr>
          </w:tbl>
          <w:p w14:paraId="6643D4E8" w14:textId="19610EA6" w:rsidR="00623774" w:rsidRPr="00623774" w:rsidRDefault="004D3A0A" w:rsidP="0014555B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</w:t>
            </w:r>
          </w:p>
        </w:tc>
      </w:tr>
      <w:tr w:rsidR="00633EC5" w:rsidRPr="00C02EAE" w14:paraId="498FAC44" w14:textId="77777777" w:rsidTr="00FE7A49">
        <w:trPr>
          <w:jc w:val="center"/>
        </w:trPr>
        <w:tc>
          <w:tcPr>
            <w:tcW w:w="8441" w:type="dxa"/>
            <w:gridSpan w:val="7"/>
          </w:tcPr>
          <w:p w14:paraId="67CCE5AE" w14:textId="77777777" w:rsidR="00633EC5" w:rsidRPr="008E18E9" w:rsidRDefault="00221743" w:rsidP="0014555B">
            <w:pPr>
              <w:pStyle w:val="ae"/>
              <w:numPr>
                <w:ilvl w:val="0"/>
                <w:numId w:val="2"/>
              </w:numPr>
              <w:ind w:left="0" w:firstLineChars="0" w:firstLine="0"/>
              <w:rPr>
                <w:rFonts w:ascii="Arial" w:hAnsi="Arial"/>
              </w:rPr>
            </w:pPr>
            <w:r w:rsidRPr="008E18E9">
              <w:rPr>
                <w:rFonts w:hint="eastAsia"/>
                <w:bCs/>
              </w:rPr>
              <w:t>现有条件</w:t>
            </w:r>
          </w:p>
          <w:p w14:paraId="16B0097D" w14:textId="77777777" w:rsidR="005A2BCF" w:rsidRPr="00E70DBC" w:rsidRDefault="00E70DBC" w:rsidP="0014555B">
            <w:pPr>
              <w:pStyle w:val="ae"/>
              <w:numPr>
                <w:ilvl w:val="0"/>
                <w:numId w:val="15"/>
              </w:numPr>
              <w:ind w:firstLineChars="0"/>
              <w:rPr>
                <w:rFonts w:ascii="Arial" w:hAnsi="Arial"/>
                <w:sz w:val="24"/>
              </w:rPr>
            </w:pPr>
            <w:r>
              <w:rPr>
                <w:rFonts w:hint="eastAsia"/>
                <w:bCs/>
              </w:rPr>
              <w:t>已有的项目经验</w:t>
            </w:r>
          </w:p>
          <w:p w14:paraId="014EA1FA" w14:textId="616E43E2" w:rsidR="007C5BFE" w:rsidRDefault="00851974" w:rsidP="004102B6">
            <w:pPr>
              <w:pStyle w:val="ae"/>
              <w:rPr>
                <w:bCs/>
              </w:rPr>
            </w:pPr>
            <w:r>
              <w:rPr>
                <w:rFonts w:hint="eastAsia"/>
                <w:bCs/>
              </w:rPr>
              <w:t>基</w:t>
            </w:r>
            <w:r w:rsidR="007C5BFE">
              <w:rPr>
                <w:rFonts w:hint="eastAsia"/>
                <w:bCs/>
              </w:rPr>
              <w:t>实习经验</w:t>
            </w:r>
          </w:p>
          <w:p w14:paraId="23C40AB5" w14:textId="7940DEE8" w:rsidR="007C5BFE" w:rsidRDefault="000B289A" w:rsidP="004102B6">
            <w:pPr>
              <w:pStyle w:val="ae"/>
              <w:ind w:left="820"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实习</w:t>
            </w:r>
          </w:p>
          <w:p w14:paraId="0DA41618" w14:textId="50A01DB1" w:rsidR="000B289A" w:rsidRDefault="006C1288" w:rsidP="00AE07D7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在</w:t>
            </w:r>
          </w:p>
          <w:p w14:paraId="3ABB522D" w14:textId="4C96C685" w:rsidR="001560CF" w:rsidRDefault="00F3615D" w:rsidP="00B03C91">
            <w:pPr>
              <w:pStyle w:val="ae"/>
              <w:numPr>
                <w:ilvl w:val="0"/>
                <w:numId w:val="17"/>
              </w:numPr>
              <w:ind w:leftChars="200" w:left="820" w:firstLineChars="0"/>
              <w:rPr>
                <w:bCs/>
              </w:rPr>
            </w:pPr>
            <w:r>
              <w:rPr>
                <w:rFonts w:hint="eastAsia"/>
                <w:bCs/>
              </w:rPr>
              <w:t>实习</w:t>
            </w:r>
          </w:p>
          <w:p w14:paraId="67FC2BAC" w14:textId="6B0C7CCC" w:rsidR="008968BB" w:rsidRPr="00537689" w:rsidRDefault="00135D57" w:rsidP="0014555B">
            <w:pPr>
              <w:pStyle w:val="ae"/>
              <w:numPr>
                <w:ilvl w:val="0"/>
                <w:numId w:val="15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实践经验</w:t>
            </w:r>
          </w:p>
          <w:p w14:paraId="0B421CA9" w14:textId="4F4ABC60" w:rsidR="00FD0751" w:rsidRDefault="00FD0751" w:rsidP="004102B6">
            <w:pPr>
              <w:pStyle w:val="ae"/>
              <w:numPr>
                <w:ilvl w:val="0"/>
                <w:numId w:val="18"/>
              </w:numPr>
              <w:ind w:leftChars="200" w:left="820" w:firstLineChars="0"/>
              <w:rPr>
                <w:bCs/>
              </w:rPr>
            </w:pPr>
            <w:r>
              <w:rPr>
                <w:rFonts w:hint="eastAsia"/>
                <w:bCs/>
              </w:rPr>
              <w:t>《</w:t>
            </w:r>
            <w:r w:rsidR="009D42E9" w:rsidRPr="0009399C">
              <w:rPr>
                <w:rFonts w:hint="eastAsia"/>
                <w:bCs/>
              </w:rPr>
              <w:t>硬件</w:t>
            </w:r>
            <w:r w:rsidR="008C0960" w:rsidRPr="0009399C">
              <w:rPr>
                <w:rFonts w:hint="eastAsia"/>
                <w:bCs/>
              </w:rPr>
              <w:t>条件：</w:t>
            </w:r>
          </w:p>
          <w:p w14:paraId="60D4E5F3" w14:textId="55A80B36" w:rsidR="004102B6" w:rsidRDefault="006C3489" w:rsidP="004102B6">
            <w:pPr>
              <w:ind w:leftChars="200" w:left="420"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CP</w:t>
            </w:r>
          </w:p>
          <w:p w14:paraId="7EBC2470" w14:textId="01298379" w:rsidR="00487D96" w:rsidRDefault="0015249E" w:rsidP="007F5F97">
            <w:pPr>
              <w:ind w:leftChars="200" w:left="420"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TB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SSD</w:t>
            </w:r>
          </w:p>
          <w:p w14:paraId="6B224E43" w14:textId="20FE149C" w:rsidR="0015249E" w:rsidRDefault="0015249E" w:rsidP="007F5F97">
            <w:pPr>
              <w:pStyle w:val="ae"/>
              <w:numPr>
                <w:ilvl w:val="0"/>
                <w:numId w:val="19"/>
              </w:numPr>
              <w:ind w:leftChars="200" w:left="860" w:firstLineChars="0"/>
              <w:rPr>
                <w:bCs/>
              </w:rPr>
            </w:pPr>
            <w:r>
              <w:rPr>
                <w:rFonts w:hint="eastAsia"/>
                <w:bCs/>
              </w:rPr>
              <w:t>软件条件</w:t>
            </w:r>
          </w:p>
          <w:p w14:paraId="7F0EA9CC" w14:textId="2AC2FC7C" w:rsidR="0015249E" w:rsidRDefault="0015249E" w:rsidP="007F5F97">
            <w:pPr>
              <w:ind w:leftChars="200" w:left="420"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操作系统</w:t>
            </w:r>
          </w:p>
          <w:p w14:paraId="3AAD6FE2" w14:textId="1F8A8FD8" w:rsidR="004D6716" w:rsidRDefault="00AB6B2B" w:rsidP="007F5F97">
            <w:pPr>
              <w:ind w:leftChars="200" w:left="420"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，硬件</w:t>
            </w:r>
            <w:r w:rsidR="0006099A">
              <w:rPr>
                <w:rFonts w:hint="eastAsia"/>
                <w:bCs/>
              </w:rPr>
              <w:t>。</w:t>
            </w:r>
          </w:p>
          <w:p w14:paraId="19C99AB5" w14:textId="7D69788E" w:rsidR="005B0F9B" w:rsidRDefault="005B0F9B" w:rsidP="007F5F97">
            <w:pPr>
              <w:pStyle w:val="ae"/>
              <w:numPr>
                <w:ilvl w:val="0"/>
                <w:numId w:val="19"/>
              </w:numPr>
              <w:ind w:leftChars="200" w:left="860" w:firstLineChars="0"/>
              <w:rPr>
                <w:bCs/>
              </w:rPr>
            </w:pPr>
            <w:r>
              <w:rPr>
                <w:rFonts w:hint="eastAsia"/>
                <w:bCs/>
              </w:rPr>
              <w:t>主要测试方案</w:t>
            </w:r>
          </w:p>
          <w:p w14:paraId="41269DDF" w14:textId="21BD041F" w:rsidR="005B0F9B" w:rsidRPr="004D6716" w:rsidRDefault="005B0F9B" w:rsidP="007F5F97">
            <w:pPr>
              <w:ind w:leftChars="200" w:left="420"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使</w:t>
            </w:r>
          </w:p>
          <w:p w14:paraId="459A3FD5" w14:textId="022311F2" w:rsidR="00BE239E" w:rsidRPr="00BE239E" w:rsidRDefault="00BE239E" w:rsidP="00F515BD">
            <w:pPr>
              <w:spacing w:afterLines="3150" w:after="9828"/>
              <w:ind w:leftChars="200" w:left="420" w:firstLineChars="200" w:firstLine="420"/>
              <w:rPr>
                <w:bCs/>
              </w:rPr>
            </w:pPr>
          </w:p>
        </w:tc>
      </w:tr>
      <w:tr w:rsidR="000444CF" w:rsidRPr="00C02EAE" w14:paraId="2E5FC277" w14:textId="77777777" w:rsidTr="00FE7A49">
        <w:trPr>
          <w:cantSplit/>
          <w:trHeight w:val="13882"/>
          <w:jc w:val="center"/>
        </w:trPr>
        <w:tc>
          <w:tcPr>
            <w:tcW w:w="8441" w:type="dxa"/>
            <w:gridSpan w:val="7"/>
          </w:tcPr>
          <w:p w14:paraId="2AB41A89" w14:textId="77777777" w:rsidR="000444CF" w:rsidRDefault="000444CF" w:rsidP="0014555B">
            <w:pPr>
              <w:pStyle w:val="ae"/>
              <w:numPr>
                <w:ilvl w:val="0"/>
                <w:numId w:val="2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主要参考文献</w:t>
            </w:r>
          </w:p>
          <w:p w14:paraId="38DDC1C7" w14:textId="6402F67E" w:rsidR="000444CF" w:rsidRPr="00EA5ADA" w:rsidRDefault="000444CF" w:rsidP="004102B6">
            <w:pPr>
              <w:ind w:firstLineChars="200" w:firstLine="420"/>
              <w:rPr>
                <w:bCs/>
              </w:rPr>
            </w:pPr>
            <w:r w:rsidRPr="00AD7B35">
              <w:rPr>
                <w:bCs/>
              </w:rPr>
              <w:t>[1]中</w:t>
            </w:r>
          </w:p>
        </w:tc>
      </w:tr>
    </w:tbl>
    <w:p w14:paraId="66B63E37" w14:textId="77777777" w:rsidR="00633EC5" w:rsidRDefault="00633EC5" w:rsidP="00633EC5">
      <w:pPr>
        <w:spacing w:line="500" w:lineRule="atLeast"/>
        <w:rPr>
          <w:rFonts w:eastAsia="华文仿宋"/>
          <w:b/>
          <w:color w:val="000000"/>
          <w:sz w:val="24"/>
        </w:rPr>
        <w:sectPr w:rsidR="00633EC5" w:rsidSect="0098056A">
          <w:headerReference w:type="default" r:id="rId11"/>
          <w:footerReference w:type="even" r:id="rId12"/>
          <w:footerReference w:type="default" r:id="rId13"/>
          <w:pgSz w:w="11907" w:h="16840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</w:p>
    <w:p w14:paraId="787DBCD6" w14:textId="5FA223C7" w:rsidR="00633EC5" w:rsidRDefault="00633EC5" w:rsidP="00633EC5">
      <w:pPr>
        <w:spacing w:line="500" w:lineRule="atLeast"/>
        <w:rPr>
          <w:rFonts w:eastAsia="华文仿宋"/>
          <w:b/>
          <w:color w:val="000000"/>
          <w:sz w:val="24"/>
        </w:rPr>
      </w:pPr>
      <w:r>
        <w:rPr>
          <w:rFonts w:eastAsia="华文仿宋"/>
          <w:b/>
          <w:noProof/>
          <w:color w:val="000000"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7153FCF7" wp14:editId="18B8CA4B">
            <wp:simplePos x="0" y="0"/>
            <wp:positionH relativeFrom="column">
              <wp:posOffset>1351334</wp:posOffset>
            </wp:positionH>
            <wp:positionV relativeFrom="paragraph">
              <wp:posOffset>198120</wp:posOffset>
            </wp:positionV>
            <wp:extent cx="2649855" cy="475615"/>
            <wp:effectExtent l="0" t="0" r="0" b="635"/>
            <wp:wrapNone/>
            <wp:docPr id="355754410" name="图片 1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54410" name="图片 1" descr="卡通人物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25D6C" w14:textId="77777777" w:rsidR="00633EC5" w:rsidRDefault="00633EC5" w:rsidP="00633EC5">
      <w:pPr>
        <w:spacing w:line="500" w:lineRule="atLeast"/>
        <w:rPr>
          <w:rFonts w:eastAsia="华文仿宋"/>
          <w:b/>
          <w:color w:val="000000"/>
          <w:sz w:val="24"/>
        </w:rPr>
      </w:pPr>
    </w:p>
    <w:p w14:paraId="5D86BF7D" w14:textId="77777777" w:rsidR="00633EC5" w:rsidRDefault="00633EC5" w:rsidP="00633EC5">
      <w:pPr>
        <w:spacing w:line="500" w:lineRule="atLeast"/>
        <w:rPr>
          <w:rFonts w:eastAsia="华文仿宋"/>
          <w:b/>
          <w:color w:val="000000"/>
          <w:sz w:val="24"/>
        </w:rPr>
      </w:pPr>
    </w:p>
    <w:p w14:paraId="156D14A6" w14:textId="77777777" w:rsidR="00633EC5" w:rsidRDefault="00633EC5" w:rsidP="00633EC5">
      <w:pPr>
        <w:spacing w:beforeLines="50" w:before="156" w:afterLines="50" w:after="156" w:line="500" w:lineRule="atLeast"/>
        <w:jc w:val="center"/>
        <w:rPr>
          <w:rFonts w:ascii="仿宋_GB2312" w:eastAsia="仿宋_GB2312"/>
          <w:b/>
          <w:bCs/>
          <w:color w:val="000000"/>
          <w:sz w:val="44"/>
          <w:szCs w:val="44"/>
        </w:rPr>
      </w:pPr>
      <w:r>
        <w:rPr>
          <w:rFonts w:ascii="仿宋_GB2312" w:eastAsia="仿宋_GB2312" w:hint="eastAsia"/>
          <w:b/>
          <w:bCs/>
          <w:color w:val="000000"/>
          <w:sz w:val="44"/>
          <w:szCs w:val="44"/>
        </w:rPr>
        <w:t>本科生毕业设计（论文）开题报告考核</w:t>
      </w:r>
    </w:p>
    <w:p w14:paraId="14BDEFE9" w14:textId="77777777" w:rsidR="00633EC5" w:rsidRDefault="00633EC5" w:rsidP="00633EC5">
      <w:pPr>
        <w:spacing w:line="500" w:lineRule="atLeast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一、指导教师对开题报告的评语：</w:t>
      </w:r>
    </w:p>
    <w:p w14:paraId="55A97BAF" w14:textId="77777777" w:rsidR="00633EC5" w:rsidRDefault="00633EC5" w:rsidP="00633EC5">
      <w:pPr>
        <w:spacing w:line="500" w:lineRule="atLeast"/>
        <w:rPr>
          <w:color w:val="000000"/>
          <w:sz w:val="24"/>
        </w:rPr>
      </w:pPr>
    </w:p>
    <w:p w14:paraId="61FAD1B2" w14:textId="77777777" w:rsidR="00633EC5" w:rsidRDefault="00633EC5" w:rsidP="00633EC5">
      <w:pPr>
        <w:spacing w:line="500" w:lineRule="atLeast"/>
        <w:rPr>
          <w:b/>
          <w:color w:val="FF0000"/>
          <w:sz w:val="24"/>
        </w:rPr>
      </w:pPr>
    </w:p>
    <w:p w14:paraId="6E4B93CB" w14:textId="77777777" w:rsidR="00633EC5" w:rsidRDefault="00633EC5" w:rsidP="00633EC5">
      <w:pPr>
        <w:spacing w:line="500" w:lineRule="atLeast"/>
        <w:rPr>
          <w:b/>
          <w:color w:val="FF0000"/>
          <w:sz w:val="24"/>
        </w:rPr>
      </w:pPr>
    </w:p>
    <w:p w14:paraId="6471D5CB" w14:textId="77777777" w:rsidR="00633EC5" w:rsidRDefault="00633EC5" w:rsidP="00633EC5">
      <w:pPr>
        <w:spacing w:line="500" w:lineRule="atLeast"/>
        <w:rPr>
          <w:b/>
          <w:color w:val="FF0000"/>
          <w:sz w:val="24"/>
        </w:rPr>
      </w:pPr>
    </w:p>
    <w:p w14:paraId="7E23C11B" w14:textId="77777777" w:rsidR="00633EC5" w:rsidRDefault="00633EC5" w:rsidP="00633EC5">
      <w:pPr>
        <w:spacing w:line="500" w:lineRule="atLeast"/>
        <w:rPr>
          <w:b/>
          <w:color w:val="FF0000"/>
          <w:sz w:val="24"/>
        </w:rPr>
      </w:pPr>
    </w:p>
    <w:p w14:paraId="3CB42C62" w14:textId="77777777" w:rsidR="00633EC5" w:rsidRDefault="00633EC5" w:rsidP="00633EC5">
      <w:pPr>
        <w:spacing w:line="500" w:lineRule="atLeast"/>
        <w:rPr>
          <w:b/>
          <w:color w:val="FF0000"/>
          <w:sz w:val="24"/>
        </w:rPr>
      </w:pPr>
    </w:p>
    <w:p w14:paraId="671783F1" w14:textId="77777777" w:rsidR="00633EC5" w:rsidRDefault="00633EC5" w:rsidP="00633EC5">
      <w:pPr>
        <w:spacing w:line="500" w:lineRule="atLeast"/>
        <w:rPr>
          <w:color w:val="000000"/>
          <w:sz w:val="24"/>
        </w:rPr>
      </w:pPr>
    </w:p>
    <w:p w14:paraId="0C2D9450" w14:textId="77777777" w:rsidR="00633EC5" w:rsidRDefault="00633EC5" w:rsidP="00633EC5">
      <w:pPr>
        <w:spacing w:line="500" w:lineRule="atLeast"/>
        <w:rPr>
          <w:color w:val="000000"/>
          <w:sz w:val="24"/>
        </w:rPr>
      </w:pPr>
    </w:p>
    <w:p w14:paraId="4B9F79C8" w14:textId="77777777" w:rsidR="00633EC5" w:rsidRDefault="00633EC5" w:rsidP="00633EC5">
      <w:pPr>
        <w:spacing w:line="500" w:lineRule="atLeast"/>
        <w:rPr>
          <w:color w:val="000000"/>
          <w:sz w:val="24"/>
        </w:rPr>
      </w:pPr>
    </w:p>
    <w:p w14:paraId="400FDAC1" w14:textId="77777777" w:rsidR="00633EC5" w:rsidRDefault="00633EC5" w:rsidP="00633EC5">
      <w:pPr>
        <w:wordWrap w:val="0"/>
        <w:spacing w:line="500" w:lineRule="atLeast"/>
        <w:jc w:val="right"/>
        <w:rPr>
          <w:b/>
          <w:color w:val="000000"/>
          <w:sz w:val="30"/>
          <w:szCs w:val="30"/>
        </w:rPr>
      </w:pPr>
      <w:r>
        <w:rPr>
          <w:rFonts w:hint="eastAsia"/>
          <w:color w:val="000000"/>
          <w:sz w:val="32"/>
        </w:rPr>
        <w:t xml:space="preserve">             </w:t>
      </w:r>
      <w:r>
        <w:rPr>
          <w:rFonts w:hint="eastAsia"/>
          <w:b/>
          <w:color w:val="000000"/>
          <w:sz w:val="30"/>
          <w:szCs w:val="30"/>
        </w:rPr>
        <w:t xml:space="preserve"> 指导教师</w:t>
      </w:r>
      <w:r>
        <w:rPr>
          <w:rFonts w:hint="eastAsia"/>
          <w:b/>
          <w:color w:val="000000"/>
          <w:sz w:val="30"/>
          <w:szCs w:val="30"/>
          <w:u w:val="single"/>
        </w:rPr>
        <w:t xml:space="preserve">         </w:t>
      </w:r>
      <w:r>
        <w:rPr>
          <w:rFonts w:hint="eastAsia"/>
          <w:color w:val="000000"/>
          <w:sz w:val="30"/>
          <w:szCs w:val="30"/>
        </w:rPr>
        <w:t xml:space="preserve">   </w:t>
      </w:r>
      <w:r w:rsidRPr="00D75DEE">
        <w:rPr>
          <w:rFonts w:hint="eastAsia"/>
          <w:sz w:val="30"/>
          <w:szCs w:val="30"/>
        </w:rPr>
        <w:t xml:space="preserve"> </w:t>
      </w:r>
      <w:r w:rsidRPr="00D75DEE"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 xml:space="preserve"> </w:t>
      </w:r>
      <w:r w:rsidRPr="00D75DEE">
        <w:rPr>
          <w:rFonts w:hint="eastAsia"/>
          <w:b/>
          <w:sz w:val="30"/>
          <w:szCs w:val="30"/>
        </w:rPr>
        <w:t xml:space="preserve">年 </w:t>
      </w:r>
      <w:r>
        <w:rPr>
          <w:rFonts w:hint="eastAsia"/>
          <w:b/>
          <w:sz w:val="30"/>
          <w:szCs w:val="30"/>
        </w:rPr>
        <w:t xml:space="preserve">  </w:t>
      </w:r>
      <w:r w:rsidRPr="00D75DEE">
        <w:rPr>
          <w:rFonts w:hint="eastAsia"/>
          <w:b/>
          <w:sz w:val="30"/>
          <w:szCs w:val="30"/>
        </w:rPr>
        <w:t xml:space="preserve">月 </w:t>
      </w:r>
      <w:r>
        <w:rPr>
          <w:rFonts w:hint="eastAsia"/>
          <w:b/>
          <w:sz w:val="30"/>
          <w:szCs w:val="30"/>
        </w:rPr>
        <w:t xml:space="preserve"> </w:t>
      </w:r>
      <w:r w:rsidRPr="00D75DEE">
        <w:rPr>
          <w:rFonts w:hint="eastAsia"/>
          <w:b/>
          <w:sz w:val="30"/>
          <w:szCs w:val="30"/>
        </w:rPr>
        <w:t xml:space="preserve"> 日</w:t>
      </w:r>
    </w:p>
    <w:p w14:paraId="3B47E393" w14:textId="77777777" w:rsidR="00633EC5" w:rsidRPr="000B22C6" w:rsidRDefault="00633EC5" w:rsidP="00633EC5">
      <w:pPr>
        <w:spacing w:line="500" w:lineRule="atLeast"/>
        <w:jc w:val="right"/>
        <w:rPr>
          <w:rFonts w:ascii="黑体" w:eastAsia="黑体" w:cs="宋体"/>
          <w:b/>
          <w:color w:val="FF0000"/>
          <w:sz w:val="32"/>
        </w:rPr>
      </w:pPr>
    </w:p>
    <w:tbl>
      <w:tblPr>
        <w:tblpPr w:leftFromText="180" w:rightFromText="180" w:vertAnchor="text" w:horzAnchor="page" w:tblpX="6607" w:tblpY="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1548"/>
      </w:tblGrid>
      <w:tr w:rsidR="00633EC5" w14:paraId="05527C38" w14:textId="77777777" w:rsidTr="006137B2">
        <w:trPr>
          <w:trHeight w:val="598"/>
        </w:trPr>
        <w:tc>
          <w:tcPr>
            <w:tcW w:w="1080" w:type="dxa"/>
            <w:vAlign w:val="center"/>
          </w:tcPr>
          <w:p w14:paraId="4FF2407D" w14:textId="77777777" w:rsidR="00633EC5" w:rsidRDefault="00633EC5" w:rsidP="006137B2">
            <w:pPr>
              <w:spacing w:line="360" w:lineRule="atLeast"/>
              <w:jc w:val="center"/>
              <w:rPr>
                <w:b/>
                <w:color w:val="000000"/>
                <w:sz w:val="30"/>
                <w:szCs w:val="30"/>
              </w:rPr>
            </w:pPr>
            <w:r>
              <w:rPr>
                <w:rFonts w:hint="eastAsia"/>
                <w:b/>
                <w:color w:val="000000"/>
                <w:sz w:val="30"/>
                <w:szCs w:val="30"/>
              </w:rPr>
              <w:t>成绩</w:t>
            </w:r>
          </w:p>
        </w:tc>
        <w:tc>
          <w:tcPr>
            <w:tcW w:w="1548" w:type="dxa"/>
            <w:vAlign w:val="center"/>
          </w:tcPr>
          <w:p w14:paraId="1BA0DD32" w14:textId="77777777" w:rsidR="00633EC5" w:rsidRDefault="00633EC5" w:rsidP="006137B2">
            <w:pPr>
              <w:spacing w:line="500" w:lineRule="atLeast"/>
              <w:jc w:val="center"/>
              <w:rPr>
                <w:b/>
                <w:color w:val="000000"/>
                <w:sz w:val="30"/>
                <w:szCs w:val="30"/>
              </w:rPr>
            </w:pPr>
          </w:p>
        </w:tc>
      </w:tr>
    </w:tbl>
    <w:p w14:paraId="48741489" w14:textId="77777777" w:rsidR="00633EC5" w:rsidRDefault="00633EC5" w:rsidP="00633EC5">
      <w:pPr>
        <w:spacing w:line="500" w:lineRule="atLeast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二、开题报告答辩评语及成绩:</w:t>
      </w:r>
    </w:p>
    <w:p w14:paraId="28449B58" w14:textId="77777777" w:rsidR="00633EC5" w:rsidRDefault="00633EC5" w:rsidP="00633EC5">
      <w:pPr>
        <w:spacing w:line="500" w:lineRule="atLeast"/>
        <w:rPr>
          <w:b/>
          <w:color w:val="000000"/>
          <w:sz w:val="30"/>
          <w:szCs w:val="30"/>
        </w:rPr>
      </w:pPr>
    </w:p>
    <w:p w14:paraId="6B08550F" w14:textId="77777777" w:rsidR="00633EC5" w:rsidRDefault="00633EC5" w:rsidP="00633EC5">
      <w:pPr>
        <w:spacing w:line="500" w:lineRule="atLeast"/>
        <w:rPr>
          <w:b/>
          <w:color w:val="FF0000"/>
          <w:sz w:val="24"/>
        </w:rPr>
      </w:pPr>
    </w:p>
    <w:p w14:paraId="39B41557" w14:textId="77777777" w:rsidR="00633EC5" w:rsidRDefault="00633EC5" w:rsidP="00633EC5">
      <w:pPr>
        <w:spacing w:line="500" w:lineRule="atLeast"/>
        <w:rPr>
          <w:b/>
          <w:color w:val="FF0000"/>
          <w:sz w:val="24"/>
        </w:rPr>
      </w:pPr>
    </w:p>
    <w:p w14:paraId="4CA36BDE" w14:textId="77777777" w:rsidR="00633EC5" w:rsidRDefault="00633EC5" w:rsidP="00633EC5">
      <w:pPr>
        <w:spacing w:line="500" w:lineRule="atLeast"/>
        <w:rPr>
          <w:b/>
          <w:color w:val="FF0000"/>
          <w:sz w:val="24"/>
        </w:rPr>
      </w:pPr>
    </w:p>
    <w:p w14:paraId="346E0581" w14:textId="77777777" w:rsidR="00633EC5" w:rsidRDefault="00633EC5" w:rsidP="00633EC5">
      <w:pPr>
        <w:spacing w:line="500" w:lineRule="atLeast"/>
        <w:rPr>
          <w:b/>
          <w:color w:val="FF0000"/>
          <w:sz w:val="24"/>
        </w:rPr>
      </w:pPr>
    </w:p>
    <w:p w14:paraId="7BD6083E" w14:textId="77777777" w:rsidR="00633EC5" w:rsidRDefault="00633EC5" w:rsidP="00633EC5">
      <w:pPr>
        <w:spacing w:line="500" w:lineRule="atLeast"/>
        <w:rPr>
          <w:b/>
          <w:color w:val="FF0000"/>
          <w:sz w:val="24"/>
        </w:rPr>
      </w:pPr>
    </w:p>
    <w:p w14:paraId="5D071F51" w14:textId="77777777" w:rsidR="00633EC5" w:rsidRDefault="00633EC5" w:rsidP="00633EC5">
      <w:pPr>
        <w:spacing w:line="500" w:lineRule="atLeast"/>
        <w:rPr>
          <w:color w:val="000000"/>
          <w:sz w:val="24"/>
        </w:rPr>
      </w:pPr>
    </w:p>
    <w:p w14:paraId="75495CBC" w14:textId="77777777" w:rsidR="00633EC5" w:rsidRPr="007C1C37" w:rsidRDefault="00633EC5" w:rsidP="00633EC5">
      <w:pPr>
        <w:spacing w:line="500" w:lineRule="atLeast"/>
        <w:jc w:val="right"/>
      </w:pPr>
      <w:r>
        <w:rPr>
          <w:rFonts w:hint="eastAsia"/>
          <w:color w:val="000000"/>
          <w:sz w:val="24"/>
        </w:rPr>
        <w:t xml:space="preserve">               </w:t>
      </w:r>
      <w:r>
        <w:rPr>
          <w:rFonts w:hint="eastAsia"/>
          <w:b/>
          <w:color w:val="000000"/>
          <w:sz w:val="30"/>
          <w:szCs w:val="30"/>
        </w:rPr>
        <w:t>答辩小组负责人</w:t>
      </w:r>
      <w:r>
        <w:rPr>
          <w:rFonts w:hint="eastAsia"/>
          <w:b/>
          <w:color w:val="000000"/>
          <w:sz w:val="30"/>
          <w:szCs w:val="30"/>
          <w:u w:val="single"/>
        </w:rPr>
        <w:t xml:space="preserve">          </w:t>
      </w:r>
      <w:r>
        <w:rPr>
          <w:rFonts w:hint="eastAsia"/>
          <w:color w:val="000000"/>
          <w:sz w:val="30"/>
          <w:szCs w:val="30"/>
        </w:rPr>
        <w:t xml:space="preserve">  </w:t>
      </w:r>
      <w:r>
        <w:rPr>
          <w:rFonts w:hint="eastAsia"/>
          <w:b/>
          <w:color w:val="000000"/>
          <w:sz w:val="30"/>
          <w:szCs w:val="30"/>
        </w:rPr>
        <w:t>20</w:t>
      </w:r>
      <w:r>
        <w:rPr>
          <w:b/>
          <w:color w:val="000000"/>
          <w:sz w:val="30"/>
          <w:szCs w:val="30"/>
        </w:rPr>
        <w:t xml:space="preserve">  </w:t>
      </w:r>
      <w:r>
        <w:rPr>
          <w:rFonts w:hint="eastAsia"/>
          <w:b/>
          <w:color w:val="000000"/>
          <w:sz w:val="30"/>
          <w:szCs w:val="30"/>
        </w:rPr>
        <w:t xml:space="preserve"> 年   月   日</w:t>
      </w:r>
    </w:p>
    <w:sectPr w:rsidR="00633EC5" w:rsidRPr="007C1C37" w:rsidSect="0098056A">
      <w:footerReference w:type="default" r:id="rId15"/>
      <w:pgSz w:w="11907" w:h="16840" w:code="9"/>
      <w:pgMar w:top="1440" w:right="1797" w:bottom="1440" w:left="1797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AD43C" w14:textId="77777777" w:rsidR="005B2B0D" w:rsidRDefault="005B2B0D" w:rsidP="00633EC5">
      <w:r>
        <w:separator/>
      </w:r>
    </w:p>
  </w:endnote>
  <w:endnote w:type="continuationSeparator" w:id="0">
    <w:p w14:paraId="2B8A3D01" w14:textId="77777777" w:rsidR="005B2B0D" w:rsidRDefault="005B2B0D" w:rsidP="00633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969B8" w14:textId="77777777" w:rsidR="00633EC5" w:rsidRDefault="00633EC5" w:rsidP="00D75DEE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7C9A65E" w14:textId="77777777" w:rsidR="00633EC5" w:rsidRDefault="00633EC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14C19" w14:textId="77777777" w:rsidR="00633EC5" w:rsidRDefault="00633EC5" w:rsidP="00D75DEE">
    <w:pPr>
      <w:pStyle w:val="a6"/>
      <w:framePr w:wrap="around" w:vAnchor="text" w:hAnchor="page" w:x="5578" w:y="16"/>
      <w:rPr>
        <w:rStyle w:val="a8"/>
      </w:rPr>
    </w:pPr>
  </w:p>
  <w:p w14:paraId="1C7143FC" w14:textId="77777777" w:rsidR="00633EC5" w:rsidRDefault="00633EC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4909D" w14:textId="77777777" w:rsidR="00633EC5" w:rsidRDefault="00633EC5" w:rsidP="00D75DEE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1BCAB8F" w14:textId="77777777" w:rsidR="00633EC5" w:rsidRDefault="00633EC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96E83" w14:textId="77777777" w:rsidR="00633EC5" w:rsidRDefault="00633EC5" w:rsidP="00D75DEE">
    <w:pPr>
      <w:pStyle w:val="a6"/>
      <w:framePr w:wrap="around" w:vAnchor="text" w:hAnchor="page" w:x="5578" w:y="16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- 4 -</w:t>
    </w:r>
    <w:r>
      <w:rPr>
        <w:rStyle w:val="a8"/>
      </w:rPr>
      <w:fldChar w:fldCharType="end"/>
    </w:r>
  </w:p>
  <w:p w14:paraId="77817193" w14:textId="77777777" w:rsidR="00633EC5" w:rsidRDefault="00633EC5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3A605" w14:textId="77777777" w:rsidR="002349B4" w:rsidRDefault="002349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0B0DC" w14:textId="77777777" w:rsidR="005B2B0D" w:rsidRDefault="005B2B0D" w:rsidP="00633EC5">
      <w:r>
        <w:separator/>
      </w:r>
    </w:p>
  </w:footnote>
  <w:footnote w:type="continuationSeparator" w:id="0">
    <w:p w14:paraId="31FF1C33" w14:textId="77777777" w:rsidR="005B2B0D" w:rsidRDefault="005B2B0D" w:rsidP="00633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67A31" w14:textId="77777777" w:rsidR="00633EC5" w:rsidRDefault="00633EC5" w:rsidP="0083381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suff w:val="nothing"/>
      <w:lvlText w:val="1.%2"/>
      <w:lvlJc w:val="left"/>
      <w:pPr>
        <w:ind w:left="0" w:firstLine="0"/>
      </w:pPr>
    </w:lvl>
    <w:lvl w:ilvl="2">
      <w:start w:val="1"/>
      <w:numFmt w:val="decimal"/>
      <w:suff w:val="nothing"/>
      <w:lvlText w:val="%3.1.1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CA25FBE"/>
    <w:multiLevelType w:val="hybridMultilevel"/>
    <w:tmpl w:val="97E83BE8"/>
    <w:lvl w:ilvl="0" w:tplc="FFFFFFFF">
      <w:start w:val="1"/>
      <w:numFmt w:val="lowerLetter"/>
      <w:suff w:val="nothing"/>
      <w:lvlText w:val="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CF0B57"/>
    <w:multiLevelType w:val="hybridMultilevel"/>
    <w:tmpl w:val="1C7E5768"/>
    <w:lvl w:ilvl="0" w:tplc="FFFFFFFF">
      <w:start w:val="1"/>
      <w:numFmt w:val="decimal"/>
      <w:suff w:val="nothing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22D73BF"/>
    <w:multiLevelType w:val="hybridMultilevel"/>
    <w:tmpl w:val="4D44B50A"/>
    <w:lvl w:ilvl="0" w:tplc="FFFFFFFF">
      <w:start w:val="1"/>
      <w:numFmt w:val="decimal"/>
      <w:suff w:val="nothing"/>
      <w:lvlText w:val="(%1)"/>
      <w:lvlJc w:val="left"/>
      <w:pPr>
        <w:ind w:left="400" w:hanging="400"/>
      </w:pPr>
      <w:rPr>
        <w:rFonts w:ascii="宋体" w:eastAsia="宋体" w:hAnsi="宋体" w:hint="eastAsia"/>
        <w:sz w:val="21"/>
        <w:szCs w:val="21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27B34C3"/>
    <w:multiLevelType w:val="hybridMultilevel"/>
    <w:tmpl w:val="FD6E0EBA"/>
    <w:lvl w:ilvl="0" w:tplc="46E05D00">
      <w:start w:val="1"/>
      <w:numFmt w:val="decimal"/>
      <w:suff w:val="nothing"/>
      <w:lvlText w:val="%1."/>
      <w:lvlJc w:val="left"/>
      <w:pPr>
        <w:ind w:left="440" w:hanging="440"/>
      </w:pPr>
      <w:rPr>
        <w:rFonts w:ascii="宋体" w:eastAsia="宋体" w:hAnsi="宋体" w:hint="eastAsia"/>
        <w:sz w:val="21"/>
        <w:szCs w:val="21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3F67130"/>
    <w:multiLevelType w:val="hybridMultilevel"/>
    <w:tmpl w:val="1C7E5768"/>
    <w:lvl w:ilvl="0" w:tplc="3E12B9D8">
      <w:start w:val="1"/>
      <w:numFmt w:val="decimal"/>
      <w:suff w:val="nothing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5FA5EA5"/>
    <w:multiLevelType w:val="hybridMultilevel"/>
    <w:tmpl w:val="B12EA9CE"/>
    <w:lvl w:ilvl="0" w:tplc="C3D44ECA">
      <w:start w:val="1"/>
      <w:numFmt w:val="lowerLetter"/>
      <w:suff w:val="nothing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ADF0144"/>
    <w:multiLevelType w:val="hybridMultilevel"/>
    <w:tmpl w:val="4D44B50A"/>
    <w:lvl w:ilvl="0" w:tplc="B640642E">
      <w:start w:val="1"/>
      <w:numFmt w:val="decimal"/>
      <w:suff w:val="nothing"/>
      <w:lvlText w:val="(%1)"/>
      <w:lvlJc w:val="left"/>
      <w:pPr>
        <w:ind w:left="400" w:hanging="400"/>
      </w:pPr>
      <w:rPr>
        <w:rFonts w:ascii="宋体" w:eastAsia="宋体" w:hAnsi="宋体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232A3DAE"/>
    <w:multiLevelType w:val="hybridMultilevel"/>
    <w:tmpl w:val="97E83BE8"/>
    <w:lvl w:ilvl="0" w:tplc="CCB494BE">
      <w:start w:val="1"/>
      <w:numFmt w:val="lowerLetter"/>
      <w:suff w:val="nothing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180264A"/>
    <w:multiLevelType w:val="hybridMultilevel"/>
    <w:tmpl w:val="BB264810"/>
    <w:lvl w:ilvl="0" w:tplc="1B7601E2">
      <w:start w:val="1"/>
      <w:numFmt w:val="decimal"/>
      <w:suff w:val="nothing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32133328"/>
    <w:multiLevelType w:val="hybridMultilevel"/>
    <w:tmpl w:val="97E83BE8"/>
    <w:lvl w:ilvl="0" w:tplc="FFFFFFFF">
      <w:start w:val="1"/>
      <w:numFmt w:val="lowerLetter"/>
      <w:suff w:val="nothing"/>
      <w:lvlText w:val="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36F33AD"/>
    <w:multiLevelType w:val="hybridMultilevel"/>
    <w:tmpl w:val="74A2C63C"/>
    <w:lvl w:ilvl="0" w:tplc="FFFFFFFF">
      <w:start w:val="1"/>
      <w:numFmt w:val="decimal"/>
      <w:suff w:val="nothing"/>
      <w:lvlText w:val="(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63F77D7"/>
    <w:multiLevelType w:val="hybridMultilevel"/>
    <w:tmpl w:val="0C0EB41C"/>
    <w:lvl w:ilvl="0" w:tplc="539C1614">
      <w:start w:val="1"/>
      <w:numFmt w:val="decimal"/>
      <w:suff w:val="nothing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96F3A8E"/>
    <w:multiLevelType w:val="hybridMultilevel"/>
    <w:tmpl w:val="1932F3E2"/>
    <w:lvl w:ilvl="0" w:tplc="FFFFFFFF">
      <w:start w:val="1"/>
      <w:numFmt w:val="decimal"/>
      <w:suff w:val="nothing"/>
      <w:lvlText w:val="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C5166E8"/>
    <w:multiLevelType w:val="hybridMultilevel"/>
    <w:tmpl w:val="4D44B50A"/>
    <w:lvl w:ilvl="0" w:tplc="FFFFFFFF">
      <w:start w:val="1"/>
      <w:numFmt w:val="decimal"/>
      <w:suff w:val="nothing"/>
      <w:lvlText w:val="(%1)"/>
      <w:lvlJc w:val="left"/>
      <w:pPr>
        <w:ind w:left="400" w:hanging="400"/>
      </w:pPr>
      <w:rPr>
        <w:rFonts w:ascii="宋体" w:eastAsia="宋体" w:hAnsi="宋体" w:hint="eastAsia"/>
        <w:sz w:val="21"/>
        <w:szCs w:val="21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5CE15B1D"/>
    <w:multiLevelType w:val="hybridMultilevel"/>
    <w:tmpl w:val="1932F3E2"/>
    <w:lvl w:ilvl="0" w:tplc="D4B84406">
      <w:start w:val="1"/>
      <w:numFmt w:val="decimal"/>
      <w:suff w:val="nothing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F0B7907"/>
    <w:multiLevelType w:val="hybridMultilevel"/>
    <w:tmpl w:val="1932F3E2"/>
    <w:lvl w:ilvl="0" w:tplc="FFFFFFFF">
      <w:start w:val="1"/>
      <w:numFmt w:val="decimal"/>
      <w:suff w:val="nothing"/>
      <w:lvlText w:val="%1)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F592F79"/>
    <w:multiLevelType w:val="hybridMultilevel"/>
    <w:tmpl w:val="0C0EB41C"/>
    <w:lvl w:ilvl="0" w:tplc="FFFFFFFF">
      <w:start w:val="1"/>
      <w:numFmt w:val="decimal"/>
      <w:suff w:val="nothing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60101E5F"/>
    <w:multiLevelType w:val="hybridMultilevel"/>
    <w:tmpl w:val="AC641C72"/>
    <w:lvl w:ilvl="0" w:tplc="6890BA98">
      <w:start w:val="14"/>
      <w:numFmt w:val="bullet"/>
      <w:suff w:val="nothing"/>
      <w:lvlText w:val=""/>
      <w:lvlJc w:val="left"/>
      <w:pPr>
        <w:ind w:left="858" w:hanging="44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8" w:hanging="440"/>
      </w:pPr>
      <w:rPr>
        <w:rFonts w:ascii="Wingdings" w:hAnsi="Wingdings" w:hint="default"/>
      </w:rPr>
    </w:lvl>
  </w:abstractNum>
  <w:abstractNum w:abstractNumId="19" w15:restartNumberingAfterBreak="0">
    <w:nsid w:val="638123F9"/>
    <w:multiLevelType w:val="hybridMultilevel"/>
    <w:tmpl w:val="15A81F7A"/>
    <w:lvl w:ilvl="0" w:tplc="1D8CD1C6">
      <w:start w:val="1"/>
      <w:numFmt w:val="decimal"/>
      <w:suff w:val="nothing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66354F95"/>
    <w:multiLevelType w:val="hybridMultilevel"/>
    <w:tmpl w:val="CEB235AC"/>
    <w:lvl w:ilvl="0" w:tplc="221012D6">
      <w:start w:val="1"/>
      <w:numFmt w:val="lowerLetter"/>
      <w:suff w:val="nothing"/>
      <w:lvlText w:val="%1)"/>
      <w:lvlJc w:val="left"/>
      <w:pPr>
        <w:ind w:left="858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98" w:hanging="440"/>
      </w:pPr>
    </w:lvl>
    <w:lvl w:ilvl="2" w:tplc="0409001B" w:tentative="1">
      <w:start w:val="1"/>
      <w:numFmt w:val="lowerRoman"/>
      <w:lvlText w:val="%3."/>
      <w:lvlJc w:val="right"/>
      <w:pPr>
        <w:ind w:left="1738" w:hanging="440"/>
      </w:pPr>
    </w:lvl>
    <w:lvl w:ilvl="3" w:tplc="0409000F" w:tentative="1">
      <w:start w:val="1"/>
      <w:numFmt w:val="decimal"/>
      <w:lvlText w:val="%4."/>
      <w:lvlJc w:val="left"/>
      <w:pPr>
        <w:ind w:left="2178" w:hanging="440"/>
      </w:pPr>
    </w:lvl>
    <w:lvl w:ilvl="4" w:tplc="04090019" w:tentative="1">
      <w:start w:val="1"/>
      <w:numFmt w:val="lowerLetter"/>
      <w:lvlText w:val="%5)"/>
      <w:lvlJc w:val="left"/>
      <w:pPr>
        <w:ind w:left="2618" w:hanging="440"/>
      </w:pPr>
    </w:lvl>
    <w:lvl w:ilvl="5" w:tplc="0409001B" w:tentative="1">
      <w:start w:val="1"/>
      <w:numFmt w:val="lowerRoman"/>
      <w:lvlText w:val="%6."/>
      <w:lvlJc w:val="right"/>
      <w:pPr>
        <w:ind w:left="3058" w:hanging="440"/>
      </w:pPr>
    </w:lvl>
    <w:lvl w:ilvl="6" w:tplc="0409000F" w:tentative="1">
      <w:start w:val="1"/>
      <w:numFmt w:val="decimal"/>
      <w:lvlText w:val="%7."/>
      <w:lvlJc w:val="left"/>
      <w:pPr>
        <w:ind w:left="3498" w:hanging="440"/>
      </w:pPr>
    </w:lvl>
    <w:lvl w:ilvl="7" w:tplc="04090019" w:tentative="1">
      <w:start w:val="1"/>
      <w:numFmt w:val="lowerLetter"/>
      <w:lvlText w:val="%8)"/>
      <w:lvlJc w:val="left"/>
      <w:pPr>
        <w:ind w:left="3938" w:hanging="440"/>
      </w:pPr>
    </w:lvl>
    <w:lvl w:ilvl="8" w:tplc="0409001B" w:tentative="1">
      <w:start w:val="1"/>
      <w:numFmt w:val="lowerRoman"/>
      <w:lvlText w:val="%9."/>
      <w:lvlJc w:val="right"/>
      <w:pPr>
        <w:ind w:left="4378" w:hanging="440"/>
      </w:pPr>
    </w:lvl>
  </w:abstractNum>
  <w:abstractNum w:abstractNumId="21" w15:restartNumberingAfterBreak="0">
    <w:nsid w:val="72730935"/>
    <w:multiLevelType w:val="hybridMultilevel"/>
    <w:tmpl w:val="612674AE"/>
    <w:lvl w:ilvl="0" w:tplc="80B07AB4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E6D7BDF"/>
    <w:multiLevelType w:val="hybridMultilevel"/>
    <w:tmpl w:val="74A2C63C"/>
    <w:lvl w:ilvl="0" w:tplc="3C7235FA">
      <w:start w:val="1"/>
      <w:numFmt w:val="decimal"/>
      <w:suff w:val="nothing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F536199"/>
    <w:multiLevelType w:val="hybridMultilevel"/>
    <w:tmpl w:val="3F0E7850"/>
    <w:lvl w:ilvl="0" w:tplc="9C143B6E">
      <w:start w:val="14"/>
      <w:numFmt w:val="bullet"/>
      <w:lvlText w:val=""/>
      <w:lvlJc w:val="left"/>
      <w:pPr>
        <w:ind w:left="778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8" w:hanging="440"/>
      </w:pPr>
      <w:rPr>
        <w:rFonts w:ascii="Wingdings" w:hAnsi="Wingdings" w:hint="default"/>
      </w:rPr>
    </w:lvl>
  </w:abstractNum>
  <w:num w:numId="1" w16cid:durableId="858592556">
    <w:abstractNumId w:val="0"/>
  </w:num>
  <w:num w:numId="2" w16cid:durableId="1259677422">
    <w:abstractNumId w:val="21"/>
  </w:num>
  <w:num w:numId="3" w16cid:durableId="1732775683">
    <w:abstractNumId w:val="5"/>
  </w:num>
  <w:num w:numId="4" w16cid:durableId="713192039">
    <w:abstractNumId w:val="9"/>
  </w:num>
  <w:num w:numId="5" w16cid:durableId="1081826915">
    <w:abstractNumId w:val="2"/>
  </w:num>
  <w:num w:numId="6" w16cid:durableId="657850753">
    <w:abstractNumId w:val="15"/>
  </w:num>
  <w:num w:numId="7" w16cid:durableId="1322731506">
    <w:abstractNumId w:val="16"/>
  </w:num>
  <w:num w:numId="8" w16cid:durableId="738870036">
    <w:abstractNumId w:val="13"/>
  </w:num>
  <w:num w:numId="9" w16cid:durableId="117384851">
    <w:abstractNumId w:val="6"/>
  </w:num>
  <w:num w:numId="10" w16cid:durableId="942686470">
    <w:abstractNumId w:val="12"/>
  </w:num>
  <w:num w:numId="11" w16cid:durableId="1454130133">
    <w:abstractNumId w:val="22"/>
  </w:num>
  <w:num w:numId="12" w16cid:durableId="592400588">
    <w:abstractNumId w:val="11"/>
  </w:num>
  <w:num w:numId="13" w16cid:durableId="1658605276">
    <w:abstractNumId w:val="17"/>
  </w:num>
  <w:num w:numId="14" w16cid:durableId="138350094">
    <w:abstractNumId w:val="19"/>
  </w:num>
  <w:num w:numId="15" w16cid:durableId="1679648647">
    <w:abstractNumId w:val="4"/>
  </w:num>
  <w:num w:numId="16" w16cid:durableId="1144542510">
    <w:abstractNumId w:val="7"/>
  </w:num>
  <w:num w:numId="17" w16cid:durableId="463542580">
    <w:abstractNumId w:val="14"/>
  </w:num>
  <w:num w:numId="18" w16cid:durableId="981081079">
    <w:abstractNumId w:val="3"/>
  </w:num>
  <w:num w:numId="19" w16cid:durableId="395127984">
    <w:abstractNumId w:val="8"/>
  </w:num>
  <w:num w:numId="20" w16cid:durableId="1467971579">
    <w:abstractNumId w:val="1"/>
  </w:num>
  <w:num w:numId="21" w16cid:durableId="818230365">
    <w:abstractNumId w:val="10"/>
  </w:num>
  <w:num w:numId="22" w16cid:durableId="1216041093">
    <w:abstractNumId w:val="23"/>
  </w:num>
  <w:num w:numId="23" w16cid:durableId="1738891893">
    <w:abstractNumId w:val="18"/>
  </w:num>
  <w:num w:numId="24" w16cid:durableId="852740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05"/>
    <w:rsid w:val="00006CC7"/>
    <w:rsid w:val="00010D16"/>
    <w:rsid w:val="000121DE"/>
    <w:rsid w:val="00014170"/>
    <w:rsid w:val="00022FFB"/>
    <w:rsid w:val="0002787E"/>
    <w:rsid w:val="00033EF8"/>
    <w:rsid w:val="00034D03"/>
    <w:rsid w:val="000444CF"/>
    <w:rsid w:val="00044708"/>
    <w:rsid w:val="00052FB0"/>
    <w:rsid w:val="00054547"/>
    <w:rsid w:val="00056A7E"/>
    <w:rsid w:val="0006099A"/>
    <w:rsid w:val="00061734"/>
    <w:rsid w:val="00064EBC"/>
    <w:rsid w:val="0006545F"/>
    <w:rsid w:val="00067427"/>
    <w:rsid w:val="000768AD"/>
    <w:rsid w:val="00077FA1"/>
    <w:rsid w:val="000825CC"/>
    <w:rsid w:val="000908BF"/>
    <w:rsid w:val="0009399C"/>
    <w:rsid w:val="00095E75"/>
    <w:rsid w:val="0009708A"/>
    <w:rsid w:val="00097758"/>
    <w:rsid w:val="000A069C"/>
    <w:rsid w:val="000A5BDB"/>
    <w:rsid w:val="000A637A"/>
    <w:rsid w:val="000B19C2"/>
    <w:rsid w:val="000B289A"/>
    <w:rsid w:val="000B2F61"/>
    <w:rsid w:val="000B4191"/>
    <w:rsid w:val="000B525D"/>
    <w:rsid w:val="000C0819"/>
    <w:rsid w:val="000C147D"/>
    <w:rsid w:val="000C3A61"/>
    <w:rsid w:val="000C400B"/>
    <w:rsid w:val="000C422F"/>
    <w:rsid w:val="000C4EE1"/>
    <w:rsid w:val="000C7672"/>
    <w:rsid w:val="000D1098"/>
    <w:rsid w:val="000D4732"/>
    <w:rsid w:val="000D795F"/>
    <w:rsid w:val="000E4593"/>
    <w:rsid w:val="000E4E8D"/>
    <w:rsid w:val="000E522B"/>
    <w:rsid w:val="000E64F5"/>
    <w:rsid w:val="001023EE"/>
    <w:rsid w:val="00104CD4"/>
    <w:rsid w:val="00106E4A"/>
    <w:rsid w:val="001079FC"/>
    <w:rsid w:val="00107B88"/>
    <w:rsid w:val="00111760"/>
    <w:rsid w:val="001145C9"/>
    <w:rsid w:val="001154CE"/>
    <w:rsid w:val="00117EA6"/>
    <w:rsid w:val="00122402"/>
    <w:rsid w:val="001238F2"/>
    <w:rsid w:val="00132814"/>
    <w:rsid w:val="00133272"/>
    <w:rsid w:val="00135D57"/>
    <w:rsid w:val="00142728"/>
    <w:rsid w:val="0014555B"/>
    <w:rsid w:val="00151A28"/>
    <w:rsid w:val="0015249E"/>
    <w:rsid w:val="001533CE"/>
    <w:rsid w:val="00155A92"/>
    <w:rsid w:val="001560CF"/>
    <w:rsid w:val="001571E1"/>
    <w:rsid w:val="001577A9"/>
    <w:rsid w:val="00161C7D"/>
    <w:rsid w:val="00170000"/>
    <w:rsid w:val="00170165"/>
    <w:rsid w:val="00172849"/>
    <w:rsid w:val="00172E75"/>
    <w:rsid w:val="00173801"/>
    <w:rsid w:val="001742B3"/>
    <w:rsid w:val="001963BA"/>
    <w:rsid w:val="001A3F27"/>
    <w:rsid w:val="001A7D40"/>
    <w:rsid w:val="001B2717"/>
    <w:rsid w:val="001B623B"/>
    <w:rsid w:val="001B63BD"/>
    <w:rsid w:val="001C1BF2"/>
    <w:rsid w:val="001C280C"/>
    <w:rsid w:val="001C7DBA"/>
    <w:rsid w:val="001D0677"/>
    <w:rsid w:val="001D0E94"/>
    <w:rsid w:val="001D19B3"/>
    <w:rsid w:val="001D4477"/>
    <w:rsid w:val="001E1017"/>
    <w:rsid w:val="001E37A4"/>
    <w:rsid w:val="001F0442"/>
    <w:rsid w:val="001F2A01"/>
    <w:rsid w:val="001F6302"/>
    <w:rsid w:val="00202CDA"/>
    <w:rsid w:val="00202DD4"/>
    <w:rsid w:val="00202F1F"/>
    <w:rsid w:val="0020359C"/>
    <w:rsid w:val="002064C4"/>
    <w:rsid w:val="00206B15"/>
    <w:rsid w:val="002117F9"/>
    <w:rsid w:val="00213B3F"/>
    <w:rsid w:val="00214E0C"/>
    <w:rsid w:val="00221743"/>
    <w:rsid w:val="00223FCB"/>
    <w:rsid w:val="00225046"/>
    <w:rsid w:val="00226DEA"/>
    <w:rsid w:val="002273BB"/>
    <w:rsid w:val="00231876"/>
    <w:rsid w:val="002334E8"/>
    <w:rsid w:val="002344A6"/>
    <w:rsid w:val="002349B4"/>
    <w:rsid w:val="00234E16"/>
    <w:rsid w:val="00236E20"/>
    <w:rsid w:val="002376FE"/>
    <w:rsid w:val="002405D7"/>
    <w:rsid w:val="002437F1"/>
    <w:rsid w:val="0024472F"/>
    <w:rsid w:val="002510FD"/>
    <w:rsid w:val="0026049A"/>
    <w:rsid w:val="00264462"/>
    <w:rsid w:val="00266411"/>
    <w:rsid w:val="002804BD"/>
    <w:rsid w:val="00282AC2"/>
    <w:rsid w:val="0028789F"/>
    <w:rsid w:val="00290A54"/>
    <w:rsid w:val="002952F6"/>
    <w:rsid w:val="002953EA"/>
    <w:rsid w:val="002A02EF"/>
    <w:rsid w:val="002A1576"/>
    <w:rsid w:val="002A75C1"/>
    <w:rsid w:val="002A769A"/>
    <w:rsid w:val="002B19F3"/>
    <w:rsid w:val="002B48B5"/>
    <w:rsid w:val="002B7075"/>
    <w:rsid w:val="002C004C"/>
    <w:rsid w:val="002C0A80"/>
    <w:rsid w:val="002C14C6"/>
    <w:rsid w:val="002C2DED"/>
    <w:rsid w:val="002C43D1"/>
    <w:rsid w:val="002C617D"/>
    <w:rsid w:val="002D063C"/>
    <w:rsid w:val="002D0D90"/>
    <w:rsid w:val="002D21A0"/>
    <w:rsid w:val="002D2D74"/>
    <w:rsid w:val="002D515C"/>
    <w:rsid w:val="002E026A"/>
    <w:rsid w:val="002E264C"/>
    <w:rsid w:val="002E4550"/>
    <w:rsid w:val="003000BB"/>
    <w:rsid w:val="00305A99"/>
    <w:rsid w:val="003075A2"/>
    <w:rsid w:val="003103D0"/>
    <w:rsid w:val="00311D4C"/>
    <w:rsid w:val="00313EBB"/>
    <w:rsid w:val="0031411B"/>
    <w:rsid w:val="00320426"/>
    <w:rsid w:val="0032238A"/>
    <w:rsid w:val="00323993"/>
    <w:rsid w:val="00325513"/>
    <w:rsid w:val="00325A57"/>
    <w:rsid w:val="00326AB2"/>
    <w:rsid w:val="0033222E"/>
    <w:rsid w:val="00332285"/>
    <w:rsid w:val="00340FDE"/>
    <w:rsid w:val="0034419A"/>
    <w:rsid w:val="00346753"/>
    <w:rsid w:val="00354867"/>
    <w:rsid w:val="00355DD4"/>
    <w:rsid w:val="00364D80"/>
    <w:rsid w:val="00365FDF"/>
    <w:rsid w:val="003736CA"/>
    <w:rsid w:val="00373E52"/>
    <w:rsid w:val="00377F46"/>
    <w:rsid w:val="00380FAB"/>
    <w:rsid w:val="0038262C"/>
    <w:rsid w:val="00384719"/>
    <w:rsid w:val="00385086"/>
    <w:rsid w:val="00387D0E"/>
    <w:rsid w:val="00387E1A"/>
    <w:rsid w:val="00390410"/>
    <w:rsid w:val="003B0FB6"/>
    <w:rsid w:val="003B4211"/>
    <w:rsid w:val="003C4BBD"/>
    <w:rsid w:val="003D3968"/>
    <w:rsid w:val="003D3C9B"/>
    <w:rsid w:val="003D4E60"/>
    <w:rsid w:val="003D5CDD"/>
    <w:rsid w:val="003E16B0"/>
    <w:rsid w:val="003E5CDF"/>
    <w:rsid w:val="003F207D"/>
    <w:rsid w:val="0040787D"/>
    <w:rsid w:val="004102B6"/>
    <w:rsid w:val="004147D6"/>
    <w:rsid w:val="00416BC0"/>
    <w:rsid w:val="00425D87"/>
    <w:rsid w:val="00426EC8"/>
    <w:rsid w:val="00431F88"/>
    <w:rsid w:val="004334A8"/>
    <w:rsid w:val="00435E2C"/>
    <w:rsid w:val="004505F3"/>
    <w:rsid w:val="00452829"/>
    <w:rsid w:val="0045444F"/>
    <w:rsid w:val="004555BF"/>
    <w:rsid w:val="00460B01"/>
    <w:rsid w:val="004610F6"/>
    <w:rsid w:val="0046229E"/>
    <w:rsid w:val="004644CB"/>
    <w:rsid w:val="00474C61"/>
    <w:rsid w:val="0048188C"/>
    <w:rsid w:val="004824D1"/>
    <w:rsid w:val="00486848"/>
    <w:rsid w:val="004868BB"/>
    <w:rsid w:val="00487D96"/>
    <w:rsid w:val="00493D04"/>
    <w:rsid w:val="004948A2"/>
    <w:rsid w:val="0049617F"/>
    <w:rsid w:val="004A3460"/>
    <w:rsid w:val="004A34BE"/>
    <w:rsid w:val="004A4AE9"/>
    <w:rsid w:val="004A68DA"/>
    <w:rsid w:val="004B0146"/>
    <w:rsid w:val="004B6AD7"/>
    <w:rsid w:val="004C00CE"/>
    <w:rsid w:val="004C0C6C"/>
    <w:rsid w:val="004C2B5B"/>
    <w:rsid w:val="004C2E72"/>
    <w:rsid w:val="004D07B8"/>
    <w:rsid w:val="004D3A0A"/>
    <w:rsid w:val="004D5A51"/>
    <w:rsid w:val="004D6716"/>
    <w:rsid w:val="004D70BA"/>
    <w:rsid w:val="004D7564"/>
    <w:rsid w:val="004E07B3"/>
    <w:rsid w:val="004E3E4F"/>
    <w:rsid w:val="004E6030"/>
    <w:rsid w:val="004F7435"/>
    <w:rsid w:val="00500A5A"/>
    <w:rsid w:val="00501949"/>
    <w:rsid w:val="005037C4"/>
    <w:rsid w:val="00505E44"/>
    <w:rsid w:val="005121A1"/>
    <w:rsid w:val="0051578C"/>
    <w:rsid w:val="00520D5C"/>
    <w:rsid w:val="005228FE"/>
    <w:rsid w:val="00525F25"/>
    <w:rsid w:val="0052759B"/>
    <w:rsid w:val="00531784"/>
    <w:rsid w:val="00536F31"/>
    <w:rsid w:val="00537689"/>
    <w:rsid w:val="00541C4F"/>
    <w:rsid w:val="00543043"/>
    <w:rsid w:val="0054620F"/>
    <w:rsid w:val="0055017A"/>
    <w:rsid w:val="00555C3F"/>
    <w:rsid w:val="0055620F"/>
    <w:rsid w:val="0055696B"/>
    <w:rsid w:val="0055781C"/>
    <w:rsid w:val="00561704"/>
    <w:rsid w:val="00571B28"/>
    <w:rsid w:val="00572217"/>
    <w:rsid w:val="00574387"/>
    <w:rsid w:val="005747DC"/>
    <w:rsid w:val="00574AAA"/>
    <w:rsid w:val="005876A3"/>
    <w:rsid w:val="005966CD"/>
    <w:rsid w:val="0059752E"/>
    <w:rsid w:val="005A0CBF"/>
    <w:rsid w:val="005A2263"/>
    <w:rsid w:val="005A2BCF"/>
    <w:rsid w:val="005B0DD3"/>
    <w:rsid w:val="005B0F9B"/>
    <w:rsid w:val="005B2B0D"/>
    <w:rsid w:val="005B5037"/>
    <w:rsid w:val="005C216D"/>
    <w:rsid w:val="005C2A4E"/>
    <w:rsid w:val="005D42CC"/>
    <w:rsid w:val="005D4514"/>
    <w:rsid w:val="005E5566"/>
    <w:rsid w:val="005E58C9"/>
    <w:rsid w:val="005F22B6"/>
    <w:rsid w:val="005F5068"/>
    <w:rsid w:val="005F78F2"/>
    <w:rsid w:val="00610523"/>
    <w:rsid w:val="00611A96"/>
    <w:rsid w:val="00615CA1"/>
    <w:rsid w:val="00617BAB"/>
    <w:rsid w:val="00617CE8"/>
    <w:rsid w:val="00621FD4"/>
    <w:rsid w:val="00623774"/>
    <w:rsid w:val="006238DE"/>
    <w:rsid w:val="00623C9F"/>
    <w:rsid w:val="006268B2"/>
    <w:rsid w:val="0063029E"/>
    <w:rsid w:val="00633694"/>
    <w:rsid w:val="00633EC5"/>
    <w:rsid w:val="00634C32"/>
    <w:rsid w:val="00645DD9"/>
    <w:rsid w:val="00646C27"/>
    <w:rsid w:val="006475ED"/>
    <w:rsid w:val="00653A1C"/>
    <w:rsid w:val="00654151"/>
    <w:rsid w:val="00662542"/>
    <w:rsid w:val="00665892"/>
    <w:rsid w:val="006664E2"/>
    <w:rsid w:val="00667305"/>
    <w:rsid w:val="00671D4F"/>
    <w:rsid w:val="00674ED4"/>
    <w:rsid w:val="0067521F"/>
    <w:rsid w:val="006777A0"/>
    <w:rsid w:val="00681C4C"/>
    <w:rsid w:val="00686790"/>
    <w:rsid w:val="00693A7F"/>
    <w:rsid w:val="00693FC6"/>
    <w:rsid w:val="0069622A"/>
    <w:rsid w:val="006A0188"/>
    <w:rsid w:val="006A1DEA"/>
    <w:rsid w:val="006A254E"/>
    <w:rsid w:val="006A297D"/>
    <w:rsid w:val="006A3884"/>
    <w:rsid w:val="006A49E0"/>
    <w:rsid w:val="006B41BF"/>
    <w:rsid w:val="006B4E7B"/>
    <w:rsid w:val="006B7414"/>
    <w:rsid w:val="006B7D26"/>
    <w:rsid w:val="006C1288"/>
    <w:rsid w:val="006C1906"/>
    <w:rsid w:val="006C3489"/>
    <w:rsid w:val="006C7073"/>
    <w:rsid w:val="006D0D0F"/>
    <w:rsid w:val="006D2D96"/>
    <w:rsid w:val="006D2F48"/>
    <w:rsid w:val="006D33CB"/>
    <w:rsid w:val="006D72DC"/>
    <w:rsid w:val="006E01B6"/>
    <w:rsid w:val="006E1ECF"/>
    <w:rsid w:val="006E5FD0"/>
    <w:rsid w:val="006E69F6"/>
    <w:rsid w:val="006F100C"/>
    <w:rsid w:val="00701071"/>
    <w:rsid w:val="00710428"/>
    <w:rsid w:val="00711F43"/>
    <w:rsid w:val="007142B7"/>
    <w:rsid w:val="00715BD5"/>
    <w:rsid w:val="00723679"/>
    <w:rsid w:val="007279D7"/>
    <w:rsid w:val="00730A55"/>
    <w:rsid w:val="00734ACA"/>
    <w:rsid w:val="00735706"/>
    <w:rsid w:val="0073591B"/>
    <w:rsid w:val="00741A2A"/>
    <w:rsid w:val="00743D3C"/>
    <w:rsid w:val="007445F4"/>
    <w:rsid w:val="007537D7"/>
    <w:rsid w:val="00756F55"/>
    <w:rsid w:val="007619C2"/>
    <w:rsid w:val="00762D4B"/>
    <w:rsid w:val="00764C8D"/>
    <w:rsid w:val="00765119"/>
    <w:rsid w:val="00773AC1"/>
    <w:rsid w:val="00774A20"/>
    <w:rsid w:val="007771CD"/>
    <w:rsid w:val="00780DFF"/>
    <w:rsid w:val="007812A5"/>
    <w:rsid w:val="00781691"/>
    <w:rsid w:val="00782176"/>
    <w:rsid w:val="00790BDA"/>
    <w:rsid w:val="007915A0"/>
    <w:rsid w:val="00793A77"/>
    <w:rsid w:val="007966BF"/>
    <w:rsid w:val="00797BE0"/>
    <w:rsid w:val="007A04CE"/>
    <w:rsid w:val="007A0A5B"/>
    <w:rsid w:val="007A3CEE"/>
    <w:rsid w:val="007A6F43"/>
    <w:rsid w:val="007B4B98"/>
    <w:rsid w:val="007B602E"/>
    <w:rsid w:val="007B6FFB"/>
    <w:rsid w:val="007C0F76"/>
    <w:rsid w:val="007C25AD"/>
    <w:rsid w:val="007C5BFE"/>
    <w:rsid w:val="007C61C5"/>
    <w:rsid w:val="007C6358"/>
    <w:rsid w:val="007D205A"/>
    <w:rsid w:val="007D2A9B"/>
    <w:rsid w:val="007D4971"/>
    <w:rsid w:val="007D5D34"/>
    <w:rsid w:val="007D621C"/>
    <w:rsid w:val="007D74EA"/>
    <w:rsid w:val="007E0D40"/>
    <w:rsid w:val="007E2C08"/>
    <w:rsid w:val="007E47FB"/>
    <w:rsid w:val="007E4D9A"/>
    <w:rsid w:val="007F2293"/>
    <w:rsid w:val="007F5BBE"/>
    <w:rsid w:val="007F5F97"/>
    <w:rsid w:val="007F6B3A"/>
    <w:rsid w:val="00800A66"/>
    <w:rsid w:val="008024E7"/>
    <w:rsid w:val="00810A7D"/>
    <w:rsid w:val="00811054"/>
    <w:rsid w:val="00811840"/>
    <w:rsid w:val="0081575E"/>
    <w:rsid w:val="00816158"/>
    <w:rsid w:val="0082046F"/>
    <w:rsid w:val="008249A0"/>
    <w:rsid w:val="00825D40"/>
    <w:rsid w:val="0083475B"/>
    <w:rsid w:val="008375DE"/>
    <w:rsid w:val="00840AA5"/>
    <w:rsid w:val="00843B04"/>
    <w:rsid w:val="008441E2"/>
    <w:rsid w:val="00845069"/>
    <w:rsid w:val="00846639"/>
    <w:rsid w:val="00850923"/>
    <w:rsid w:val="00851974"/>
    <w:rsid w:val="00851D7A"/>
    <w:rsid w:val="00854222"/>
    <w:rsid w:val="00857314"/>
    <w:rsid w:val="008624B8"/>
    <w:rsid w:val="00862972"/>
    <w:rsid w:val="008632F0"/>
    <w:rsid w:val="00872511"/>
    <w:rsid w:val="00872531"/>
    <w:rsid w:val="0088776A"/>
    <w:rsid w:val="00893B87"/>
    <w:rsid w:val="0089511B"/>
    <w:rsid w:val="0089538C"/>
    <w:rsid w:val="00895814"/>
    <w:rsid w:val="008968BB"/>
    <w:rsid w:val="008A4D58"/>
    <w:rsid w:val="008B12D2"/>
    <w:rsid w:val="008B151A"/>
    <w:rsid w:val="008B3F0A"/>
    <w:rsid w:val="008C0960"/>
    <w:rsid w:val="008D0A17"/>
    <w:rsid w:val="008D0E21"/>
    <w:rsid w:val="008D1F88"/>
    <w:rsid w:val="008D380A"/>
    <w:rsid w:val="008D4371"/>
    <w:rsid w:val="008E18E9"/>
    <w:rsid w:val="008E3C15"/>
    <w:rsid w:val="008F3CE8"/>
    <w:rsid w:val="008F6FFD"/>
    <w:rsid w:val="008F7AC8"/>
    <w:rsid w:val="00901AF8"/>
    <w:rsid w:val="0090250D"/>
    <w:rsid w:val="00903BE8"/>
    <w:rsid w:val="00906995"/>
    <w:rsid w:val="009133A4"/>
    <w:rsid w:val="009153D5"/>
    <w:rsid w:val="00915EB7"/>
    <w:rsid w:val="00916442"/>
    <w:rsid w:val="009224BA"/>
    <w:rsid w:val="00927B73"/>
    <w:rsid w:val="00933EEE"/>
    <w:rsid w:val="00937549"/>
    <w:rsid w:val="00942A7D"/>
    <w:rsid w:val="00945752"/>
    <w:rsid w:val="009522C2"/>
    <w:rsid w:val="00953290"/>
    <w:rsid w:val="0095504A"/>
    <w:rsid w:val="00956267"/>
    <w:rsid w:val="00961773"/>
    <w:rsid w:val="009656BA"/>
    <w:rsid w:val="00966E71"/>
    <w:rsid w:val="00970BB3"/>
    <w:rsid w:val="00977FE2"/>
    <w:rsid w:val="009804B8"/>
    <w:rsid w:val="0098056A"/>
    <w:rsid w:val="00981F17"/>
    <w:rsid w:val="0098265E"/>
    <w:rsid w:val="00982719"/>
    <w:rsid w:val="00986489"/>
    <w:rsid w:val="00990031"/>
    <w:rsid w:val="00992AEF"/>
    <w:rsid w:val="009A43E4"/>
    <w:rsid w:val="009A4ADC"/>
    <w:rsid w:val="009B679D"/>
    <w:rsid w:val="009B72E6"/>
    <w:rsid w:val="009C0C2C"/>
    <w:rsid w:val="009D21D3"/>
    <w:rsid w:val="009D42E9"/>
    <w:rsid w:val="009D4753"/>
    <w:rsid w:val="009D5672"/>
    <w:rsid w:val="009D5D92"/>
    <w:rsid w:val="009E03F4"/>
    <w:rsid w:val="009E4537"/>
    <w:rsid w:val="009E6D9F"/>
    <w:rsid w:val="009E7998"/>
    <w:rsid w:val="009F32A0"/>
    <w:rsid w:val="009F3B53"/>
    <w:rsid w:val="00A02139"/>
    <w:rsid w:val="00A028C8"/>
    <w:rsid w:val="00A03646"/>
    <w:rsid w:val="00A10557"/>
    <w:rsid w:val="00A11547"/>
    <w:rsid w:val="00A11C0D"/>
    <w:rsid w:val="00A20B82"/>
    <w:rsid w:val="00A24E93"/>
    <w:rsid w:val="00A26136"/>
    <w:rsid w:val="00A27CAF"/>
    <w:rsid w:val="00A27E4E"/>
    <w:rsid w:val="00A32B42"/>
    <w:rsid w:val="00A34383"/>
    <w:rsid w:val="00A3481B"/>
    <w:rsid w:val="00A34D5C"/>
    <w:rsid w:val="00A37848"/>
    <w:rsid w:val="00A42F38"/>
    <w:rsid w:val="00A46C4C"/>
    <w:rsid w:val="00A4735B"/>
    <w:rsid w:val="00A511D5"/>
    <w:rsid w:val="00A51281"/>
    <w:rsid w:val="00A51347"/>
    <w:rsid w:val="00A531A2"/>
    <w:rsid w:val="00A5422D"/>
    <w:rsid w:val="00A545A1"/>
    <w:rsid w:val="00A54F3E"/>
    <w:rsid w:val="00A571D2"/>
    <w:rsid w:val="00A61855"/>
    <w:rsid w:val="00A629A7"/>
    <w:rsid w:val="00A64A3F"/>
    <w:rsid w:val="00A66C68"/>
    <w:rsid w:val="00A706B7"/>
    <w:rsid w:val="00A7533B"/>
    <w:rsid w:val="00A80B02"/>
    <w:rsid w:val="00A815AD"/>
    <w:rsid w:val="00A93373"/>
    <w:rsid w:val="00A93C67"/>
    <w:rsid w:val="00A95C55"/>
    <w:rsid w:val="00A97E86"/>
    <w:rsid w:val="00AA2018"/>
    <w:rsid w:val="00AA34A5"/>
    <w:rsid w:val="00AA3EC1"/>
    <w:rsid w:val="00AB05FA"/>
    <w:rsid w:val="00AB2ECD"/>
    <w:rsid w:val="00AB6B2B"/>
    <w:rsid w:val="00AB7BCF"/>
    <w:rsid w:val="00AC0ACC"/>
    <w:rsid w:val="00AC4689"/>
    <w:rsid w:val="00AC4DF5"/>
    <w:rsid w:val="00AC503D"/>
    <w:rsid w:val="00AC659B"/>
    <w:rsid w:val="00AC6A39"/>
    <w:rsid w:val="00AD16B8"/>
    <w:rsid w:val="00AD24F6"/>
    <w:rsid w:val="00AD7B35"/>
    <w:rsid w:val="00AE07D7"/>
    <w:rsid w:val="00AF735E"/>
    <w:rsid w:val="00B0204B"/>
    <w:rsid w:val="00B03C91"/>
    <w:rsid w:val="00B10405"/>
    <w:rsid w:val="00B120BF"/>
    <w:rsid w:val="00B144C7"/>
    <w:rsid w:val="00B154B9"/>
    <w:rsid w:val="00B21D49"/>
    <w:rsid w:val="00B23A5F"/>
    <w:rsid w:val="00B3342A"/>
    <w:rsid w:val="00B33D20"/>
    <w:rsid w:val="00B53AC4"/>
    <w:rsid w:val="00B541C4"/>
    <w:rsid w:val="00B54958"/>
    <w:rsid w:val="00B63027"/>
    <w:rsid w:val="00B647C6"/>
    <w:rsid w:val="00B655DA"/>
    <w:rsid w:val="00B6716B"/>
    <w:rsid w:val="00B70388"/>
    <w:rsid w:val="00B70D22"/>
    <w:rsid w:val="00B7130D"/>
    <w:rsid w:val="00B714A8"/>
    <w:rsid w:val="00B81687"/>
    <w:rsid w:val="00B85D09"/>
    <w:rsid w:val="00B90290"/>
    <w:rsid w:val="00B93D03"/>
    <w:rsid w:val="00B94485"/>
    <w:rsid w:val="00B94A43"/>
    <w:rsid w:val="00B96F72"/>
    <w:rsid w:val="00BA5C8C"/>
    <w:rsid w:val="00BB7D55"/>
    <w:rsid w:val="00BC1368"/>
    <w:rsid w:val="00BC72E3"/>
    <w:rsid w:val="00BD0F70"/>
    <w:rsid w:val="00BE0619"/>
    <w:rsid w:val="00BE0CB7"/>
    <w:rsid w:val="00BE239E"/>
    <w:rsid w:val="00BE468E"/>
    <w:rsid w:val="00BE5F29"/>
    <w:rsid w:val="00BE6365"/>
    <w:rsid w:val="00BE73E4"/>
    <w:rsid w:val="00BF145A"/>
    <w:rsid w:val="00BF1A3C"/>
    <w:rsid w:val="00BF6D34"/>
    <w:rsid w:val="00C01FAB"/>
    <w:rsid w:val="00C052C4"/>
    <w:rsid w:val="00C1192E"/>
    <w:rsid w:val="00C12889"/>
    <w:rsid w:val="00C15474"/>
    <w:rsid w:val="00C21E0D"/>
    <w:rsid w:val="00C2413E"/>
    <w:rsid w:val="00C26125"/>
    <w:rsid w:val="00C27EC3"/>
    <w:rsid w:val="00C31E80"/>
    <w:rsid w:val="00C3326C"/>
    <w:rsid w:val="00C404B3"/>
    <w:rsid w:val="00C40A19"/>
    <w:rsid w:val="00C4471B"/>
    <w:rsid w:val="00C50445"/>
    <w:rsid w:val="00C52D7C"/>
    <w:rsid w:val="00C55019"/>
    <w:rsid w:val="00C57857"/>
    <w:rsid w:val="00C638A8"/>
    <w:rsid w:val="00C667B6"/>
    <w:rsid w:val="00C8664E"/>
    <w:rsid w:val="00C87AE0"/>
    <w:rsid w:val="00C93A9B"/>
    <w:rsid w:val="00CA0A32"/>
    <w:rsid w:val="00CA3830"/>
    <w:rsid w:val="00CA44BC"/>
    <w:rsid w:val="00CA7FF8"/>
    <w:rsid w:val="00CB6B4E"/>
    <w:rsid w:val="00CC5BED"/>
    <w:rsid w:val="00CD221C"/>
    <w:rsid w:val="00CD37DE"/>
    <w:rsid w:val="00CD579F"/>
    <w:rsid w:val="00CD708F"/>
    <w:rsid w:val="00CE0686"/>
    <w:rsid w:val="00CE7633"/>
    <w:rsid w:val="00CF5AB7"/>
    <w:rsid w:val="00D02064"/>
    <w:rsid w:val="00D06CCD"/>
    <w:rsid w:val="00D07EB8"/>
    <w:rsid w:val="00D1009C"/>
    <w:rsid w:val="00D17D44"/>
    <w:rsid w:val="00D24979"/>
    <w:rsid w:val="00D35AA6"/>
    <w:rsid w:val="00D3649C"/>
    <w:rsid w:val="00D37EC0"/>
    <w:rsid w:val="00D40B7F"/>
    <w:rsid w:val="00D45977"/>
    <w:rsid w:val="00D5012A"/>
    <w:rsid w:val="00D51E47"/>
    <w:rsid w:val="00D5248B"/>
    <w:rsid w:val="00D53903"/>
    <w:rsid w:val="00D54416"/>
    <w:rsid w:val="00D615EE"/>
    <w:rsid w:val="00D63E08"/>
    <w:rsid w:val="00D67356"/>
    <w:rsid w:val="00D675D9"/>
    <w:rsid w:val="00D70D62"/>
    <w:rsid w:val="00D717F9"/>
    <w:rsid w:val="00D736B6"/>
    <w:rsid w:val="00D73C13"/>
    <w:rsid w:val="00D76C5D"/>
    <w:rsid w:val="00D77D04"/>
    <w:rsid w:val="00D82785"/>
    <w:rsid w:val="00D8358A"/>
    <w:rsid w:val="00D85828"/>
    <w:rsid w:val="00D87116"/>
    <w:rsid w:val="00D922D5"/>
    <w:rsid w:val="00D94006"/>
    <w:rsid w:val="00D978AC"/>
    <w:rsid w:val="00DA1D59"/>
    <w:rsid w:val="00DA30CA"/>
    <w:rsid w:val="00DA31AB"/>
    <w:rsid w:val="00DA394D"/>
    <w:rsid w:val="00DA405E"/>
    <w:rsid w:val="00DA584C"/>
    <w:rsid w:val="00DA689D"/>
    <w:rsid w:val="00DA7046"/>
    <w:rsid w:val="00DB0CF6"/>
    <w:rsid w:val="00DB66B4"/>
    <w:rsid w:val="00DC72B8"/>
    <w:rsid w:val="00DD0E30"/>
    <w:rsid w:val="00DD0EE1"/>
    <w:rsid w:val="00DD7966"/>
    <w:rsid w:val="00DE3BF1"/>
    <w:rsid w:val="00DE41AB"/>
    <w:rsid w:val="00DE5E94"/>
    <w:rsid w:val="00DF149E"/>
    <w:rsid w:val="00DF290F"/>
    <w:rsid w:val="00DF62CD"/>
    <w:rsid w:val="00DF7009"/>
    <w:rsid w:val="00E05A1A"/>
    <w:rsid w:val="00E07F4F"/>
    <w:rsid w:val="00E13C93"/>
    <w:rsid w:val="00E27146"/>
    <w:rsid w:val="00E343C6"/>
    <w:rsid w:val="00E34A29"/>
    <w:rsid w:val="00E351F3"/>
    <w:rsid w:val="00E37055"/>
    <w:rsid w:val="00E379C0"/>
    <w:rsid w:val="00E41443"/>
    <w:rsid w:val="00E4182D"/>
    <w:rsid w:val="00E42B16"/>
    <w:rsid w:val="00E46BE7"/>
    <w:rsid w:val="00E470ED"/>
    <w:rsid w:val="00E47C0B"/>
    <w:rsid w:val="00E61D79"/>
    <w:rsid w:val="00E64459"/>
    <w:rsid w:val="00E64C96"/>
    <w:rsid w:val="00E66A8F"/>
    <w:rsid w:val="00E675F1"/>
    <w:rsid w:val="00E67FDD"/>
    <w:rsid w:val="00E70DBC"/>
    <w:rsid w:val="00E726F5"/>
    <w:rsid w:val="00E747A6"/>
    <w:rsid w:val="00E752AB"/>
    <w:rsid w:val="00E75B8C"/>
    <w:rsid w:val="00E75CAF"/>
    <w:rsid w:val="00E77C92"/>
    <w:rsid w:val="00E821C7"/>
    <w:rsid w:val="00E85023"/>
    <w:rsid w:val="00E86218"/>
    <w:rsid w:val="00E96F29"/>
    <w:rsid w:val="00E97766"/>
    <w:rsid w:val="00E97780"/>
    <w:rsid w:val="00EA4614"/>
    <w:rsid w:val="00EA5ADA"/>
    <w:rsid w:val="00EA6906"/>
    <w:rsid w:val="00EA7E21"/>
    <w:rsid w:val="00EB0C35"/>
    <w:rsid w:val="00EB10F5"/>
    <w:rsid w:val="00EB13AD"/>
    <w:rsid w:val="00EB2062"/>
    <w:rsid w:val="00EB22D4"/>
    <w:rsid w:val="00EB593C"/>
    <w:rsid w:val="00EB5B27"/>
    <w:rsid w:val="00EC1B56"/>
    <w:rsid w:val="00EC4F1E"/>
    <w:rsid w:val="00ED1CCC"/>
    <w:rsid w:val="00ED202C"/>
    <w:rsid w:val="00ED5476"/>
    <w:rsid w:val="00EE1FDA"/>
    <w:rsid w:val="00EE40AC"/>
    <w:rsid w:val="00EE7766"/>
    <w:rsid w:val="00F03728"/>
    <w:rsid w:val="00F10054"/>
    <w:rsid w:val="00F153E4"/>
    <w:rsid w:val="00F20099"/>
    <w:rsid w:val="00F22BBF"/>
    <w:rsid w:val="00F27413"/>
    <w:rsid w:val="00F33976"/>
    <w:rsid w:val="00F34FA9"/>
    <w:rsid w:val="00F3615D"/>
    <w:rsid w:val="00F37E87"/>
    <w:rsid w:val="00F42605"/>
    <w:rsid w:val="00F44125"/>
    <w:rsid w:val="00F46539"/>
    <w:rsid w:val="00F47692"/>
    <w:rsid w:val="00F5151E"/>
    <w:rsid w:val="00F515BD"/>
    <w:rsid w:val="00F578A2"/>
    <w:rsid w:val="00F60852"/>
    <w:rsid w:val="00F61F87"/>
    <w:rsid w:val="00F642AD"/>
    <w:rsid w:val="00F65F9E"/>
    <w:rsid w:val="00F75438"/>
    <w:rsid w:val="00F821CE"/>
    <w:rsid w:val="00F84B96"/>
    <w:rsid w:val="00F8595A"/>
    <w:rsid w:val="00F86595"/>
    <w:rsid w:val="00F9676D"/>
    <w:rsid w:val="00FA371B"/>
    <w:rsid w:val="00FA4DE6"/>
    <w:rsid w:val="00FA6055"/>
    <w:rsid w:val="00FB163A"/>
    <w:rsid w:val="00FB3DFC"/>
    <w:rsid w:val="00FB408A"/>
    <w:rsid w:val="00FB4D39"/>
    <w:rsid w:val="00FB4D62"/>
    <w:rsid w:val="00FB5A2E"/>
    <w:rsid w:val="00FB5F83"/>
    <w:rsid w:val="00FB765E"/>
    <w:rsid w:val="00FC1DD4"/>
    <w:rsid w:val="00FC1FA2"/>
    <w:rsid w:val="00FD071D"/>
    <w:rsid w:val="00FD0751"/>
    <w:rsid w:val="00FE13B9"/>
    <w:rsid w:val="00FE28CE"/>
    <w:rsid w:val="00FE6714"/>
    <w:rsid w:val="00FE7A49"/>
    <w:rsid w:val="00FF02AF"/>
    <w:rsid w:val="00FF06D5"/>
    <w:rsid w:val="00FF1ED2"/>
    <w:rsid w:val="00FF3D07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920CA"/>
  <w15:chartTrackingRefBased/>
  <w15:docId w15:val="{3BE95CA8-4649-430D-A832-CAC85A93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EC5"/>
    <w:pPr>
      <w:widowControl w:val="0"/>
      <w:jc w:val="both"/>
    </w:pPr>
    <w:rPr>
      <w:rFonts w:ascii="宋体" w:eastAsia="宋体" w:hAnsi="宋体" w:cs="Times New Roman"/>
      <w:szCs w:val="21"/>
      <w14:ligatures w14:val="none"/>
    </w:rPr>
  </w:style>
  <w:style w:type="paragraph" w:styleId="4">
    <w:name w:val="heading 4"/>
    <w:basedOn w:val="a"/>
    <w:next w:val="a0"/>
    <w:link w:val="40"/>
    <w:unhideWhenUsed/>
    <w:qFormat/>
    <w:rsid w:val="00633EC5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633EC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633EC5"/>
    <w:rPr>
      <w:sz w:val="18"/>
      <w:szCs w:val="18"/>
    </w:rPr>
  </w:style>
  <w:style w:type="paragraph" w:styleId="a6">
    <w:name w:val="footer"/>
    <w:basedOn w:val="a"/>
    <w:link w:val="a7"/>
    <w:unhideWhenUsed/>
    <w:rsid w:val="00633E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633EC5"/>
    <w:rPr>
      <w:sz w:val="18"/>
      <w:szCs w:val="18"/>
    </w:rPr>
  </w:style>
  <w:style w:type="character" w:customStyle="1" w:styleId="40">
    <w:name w:val="标题 4 字符"/>
    <w:basedOn w:val="a1"/>
    <w:link w:val="4"/>
    <w:rsid w:val="00633EC5"/>
    <w:rPr>
      <w:rFonts w:ascii="Arial" w:eastAsia="黑体" w:hAnsi="Arial" w:cs="Times New Roman"/>
      <w:b/>
      <w:sz w:val="28"/>
      <w14:ligatures w14:val="none"/>
    </w:rPr>
  </w:style>
  <w:style w:type="character" w:styleId="a8">
    <w:name w:val="page number"/>
    <w:basedOn w:val="a1"/>
    <w:rsid w:val="00633EC5"/>
  </w:style>
  <w:style w:type="paragraph" w:styleId="a9">
    <w:name w:val="Plain Text"/>
    <w:basedOn w:val="a"/>
    <w:link w:val="aa"/>
    <w:rsid w:val="00633EC5"/>
    <w:rPr>
      <w:rFonts w:hAnsi="Courier New"/>
      <w:szCs w:val="20"/>
    </w:rPr>
  </w:style>
  <w:style w:type="character" w:customStyle="1" w:styleId="aa">
    <w:name w:val="纯文本 字符"/>
    <w:basedOn w:val="a1"/>
    <w:link w:val="a9"/>
    <w:rsid w:val="00633EC5"/>
    <w:rPr>
      <w:rFonts w:ascii="宋体" w:eastAsia="宋体" w:hAnsi="Courier New" w:cs="Times New Roman"/>
      <w:szCs w:val="20"/>
      <w14:ligatures w14:val="none"/>
    </w:rPr>
  </w:style>
  <w:style w:type="character" w:styleId="ab">
    <w:name w:val="Hyperlink"/>
    <w:rsid w:val="00633EC5"/>
    <w:rPr>
      <w:rFonts w:ascii="ˎ̥" w:hAnsi="ˎ̥" w:hint="default"/>
      <w:strike w:val="0"/>
      <w:dstrike w:val="0"/>
      <w:color w:val="0081EF"/>
      <w:spacing w:val="0"/>
      <w:sz w:val="18"/>
      <w:szCs w:val="18"/>
      <w:u w:val="none"/>
      <w:effect w:val="none"/>
    </w:rPr>
  </w:style>
  <w:style w:type="character" w:styleId="ac">
    <w:name w:val="Strong"/>
    <w:qFormat/>
    <w:rsid w:val="00633EC5"/>
    <w:rPr>
      <w:b/>
      <w:bCs/>
    </w:rPr>
  </w:style>
  <w:style w:type="paragraph" w:styleId="ad">
    <w:name w:val="Normal (Web)"/>
    <w:basedOn w:val="a"/>
    <w:rsid w:val="00633EC5"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paragraph" w:styleId="a0">
    <w:name w:val="Normal Indent"/>
    <w:basedOn w:val="a"/>
    <w:uiPriority w:val="99"/>
    <w:semiHidden/>
    <w:unhideWhenUsed/>
    <w:rsid w:val="00633EC5"/>
    <w:pPr>
      <w:ind w:firstLineChars="200" w:firstLine="420"/>
    </w:pPr>
  </w:style>
  <w:style w:type="paragraph" w:styleId="ae">
    <w:name w:val="List Paragraph"/>
    <w:basedOn w:val="a"/>
    <w:uiPriority w:val="34"/>
    <w:qFormat/>
    <w:rsid w:val="00325513"/>
    <w:pPr>
      <w:ind w:firstLineChars="200" w:firstLine="420"/>
    </w:pPr>
  </w:style>
  <w:style w:type="paragraph" w:styleId="af">
    <w:name w:val="caption"/>
    <w:basedOn w:val="a"/>
    <w:next w:val="a"/>
    <w:uiPriority w:val="35"/>
    <w:unhideWhenUsed/>
    <w:qFormat/>
    <w:rsid w:val="005D4514"/>
    <w:rPr>
      <w:rFonts w:asciiTheme="majorHAnsi" w:eastAsia="黑体" w:hAnsiTheme="majorHAnsi" w:cstheme="majorBidi"/>
      <w:sz w:val="20"/>
      <w:szCs w:val="20"/>
    </w:rPr>
  </w:style>
  <w:style w:type="table" w:styleId="af0">
    <w:name w:val="Table Grid"/>
    <w:basedOn w:val="a2"/>
    <w:uiPriority w:val="39"/>
    <w:rsid w:val="00623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1"/>
    <w:uiPriority w:val="99"/>
    <w:semiHidden/>
    <w:unhideWhenUsed/>
    <w:rsid w:val="00D82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17215</TotalTime>
  <Pages>7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⁣⁣⁣⁣ Senimi</dc:creator>
  <cp:keywords/>
  <dc:description/>
  <cp:lastModifiedBy>⁣⁣⁣⁣ Senimi</cp:lastModifiedBy>
  <cp:revision>773</cp:revision>
  <cp:lastPrinted>2024-06-18T08:15:00Z</cp:lastPrinted>
  <dcterms:created xsi:type="dcterms:W3CDTF">2024-02-05T13:20:00Z</dcterms:created>
  <dcterms:modified xsi:type="dcterms:W3CDTF">2024-11-02T06:35:00Z</dcterms:modified>
</cp:coreProperties>
</file>