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620C" w14:textId="10B7BF81" w:rsidR="00C676E6" w:rsidRPr="00C676E6" w:rsidRDefault="00C676E6" w:rsidP="00C676E6">
      <w:r>
        <w:rPr>
          <w:b/>
          <w:bCs/>
        </w:rPr>
        <w:t>J</w:t>
      </w:r>
      <w:r w:rsidRPr="00C676E6">
        <w:rPr>
          <w:b/>
          <w:bCs/>
        </w:rPr>
        <w:t>ames Hernandez</w:t>
      </w:r>
      <w:r w:rsidRPr="00C676E6">
        <w:br/>
        <w:t>1922 Orrs Station Rd, Chester, SC 29706</w:t>
      </w:r>
      <w:r w:rsidRPr="00C676E6">
        <w:br/>
        <w:t>Cell: (</w:t>
      </w:r>
      <w:r w:rsidR="00E6696F">
        <w:t>803) 601-0177</w:t>
      </w:r>
      <w:r w:rsidRPr="00C676E6">
        <w:t xml:space="preserve"> | Email: </w:t>
      </w:r>
      <w:hyperlink r:id="rId5" w:tgtFrame="_blank" w:history="1">
        <w:r w:rsidRPr="00C676E6">
          <w:rPr>
            <w:rStyle w:val="Hyperlink"/>
          </w:rPr>
          <w:t>simulatorjames@gmail.com</w:t>
        </w:r>
      </w:hyperlink>
    </w:p>
    <w:p w14:paraId="78255B05" w14:textId="77777777" w:rsidR="00C676E6" w:rsidRPr="00C676E6" w:rsidRDefault="00A21DB5" w:rsidP="00C676E6">
      <w:r>
        <w:pict w14:anchorId="3EB75F4D">
          <v:rect id="_x0000_i1025" style="width:0;height:1.5pt" o:hralign="center" o:hrstd="t" o:hr="t" fillcolor="#a0a0a0" stroked="f"/>
        </w:pict>
      </w:r>
    </w:p>
    <w:p w14:paraId="4C21C7FA" w14:textId="77777777" w:rsidR="00C676E6" w:rsidRPr="00C676E6" w:rsidRDefault="00C676E6" w:rsidP="00C676E6">
      <w:pPr>
        <w:rPr>
          <w:b/>
          <w:bCs/>
        </w:rPr>
      </w:pPr>
      <w:r w:rsidRPr="00C676E6">
        <w:rPr>
          <w:b/>
          <w:bCs/>
        </w:rPr>
        <w:t>Summary</w:t>
      </w:r>
    </w:p>
    <w:p w14:paraId="470190B8" w14:textId="77777777" w:rsidR="00C676E6" w:rsidRPr="00C676E6" w:rsidRDefault="00C676E6" w:rsidP="00C676E6">
      <w:r w:rsidRPr="00C676E6">
        <w:t>Detail-oriented professional with over 15 years of experience in data management, problem-solving, and team leadership. Seeking to leverage analytical skills and passion for technology in an AI training or prompt engineering role. Eager to contribute to the development of AI systems through meticulous data handling, strong communication abilities, and continuous learning.</w:t>
      </w:r>
    </w:p>
    <w:p w14:paraId="2219C6F3" w14:textId="77777777" w:rsidR="00C676E6" w:rsidRPr="00C676E6" w:rsidRDefault="00A21DB5" w:rsidP="00C676E6">
      <w:r>
        <w:pict w14:anchorId="1BCFE1A5">
          <v:rect id="_x0000_i1026" style="width:0;height:1.5pt" o:hralign="center" o:hrstd="t" o:hr="t" fillcolor="#a0a0a0" stroked="f"/>
        </w:pict>
      </w:r>
    </w:p>
    <w:p w14:paraId="51F22587" w14:textId="77777777" w:rsidR="00C676E6" w:rsidRPr="00C676E6" w:rsidRDefault="00C676E6" w:rsidP="00C676E6">
      <w:pPr>
        <w:rPr>
          <w:b/>
          <w:bCs/>
        </w:rPr>
      </w:pPr>
      <w:r w:rsidRPr="00C676E6">
        <w:rPr>
          <w:b/>
          <w:bCs/>
        </w:rPr>
        <w:t>Professional Experience</w:t>
      </w:r>
    </w:p>
    <w:p w14:paraId="5196904C" w14:textId="77777777" w:rsidR="00C676E6" w:rsidRPr="00C676E6" w:rsidRDefault="00C676E6" w:rsidP="00C676E6">
      <w:r w:rsidRPr="00C676E6">
        <w:rPr>
          <w:b/>
          <w:bCs/>
        </w:rPr>
        <w:t>John Deere, Order Fulfillment</w:t>
      </w:r>
      <w:r w:rsidRPr="00C676E6">
        <w:br/>
      </w:r>
      <w:r w:rsidRPr="00C676E6">
        <w:rPr>
          <w:i/>
          <w:iCs/>
        </w:rPr>
        <w:t>February 2021 – Present, Day Shift</w:t>
      </w:r>
    </w:p>
    <w:p w14:paraId="182A8ECD" w14:textId="77777777" w:rsidR="00C676E6" w:rsidRPr="00C676E6" w:rsidRDefault="00C676E6" w:rsidP="00C676E6">
      <w:pPr>
        <w:numPr>
          <w:ilvl w:val="0"/>
          <w:numId w:val="1"/>
        </w:numPr>
      </w:pPr>
      <w:r w:rsidRPr="00C676E6">
        <w:t>Efficiently picked, packed, and shipped items, ensuring accurate order fulfillment in a fast-paced environment.</w:t>
      </w:r>
    </w:p>
    <w:p w14:paraId="33B5041F" w14:textId="77777777" w:rsidR="00C676E6" w:rsidRPr="00C676E6" w:rsidRDefault="00C676E6" w:rsidP="00C676E6">
      <w:pPr>
        <w:numPr>
          <w:ilvl w:val="0"/>
          <w:numId w:val="1"/>
        </w:numPr>
      </w:pPr>
      <w:r w:rsidRPr="00C676E6">
        <w:t>Managed inventory data and assisted with cross-training team members, demonstrating attention to detail and instructional skills.</w:t>
      </w:r>
    </w:p>
    <w:p w14:paraId="426BF533" w14:textId="77777777" w:rsidR="00C676E6" w:rsidRPr="00C676E6" w:rsidRDefault="00C676E6" w:rsidP="00C676E6">
      <w:r w:rsidRPr="00C676E6">
        <w:rPr>
          <w:b/>
          <w:bCs/>
        </w:rPr>
        <w:t>Amazon, Fulfillment Center Problem Solver</w:t>
      </w:r>
      <w:r w:rsidRPr="00C676E6">
        <w:br/>
      </w:r>
      <w:r w:rsidRPr="00C676E6">
        <w:rPr>
          <w:i/>
          <w:iCs/>
        </w:rPr>
        <w:t>2018 – Present, Overnight Shift</w:t>
      </w:r>
    </w:p>
    <w:p w14:paraId="42AA7A7F" w14:textId="77777777" w:rsidR="00C676E6" w:rsidRPr="00C676E6" w:rsidRDefault="00C676E6" w:rsidP="00C676E6">
      <w:pPr>
        <w:numPr>
          <w:ilvl w:val="0"/>
          <w:numId w:val="2"/>
        </w:numPr>
      </w:pPr>
      <w:r w:rsidRPr="00C676E6">
        <w:t>Analyzed and resolved data discrepancies in vendor procedures, ensuring accurate product processing and timely shipments.</w:t>
      </w:r>
    </w:p>
    <w:p w14:paraId="212A333B" w14:textId="77777777" w:rsidR="00C676E6" w:rsidRPr="00C676E6" w:rsidRDefault="00C676E6" w:rsidP="00C676E6">
      <w:pPr>
        <w:numPr>
          <w:ilvl w:val="0"/>
          <w:numId w:val="2"/>
        </w:numPr>
      </w:pPr>
      <w:r w:rsidRPr="00C676E6">
        <w:t>Trained new associates on complex processes, showcasing ability to communicate effectively and mentor others.</w:t>
      </w:r>
    </w:p>
    <w:p w14:paraId="6AFC10C8" w14:textId="77777777" w:rsidR="00C676E6" w:rsidRPr="00C676E6" w:rsidRDefault="00C676E6" w:rsidP="00C676E6">
      <w:pPr>
        <w:numPr>
          <w:ilvl w:val="0"/>
          <w:numId w:val="2"/>
        </w:numPr>
      </w:pPr>
      <w:r w:rsidRPr="00C676E6">
        <w:t>Maintained high standards of accuracy under pressure, a critical skill for data quality in AI training datasets.</w:t>
      </w:r>
    </w:p>
    <w:p w14:paraId="631CCB41" w14:textId="77777777" w:rsidR="00C676E6" w:rsidRPr="00C676E6" w:rsidRDefault="00C676E6" w:rsidP="00C676E6">
      <w:r w:rsidRPr="00C676E6">
        <w:rPr>
          <w:b/>
          <w:bCs/>
        </w:rPr>
        <w:t>LiDestri Food and Drink, Purchaser/Scheduler Planner/Inventory Control</w:t>
      </w:r>
      <w:r w:rsidRPr="00C676E6">
        <w:br/>
      </w:r>
      <w:r w:rsidRPr="00C676E6">
        <w:rPr>
          <w:i/>
          <w:iCs/>
        </w:rPr>
        <w:t>2014 – 2019, Day Shift</w:t>
      </w:r>
    </w:p>
    <w:p w14:paraId="62AE6D87" w14:textId="77777777" w:rsidR="00C676E6" w:rsidRPr="00C676E6" w:rsidRDefault="00C676E6" w:rsidP="00C676E6">
      <w:pPr>
        <w:numPr>
          <w:ilvl w:val="0"/>
          <w:numId w:val="3"/>
        </w:numPr>
      </w:pPr>
      <w:r w:rsidRPr="00C676E6">
        <w:t>Applied data analysis to forecast inventory needs for predictive maintenance, optimizing operational efficiency.</w:t>
      </w:r>
    </w:p>
    <w:p w14:paraId="58ACC9FB" w14:textId="77777777" w:rsidR="00C676E6" w:rsidRPr="00C676E6" w:rsidRDefault="00C676E6" w:rsidP="00C676E6">
      <w:pPr>
        <w:numPr>
          <w:ilvl w:val="0"/>
          <w:numId w:val="3"/>
        </w:numPr>
      </w:pPr>
      <w:r w:rsidRPr="00C676E6">
        <w:lastRenderedPageBreak/>
        <w:t>Managed and maintained accurate inventory databases, including SKU cataloging and data entry.</w:t>
      </w:r>
    </w:p>
    <w:p w14:paraId="77CD7846" w14:textId="77777777" w:rsidR="00C676E6" w:rsidRPr="00C676E6" w:rsidRDefault="00C676E6" w:rsidP="00C676E6">
      <w:pPr>
        <w:numPr>
          <w:ilvl w:val="0"/>
          <w:numId w:val="3"/>
        </w:numPr>
      </w:pPr>
      <w:r w:rsidRPr="00C676E6">
        <w:t>Led a team of three inventory employees, fostering collaboration and ensuring data integrity in inventory systems.</w:t>
      </w:r>
    </w:p>
    <w:p w14:paraId="208C0A52" w14:textId="77777777" w:rsidR="00C676E6" w:rsidRPr="00C676E6" w:rsidRDefault="00C676E6" w:rsidP="00C676E6">
      <w:r w:rsidRPr="00C676E6">
        <w:rPr>
          <w:b/>
          <w:bCs/>
        </w:rPr>
        <w:t>Comcast Cable, Customer Service Representative</w:t>
      </w:r>
      <w:r w:rsidRPr="00C676E6">
        <w:br/>
      </w:r>
      <w:r w:rsidRPr="00C676E6">
        <w:rPr>
          <w:i/>
          <w:iCs/>
        </w:rPr>
        <w:t>2004 – 2013, Day Shift</w:t>
      </w:r>
    </w:p>
    <w:p w14:paraId="3774AD0D" w14:textId="77777777" w:rsidR="00C676E6" w:rsidRPr="00C676E6" w:rsidRDefault="00C676E6" w:rsidP="00C676E6">
      <w:pPr>
        <w:numPr>
          <w:ilvl w:val="0"/>
          <w:numId w:val="4"/>
        </w:numPr>
      </w:pPr>
      <w:r w:rsidRPr="00C676E6">
        <w:t>Provided customer support and trained over 50 new employees, demonstrating strong communication and teaching skills applicable to AI training and prompt crafting.</w:t>
      </w:r>
    </w:p>
    <w:p w14:paraId="121FAD95" w14:textId="77777777" w:rsidR="00C676E6" w:rsidRPr="00C676E6" w:rsidRDefault="00C676E6" w:rsidP="00C676E6">
      <w:pPr>
        <w:numPr>
          <w:ilvl w:val="0"/>
          <w:numId w:val="4"/>
        </w:numPr>
      </w:pPr>
      <w:r w:rsidRPr="00C676E6">
        <w:t>Assisted in auditing order accuracy, ensuring high standards of data quality and attention to detail.</w:t>
      </w:r>
    </w:p>
    <w:p w14:paraId="6452E925" w14:textId="77777777" w:rsidR="00C676E6" w:rsidRPr="00C676E6" w:rsidRDefault="00C676E6" w:rsidP="00C676E6">
      <w:pPr>
        <w:numPr>
          <w:ilvl w:val="0"/>
          <w:numId w:val="4"/>
        </w:numPr>
      </w:pPr>
      <w:r w:rsidRPr="00C676E6">
        <w:t>Developed interpersonal skills through handling inquiries, adept at understanding and responding to needs—key for effective prompt engineering.</w:t>
      </w:r>
    </w:p>
    <w:p w14:paraId="5BC71D3C" w14:textId="77777777" w:rsidR="00C676E6" w:rsidRPr="00C676E6" w:rsidRDefault="00A21DB5" w:rsidP="00C676E6">
      <w:r>
        <w:pict w14:anchorId="11103429">
          <v:rect id="_x0000_i1027" style="width:0;height:1.5pt" o:hralign="center" o:hrstd="t" o:hr="t" fillcolor="#a0a0a0" stroked="f"/>
        </w:pict>
      </w:r>
    </w:p>
    <w:p w14:paraId="00B97D1D" w14:textId="77777777" w:rsidR="00C676E6" w:rsidRPr="00C676E6" w:rsidRDefault="00C676E6" w:rsidP="00C676E6">
      <w:pPr>
        <w:rPr>
          <w:b/>
          <w:bCs/>
        </w:rPr>
      </w:pPr>
      <w:r w:rsidRPr="00C676E6">
        <w:rPr>
          <w:b/>
          <w:bCs/>
        </w:rPr>
        <w:t>Skills</w:t>
      </w:r>
    </w:p>
    <w:p w14:paraId="67016DBE" w14:textId="77777777" w:rsidR="00C676E6" w:rsidRPr="00C676E6" w:rsidRDefault="00C676E6" w:rsidP="00C676E6">
      <w:pPr>
        <w:numPr>
          <w:ilvl w:val="0"/>
          <w:numId w:val="5"/>
        </w:numPr>
      </w:pPr>
      <w:r w:rsidRPr="00C676E6">
        <w:rPr>
          <w:b/>
          <w:bCs/>
        </w:rPr>
        <w:t>Technical:</w:t>
      </w:r>
      <w:r w:rsidRPr="00C676E6">
        <w:t xml:space="preserve"> Proficient in Microsoft Office Suite, with advanced Excel skills for data analysis and template creation; basic knowledge of computer programming (self-studying Python and data science concepts); familiarity with data management systems and inventory control software.</w:t>
      </w:r>
    </w:p>
    <w:p w14:paraId="3CDBF24F" w14:textId="77777777" w:rsidR="00C676E6" w:rsidRPr="00C676E6" w:rsidRDefault="00C676E6" w:rsidP="00C676E6">
      <w:pPr>
        <w:numPr>
          <w:ilvl w:val="0"/>
          <w:numId w:val="5"/>
        </w:numPr>
      </w:pPr>
      <w:r w:rsidRPr="00C676E6">
        <w:rPr>
          <w:b/>
          <w:bCs/>
        </w:rPr>
        <w:t>Core Competencies:</w:t>
      </w:r>
      <w:r w:rsidRPr="00C676E6">
        <w:t xml:space="preserve"> Strong problem-solving, analytical, and communication skills; typing speed of 65 WPM, facilitating efficient data entry and prompt generation.</w:t>
      </w:r>
    </w:p>
    <w:p w14:paraId="5CEB8F4C" w14:textId="77777777" w:rsidR="00C676E6" w:rsidRPr="00C676E6" w:rsidRDefault="00A21DB5" w:rsidP="00C676E6">
      <w:r>
        <w:pict w14:anchorId="35ADCBBB">
          <v:rect id="_x0000_i1028" style="width:0;height:1.5pt" o:hralign="center" o:hrstd="t" o:hr="t" fillcolor="#a0a0a0" stroked="f"/>
        </w:pict>
      </w:r>
    </w:p>
    <w:p w14:paraId="53E54534" w14:textId="77777777" w:rsidR="00C676E6" w:rsidRPr="00C676E6" w:rsidRDefault="00C676E6" w:rsidP="00C676E6">
      <w:pPr>
        <w:rPr>
          <w:b/>
          <w:bCs/>
        </w:rPr>
      </w:pPr>
      <w:r w:rsidRPr="00C676E6">
        <w:rPr>
          <w:b/>
          <w:bCs/>
        </w:rPr>
        <w:t>Education</w:t>
      </w:r>
    </w:p>
    <w:p w14:paraId="1D9CB9A1" w14:textId="77777777" w:rsidR="00C676E6" w:rsidRPr="00C676E6" w:rsidRDefault="00C676E6" w:rsidP="00C676E6">
      <w:pPr>
        <w:numPr>
          <w:ilvl w:val="0"/>
          <w:numId w:val="6"/>
        </w:numPr>
      </w:pPr>
      <w:r w:rsidRPr="00C676E6">
        <w:rPr>
          <w:b/>
          <w:bCs/>
        </w:rPr>
        <w:t>General Education,</w:t>
      </w:r>
      <w:r w:rsidRPr="00C676E6">
        <w:t xml:space="preserve"> Chaffey Community College, 1993 – 1995</w:t>
      </w:r>
    </w:p>
    <w:p w14:paraId="208A11E2" w14:textId="77777777" w:rsidR="00C676E6" w:rsidRPr="00C676E6" w:rsidRDefault="00C676E6" w:rsidP="00C676E6">
      <w:pPr>
        <w:numPr>
          <w:ilvl w:val="0"/>
          <w:numId w:val="6"/>
        </w:numPr>
      </w:pPr>
      <w:r w:rsidRPr="00C676E6">
        <w:rPr>
          <w:b/>
          <w:bCs/>
        </w:rPr>
        <w:t>High School Diploma,</w:t>
      </w:r>
      <w:r w:rsidRPr="00C676E6">
        <w:t xml:space="preserve"> Fontana High School, 1993</w:t>
      </w:r>
    </w:p>
    <w:p w14:paraId="6BDCCE03" w14:textId="77777777" w:rsidR="00C676E6" w:rsidRPr="00C676E6" w:rsidRDefault="00A21DB5" w:rsidP="00C676E6">
      <w:r>
        <w:pict w14:anchorId="676D9FAB">
          <v:rect id="_x0000_i1029" style="width:0;height:1.5pt" o:hralign="center" o:hrstd="t" o:hr="t" fillcolor="#a0a0a0" stroked="f"/>
        </w:pict>
      </w:r>
    </w:p>
    <w:p w14:paraId="10D82ACD" w14:textId="77777777" w:rsidR="00C676E6" w:rsidRPr="00C676E6" w:rsidRDefault="00C676E6" w:rsidP="00C676E6">
      <w:pPr>
        <w:rPr>
          <w:b/>
          <w:bCs/>
        </w:rPr>
      </w:pPr>
      <w:r w:rsidRPr="00C676E6">
        <w:rPr>
          <w:b/>
          <w:bCs/>
        </w:rPr>
        <w:t>Professional Development</w:t>
      </w:r>
    </w:p>
    <w:p w14:paraId="4FEEA88E" w14:textId="77777777" w:rsidR="00C676E6" w:rsidRPr="00C676E6" w:rsidRDefault="00C676E6" w:rsidP="00C676E6">
      <w:pPr>
        <w:numPr>
          <w:ilvl w:val="0"/>
          <w:numId w:val="7"/>
        </w:numPr>
      </w:pPr>
      <w:r w:rsidRPr="00C676E6">
        <w:t>Actively pursuing online courses in AI and machine learning (e.g., Coursera, edX) to build foundational knowledge in the field.</w:t>
      </w:r>
    </w:p>
    <w:p w14:paraId="6029AF76" w14:textId="77777777" w:rsidR="006E04AF" w:rsidRDefault="006E04AF"/>
    <w:sectPr w:rsidR="006E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132"/>
    <w:multiLevelType w:val="multilevel"/>
    <w:tmpl w:val="14E6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0642C"/>
    <w:multiLevelType w:val="multilevel"/>
    <w:tmpl w:val="79D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3786D"/>
    <w:multiLevelType w:val="multilevel"/>
    <w:tmpl w:val="9F9C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054D3"/>
    <w:multiLevelType w:val="multilevel"/>
    <w:tmpl w:val="E0B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30C4F"/>
    <w:multiLevelType w:val="multilevel"/>
    <w:tmpl w:val="EC9A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218DA"/>
    <w:multiLevelType w:val="multilevel"/>
    <w:tmpl w:val="2846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11462"/>
    <w:multiLevelType w:val="multilevel"/>
    <w:tmpl w:val="3C3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449319">
    <w:abstractNumId w:val="4"/>
  </w:num>
  <w:num w:numId="2" w16cid:durableId="1044408571">
    <w:abstractNumId w:val="6"/>
  </w:num>
  <w:num w:numId="3" w16cid:durableId="1958247943">
    <w:abstractNumId w:val="2"/>
  </w:num>
  <w:num w:numId="4" w16cid:durableId="759377682">
    <w:abstractNumId w:val="1"/>
  </w:num>
  <w:num w:numId="5" w16cid:durableId="1193416756">
    <w:abstractNumId w:val="0"/>
  </w:num>
  <w:num w:numId="6" w16cid:durableId="1900288580">
    <w:abstractNumId w:val="3"/>
  </w:num>
  <w:num w:numId="7" w16cid:durableId="1252737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E6"/>
    <w:rsid w:val="002D1F33"/>
    <w:rsid w:val="003F7893"/>
    <w:rsid w:val="005C5CAA"/>
    <w:rsid w:val="006E04AF"/>
    <w:rsid w:val="008D7655"/>
    <w:rsid w:val="00C676E6"/>
    <w:rsid w:val="00DD59A3"/>
    <w:rsid w:val="00E6696F"/>
    <w:rsid w:val="00FD4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6C91"/>
  <w15:chartTrackingRefBased/>
  <w15:docId w15:val="{B1995B70-B1E9-45D8-85F9-5E0FC190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6E6"/>
    <w:rPr>
      <w:rFonts w:eastAsiaTheme="majorEastAsia" w:cstheme="majorBidi"/>
      <w:color w:val="272727" w:themeColor="text1" w:themeTint="D8"/>
    </w:rPr>
  </w:style>
  <w:style w:type="paragraph" w:styleId="Title">
    <w:name w:val="Title"/>
    <w:basedOn w:val="Normal"/>
    <w:next w:val="Normal"/>
    <w:link w:val="TitleChar"/>
    <w:uiPriority w:val="10"/>
    <w:qFormat/>
    <w:rsid w:val="00C67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6E6"/>
    <w:pPr>
      <w:spacing w:before="160"/>
      <w:jc w:val="center"/>
    </w:pPr>
    <w:rPr>
      <w:i/>
      <w:iCs/>
      <w:color w:val="404040" w:themeColor="text1" w:themeTint="BF"/>
    </w:rPr>
  </w:style>
  <w:style w:type="character" w:customStyle="1" w:styleId="QuoteChar">
    <w:name w:val="Quote Char"/>
    <w:basedOn w:val="DefaultParagraphFont"/>
    <w:link w:val="Quote"/>
    <w:uiPriority w:val="29"/>
    <w:rsid w:val="00C676E6"/>
    <w:rPr>
      <w:i/>
      <w:iCs/>
      <w:color w:val="404040" w:themeColor="text1" w:themeTint="BF"/>
    </w:rPr>
  </w:style>
  <w:style w:type="paragraph" w:styleId="ListParagraph">
    <w:name w:val="List Paragraph"/>
    <w:basedOn w:val="Normal"/>
    <w:uiPriority w:val="34"/>
    <w:qFormat/>
    <w:rsid w:val="00C676E6"/>
    <w:pPr>
      <w:ind w:left="720"/>
      <w:contextualSpacing/>
    </w:pPr>
  </w:style>
  <w:style w:type="character" w:styleId="IntenseEmphasis">
    <w:name w:val="Intense Emphasis"/>
    <w:basedOn w:val="DefaultParagraphFont"/>
    <w:uiPriority w:val="21"/>
    <w:qFormat/>
    <w:rsid w:val="00C676E6"/>
    <w:rPr>
      <w:i/>
      <w:iCs/>
      <w:color w:val="0F4761" w:themeColor="accent1" w:themeShade="BF"/>
    </w:rPr>
  </w:style>
  <w:style w:type="paragraph" w:styleId="IntenseQuote">
    <w:name w:val="Intense Quote"/>
    <w:basedOn w:val="Normal"/>
    <w:next w:val="Normal"/>
    <w:link w:val="IntenseQuoteChar"/>
    <w:uiPriority w:val="30"/>
    <w:qFormat/>
    <w:rsid w:val="00C67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6E6"/>
    <w:rPr>
      <w:i/>
      <w:iCs/>
      <w:color w:val="0F4761" w:themeColor="accent1" w:themeShade="BF"/>
    </w:rPr>
  </w:style>
  <w:style w:type="character" w:styleId="IntenseReference">
    <w:name w:val="Intense Reference"/>
    <w:basedOn w:val="DefaultParagraphFont"/>
    <w:uiPriority w:val="32"/>
    <w:qFormat/>
    <w:rsid w:val="00C676E6"/>
    <w:rPr>
      <w:b/>
      <w:bCs/>
      <w:smallCaps/>
      <w:color w:val="0F4761" w:themeColor="accent1" w:themeShade="BF"/>
      <w:spacing w:val="5"/>
    </w:rPr>
  </w:style>
  <w:style w:type="character" w:styleId="Hyperlink">
    <w:name w:val="Hyperlink"/>
    <w:basedOn w:val="DefaultParagraphFont"/>
    <w:uiPriority w:val="99"/>
    <w:unhideWhenUsed/>
    <w:rsid w:val="00C676E6"/>
    <w:rPr>
      <w:color w:val="467886" w:themeColor="hyperlink"/>
      <w:u w:val="single"/>
    </w:rPr>
  </w:style>
  <w:style w:type="character" w:styleId="UnresolvedMention">
    <w:name w:val="Unresolved Mention"/>
    <w:basedOn w:val="DefaultParagraphFont"/>
    <w:uiPriority w:val="99"/>
    <w:semiHidden/>
    <w:unhideWhenUsed/>
    <w:rsid w:val="00C67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617421">
      <w:bodyDiv w:val="1"/>
      <w:marLeft w:val="0"/>
      <w:marRight w:val="0"/>
      <w:marTop w:val="0"/>
      <w:marBottom w:val="0"/>
      <w:divBdr>
        <w:top w:val="none" w:sz="0" w:space="0" w:color="auto"/>
        <w:left w:val="none" w:sz="0" w:space="0" w:color="auto"/>
        <w:bottom w:val="none" w:sz="0" w:space="0" w:color="auto"/>
        <w:right w:val="none" w:sz="0" w:space="0" w:color="auto"/>
      </w:divBdr>
      <w:divsChild>
        <w:div w:id="694043925">
          <w:marLeft w:val="0"/>
          <w:marRight w:val="0"/>
          <w:marTop w:val="0"/>
          <w:marBottom w:val="0"/>
          <w:divBdr>
            <w:top w:val="none" w:sz="0" w:space="0" w:color="auto"/>
            <w:left w:val="none" w:sz="0" w:space="0" w:color="auto"/>
            <w:bottom w:val="none" w:sz="0" w:space="0" w:color="auto"/>
            <w:right w:val="none" w:sz="0" w:space="0" w:color="auto"/>
          </w:divBdr>
        </w:div>
      </w:divsChild>
    </w:div>
    <w:div w:id="1945769785">
      <w:bodyDiv w:val="1"/>
      <w:marLeft w:val="0"/>
      <w:marRight w:val="0"/>
      <w:marTop w:val="0"/>
      <w:marBottom w:val="0"/>
      <w:divBdr>
        <w:top w:val="none" w:sz="0" w:space="0" w:color="auto"/>
        <w:left w:val="none" w:sz="0" w:space="0" w:color="auto"/>
        <w:bottom w:val="none" w:sz="0" w:space="0" w:color="auto"/>
        <w:right w:val="none" w:sz="0" w:space="0" w:color="auto"/>
      </w:divBdr>
      <w:divsChild>
        <w:div w:id="48194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imulatorjam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380</Words>
  <Characters>2546</Characters>
  <Application>Microsoft Office Word</Application>
  <DocSecurity>0</DocSecurity>
  <Lines>62</Lines>
  <Paragraphs>31</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Hernandez</dc:creator>
  <cp:keywords/>
  <dc:description/>
  <cp:lastModifiedBy>James Hernandez</cp:lastModifiedBy>
  <cp:revision>3</cp:revision>
  <dcterms:created xsi:type="dcterms:W3CDTF">2026-02-07T20:45:00Z</dcterms:created>
  <dcterms:modified xsi:type="dcterms:W3CDTF">2026-02-08T09:15:00Z</dcterms:modified>
</cp:coreProperties>
</file>