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E0" w:rsidRDefault="00EE5F17">
      <w:r>
        <w:t>Travis Rous</w:t>
      </w:r>
    </w:p>
    <w:p w:rsidR="00EE5F17" w:rsidRDefault="00EE5F17">
      <w:r>
        <w:t>Industrial Experience Report</w:t>
      </w:r>
    </w:p>
    <w:p w:rsidR="00EE5F17" w:rsidRDefault="00EE5F17"/>
    <w:p w:rsidR="00EE5F17" w:rsidRDefault="00EE5F17">
      <w:r>
        <w:tab/>
        <w:t>ITS work for South Dakota School of mines and technology (SDSM&amp;T).</w:t>
      </w:r>
    </w:p>
    <w:p w:rsidR="00EE5F17" w:rsidRDefault="00EE5F17">
      <w:r>
        <w:tab/>
        <w:t>Duties included writing scripts, removing viruses from computers, providing customer service support to various computer problems, setting up computers for new users, and various hardware replacements.</w:t>
      </w:r>
    </w:p>
    <w:p w:rsidR="00EE5F17" w:rsidRDefault="00EE5F17">
      <w:r>
        <w:tab/>
        <w:t>Duration: May, 7 2012 to March, 15 2013</w:t>
      </w:r>
    </w:p>
    <w:p w:rsidR="00EE5F17" w:rsidRDefault="00EE5F17"/>
    <w:p w:rsidR="00EE5F17" w:rsidRDefault="00EE5F17"/>
    <w:p w:rsidR="00EE5F17" w:rsidRDefault="00EE5F17"/>
    <w:p w:rsidR="00EE5F17" w:rsidRDefault="00EE5F17">
      <w:r>
        <w:tab/>
        <w:t>CHR Solutions (internship)</w:t>
      </w:r>
    </w:p>
    <w:p w:rsidR="00EE5F17" w:rsidRDefault="00EE5F17">
      <w:r>
        <w:tab/>
        <w:t xml:space="preserve">Duties include mostly learning how the current database system works so that I can help in the redesign of the SQL database. This internship is only a brief </w:t>
      </w:r>
      <w:r w:rsidR="00F93517">
        <w:t>time until summer when I start full time with the company.</w:t>
      </w:r>
    </w:p>
    <w:p w:rsidR="00F93517" w:rsidRDefault="00F93517">
      <w:r>
        <w:tab/>
        <w:t>Duration: March, 18 2013 to present.</w:t>
      </w:r>
      <w:bookmarkStart w:id="0" w:name="_GoBack"/>
      <w:bookmarkEnd w:id="0"/>
    </w:p>
    <w:sectPr w:rsidR="00F9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911AF"/>
    <w:multiLevelType w:val="multilevel"/>
    <w:tmpl w:val="38C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17"/>
    <w:rsid w:val="00D660E0"/>
    <w:rsid w:val="00EE5F17"/>
    <w:rsid w:val="00F9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52D82-B78C-4206-940A-F6FFCAC9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Rous</dc:creator>
  <cp:keywords/>
  <dc:description/>
  <cp:lastModifiedBy>Travis Rous</cp:lastModifiedBy>
  <cp:revision>1</cp:revision>
  <dcterms:created xsi:type="dcterms:W3CDTF">2013-04-24T22:31:00Z</dcterms:created>
  <dcterms:modified xsi:type="dcterms:W3CDTF">2013-04-24T22:43:00Z</dcterms:modified>
</cp:coreProperties>
</file>