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1BD0" w14:textId="77777777" w:rsidR="000B508B" w:rsidRDefault="000B508B">
      <w:pPr>
        <w:rPr>
          <w:sz w:val="24"/>
        </w:rPr>
      </w:pPr>
    </w:p>
    <w:tbl>
      <w:tblPr>
        <w:tblW w:w="1056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8525"/>
      </w:tblGrid>
      <w:tr w:rsidR="000B508B" w14:paraId="7F63EDF4" w14:textId="77777777" w:rsidTr="00065749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0566" w:type="dxa"/>
            <w:gridSpan w:val="2"/>
            <w:shd w:val="clear" w:color="auto" w:fill="99CCFF"/>
          </w:tcPr>
          <w:p w14:paraId="695BBCB9" w14:textId="77777777" w:rsidR="000B508B" w:rsidRDefault="000B508B">
            <w:pPr>
              <w:pStyle w:val="Title"/>
              <w:rPr>
                <w:sz w:val="24"/>
              </w:rPr>
            </w:pPr>
            <w:r>
              <w:rPr>
                <w:sz w:val="28"/>
              </w:rPr>
              <w:t>General Information</w:t>
            </w:r>
          </w:p>
        </w:tc>
      </w:tr>
      <w:tr w:rsidR="000B508B" w14:paraId="6C690FD0" w14:textId="77777777" w:rsidTr="00065749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2041" w:type="dxa"/>
          </w:tcPr>
          <w:p w14:paraId="37ACA74C" w14:textId="1EF3AF7B" w:rsidR="000B508B" w:rsidRDefault="00180F60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Company </w:t>
            </w:r>
            <w:r w:rsidR="000B508B">
              <w:rPr>
                <w:b w:val="0"/>
                <w:bCs w:val="0"/>
                <w:sz w:val="24"/>
              </w:rPr>
              <w:t>Name:</w:t>
            </w:r>
          </w:p>
          <w:p w14:paraId="759AD99C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sdt>
          <w:sdtPr>
            <w:rPr>
              <w:b w:val="0"/>
              <w:bCs w:val="0"/>
              <w:sz w:val="24"/>
            </w:rPr>
            <w:alias w:val="CompanyName"/>
            <w:tag w:val="Cname"/>
            <w:id w:val="-1445762893"/>
            <w:placeholder>
              <w:docPart w:val="4ED85DC20DFF47F0BB1E4C38118AFD98"/>
            </w:placeholder>
            <w:showingPlcHdr/>
            <w:text/>
          </w:sdtPr>
          <w:sdtContent>
            <w:tc>
              <w:tcPr>
                <w:tcW w:w="8525" w:type="dxa"/>
              </w:tcPr>
              <w:p w14:paraId="509B2F0E" w14:textId="11EBF19A" w:rsidR="000B508B" w:rsidRDefault="00180F60">
                <w:pPr>
                  <w:pStyle w:val="Title"/>
                  <w:jc w:val="left"/>
                  <w:rPr>
                    <w:b w:val="0"/>
                    <w:bCs w:val="0"/>
                    <w:sz w:val="24"/>
                  </w:rPr>
                </w:pPr>
                <w:r>
                  <w:rPr>
                    <w:rStyle w:val="PlaceholderText"/>
                  </w:rPr>
                  <w:t>External Provider Company Name</w:t>
                </w:r>
              </w:p>
            </w:tc>
          </w:sdtContent>
        </w:sdt>
      </w:tr>
      <w:tr w:rsidR="000B508B" w14:paraId="171060AD" w14:textId="77777777" w:rsidTr="00065749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2041" w:type="dxa"/>
          </w:tcPr>
          <w:p w14:paraId="159095B4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Address:</w:t>
            </w:r>
          </w:p>
          <w:p w14:paraId="12B6019D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  <w:p w14:paraId="66CBC6AC" w14:textId="7A07A79C" w:rsidR="00180F60" w:rsidRDefault="00180F60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sdt>
          <w:sdtPr>
            <w:rPr>
              <w:b w:val="0"/>
              <w:bCs w:val="0"/>
              <w:sz w:val="24"/>
            </w:rPr>
            <w:alias w:val="Address"/>
            <w:tag w:val="Address"/>
            <w:id w:val="-305859481"/>
            <w:placeholder>
              <w:docPart w:val="32CFEF11654D4B508B8A5ECE7CA41231"/>
            </w:placeholder>
            <w:showingPlcHdr/>
            <w:text/>
          </w:sdtPr>
          <w:sdtContent>
            <w:tc>
              <w:tcPr>
                <w:tcW w:w="8525" w:type="dxa"/>
              </w:tcPr>
              <w:p w14:paraId="32919BBD" w14:textId="7140FFB2" w:rsidR="000B508B" w:rsidRDefault="00180F60">
                <w:pPr>
                  <w:pStyle w:val="Title"/>
                  <w:jc w:val="left"/>
                  <w:rPr>
                    <w:b w:val="0"/>
                    <w:bCs w:val="0"/>
                    <w:sz w:val="24"/>
                  </w:rPr>
                </w:pPr>
                <w:r>
                  <w:rPr>
                    <w:rStyle w:val="PlaceholderText"/>
                  </w:rPr>
                  <w:t>Company Address</w:t>
                </w:r>
              </w:p>
            </w:tc>
          </w:sdtContent>
        </w:sdt>
      </w:tr>
      <w:tr w:rsidR="000B508B" w14:paraId="36EC227C" w14:textId="77777777" w:rsidTr="00065749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041" w:type="dxa"/>
          </w:tcPr>
          <w:p w14:paraId="044EBA01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Phone:</w:t>
            </w:r>
          </w:p>
          <w:p w14:paraId="5B426073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sdt>
          <w:sdtPr>
            <w:rPr>
              <w:b w:val="0"/>
              <w:bCs w:val="0"/>
              <w:sz w:val="24"/>
            </w:rPr>
            <w:alias w:val="Phone"/>
            <w:tag w:val="Phone"/>
            <w:id w:val="411892707"/>
            <w:placeholder>
              <w:docPart w:val="721D8A2A68294C0EAB0BD3D72799BD79"/>
            </w:placeholder>
            <w:showingPlcHdr/>
            <w:text/>
          </w:sdtPr>
          <w:sdtContent>
            <w:tc>
              <w:tcPr>
                <w:tcW w:w="8525" w:type="dxa"/>
              </w:tcPr>
              <w:p w14:paraId="1C7B07EF" w14:textId="0AA2A5D9" w:rsidR="000B508B" w:rsidRDefault="00180F60">
                <w:pPr>
                  <w:pStyle w:val="Title"/>
                  <w:jc w:val="left"/>
                  <w:rPr>
                    <w:b w:val="0"/>
                    <w:bCs w:val="0"/>
                    <w:sz w:val="24"/>
                  </w:rPr>
                </w:pPr>
                <w:r>
                  <w:rPr>
                    <w:rStyle w:val="PlaceholderText"/>
                  </w:rPr>
                  <w:t>555-555-5555</w:t>
                </w:r>
              </w:p>
            </w:tc>
          </w:sdtContent>
        </w:sdt>
      </w:tr>
      <w:tr w:rsidR="000B508B" w14:paraId="5A2C2606" w14:textId="77777777" w:rsidTr="00065749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041" w:type="dxa"/>
          </w:tcPr>
          <w:p w14:paraId="1BF3AD8A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Fax:</w:t>
            </w:r>
          </w:p>
          <w:p w14:paraId="6E554D57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sdt>
          <w:sdtPr>
            <w:rPr>
              <w:b w:val="0"/>
              <w:bCs w:val="0"/>
              <w:sz w:val="24"/>
            </w:rPr>
            <w:alias w:val="Fax"/>
            <w:tag w:val="Fax"/>
            <w:id w:val="-2138640981"/>
            <w:placeholder>
              <w:docPart w:val="4C26D9D448554768B382EC7E52129652"/>
            </w:placeholder>
            <w:showingPlcHdr/>
            <w:text/>
          </w:sdtPr>
          <w:sdtContent>
            <w:tc>
              <w:tcPr>
                <w:tcW w:w="8525" w:type="dxa"/>
              </w:tcPr>
              <w:p w14:paraId="5984E403" w14:textId="5CEBDCB5" w:rsidR="000B508B" w:rsidRDefault="00180F60">
                <w:pPr>
                  <w:pStyle w:val="Title"/>
                  <w:jc w:val="left"/>
                  <w:rPr>
                    <w:b w:val="0"/>
                    <w:bCs w:val="0"/>
                    <w:sz w:val="24"/>
                  </w:rPr>
                </w:pPr>
                <w:r>
                  <w:rPr>
                    <w:rStyle w:val="PlaceholderText"/>
                  </w:rPr>
                  <w:t>555-555-5555</w:t>
                </w:r>
              </w:p>
            </w:tc>
          </w:sdtContent>
        </w:sdt>
      </w:tr>
      <w:tr w:rsidR="000B508B" w14:paraId="27142819" w14:textId="77777777" w:rsidTr="00065749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041" w:type="dxa"/>
          </w:tcPr>
          <w:p w14:paraId="6ABB9356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Website:</w:t>
            </w:r>
          </w:p>
          <w:p w14:paraId="39103E4F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sdt>
          <w:sdtPr>
            <w:rPr>
              <w:b w:val="0"/>
              <w:bCs w:val="0"/>
              <w:sz w:val="24"/>
            </w:rPr>
            <w:alias w:val="Website"/>
            <w:tag w:val="URL"/>
            <w:id w:val="1979250919"/>
            <w:placeholder>
              <w:docPart w:val="5DF26E956F3A43058BFC703DAA8BF95C"/>
            </w:placeholder>
            <w:showingPlcHdr/>
            <w:text/>
          </w:sdtPr>
          <w:sdtContent>
            <w:tc>
              <w:tcPr>
                <w:tcW w:w="8525" w:type="dxa"/>
              </w:tcPr>
              <w:p w14:paraId="3F331E09" w14:textId="663EA0FD" w:rsidR="000B508B" w:rsidRDefault="00180F60">
                <w:pPr>
                  <w:pStyle w:val="Title"/>
                  <w:jc w:val="left"/>
                  <w:rPr>
                    <w:b w:val="0"/>
                    <w:bCs w:val="0"/>
                    <w:sz w:val="24"/>
                  </w:rPr>
                </w:pPr>
                <w:r>
                  <w:rPr>
                    <w:rStyle w:val="PlaceholderText"/>
                  </w:rPr>
                  <w:t>Website URL</w:t>
                </w:r>
              </w:p>
            </w:tc>
          </w:sdtContent>
        </w:sdt>
      </w:tr>
    </w:tbl>
    <w:p w14:paraId="62E241B3" w14:textId="77777777" w:rsidR="000B508B" w:rsidRDefault="000B508B"/>
    <w:tbl>
      <w:tblPr>
        <w:tblpPr w:leftFromText="180" w:rightFromText="180" w:vertAnchor="text" w:horzAnchor="margin" w:tblpX="288" w:tblpY="108"/>
        <w:tblW w:w="10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8628"/>
      </w:tblGrid>
      <w:tr w:rsidR="000B508B" w14:paraId="0A540938" w14:textId="77777777" w:rsidTr="0006574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0578" w:type="dxa"/>
            <w:gridSpan w:val="2"/>
            <w:shd w:val="clear" w:color="auto" w:fill="99CCFF"/>
          </w:tcPr>
          <w:p w14:paraId="1CFF545C" w14:textId="77777777" w:rsidR="000B508B" w:rsidRDefault="000B508B">
            <w:pPr>
              <w:pStyle w:val="Title"/>
              <w:jc w:val="left"/>
              <w:rPr>
                <w:sz w:val="20"/>
              </w:rPr>
            </w:pPr>
            <w:r>
              <w:rPr>
                <w:sz w:val="20"/>
              </w:rPr>
              <w:t>Contact Information, can be filled out by Purchasing or Supplier:</w:t>
            </w:r>
          </w:p>
        </w:tc>
      </w:tr>
      <w:tr w:rsidR="000B508B" w14:paraId="1E2DB69A" w14:textId="77777777" w:rsidTr="0006574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950" w:type="dxa"/>
          </w:tcPr>
          <w:p w14:paraId="54F25ADF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Completed by:</w:t>
            </w:r>
          </w:p>
        </w:tc>
        <w:sdt>
          <w:sdtPr>
            <w:rPr>
              <w:b w:val="0"/>
              <w:bCs w:val="0"/>
              <w:sz w:val="20"/>
            </w:rPr>
            <w:alias w:val="FirstLast"/>
            <w:tag w:val="Firstlast"/>
            <w:id w:val="867572928"/>
            <w:placeholder>
              <w:docPart w:val="EA7EC76791AA4224A80AE06C42FE0BDD"/>
            </w:placeholder>
            <w:showingPlcHdr/>
            <w:text/>
          </w:sdtPr>
          <w:sdtContent>
            <w:tc>
              <w:tcPr>
                <w:tcW w:w="8627" w:type="dxa"/>
              </w:tcPr>
              <w:p w14:paraId="7094F952" w14:textId="579AC50E" w:rsidR="000B508B" w:rsidRDefault="009579F5">
                <w:pPr>
                  <w:pStyle w:val="Title"/>
                  <w:jc w:val="left"/>
                  <w:rPr>
                    <w:b w:val="0"/>
                    <w:bCs w:val="0"/>
                    <w:sz w:val="20"/>
                  </w:rPr>
                </w:pPr>
                <w:r>
                  <w:rPr>
                    <w:rStyle w:val="PlaceholderText"/>
                  </w:rPr>
                  <w:t>First &amp; Last Name</w:t>
                </w:r>
              </w:p>
            </w:tc>
          </w:sdtContent>
        </w:sdt>
      </w:tr>
      <w:tr w:rsidR="000B508B" w14:paraId="7A85B9BD" w14:textId="77777777" w:rsidTr="0006574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950" w:type="dxa"/>
          </w:tcPr>
          <w:p w14:paraId="5AC2F681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Title:</w:t>
            </w:r>
          </w:p>
        </w:tc>
        <w:sdt>
          <w:sdtPr>
            <w:rPr>
              <w:b w:val="0"/>
              <w:bCs w:val="0"/>
              <w:sz w:val="20"/>
            </w:rPr>
            <w:alias w:val="JobTitle"/>
            <w:tag w:val="jobtitle"/>
            <w:id w:val="884612828"/>
            <w:placeholder>
              <w:docPart w:val="C1A6682F40884996AD9B2851E3C4EB78"/>
            </w:placeholder>
            <w:showingPlcHdr/>
            <w:text/>
          </w:sdtPr>
          <w:sdtContent>
            <w:tc>
              <w:tcPr>
                <w:tcW w:w="8627" w:type="dxa"/>
              </w:tcPr>
              <w:p w14:paraId="0477946D" w14:textId="0636E17B" w:rsidR="000B508B" w:rsidRDefault="009579F5">
                <w:pPr>
                  <w:pStyle w:val="Title"/>
                  <w:jc w:val="left"/>
                  <w:rPr>
                    <w:b w:val="0"/>
                    <w:bCs w:val="0"/>
                    <w:sz w:val="20"/>
                  </w:rPr>
                </w:pPr>
                <w:r>
                  <w:rPr>
                    <w:rStyle w:val="PlaceholderText"/>
                  </w:rPr>
                  <w:t>Position Title</w:t>
                </w:r>
              </w:p>
            </w:tc>
          </w:sdtContent>
        </w:sdt>
      </w:tr>
      <w:tr w:rsidR="000B508B" w14:paraId="5AC140BB" w14:textId="77777777" w:rsidTr="0006574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950" w:type="dxa"/>
          </w:tcPr>
          <w:p w14:paraId="773384F0" w14:textId="0E2FE7C2" w:rsidR="000B508B" w:rsidRDefault="000B508B">
            <w:pPr>
              <w:pStyle w:val="Title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Completion Date</w:t>
            </w:r>
            <w:r w:rsidR="009579F5">
              <w:rPr>
                <w:b w:val="0"/>
                <w:bCs w:val="0"/>
                <w:sz w:val="20"/>
              </w:rPr>
              <w:t>:</w:t>
            </w:r>
          </w:p>
        </w:tc>
        <w:sdt>
          <w:sdtPr>
            <w:rPr>
              <w:b w:val="0"/>
              <w:bCs w:val="0"/>
              <w:sz w:val="20"/>
            </w:rPr>
            <w:alias w:val="CompletionDate"/>
            <w:tag w:val="Cdate"/>
            <w:id w:val="-1366280735"/>
            <w:placeholder>
              <w:docPart w:val="BA32808DD90D40368DF7CA8A7DACD15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627" w:type="dxa"/>
              </w:tcPr>
              <w:p w14:paraId="0E7FE001" w14:textId="43F63304" w:rsidR="000B508B" w:rsidRDefault="009579F5">
                <w:pPr>
                  <w:pStyle w:val="Title"/>
                  <w:jc w:val="left"/>
                  <w:rPr>
                    <w:b w:val="0"/>
                    <w:bCs w:val="0"/>
                    <w:sz w:val="20"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0B508B" w14:paraId="128BCD8F" w14:textId="77777777" w:rsidTr="0006574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950" w:type="dxa"/>
          </w:tcPr>
          <w:p w14:paraId="427EA61E" w14:textId="77777777" w:rsidR="000B508B" w:rsidRDefault="000B508B">
            <w:pPr>
              <w:pStyle w:val="Title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Email:</w:t>
            </w:r>
          </w:p>
        </w:tc>
        <w:sdt>
          <w:sdtPr>
            <w:rPr>
              <w:b w:val="0"/>
              <w:bCs w:val="0"/>
              <w:sz w:val="20"/>
            </w:rPr>
            <w:alias w:val="Email"/>
            <w:tag w:val="email"/>
            <w:id w:val="-1205710484"/>
            <w:placeholder>
              <w:docPart w:val="912874D8B3CD465AA83778810871065C"/>
            </w:placeholder>
            <w:showingPlcHdr/>
            <w:text/>
          </w:sdtPr>
          <w:sdtContent>
            <w:tc>
              <w:tcPr>
                <w:tcW w:w="8627" w:type="dxa"/>
              </w:tcPr>
              <w:p w14:paraId="0FB7A042" w14:textId="5CE719AD" w:rsidR="000B508B" w:rsidRDefault="009579F5">
                <w:pPr>
                  <w:pStyle w:val="Title"/>
                  <w:jc w:val="left"/>
                  <w:rPr>
                    <w:b w:val="0"/>
                    <w:bCs w:val="0"/>
                    <w:sz w:val="20"/>
                  </w:rPr>
                </w:pPr>
                <w:r>
                  <w:rPr>
                    <w:rStyle w:val="PlaceholderText"/>
                  </w:rPr>
                  <w:t>Youremail@email.com</w:t>
                </w:r>
              </w:p>
            </w:tc>
          </w:sdtContent>
        </w:sdt>
      </w:tr>
    </w:tbl>
    <w:p w14:paraId="49378218" w14:textId="71869E2B" w:rsidR="003E4D32" w:rsidRDefault="003E4D32"/>
    <w:p w14:paraId="546ED473" w14:textId="77777777" w:rsidR="003E4D32" w:rsidRDefault="003E4D32"/>
    <w:tbl>
      <w:tblPr>
        <w:tblpPr w:leftFromText="180" w:rightFromText="180" w:vertAnchor="text" w:horzAnchor="margin" w:tblpX="288" w:tblpY="-98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6"/>
      </w:tblGrid>
      <w:tr w:rsidR="000B508B" w14:paraId="361D14CC" w14:textId="77777777" w:rsidTr="00065749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10606" w:type="dxa"/>
            <w:shd w:val="clear" w:color="auto" w:fill="99CCFF"/>
          </w:tcPr>
          <w:p w14:paraId="270CEE42" w14:textId="77777777" w:rsidR="000B508B" w:rsidRDefault="000B508B">
            <w:pPr>
              <w:pStyle w:val="Title"/>
              <w:jc w:val="left"/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0C2644">
              <w:rPr>
                <w:sz w:val="20"/>
              </w:rPr>
              <w:t>, Process</w:t>
            </w:r>
            <w:r>
              <w:rPr>
                <w:sz w:val="20"/>
              </w:rPr>
              <w:t xml:space="preserve"> or Service supplied </w:t>
            </w:r>
            <w:r w:rsidR="0061060E">
              <w:rPr>
                <w:sz w:val="20"/>
              </w:rPr>
              <w:t>(can</w:t>
            </w:r>
            <w:r>
              <w:rPr>
                <w:sz w:val="20"/>
              </w:rPr>
              <w:t xml:space="preserve"> be filled out by Purchasing or Supplier):</w:t>
            </w:r>
          </w:p>
        </w:tc>
      </w:tr>
      <w:tr w:rsidR="009579F5" w14:paraId="4A134A3D" w14:textId="77777777" w:rsidTr="00065749">
        <w:tblPrEx>
          <w:tblCellMar>
            <w:top w:w="0" w:type="dxa"/>
            <w:bottom w:w="0" w:type="dxa"/>
          </w:tblCellMar>
        </w:tblPrEx>
        <w:trPr>
          <w:cantSplit/>
          <w:trHeight w:val="2323"/>
        </w:trPr>
        <w:tc>
          <w:tcPr>
            <w:tcW w:w="10606" w:type="dxa"/>
          </w:tcPr>
          <w:p w14:paraId="22B4029C" w14:textId="46D5C1F1" w:rsidR="009579F5" w:rsidRDefault="009579F5" w:rsidP="003D3DEB">
            <w:pPr>
              <w:pStyle w:val="Title"/>
              <w:jc w:val="left"/>
              <w:rPr>
                <w:rStyle w:val="PlaceholderText"/>
              </w:rPr>
            </w:pPr>
            <w:sdt>
              <w:sdtPr>
                <w:rPr>
                  <w:b w:val="0"/>
                  <w:bCs w:val="0"/>
                  <w:sz w:val="20"/>
                </w:rPr>
                <w:alias w:val="Description"/>
                <w:tag w:val="description"/>
                <w:id w:val="-1438749879"/>
                <w:placeholder>
                  <w:docPart w:val="C60F1BD18B9B4490A9E801245B174CF3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Brief description of product or service supplied:</w:t>
                </w:r>
              </w:sdtContent>
            </w:sdt>
          </w:p>
          <w:p w14:paraId="06A925B9" w14:textId="77777777" w:rsidR="009579F5" w:rsidRDefault="009579F5" w:rsidP="009579F5">
            <w:pPr>
              <w:tabs>
                <w:tab w:val="left" w:pos="7110"/>
              </w:tabs>
              <w:rPr>
                <w:rStyle w:val="PlaceholderText"/>
                <w:rFonts w:ascii="Arial" w:hAnsi="Arial" w:cs="Arial"/>
                <w:b/>
                <w:bCs/>
                <w:sz w:val="32"/>
                <w:szCs w:val="24"/>
              </w:rPr>
            </w:pPr>
          </w:p>
          <w:p w14:paraId="2545BC7C" w14:textId="2CD87264" w:rsidR="009579F5" w:rsidRDefault="009579F5" w:rsidP="009579F5">
            <w:pPr>
              <w:tabs>
                <w:tab w:val="left" w:pos="7110"/>
              </w:tabs>
              <w:rPr>
                <w:rStyle w:val="PlaceholderText"/>
                <w:rFonts w:ascii="Arial" w:hAnsi="Arial" w:cs="Arial"/>
                <w:b/>
                <w:bCs/>
                <w:sz w:val="32"/>
                <w:szCs w:val="24"/>
              </w:rPr>
            </w:pPr>
            <w:r>
              <w:rPr>
                <w:rStyle w:val="PlaceholderText"/>
                <w:rFonts w:ascii="Arial" w:hAnsi="Arial" w:cs="Arial"/>
                <w:b/>
                <w:bCs/>
                <w:sz w:val="32"/>
                <w:szCs w:val="24"/>
              </w:rPr>
              <w:tab/>
            </w:r>
          </w:p>
          <w:p w14:paraId="14B3A024" w14:textId="24672D68" w:rsidR="009579F5" w:rsidRPr="009579F5" w:rsidRDefault="009579F5" w:rsidP="009579F5"/>
        </w:tc>
      </w:tr>
    </w:tbl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2598"/>
        <w:gridCol w:w="912"/>
        <w:gridCol w:w="2042"/>
        <w:gridCol w:w="928"/>
        <w:gridCol w:w="2813"/>
      </w:tblGrid>
      <w:tr w:rsidR="000B508B" w14:paraId="72BE37AF" w14:textId="7777777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620" w:type="dxa"/>
            <w:gridSpan w:val="6"/>
            <w:shd w:val="clear" w:color="auto" w:fill="99CCFF"/>
          </w:tcPr>
          <w:p w14:paraId="2F0BCCD8" w14:textId="77777777" w:rsidR="000B508B" w:rsidRDefault="000B5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Site Management Contacts, </w:t>
            </w:r>
            <w:r>
              <w:rPr>
                <w:rFonts w:ascii="Arial" w:hAnsi="Arial" w:cs="Arial"/>
              </w:rPr>
              <w:t>can be filled out by Purchasing or Supplier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9579F5" w14:paraId="17018D3E" w14:textId="77777777" w:rsidTr="003E4D32">
        <w:tblPrEx>
          <w:tblCellMar>
            <w:top w:w="0" w:type="dxa"/>
            <w:bottom w:w="0" w:type="dxa"/>
          </w:tblCellMar>
        </w:tblPrEx>
        <w:tc>
          <w:tcPr>
            <w:tcW w:w="1327" w:type="dxa"/>
            <w:vAlign w:val="center"/>
          </w:tcPr>
          <w:p w14:paraId="18824415" w14:textId="775877E8" w:rsidR="009579F5" w:rsidRDefault="009579F5" w:rsidP="009579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Operations:</w:t>
            </w:r>
          </w:p>
        </w:tc>
        <w:sdt>
          <w:sdtPr>
            <w:rPr>
              <w:rFonts w:ascii="Arial" w:hAnsi="Arial" w:cs="Arial"/>
            </w:rPr>
            <w:id w:val="852068426"/>
            <w:placeholder>
              <w:docPart w:val="E5B8EE42B29D41EDA66DCF243D12B31B"/>
            </w:placeholder>
            <w:showingPlcHdr/>
            <w:text/>
          </w:sdtPr>
          <w:sdtContent>
            <w:tc>
              <w:tcPr>
                <w:tcW w:w="2598" w:type="dxa"/>
                <w:vAlign w:val="center"/>
              </w:tcPr>
              <w:p w14:paraId="066B1DC7" w14:textId="05151BB6" w:rsidR="009579F5" w:rsidRDefault="009579F5" w:rsidP="009579F5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First &amp; Last Name</w:t>
                </w:r>
              </w:p>
            </w:tc>
          </w:sdtContent>
        </w:sdt>
        <w:tc>
          <w:tcPr>
            <w:tcW w:w="912" w:type="dxa"/>
            <w:vAlign w:val="center"/>
          </w:tcPr>
          <w:p w14:paraId="478B8699" w14:textId="4E95D485" w:rsidR="009579F5" w:rsidRDefault="009579F5" w:rsidP="009579F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Phone :</w:t>
            </w:r>
          </w:p>
        </w:tc>
        <w:tc>
          <w:tcPr>
            <w:tcW w:w="2042" w:type="dxa"/>
            <w:vAlign w:val="center"/>
          </w:tcPr>
          <w:p w14:paraId="56620FAB" w14:textId="3DAA4D06" w:rsidR="009579F5" w:rsidRDefault="009579F5" w:rsidP="009579F5">
            <w:pPr>
              <w:jc w:val="center"/>
              <w:rPr>
                <w:rFonts w:ascii="Arial" w:hAnsi="Arial" w:cs="Arial"/>
                <w:lang w:val="fr-FR"/>
              </w:rPr>
            </w:pPr>
            <w:sdt>
              <w:sdtPr>
                <w:rPr>
                  <w:rFonts w:ascii="Arial" w:hAnsi="Arial" w:cs="Arial"/>
                  <w:lang w:val="fr-FR"/>
                </w:rPr>
                <w:id w:val="-73824502"/>
                <w:placeholder>
                  <w:docPart w:val="44D3715BBFFB46A095570779370E8AB6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555-555-5555</w:t>
                </w:r>
              </w:sdtContent>
            </w:sdt>
          </w:p>
        </w:tc>
        <w:tc>
          <w:tcPr>
            <w:tcW w:w="928" w:type="dxa"/>
            <w:vAlign w:val="center"/>
          </w:tcPr>
          <w:p w14:paraId="72DC0208" w14:textId="3A5F9FBA" w:rsidR="009579F5" w:rsidRDefault="009579F5" w:rsidP="009579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Cs w:val="24"/>
                <w:lang w:val="fr-FR"/>
              </w:rPr>
            </w:pPr>
            <w:proofErr w:type="gramStart"/>
            <w:r>
              <w:rPr>
                <w:rFonts w:ascii="Arial" w:hAnsi="Arial" w:cs="Arial"/>
                <w:lang w:val="fr-FR"/>
              </w:rPr>
              <w:t>E-mail:</w:t>
            </w:r>
            <w:proofErr w:type="gramEnd"/>
          </w:p>
        </w:tc>
        <w:tc>
          <w:tcPr>
            <w:tcW w:w="2813" w:type="dxa"/>
            <w:vAlign w:val="center"/>
          </w:tcPr>
          <w:p w14:paraId="0AFFEBB1" w14:textId="16E2B788" w:rsidR="009579F5" w:rsidRDefault="009579F5" w:rsidP="009579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Cs w:val="24"/>
                <w:lang w:val="fr-FR"/>
              </w:rPr>
            </w:pPr>
            <w:sdt>
              <w:sdtPr>
                <w:rPr>
                  <w:rFonts w:ascii="Arial" w:hAnsi="Arial" w:cs="Arial"/>
                  <w:lang w:val="fr-FR"/>
                </w:rPr>
                <w:id w:val="2031297341"/>
                <w:placeholder>
                  <w:docPart w:val="F2C7BD966A884323973D679866A680BD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email@email.com</w:t>
                </w:r>
              </w:sdtContent>
            </w:sdt>
          </w:p>
        </w:tc>
      </w:tr>
      <w:tr w:rsidR="009579F5" w14:paraId="34B88B57" w14:textId="77777777" w:rsidTr="003E4D32">
        <w:tblPrEx>
          <w:tblCellMar>
            <w:top w:w="0" w:type="dxa"/>
            <w:bottom w:w="0" w:type="dxa"/>
          </w:tblCellMar>
        </w:tblPrEx>
        <w:tc>
          <w:tcPr>
            <w:tcW w:w="1327" w:type="dxa"/>
            <w:vAlign w:val="center"/>
          </w:tcPr>
          <w:p w14:paraId="4B7AB9BF" w14:textId="44FEE460" w:rsidR="009579F5" w:rsidRDefault="009579F5" w:rsidP="009579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Quality:</w:t>
            </w:r>
          </w:p>
        </w:tc>
        <w:sdt>
          <w:sdtPr>
            <w:rPr>
              <w:rFonts w:ascii="Arial" w:hAnsi="Arial" w:cs="Arial"/>
            </w:rPr>
            <w:id w:val="-1536729594"/>
            <w:placeholder>
              <w:docPart w:val="72B9BC968A804B84A5DDB58D3C41C8D5"/>
            </w:placeholder>
            <w:showingPlcHdr/>
            <w:text/>
          </w:sdtPr>
          <w:sdtContent>
            <w:tc>
              <w:tcPr>
                <w:tcW w:w="2598" w:type="dxa"/>
                <w:vAlign w:val="center"/>
              </w:tcPr>
              <w:p w14:paraId="31942FE2" w14:textId="4BF8CB83" w:rsidR="009579F5" w:rsidRDefault="009579F5" w:rsidP="009579F5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First &amp; Last Name</w:t>
                </w:r>
              </w:p>
            </w:tc>
          </w:sdtContent>
        </w:sdt>
        <w:tc>
          <w:tcPr>
            <w:tcW w:w="912" w:type="dxa"/>
            <w:vAlign w:val="center"/>
          </w:tcPr>
          <w:p w14:paraId="06DB2843" w14:textId="0B462809" w:rsidR="009579F5" w:rsidRDefault="009579F5" w:rsidP="009579F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Phone :</w:t>
            </w:r>
          </w:p>
        </w:tc>
        <w:tc>
          <w:tcPr>
            <w:tcW w:w="2042" w:type="dxa"/>
            <w:vAlign w:val="center"/>
          </w:tcPr>
          <w:p w14:paraId="1CFDB8F6" w14:textId="6D532F82" w:rsidR="009579F5" w:rsidRDefault="009579F5" w:rsidP="009579F5">
            <w:pPr>
              <w:jc w:val="center"/>
              <w:rPr>
                <w:rFonts w:ascii="Arial" w:hAnsi="Arial" w:cs="Arial"/>
                <w:lang w:val="fr-FR"/>
              </w:rPr>
            </w:pPr>
            <w:sdt>
              <w:sdtPr>
                <w:rPr>
                  <w:rFonts w:ascii="Arial" w:hAnsi="Arial" w:cs="Arial"/>
                  <w:lang w:val="fr-FR"/>
                </w:rPr>
                <w:id w:val="1920680897"/>
                <w:placeholder>
                  <w:docPart w:val="A34DBC78EDFD487AA615328052A6180A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555-555-5555</w:t>
                </w:r>
              </w:sdtContent>
            </w:sdt>
          </w:p>
        </w:tc>
        <w:tc>
          <w:tcPr>
            <w:tcW w:w="928" w:type="dxa"/>
            <w:vAlign w:val="center"/>
          </w:tcPr>
          <w:p w14:paraId="70024E95" w14:textId="3A7561DF" w:rsidR="009579F5" w:rsidRDefault="009579F5" w:rsidP="009579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Cs w:val="24"/>
                <w:lang w:val="fr-FR"/>
              </w:rPr>
            </w:pPr>
            <w:proofErr w:type="gramStart"/>
            <w:r>
              <w:rPr>
                <w:rFonts w:ascii="Arial" w:hAnsi="Arial" w:cs="Arial"/>
                <w:lang w:val="fr-FR"/>
              </w:rPr>
              <w:t>E-mail:</w:t>
            </w:r>
            <w:proofErr w:type="gramEnd"/>
          </w:p>
        </w:tc>
        <w:tc>
          <w:tcPr>
            <w:tcW w:w="2813" w:type="dxa"/>
            <w:vAlign w:val="center"/>
          </w:tcPr>
          <w:p w14:paraId="4CAD7043" w14:textId="44386A53" w:rsidR="009579F5" w:rsidRDefault="009579F5" w:rsidP="009579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Cs w:val="24"/>
                <w:lang w:val="fr-FR"/>
              </w:rPr>
            </w:pPr>
            <w:sdt>
              <w:sdtPr>
                <w:rPr>
                  <w:rFonts w:ascii="Arial" w:hAnsi="Arial" w:cs="Arial"/>
                  <w:lang w:val="fr-FR"/>
                </w:rPr>
                <w:id w:val="-1755205069"/>
                <w:placeholder>
                  <w:docPart w:val="533ED1295EFA413398D52B1ADDBBDDF9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email@email.com</w:t>
                </w:r>
              </w:sdtContent>
            </w:sdt>
          </w:p>
        </w:tc>
      </w:tr>
    </w:tbl>
    <w:p w14:paraId="26C649A5" w14:textId="77777777" w:rsidR="000B508B" w:rsidRDefault="000B508B" w:rsidP="00065749">
      <w:pPr>
        <w:pStyle w:val="Title"/>
        <w:ind w:right="-180"/>
        <w:jc w:val="left"/>
        <w:rPr>
          <w:b w:val="0"/>
          <w:bCs w:val="0"/>
          <w:sz w:val="20"/>
        </w:rPr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7"/>
        <w:gridCol w:w="4198"/>
        <w:gridCol w:w="4375"/>
      </w:tblGrid>
      <w:tr w:rsidR="000B508B" w14:paraId="56491892" w14:textId="7777777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620" w:type="dxa"/>
            <w:gridSpan w:val="3"/>
            <w:shd w:val="clear" w:color="auto" w:fill="99CCFF"/>
          </w:tcPr>
          <w:p w14:paraId="20040BE5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Site Quality Organization, </w:t>
            </w:r>
            <w:r>
              <w:rPr>
                <w:rFonts w:ascii="Arial" w:hAnsi="Arial" w:cs="Arial"/>
              </w:rPr>
              <w:t>can be filled out by Purchasing or Supplier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0B508B" w14:paraId="7E94D240" w14:textId="77777777" w:rsidTr="00872C2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47" w:type="dxa"/>
            <w:vAlign w:val="center"/>
          </w:tcPr>
          <w:p w14:paraId="4D4084B6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Quality Leader:</w:t>
            </w:r>
          </w:p>
        </w:tc>
        <w:sdt>
          <w:sdtPr>
            <w:rPr>
              <w:rFonts w:ascii="Arial" w:hAnsi="Arial" w:cs="Arial"/>
            </w:rPr>
            <w:id w:val="1418675287"/>
            <w:placeholder>
              <w:docPart w:val="9ADB63F9A43D46C39986182B4611FAD7"/>
            </w:placeholder>
            <w:showingPlcHdr/>
            <w:text/>
          </w:sdtPr>
          <w:sdtContent>
            <w:tc>
              <w:tcPr>
                <w:tcW w:w="4198" w:type="dxa"/>
                <w:vAlign w:val="center"/>
              </w:tcPr>
              <w:p w14:paraId="3F3014A2" w14:textId="2C201A6A" w:rsidR="000B508B" w:rsidRDefault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First &amp; Last Name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982379669"/>
            <w:placeholder>
              <w:docPart w:val="A7BF448C16D44E8A8BE485A054CE85F5"/>
            </w:placeholder>
            <w:showingPlcHdr/>
            <w:text/>
          </w:sdtPr>
          <w:sdtContent>
            <w:tc>
              <w:tcPr>
                <w:tcW w:w="4375" w:type="dxa"/>
                <w:vAlign w:val="center"/>
              </w:tcPr>
              <w:p w14:paraId="32944E83" w14:textId="6CFBD99C" w:rsidR="000B508B" w:rsidRDefault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Position Title</w:t>
                </w:r>
              </w:p>
            </w:tc>
          </w:sdtContent>
        </w:sdt>
      </w:tr>
      <w:tr w:rsidR="00872C2A" w14:paraId="44063674" w14:textId="77777777" w:rsidTr="00872C2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47" w:type="dxa"/>
            <w:vAlign w:val="center"/>
          </w:tcPr>
          <w:p w14:paraId="2E52D936" w14:textId="77777777" w:rsidR="00872C2A" w:rsidRDefault="00872C2A" w:rsidP="00872C2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Reporting to:</w:t>
            </w:r>
          </w:p>
        </w:tc>
        <w:sdt>
          <w:sdtPr>
            <w:rPr>
              <w:rFonts w:ascii="Arial" w:hAnsi="Arial" w:cs="Arial"/>
            </w:rPr>
            <w:id w:val="1167137361"/>
            <w:placeholder>
              <w:docPart w:val="98BAECC06C8A481C8ED682746E1CBEA2"/>
            </w:placeholder>
            <w:showingPlcHdr/>
            <w:text/>
          </w:sdtPr>
          <w:sdtContent>
            <w:tc>
              <w:tcPr>
                <w:tcW w:w="4198" w:type="dxa"/>
                <w:vAlign w:val="center"/>
              </w:tcPr>
              <w:p w14:paraId="3B63BF1D" w14:textId="38025BC4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First &amp; Last Name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496113523"/>
            <w:placeholder>
              <w:docPart w:val="8253E4FAB21F4B6BAB6A4D491A5802CD"/>
            </w:placeholder>
            <w:showingPlcHdr/>
            <w:text/>
          </w:sdtPr>
          <w:sdtContent>
            <w:tc>
              <w:tcPr>
                <w:tcW w:w="4375" w:type="dxa"/>
                <w:vAlign w:val="center"/>
              </w:tcPr>
              <w:p w14:paraId="7CA794D9" w14:textId="05AEB44F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Position Title</w:t>
                </w:r>
              </w:p>
            </w:tc>
          </w:sdtContent>
        </w:sdt>
      </w:tr>
    </w:tbl>
    <w:p w14:paraId="3D63D017" w14:textId="77777777" w:rsidR="000B508B" w:rsidRDefault="000B508B">
      <w:pPr>
        <w:pStyle w:val="Title"/>
        <w:jc w:val="left"/>
        <w:rPr>
          <w:b w:val="0"/>
          <w:bCs w:val="0"/>
          <w:sz w:val="20"/>
        </w:rPr>
      </w:pPr>
    </w:p>
    <w:p w14:paraId="3932D4ED" w14:textId="77777777" w:rsidR="000B508B" w:rsidRDefault="000B508B">
      <w:pPr>
        <w:pStyle w:val="Title"/>
        <w:jc w:val="left"/>
        <w:rPr>
          <w:b w:val="0"/>
          <w:bCs w:val="0"/>
          <w:sz w:val="20"/>
        </w:rPr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30"/>
        <w:gridCol w:w="1553"/>
        <w:gridCol w:w="2852"/>
        <w:gridCol w:w="2039"/>
        <w:gridCol w:w="1859"/>
      </w:tblGrid>
      <w:tr w:rsidR="000B508B" w14:paraId="45F43ABD" w14:textId="7777777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620" w:type="dxa"/>
            <w:gridSpan w:val="6"/>
            <w:shd w:val="clear" w:color="auto" w:fill="99CCFF"/>
            <w:vAlign w:val="center"/>
          </w:tcPr>
          <w:p w14:paraId="6E1F6861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Quality Systems (Site), </w:t>
            </w:r>
            <w:r>
              <w:rPr>
                <w:rFonts w:ascii="Arial" w:hAnsi="Arial" w:cs="Arial"/>
              </w:rPr>
              <w:t>can be filled out by Purchasing or Supplier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0B508B" w14:paraId="33392CCE" w14:textId="77777777" w:rsidTr="00872C2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17" w:type="dxa"/>
            <w:gridSpan w:val="2"/>
            <w:vAlign w:val="center"/>
          </w:tcPr>
          <w:p w14:paraId="457E34E9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Standard</w:t>
            </w:r>
          </w:p>
        </w:tc>
        <w:tc>
          <w:tcPr>
            <w:tcW w:w="1553" w:type="dxa"/>
            <w:vAlign w:val="center"/>
          </w:tcPr>
          <w:p w14:paraId="15C096BA" w14:textId="77777777" w:rsidR="000B508B" w:rsidRDefault="000B508B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Registered/</w:t>
            </w:r>
          </w:p>
          <w:p w14:paraId="18632D5F" w14:textId="77777777" w:rsidR="000B508B" w:rsidRDefault="000B508B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Certificated?</w:t>
            </w:r>
          </w:p>
        </w:tc>
        <w:tc>
          <w:tcPr>
            <w:tcW w:w="2852" w:type="dxa"/>
            <w:vAlign w:val="center"/>
          </w:tcPr>
          <w:p w14:paraId="2FD05A26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Registrar/Authority</w:t>
            </w:r>
          </w:p>
        </w:tc>
        <w:tc>
          <w:tcPr>
            <w:tcW w:w="2039" w:type="dxa"/>
            <w:vAlign w:val="center"/>
          </w:tcPr>
          <w:p w14:paraId="671F25F7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Registration/</w:t>
            </w:r>
          </w:p>
          <w:p w14:paraId="31005D7B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Certificate</w:t>
            </w:r>
          </w:p>
          <w:p w14:paraId="760F0EF9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Expiration Date</w:t>
            </w:r>
          </w:p>
        </w:tc>
        <w:tc>
          <w:tcPr>
            <w:tcW w:w="1859" w:type="dxa"/>
            <w:vAlign w:val="center"/>
          </w:tcPr>
          <w:p w14:paraId="3ABE57C0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If not, projected date?</w:t>
            </w:r>
          </w:p>
        </w:tc>
      </w:tr>
      <w:tr w:rsidR="000B508B" w14:paraId="3DF80AC2" w14:textId="77777777" w:rsidTr="00872C2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17" w:type="dxa"/>
            <w:gridSpan w:val="2"/>
            <w:vAlign w:val="center"/>
          </w:tcPr>
          <w:p w14:paraId="33789C53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9001: 20</w:t>
            </w:r>
            <w:r w:rsidR="000C2644">
              <w:rPr>
                <w:rFonts w:ascii="Arial" w:hAnsi="Arial" w:cs="Arial"/>
              </w:rPr>
              <w:t>15</w:t>
            </w:r>
          </w:p>
          <w:p w14:paraId="3511EC8D" w14:textId="77777777" w:rsidR="000B508B" w:rsidRDefault="000B508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553" w:type="dxa"/>
            <w:vAlign w:val="center"/>
          </w:tcPr>
          <w:p w14:paraId="0BACB33E" w14:textId="77777777" w:rsidR="000B508B" w:rsidRDefault="000B508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Yes  </w:t>
            </w: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"/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</w:rPr>
            <w:id w:val="-1590532825"/>
            <w:placeholder>
              <w:docPart w:val="CB2F6E5072084511AF494BA6D3849B65"/>
            </w:placeholder>
            <w:showingPlcHdr/>
            <w:text/>
          </w:sdtPr>
          <w:sdtContent>
            <w:tc>
              <w:tcPr>
                <w:tcW w:w="2852" w:type="dxa"/>
                <w:vAlign w:val="center"/>
              </w:tcPr>
              <w:p w14:paraId="7B651914" w14:textId="49E7D6D7" w:rsidR="000B508B" w:rsidRDefault="00872C2A">
                <w:pPr>
                  <w:tabs>
                    <w:tab w:val="left" w:pos="36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Registrar/Authority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769112857"/>
            <w:placeholder>
              <w:docPart w:val="BB01AD6C96F449DCB7CFD117AACC99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39" w:type="dxa"/>
                <w:vAlign w:val="center"/>
              </w:tcPr>
              <w:p w14:paraId="70800003" w14:textId="38C080F5" w:rsidR="000B508B" w:rsidRDefault="00872C2A">
                <w:pPr>
                  <w:tabs>
                    <w:tab w:val="left" w:pos="360"/>
                  </w:tabs>
                  <w:rPr>
                    <w:rFonts w:ascii="Arial" w:hAnsi="Arial" w:cs="Arial"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407533683"/>
            <w:placeholder>
              <w:docPart w:val="25CE3A9494004ECA9416BB776676A8F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59" w:type="dxa"/>
                <w:vAlign w:val="center"/>
              </w:tcPr>
              <w:p w14:paraId="798D54B8" w14:textId="1BCF43CB" w:rsidR="000B508B" w:rsidRDefault="00872C2A">
                <w:pPr>
                  <w:tabs>
                    <w:tab w:val="left" w:pos="360"/>
                  </w:tabs>
                  <w:rPr>
                    <w:rFonts w:ascii="Arial" w:hAnsi="Arial" w:cs="Arial"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872C2A" w14:paraId="38FD3C4A" w14:textId="77777777" w:rsidTr="00872C2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17" w:type="dxa"/>
            <w:gridSpan w:val="2"/>
            <w:vAlign w:val="center"/>
          </w:tcPr>
          <w:p w14:paraId="6FC18E50" w14:textId="77777777" w:rsidR="00872C2A" w:rsidRDefault="00872C2A" w:rsidP="00872C2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TS16949</w:t>
            </w:r>
          </w:p>
        </w:tc>
        <w:tc>
          <w:tcPr>
            <w:tcW w:w="1553" w:type="dxa"/>
            <w:vAlign w:val="center"/>
          </w:tcPr>
          <w:p w14:paraId="6F7D8B18" w14:textId="77777777" w:rsidR="00872C2A" w:rsidRDefault="00872C2A" w:rsidP="00872C2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 </w:t>
            </w: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</w:rPr>
            <w:id w:val="-1556921630"/>
            <w:placeholder>
              <w:docPart w:val="70EA8D15B9674D94ADD375C30D9B85D5"/>
            </w:placeholder>
            <w:showingPlcHdr/>
            <w:text/>
          </w:sdtPr>
          <w:sdtContent>
            <w:tc>
              <w:tcPr>
                <w:tcW w:w="2852" w:type="dxa"/>
                <w:vAlign w:val="center"/>
              </w:tcPr>
              <w:p w14:paraId="3E4E179F" w14:textId="658DE4D7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Registrar/Authority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864402820"/>
            <w:placeholder>
              <w:docPart w:val="0200B9F8C8E145D3A95D64E643BDE7F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39" w:type="dxa"/>
                <w:vAlign w:val="center"/>
              </w:tcPr>
              <w:p w14:paraId="54ED0AFF" w14:textId="678BA824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701863834"/>
            <w:placeholder>
              <w:docPart w:val="0A8DDDC4189F4753AC680664EE5ED91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59" w:type="dxa"/>
                <w:vAlign w:val="center"/>
              </w:tcPr>
              <w:p w14:paraId="24CBC97B" w14:textId="28102530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872C2A" w14:paraId="6212AA96" w14:textId="77777777" w:rsidTr="00872C2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317" w:type="dxa"/>
            <w:gridSpan w:val="2"/>
            <w:vAlign w:val="center"/>
          </w:tcPr>
          <w:p w14:paraId="65FEBD18" w14:textId="77777777" w:rsidR="00872C2A" w:rsidRDefault="00872C2A" w:rsidP="00872C2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AS9100</w:t>
            </w:r>
          </w:p>
        </w:tc>
        <w:tc>
          <w:tcPr>
            <w:tcW w:w="1553" w:type="dxa"/>
            <w:vAlign w:val="center"/>
          </w:tcPr>
          <w:p w14:paraId="78A9363B" w14:textId="77777777" w:rsidR="00872C2A" w:rsidRDefault="00872C2A" w:rsidP="00872C2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 </w:t>
            </w: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</w:rPr>
            <w:id w:val="2146612195"/>
            <w:placeholder>
              <w:docPart w:val="A8295FF524604AB4BEB67CCF9DFAAC06"/>
            </w:placeholder>
            <w:showingPlcHdr/>
            <w:text/>
          </w:sdtPr>
          <w:sdtContent>
            <w:tc>
              <w:tcPr>
                <w:tcW w:w="2852" w:type="dxa"/>
                <w:vAlign w:val="center"/>
              </w:tcPr>
              <w:p w14:paraId="0E926096" w14:textId="749452AF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Registrar/Authority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816611260"/>
            <w:placeholder>
              <w:docPart w:val="48A282484CCE458E873FA88F16E2080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39" w:type="dxa"/>
                <w:vAlign w:val="center"/>
              </w:tcPr>
              <w:p w14:paraId="20900461" w14:textId="340809D1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141157889"/>
            <w:placeholder>
              <w:docPart w:val="09AC6953D0EC4FDCA5A21728F4E155D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59" w:type="dxa"/>
                <w:vAlign w:val="center"/>
              </w:tcPr>
              <w:p w14:paraId="5004C552" w14:textId="0E43E5DB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872C2A" w14:paraId="1147308C" w14:textId="77777777" w:rsidTr="00872C2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787" w:type="dxa"/>
            <w:vAlign w:val="center"/>
          </w:tcPr>
          <w:p w14:paraId="071CABB9" w14:textId="77777777" w:rsidR="00872C2A" w:rsidRDefault="00872C2A" w:rsidP="00872C2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Other:</w:t>
            </w:r>
          </w:p>
        </w:tc>
        <w:sdt>
          <w:sdtPr>
            <w:rPr>
              <w:rFonts w:ascii="Arial" w:hAnsi="Arial" w:cs="Arial"/>
            </w:rPr>
            <w:id w:val="206387585"/>
            <w:placeholder>
              <w:docPart w:val="54024CB109C14B27B211C25536DB8ABB"/>
            </w:placeholder>
            <w:showingPlcHdr/>
            <w:text/>
          </w:sdtPr>
          <w:sdtContent>
            <w:tc>
              <w:tcPr>
                <w:tcW w:w="1530" w:type="dxa"/>
                <w:vAlign w:val="center"/>
              </w:tcPr>
              <w:p w14:paraId="0127277E" w14:textId="4126099B" w:rsid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</w:rPr>
                </w:pPr>
                <w:r>
                  <w:rPr>
                    <w:rStyle w:val="PlaceholderText"/>
                  </w:rPr>
                  <w:t>Standard</w:t>
                </w:r>
              </w:p>
            </w:tc>
          </w:sdtContent>
        </w:sdt>
        <w:tc>
          <w:tcPr>
            <w:tcW w:w="1553" w:type="dxa"/>
            <w:vAlign w:val="center"/>
          </w:tcPr>
          <w:p w14:paraId="5622CEEF" w14:textId="77777777" w:rsidR="00872C2A" w:rsidRDefault="00872C2A" w:rsidP="00872C2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 </w:t>
            </w: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</w:rPr>
            <w:id w:val="-291289973"/>
            <w:placeholder>
              <w:docPart w:val="A6F43ADCBF3B4FF182E1EAC6662EBC36"/>
            </w:placeholder>
            <w:showingPlcHdr/>
            <w:text/>
          </w:sdtPr>
          <w:sdtContent>
            <w:tc>
              <w:tcPr>
                <w:tcW w:w="2852" w:type="dxa"/>
                <w:vAlign w:val="center"/>
              </w:tcPr>
              <w:p w14:paraId="10698F94" w14:textId="790E82C9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Registrar/Authority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893505430"/>
            <w:placeholder>
              <w:docPart w:val="3CAC7FDE5DCD457FAE6D2534B9F8AE2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39" w:type="dxa"/>
                <w:vAlign w:val="center"/>
              </w:tcPr>
              <w:p w14:paraId="3CB5DD29" w14:textId="5128DFB9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rPr>
              <w:rFonts w:ascii="Arial" w:hAnsi="Arial" w:cs="Arial"/>
            </w:rPr>
            <w:id w:val="-1553529674"/>
            <w:placeholder>
              <w:docPart w:val="07730B99A0D04469AB7B9F12A50F110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59" w:type="dxa"/>
                <w:vAlign w:val="center"/>
              </w:tcPr>
              <w:p w14:paraId="27F230CF" w14:textId="6241703D" w:rsidR="00872C2A" w:rsidRPr="00872C2A" w:rsidRDefault="00872C2A" w:rsidP="00872C2A">
                <w:pPr>
                  <w:tabs>
                    <w:tab w:val="left" w:pos="360"/>
                  </w:tabs>
                  <w:rPr>
                    <w:rFonts w:ascii="Arial" w:hAnsi="Arial" w:cs="Arial"/>
                    <w:b/>
                    <w:bCs/>
                  </w:rPr>
                </w:pPr>
                <w:r w:rsidRPr="00130D84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731E18F0" w14:textId="77777777" w:rsidR="000B508B" w:rsidRDefault="000B508B">
      <w:pPr>
        <w:rPr>
          <w:rFonts w:ascii="Arial" w:hAnsi="Arial" w:cs="Arial"/>
        </w:rPr>
      </w:pPr>
    </w:p>
    <w:p w14:paraId="64AFA439" w14:textId="77777777" w:rsidR="000B508B" w:rsidRDefault="000B508B">
      <w:pPr>
        <w:rPr>
          <w:rFonts w:ascii="Arial" w:hAnsi="Arial" w:cs="Arial"/>
        </w:rPr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7"/>
        <w:gridCol w:w="1618"/>
        <w:gridCol w:w="1463"/>
        <w:gridCol w:w="2332"/>
      </w:tblGrid>
      <w:tr w:rsidR="000B508B" w14:paraId="38E8346C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20" w:type="dxa"/>
            <w:gridSpan w:val="4"/>
            <w:shd w:val="clear" w:color="auto" w:fill="99CCFF"/>
            <w:vAlign w:val="center"/>
          </w:tcPr>
          <w:p w14:paraId="413C146B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b/>
                <w:bCs/>
              </w:rPr>
              <w:t>Site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Process Control (if you are certified to one of the above-mentioned Standards, do not fill this section out.  This section c</w:t>
            </w:r>
            <w:r>
              <w:rPr>
                <w:rFonts w:ascii="Arial" w:hAnsi="Arial" w:cs="Arial"/>
              </w:rPr>
              <w:t>an be filled out by Purchasing or Supplier if required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0B508B" w14:paraId="4F834760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3F2FEE1F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1618" w:type="dxa"/>
            <w:vAlign w:val="center"/>
          </w:tcPr>
          <w:p w14:paraId="2CCF01C4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1463" w:type="dxa"/>
            <w:vAlign w:val="center"/>
          </w:tcPr>
          <w:p w14:paraId="1C838243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</w:t>
            </w:r>
          </w:p>
        </w:tc>
        <w:tc>
          <w:tcPr>
            <w:tcW w:w="2332" w:type="dxa"/>
            <w:vAlign w:val="center"/>
          </w:tcPr>
          <w:p w14:paraId="7C2917CE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 No.</w:t>
            </w:r>
          </w:p>
        </w:tc>
      </w:tr>
      <w:tr w:rsidR="000B508B" w14:paraId="32FF6521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7A560C5B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Incoming inspection/testing performed &amp; trended</w:t>
            </w:r>
          </w:p>
        </w:tc>
        <w:tc>
          <w:tcPr>
            <w:tcW w:w="1618" w:type="dxa"/>
            <w:vAlign w:val="center"/>
          </w:tcPr>
          <w:p w14:paraId="52250122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4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2"/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70A95BC7" w14:textId="77777777" w:rsidR="000B508B" w:rsidRDefault="000B50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1003398483"/>
            <w:placeholder>
              <w:docPart w:val="730D83309D2D41D3A41481DF229C23DC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2C32C6BF" w14:textId="5DBEAD06" w:rsidR="000B508B" w:rsidRDefault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1BD9CC52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0AD7715E" w14:textId="77777777" w:rsidR="00872C2A" w:rsidRDefault="00872C2A" w:rsidP="00872C2A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In-process inspection/testing performed &amp; trended</w:t>
            </w:r>
          </w:p>
        </w:tc>
        <w:tc>
          <w:tcPr>
            <w:tcW w:w="1618" w:type="dxa"/>
            <w:vAlign w:val="center"/>
          </w:tcPr>
          <w:p w14:paraId="0624D67A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4E44CA0E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1766646211"/>
            <w:placeholder>
              <w:docPart w:val="6258B77A29224971B4AB079F5D49B395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40085CB8" w14:textId="466F28AD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2D32F375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0D803897" w14:textId="77777777" w:rsidR="00872C2A" w:rsidRDefault="00872C2A" w:rsidP="00872C2A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Final inspection/testing performed &amp; trended</w:t>
            </w:r>
          </w:p>
        </w:tc>
        <w:tc>
          <w:tcPr>
            <w:tcW w:w="1618" w:type="dxa"/>
            <w:vAlign w:val="center"/>
          </w:tcPr>
          <w:p w14:paraId="0B07A152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3EC47D90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-1301694040"/>
            <w:placeholder>
              <w:docPart w:val="C6F2117A8081480A89A8AC9A30683070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1311CEB0" w14:textId="7C76933C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0E7AE99B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16B287DA" w14:textId="77777777" w:rsidR="00872C2A" w:rsidRDefault="00872C2A" w:rsidP="00872C2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Traceability to raw materials</w:t>
            </w:r>
          </w:p>
        </w:tc>
        <w:tc>
          <w:tcPr>
            <w:tcW w:w="1618" w:type="dxa"/>
            <w:vAlign w:val="center"/>
          </w:tcPr>
          <w:p w14:paraId="5A128073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12D695D8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-33342641"/>
            <w:placeholder>
              <w:docPart w:val="5D9CDCC31E6E44559D84B33D87AD1300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4D3F3FAF" w14:textId="235CFFDC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1BE53C23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1C60884C" w14:textId="77777777" w:rsidR="00872C2A" w:rsidRDefault="00872C2A" w:rsidP="00872C2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Traceability to manufacturing/quality records</w:t>
            </w:r>
          </w:p>
        </w:tc>
        <w:tc>
          <w:tcPr>
            <w:tcW w:w="1618" w:type="dxa"/>
            <w:vAlign w:val="center"/>
          </w:tcPr>
          <w:p w14:paraId="3E598CCC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0C7B4900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1959677798"/>
            <w:placeholder>
              <w:docPart w:val="CBA405E2A3DC420781355E2A42984396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70AC4523" w14:textId="722180D3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713D5DA1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4440DE43" w14:textId="77777777" w:rsidR="00872C2A" w:rsidRDefault="00872C2A" w:rsidP="00872C2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Metrology/calibration</w:t>
            </w:r>
          </w:p>
        </w:tc>
        <w:tc>
          <w:tcPr>
            <w:tcW w:w="1618" w:type="dxa"/>
            <w:vAlign w:val="center"/>
          </w:tcPr>
          <w:p w14:paraId="079B7820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725C178C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1657572296"/>
            <w:placeholder>
              <w:docPart w:val="C9734193D29645988121FD32ABA2EE24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52005157" w14:textId="1FA5F340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2695C67C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5A3DE053" w14:textId="77777777" w:rsidR="00872C2A" w:rsidRDefault="00872C2A" w:rsidP="00872C2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qualification</w:t>
            </w:r>
          </w:p>
        </w:tc>
        <w:tc>
          <w:tcPr>
            <w:tcW w:w="1618" w:type="dxa"/>
            <w:vAlign w:val="center"/>
          </w:tcPr>
          <w:p w14:paraId="12D3AD4B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5DABC141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-1623681936"/>
            <w:placeholder>
              <w:docPart w:val="2D3C4BE1A15D4881A430434DC2997467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2121BE7F" w14:textId="2F84D68E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67DC7C45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5AEC4D4D" w14:textId="77777777" w:rsidR="00872C2A" w:rsidRDefault="00872C2A" w:rsidP="00872C2A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 analysis/corrective action</w:t>
            </w:r>
          </w:p>
        </w:tc>
        <w:tc>
          <w:tcPr>
            <w:tcW w:w="1618" w:type="dxa"/>
            <w:vAlign w:val="center"/>
          </w:tcPr>
          <w:p w14:paraId="365E5D0A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5D2408D8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1727568648"/>
            <w:placeholder>
              <w:docPart w:val="7B6B18B0878E4BBABB90681C88187D52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4A7439DC" w14:textId="3C132BE6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  <w:tr w:rsidR="00872C2A" w14:paraId="7B1954A1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5207" w:type="dxa"/>
            <w:vAlign w:val="center"/>
          </w:tcPr>
          <w:p w14:paraId="10984A9F" w14:textId="77777777" w:rsidR="00872C2A" w:rsidRDefault="00872C2A" w:rsidP="00872C2A">
            <w:pPr>
              <w:spacing w:before="60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Sub</w:t>
            </w:r>
            <w:proofErr w:type="spellEnd"/>
            <w:r>
              <w:rPr>
                <w:rFonts w:ascii="Arial" w:hAnsi="Arial" w:cs="Arial"/>
                <w:lang w:val="fr-FR"/>
              </w:rPr>
              <w:t>-tier supplier management</w:t>
            </w:r>
          </w:p>
        </w:tc>
        <w:tc>
          <w:tcPr>
            <w:tcW w:w="1618" w:type="dxa"/>
            <w:vAlign w:val="center"/>
          </w:tcPr>
          <w:p w14:paraId="3D736A49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1463" w:type="dxa"/>
            <w:vAlign w:val="center"/>
          </w:tcPr>
          <w:p w14:paraId="0FC15906" w14:textId="77777777" w:rsidR="00872C2A" w:rsidRDefault="00872C2A" w:rsidP="00872C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Yes </w:t>
            </w:r>
            <w:r>
              <w:rPr>
                <w:rFonts w:ascii="Arial" w:hAnsi="Arial" w:cs="Arial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  <w:sdt>
          <w:sdtPr>
            <w:rPr>
              <w:rFonts w:ascii="Arial" w:hAnsi="Arial" w:cs="Arial"/>
              <w:b/>
              <w:bCs/>
            </w:rPr>
            <w:id w:val="-1964101303"/>
            <w:placeholder>
              <w:docPart w:val="C511B79F990541CEA5B1E1B1C551D820"/>
            </w:placeholder>
            <w:showingPlcHdr/>
            <w:text/>
          </w:sdtPr>
          <w:sdtContent>
            <w:tc>
              <w:tcPr>
                <w:tcW w:w="2332" w:type="dxa"/>
                <w:vAlign w:val="center"/>
              </w:tcPr>
              <w:p w14:paraId="0781013E" w14:textId="40434640" w:rsidR="00872C2A" w:rsidRDefault="00872C2A" w:rsidP="00872C2A">
                <w:pPr>
                  <w:pStyle w:val="Header"/>
                  <w:tabs>
                    <w:tab w:val="clear" w:pos="4320"/>
                    <w:tab w:val="clear" w:pos="8640"/>
                  </w:tabs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Style w:val="PlaceholderText"/>
                  </w:rPr>
                  <w:t>Procedure #</w:t>
                </w:r>
              </w:p>
            </w:tc>
          </w:sdtContent>
        </w:sdt>
      </w:tr>
    </w:tbl>
    <w:p w14:paraId="15D08BAB" w14:textId="77777777" w:rsidR="000B508B" w:rsidRDefault="000B508B">
      <w:pPr>
        <w:pStyle w:val="Header"/>
        <w:tabs>
          <w:tab w:val="clear" w:pos="4320"/>
          <w:tab w:val="clear" w:pos="8640"/>
        </w:tabs>
        <w:rPr>
          <w:rFonts w:ascii="Arial" w:hAnsi="Arial" w:cs="Arial"/>
          <w:szCs w:val="24"/>
        </w:rPr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0"/>
      </w:tblGrid>
      <w:tr w:rsidR="000B508B" w14:paraId="7570413C" w14:textId="7777777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62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C8AD73D" w14:textId="77777777" w:rsidR="000B508B" w:rsidRDefault="000B50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b/>
              </w:rPr>
              <w:t>Other Comments:</w:t>
            </w:r>
          </w:p>
        </w:tc>
      </w:tr>
      <w:tr w:rsidR="00065749" w14:paraId="46014D3C" w14:textId="77777777" w:rsidTr="00065749">
        <w:tblPrEx>
          <w:tblCellMar>
            <w:top w:w="0" w:type="dxa"/>
            <w:bottom w:w="0" w:type="dxa"/>
          </w:tblCellMar>
        </w:tblPrEx>
        <w:trPr>
          <w:cantSplit/>
          <w:trHeight w:val="2374"/>
        </w:trPr>
        <w:sdt>
          <w:sdtPr>
            <w:rPr>
              <w:rFonts w:ascii="Arial" w:hAnsi="Arial" w:cs="Arial"/>
            </w:rPr>
            <w:id w:val="2000218151"/>
            <w:placeholder>
              <w:docPart w:val="A31DFE26F6F045DAADD2880E5605B911"/>
            </w:placeholder>
            <w:showingPlcHdr/>
            <w:text/>
          </w:sdtPr>
          <w:sdtContent>
            <w:tc>
              <w:tcPr>
                <w:tcW w:w="10620" w:type="dxa"/>
              </w:tcPr>
              <w:p w14:paraId="1CA7CA6C" w14:textId="77777777" w:rsidR="00065749" w:rsidRDefault="00065749" w:rsidP="007834F3">
                <w:pPr>
                  <w:pStyle w:val="Header"/>
                  <w:rPr>
                    <w:rStyle w:val="PlaceholderText"/>
                  </w:rPr>
                </w:pPr>
                <w:r w:rsidRPr="00130D84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any additional comments</w:t>
                </w:r>
                <w:r w:rsidRPr="00130D84">
                  <w:rPr>
                    <w:rStyle w:val="PlaceholderText"/>
                  </w:rPr>
                  <w:t>.</w:t>
                </w:r>
              </w:p>
              <w:p w14:paraId="580B5E02" w14:textId="77777777" w:rsidR="00065749" w:rsidRPr="00065749" w:rsidRDefault="00065749" w:rsidP="00065749"/>
              <w:p w14:paraId="09A6AAF0" w14:textId="77777777" w:rsidR="00065749" w:rsidRPr="00065749" w:rsidRDefault="00065749" w:rsidP="00065749"/>
              <w:p w14:paraId="2B36BE61" w14:textId="77777777" w:rsidR="00065749" w:rsidRPr="00065749" w:rsidRDefault="00065749" w:rsidP="00065749"/>
              <w:p w14:paraId="1BE8191E" w14:textId="77777777" w:rsidR="00065749" w:rsidRPr="00065749" w:rsidRDefault="00065749" w:rsidP="00065749"/>
              <w:p w14:paraId="69AD7194" w14:textId="77777777" w:rsidR="00065749" w:rsidRDefault="00065749" w:rsidP="00065749">
                <w:pPr>
                  <w:rPr>
                    <w:rStyle w:val="PlaceholderText"/>
                  </w:rPr>
                </w:pPr>
              </w:p>
              <w:p w14:paraId="6E838139" w14:textId="3DEB2371" w:rsidR="00065749" w:rsidRPr="00065749" w:rsidRDefault="00065749" w:rsidP="00065749">
                <w:pPr>
                  <w:tabs>
                    <w:tab w:val="left" w:pos="5775"/>
                  </w:tabs>
                </w:pPr>
                <w:r>
                  <w:tab/>
                </w:r>
              </w:p>
            </w:tc>
          </w:sdtContent>
        </w:sdt>
      </w:tr>
    </w:tbl>
    <w:p w14:paraId="0F0C06C4" w14:textId="77777777" w:rsidR="000B508B" w:rsidRDefault="000B508B">
      <w:pPr>
        <w:pStyle w:val="Header"/>
        <w:tabs>
          <w:tab w:val="clear" w:pos="4320"/>
          <w:tab w:val="clear" w:pos="8640"/>
        </w:tabs>
      </w:pPr>
    </w:p>
    <w:p w14:paraId="73ABC371" w14:textId="77777777" w:rsidR="00065749" w:rsidRDefault="00065749" w:rsidP="00065749">
      <w:pPr>
        <w:pStyle w:val="BodyText"/>
        <w:jc w:val="center"/>
        <w:rPr>
          <w:rFonts w:ascii="Arial" w:hAnsi="Arial" w:cs="Arial"/>
          <w:sz w:val="20"/>
        </w:rPr>
      </w:pPr>
      <w:r w:rsidRPr="00065749">
        <w:rPr>
          <w:rFonts w:ascii="Arial" w:hAnsi="Arial" w:cs="Arial"/>
          <w:sz w:val="20"/>
        </w:rPr>
        <w:t>Please complete and return by e-mail or mail to:</w:t>
      </w:r>
    </w:p>
    <w:p w14:paraId="58DA80A8" w14:textId="33F907C4" w:rsidR="00065749" w:rsidRPr="00065749" w:rsidRDefault="00065749" w:rsidP="00065749">
      <w:pPr>
        <w:pStyle w:val="BodyText"/>
        <w:jc w:val="center"/>
        <w:rPr>
          <w:rFonts w:ascii="Arial" w:hAnsi="Arial" w:cs="Arial"/>
          <w:sz w:val="20"/>
        </w:rPr>
      </w:pPr>
      <w:r w:rsidRPr="00065749">
        <w:rPr>
          <w:rFonts w:ascii="Arial" w:hAnsi="Arial" w:cs="Arial"/>
          <w:sz w:val="20"/>
        </w:rPr>
        <w:t>Cascade Spares Inc.</w:t>
      </w:r>
    </w:p>
    <w:p w14:paraId="4864E5EF" w14:textId="77777777" w:rsidR="00065749" w:rsidRDefault="00065749" w:rsidP="00065749">
      <w:pPr>
        <w:pStyle w:val="BodyText"/>
        <w:jc w:val="center"/>
        <w:rPr>
          <w:rFonts w:ascii="Arial" w:hAnsi="Arial" w:cs="Arial"/>
          <w:sz w:val="20"/>
          <w:u w:val="single"/>
        </w:rPr>
      </w:pPr>
      <w:r w:rsidRPr="00065749">
        <w:rPr>
          <w:rFonts w:ascii="Arial" w:hAnsi="Arial" w:cs="Arial"/>
          <w:color w:val="000000"/>
          <w:sz w:val="20"/>
        </w:rPr>
        <w:t>3820 Solway Road</w:t>
      </w:r>
    </w:p>
    <w:p w14:paraId="5AEC9709" w14:textId="77777777" w:rsidR="00065749" w:rsidRDefault="00065749" w:rsidP="00065749">
      <w:pPr>
        <w:pStyle w:val="BodyText"/>
        <w:jc w:val="center"/>
        <w:rPr>
          <w:rFonts w:ascii="Arial" w:hAnsi="Arial" w:cs="Arial"/>
          <w:sz w:val="20"/>
          <w:u w:val="single"/>
        </w:rPr>
      </w:pPr>
      <w:r w:rsidRPr="00065749">
        <w:rPr>
          <w:rFonts w:ascii="Arial" w:hAnsi="Arial" w:cs="Arial"/>
          <w:color w:val="000000"/>
          <w:sz w:val="20"/>
        </w:rPr>
        <w:t>Knoxville, TN 37931</w:t>
      </w:r>
    </w:p>
    <w:p w14:paraId="7A7E438B" w14:textId="77777777" w:rsidR="00065749" w:rsidRDefault="00065749" w:rsidP="00065749">
      <w:pPr>
        <w:pStyle w:val="BodyText"/>
        <w:jc w:val="center"/>
        <w:rPr>
          <w:rFonts w:ascii="Arial" w:hAnsi="Arial" w:cs="Arial"/>
          <w:color w:val="000000"/>
          <w:sz w:val="20"/>
        </w:rPr>
      </w:pPr>
      <w:r w:rsidRPr="00065749">
        <w:rPr>
          <w:rFonts w:ascii="Arial" w:hAnsi="Arial" w:cs="Arial"/>
          <w:color w:val="000000"/>
          <w:sz w:val="20"/>
        </w:rPr>
        <w:t>Tel.: (706) 443-0102</w:t>
      </w:r>
    </w:p>
    <w:p w14:paraId="627FF523" w14:textId="432B984B" w:rsidR="00065749" w:rsidRPr="00065749" w:rsidRDefault="00065749" w:rsidP="00065749">
      <w:pPr>
        <w:pStyle w:val="BodyText"/>
        <w:jc w:val="center"/>
        <w:rPr>
          <w:rFonts w:ascii="Arial" w:hAnsi="Arial" w:cs="Arial"/>
          <w:sz w:val="20"/>
          <w:u w:val="single"/>
        </w:rPr>
      </w:pPr>
      <w:r w:rsidRPr="00065749">
        <w:rPr>
          <w:rStyle w:val="Strong"/>
          <w:rFonts w:ascii="Arial" w:hAnsi="Arial" w:cs="Arial"/>
          <w:b w:val="0"/>
          <w:color w:val="000000"/>
          <w:sz w:val="20"/>
        </w:rPr>
        <w:t xml:space="preserve">Email: </w:t>
      </w:r>
      <w:r w:rsidRPr="00065749">
        <w:rPr>
          <w:rFonts w:ascii="Arial" w:hAnsi="Arial" w:cs="Arial"/>
          <w:bCs/>
          <w:sz w:val="20"/>
        </w:rPr>
        <w:t>anavarro@CascadeSpares.com</w:t>
      </w:r>
    </w:p>
    <w:p w14:paraId="1D206558" w14:textId="77777777" w:rsidR="000B508B" w:rsidRDefault="000B508B" w:rsidP="00065749">
      <w:pPr>
        <w:pStyle w:val="Header"/>
        <w:tabs>
          <w:tab w:val="clear" w:pos="4320"/>
          <w:tab w:val="clear" w:pos="8640"/>
        </w:tabs>
        <w:jc w:val="center"/>
      </w:pPr>
    </w:p>
    <w:sectPr w:rsidR="000B508B">
      <w:headerReference w:type="default" r:id="rId7"/>
      <w:footerReference w:type="default" r:id="rId8"/>
      <w:pgSz w:w="12240" w:h="15840" w:code="1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18AD" w14:textId="77777777" w:rsidR="00CE565C" w:rsidRDefault="00CE565C">
      <w:r>
        <w:separator/>
      </w:r>
    </w:p>
  </w:endnote>
  <w:endnote w:type="continuationSeparator" w:id="0">
    <w:p w14:paraId="517C080D" w14:textId="77777777" w:rsidR="00CE565C" w:rsidRDefault="00CE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C6FC" w14:textId="77777777" w:rsidR="000B508B" w:rsidRDefault="000B508B">
    <w:pPr>
      <w:pStyle w:val="Footer"/>
      <w:tabs>
        <w:tab w:val="clear" w:pos="4320"/>
        <w:tab w:val="clear" w:pos="8640"/>
        <w:tab w:val="left" w:pos="9540"/>
      </w:tabs>
      <w:ind w:right="-990"/>
      <w:rPr>
        <w:b/>
        <w:sz w:val="18"/>
      </w:rPr>
    </w:pPr>
  </w:p>
  <w:p w14:paraId="69758B29" w14:textId="0CEE98C9" w:rsidR="000B508B" w:rsidRDefault="0061060E">
    <w:pPr>
      <w:pStyle w:val="Footer"/>
      <w:tabs>
        <w:tab w:val="clear" w:pos="4320"/>
        <w:tab w:val="clear" w:pos="8640"/>
        <w:tab w:val="left" w:pos="9540"/>
      </w:tabs>
      <w:ind w:right="-990"/>
      <w:rPr>
        <w:rFonts w:ascii="Arial" w:hAnsi="Arial" w:cs="Arial"/>
        <w:b/>
      </w:rPr>
    </w:pPr>
    <w:r>
      <w:rPr>
        <w:rFonts w:ascii="Arial" w:hAnsi="Arial" w:cs="Arial"/>
        <w:b/>
      </w:rPr>
      <w:t>CSI</w:t>
    </w:r>
    <w:r w:rsidR="000B508B">
      <w:rPr>
        <w:rFonts w:ascii="Arial" w:hAnsi="Arial" w:cs="Arial"/>
        <w:b/>
      </w:rPr>
      <w:t xml:space="preserve">-F09                             </w:t>
    </w:r>
    <w:r w:rsidR="008C52CE">
      <w:rPr>
        <w:rFonts w:ascii="Arial" w:hAnsi="Arial" w:cs="Arial"/>
        <w:b/>
      </w:rPr>
      <w:t xml:space="preserve">                      </w:t>
    </w:r>
    <w:r>
      <w:rPr>
        <w:rFonts w:ascii="Arial" w:hAnsi="Arial" w:cs="Arial"/>
        <w:b/>
      </w:rPr>
      <w:t xml:space="preserve">      </w:t>
    </w:r>
    <w:r w:rsidR="008C52CE">
      <w:rPr>
        <w:rFonts w:ascii="Arial" w:hAnsi="Arial" w:cs="Arial"/>
        <w:b/>
      </w:rPr>
      <w:t xml:space="preserve"> </w:t>
    </w:r>
    <w:r w:rsidR="000B508B">
      <w:rPr>
        <w:rFonts w:ascii="Arial" w:hAnsi="Arial" w:cs="Arial"/>
        <w:b/>
      </w:rPr>
      <w:t xml:space="preserve">Issue Date:  </w:t>
    </w:r>
    <w:r w:rsidR="009E0B16">
      <w:rPr>
        <w:rFonts w:ascii="Arial" w:hAnsi="Arial" w:cs="Arial"/>
        <w:b/>
      </w:rPr>
      <w:t>7</w:t>
    </w:r>
    <w:r>
      <w:rPr>
        <w:rFonts w:ascii="Arial" w:hAnsi="Arial" w:cs="Arial"/>
        <w:b/>
      </w:rPr>
      <w:t>/</w:t>
    </w:r>
    <w:r w:rsidR="009E0B16">
      <w:rPr>
        <w:rFonts w:ascii="Arial" w:hAnsi="Arial" w:cs="Arial"/>
        <w:b/>
      </w:rPr>
      <w:t>1</w:t>
    </w:r>
    <w:r>
      <w:rPr>
        <w:rFonts w:ascii="Arial" w:hAnsi="Arial" w:cs="Arial"/>
        <w:b/>
      </w:rPr>
      <w:t>/</w:t>
    </w:r>
    <w:r w:rsidR="009E0B16">
      <w:rPr>
        <w:rFonts w:ascii="Arial" w:hAnsi="Arial" w:cs="Arial"/>
        <w:b/>
      </w:rPr>
      <w:t>2020</w:t>
    </w:r>
    <w:r w:rsidR="000B508B">
      <w:rPr>
        <w:rFonts w:ascii="Arial" w:hAnsi="Arial" w:cs="Arial"/>
        <w:b/>
      </w:rPr>
      <w:t xml:space="preserve">                                   </w:t>
    </w:r>
    <w:r w:rsidR="000B508B">
      <w:rPr>
        <w:rFonts w:ascii="Arial" w:hAnsi="Arial" w:cs="Arial"/>
        <w:b/>
      </w:rPr>
      <w:tab/>
      <w:t xml:space="preserve">     Rev. 1.</w:t>
    </w:r>
    <w:r w:rsidR="00065749">
      <w:rPr>
        <w:rFonts w:ascii="Arial" w:hAnsi="Arial" w:cs="Arial"/>
        <w:b/>
      </w:rPr>
      <w:t>1</w:t>
    </w:r>
    <w:r w:rsidR="000B508B">
      <w:rPr>
        <w:rFonts w:ascii="Arial" w:hAnsi="Arial" w:cs="Arial"/>
        <w:b/>
      </w:rPr>
      <w:tab/>
    </w:r>
  </w:p>
  <w:p w14:paraId="5D688706" w14:textId="79AF2FEA" w:rsidR="000B508B" w:rsidRDefault="000B508B">
    <w:pPr>
      <w:pStyle w:val="Footer"/>
      <w:tabs>
        <w:tab w:val="clear" w:pos="4320"/>
        <w:tab w:val="clear" w:pos="8640"/>
        <w:tab w:val="left" w:pos="9540"/>
      </w:tabs>
      <w:ind w:right="-990"/>
      <w:rPr>
        <w:rFonts w:ascii="Arial" w:hAnsi="Arial" w:cs="Arial"/>
      </w:rPr>
    </w:pPr>
    <w:r>
      <w:rPr>
        <w:rFonts w:ascii="Arial" w:hAnsi="Arial" w:cs="Arial"/>
        <w:b/>
      </w:rPr>
      <w:t xml:space="preserve">                                                                          Rev. Date: </w:t>
    </w:r>
    <w:r w:rsidR="00065749">
      <w:rPr>
        <w:rFonts w:ascii="Arial" w:hAnsi="Arial" w:cs="Arial"/>
        <w:b/>
      </w:rPr>
      <w:t>2/10/2021</w:t>
    </w:r>
    <w:r>
      <w:rPr>
        <w:rFonts w:ascii="Arial" w:hAnsi="Arial" w:cs="Arial"/>
        <w:b/>
      </w:rPr>
      <w:t xml:space="preserve">                            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6E0D" w14:textId="77777777" w:rsidR="00CE565C" w:rsidRDefault="00CE565C">
      <w:r>
        <w:separator/>
      </w:r>
    </w:p>
  </w:footnote>
  <w:footnote w:type="continuationSeparator" w:id="0">
    <w:p w14:paraId="06F90135" w14:textId="77777777" w:rsidR="00CE565C" w:rsidRDefault="00CE5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jc w:val="center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2088"/>
      <w:gridCol w:w="5220"/>
      <w:gridCol w:w="2880"/>
    </w:tblGrid>
    <w:tr w:rsidR="00065749" w:rsidRPr="00121F78" w14:paraId="5BF749A4" w14:textId="77777777" w:rsidTr="00065749">
      <w:trPr>
        <w:cantSplit/>
        <w:jc w:val="center"/>
      </w:trPr>
      <w:tc>
        <w:tcPr>
          <w:tcW w:w="2088" w:type="dxa"/>
        </w:tcPr>
        <w:p w14:paraId="09F0F239" w14:textId="77777777" w:rsidR="00065749" w:rsidRPr="00121F78" w:rsidRDefault="00065749" w:rsidP="00065749">
          <w:pPr>
            <w:pStyle w:val="Text"/>
            <w:ind w:left="-90"/>
            <w:jc w:val="center"/>
            <w:rPr>
              <w:b/>
              <w:sz w:val="28"/>
            </w:rPr>
          </w:pPr>
          <w:r w:rsidRPr="00121F78">
            <w:rPr>
              <w:b/>
              <w:noProof/>
              <w:sz w:val="28"/>
            </w:rPr>
            <w:drawing>
              <wp:inline distT="0" distB="0" distL="0" distR="0" wp14:anchorId="38D1017A" wp14:editId="45328A8C">
                <wp:extent cx="1162050" cy="962025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14:paraId="7B892EB3" w14:textId="77777777" w:rsidR="00065749" w:rsidRPr="00121F78" w:rsidRDefault="00065749" w:rsidP="00065749">
          <w:pPr>
            <w:pStyle w:val="Text"/>
            <w:ind w:left="0"/>
            <w:jc w:val="center"/>
            <w:rPr>
              <w:rFonts w:ascii="Arial" w:hAnsi="Arial" w:cs="Arial"/>
              <w:sz w:val="28"/>
            </w:rPr>
          </w:pPr>
        </w:p>
        <w:p w14:paraId="58D1797E" w14:textId="446E58F8" w:rsidR="00065749" w:rsidRPr="00121F78" w:rsidRDefault="00065749" w:rsidP="00065749">
          <w:pPr>
            <w:pStyle w:val="Text"/>
            <w:ind w:left="0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External Provider Survey</w:t>
          </w:r>
        </w:p>
      </w:tc>
      <w:tc>
        <w:tcPr>
          <w:tcW w:w="2880" w:type="dxa"/>
        </w:tcPr>
        <w:p w14:paraId="772EC956" w14:textId="3E991272" w:rsidR="00065749" w:rsidRPr="00121F78" w:rsidRDefault="00065749" w:rsidP="00065749">
          <w:pPr>
            <w:pStyle w:val="ProcNumber"/>
            <w:jc w:val="center"/>
            <w:rPr>
              <w:rFonts w:ascii="Arial" w:hAnsi="Arial" w:cs="Arial"/>
              <w:bCs/>
              <w:sz w:val="16"/>
              <w:szCs w:val="28"/>
            </w:rPr>
          </w:pPr>
          <w:r w:rsidRPr="00121F78">
            <w:rPr>
              <w:rFonts w:ascii="Arial" w:hAnsi="Arial" w:cs="Arial"/>
              <w:bCs/>
              <w:sz w:val="16"/>
              <w:szCs w:val="28"/>
            </w:rPr>
            <w:t>CSI-F0</w:t>
          </w:r>
          <w:r>
            <w:rPr>
              <w:rFonts w:ascii="Arial" w:hAnsi="Arial" w:cs="Arial"/>
              <w:bCs/>
              <w:sz w:val="16"/>
              <w:szCs w:val="28"/>
            </w:rPr>
            <w:t>9</w:t>
          </w:r>
        </w:p>
        <w:p w14:paraId="58EEDE07" w14:textId="77777777" w:rsidR="00065749" w:rsidRPr="00121F78" w:rsidRDefault="00065749" w:rsidP="00065749">
          <w:pPr>
            <w:pStyle w:val="ProcNumber"/>
            <w:jc w:val="center"/>
            <w:rPr>
              <w:rFonts w:ascii="Arial" w:hAnsi="Arial" w:cs="Arial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>Issue Date: 7/1/2020</w:t>
          </w:r>
        </w:p>
        <w:p w14:paraId="5EC8A110" w14:textId="79D027FA" w:rsidR="00065749" w:rsidRPr="00121F78" w:rsidRDefault="00065749" w:rsidP="00065749">
          <w:pPr>
            <w:pStyle w:val="ProcNumber"/>
            <w:jc w:val="center"/>
            <w:rPr>
              <w:rFonts w:ascii="Arial" w:hAnsi="Arial" w:cs="Arial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>Revision: 1.</w:t>
          </w:r>
          <w:r>
            <w:rPr>
              <w:rFonts w:ascii="Arial" w:hAnsi="Arial" w:cs="Arial"/>
              <w:sz w:val="16"/>
              <w:szCs w:val="16"/>
            </w:rPr>
            <w:t>1</w:t>
          </w:r>
        </w:p>
        <w:p w14:paraId="51D7B994" w14:textId="77777777" w:rsidR="00065749" w:rsidRPr="00121F78" w:rsidRDefault="00065749" w:rsidP="00065749">
          <w:pPr>
            <w:pStyle w:val="ProcNumber"/>
            <w:jc w:val="center"/>
            <w:rPr>
              <w:b w:val="0"/>
              <w:sz w:val="16"/>
              <w:szCs w:val="16"/>
            </w:rPr>
          </w:pPr>
          <w:r w:rsidRPr="00121F78">
            <w:rPr>
              <w:rFonts w:ascii="Arial" w:hAnsi="Arial" w:cs="Arial"/>
              <w:sz w:val="16"/>
              <w:szCs w:val="16"/>
            </w:rPr>
            <w:t>Revision Date: 2/</w:t>
          </w:r>
          <w:r>
            <w:rPr>
              <w:rFonts w:ascii="Arial" w:hAnsi="Arial" w:cs="Arial"/>
              <w:sz w:val="16"/>
              <w:szCs w:val="16"/>
            </w:rPr>
            <w:t>10</w:t>
          </w:r>
          <w:r w:rsidRPr="00121F78">
            <w:rPr>
              <w:rFonts w:ascii="Arial" w:hAnsi="Arial" w:cs="Arial"/>
              <w:sz w:val="16"/>
              <w:szCs w:val="16"/>
            </w:rPr>
            <w:t>/2021</w:t>
          </w:r>
        </w:p>
      </w:tc>
    </w:tr>
  </w:tbl>
  <w:p w14:paraId="6BE2B157" w14:textId="77777777" w:rsidR="00065749" w:rsidRDefault="000657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19C"/>
    <w:multiLevelType w:val="hybridMultilevel"/>
    <w:tmpl w:val="3306BEAA"/>
    <w:lvl w:ilvl="0" w:tplc="70ACED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20CDD0A">
      <w:start w:val="2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16777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D29D1"/>
    <w:multiLevelType w:val="hybridMultilevel"/>
    <w:tmpl w:val="8BF6BC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8802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AC71FC"/>
    <w:multiLevelType w:val="hybridMultilevel"/>
    <w:tmpl w:val="316EB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50C9F"/>
    <w:multiLevelType w:val="hybridMultilevel"/>
    <w:tmpl w:val="9DD20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74552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880A60"/>
    <w:multiLevelType w:val="hybridMultilevel"/>
    <w:tmpl w:val="79AE6522"/>
    <w:lvl w:ilvl="0" w:tplc="70ACED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179E36DD"/>
    <w:multiLevelType w:val="hybridMultilevel"/>
    <w:tmpl w:val="E72E8F80"/>
    <w:lvl w:ilvl="0" w:tplc="625E4A18">
      <w:start w:val="1"/>
      <w:numFmt w:val="decimal"/>
      <w:lvlText w:val="%1)"/>
      <w:lvlJc w:val="left"/>
      <w:pPr>
        <w:tabs>
          <w:tab w:val="num" w:pos="-720"/>
        </w:tabs>
        <w:ind w:left="-7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40"/>
        </w:tabs>
        <w:ind w:left="-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20"/>
        </w:tabs>
        <w:ind w:left="1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080"/>
        </w:tabs>
        <w:ind w:left="4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180"/>
      </w:pPr>
    </w:lvl>
  </w:abstractNum>
  <w:abstractNum w:abstractNumId="9" w15:restartNumberingAfterBreak="0">
    <w:nsid w:val="20BD3B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440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4616C5"/>
    <w:multiLevelType w:val="hybridMultilevel"/>
    <w:tmpl w:val="528C2E8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792467"/>
    <w:multiLevelType w:val="singleLevel"/>
    <w:tmpl w:val="653E91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3D54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EC68DB"/>
    <w:multiLevelType w:val="hybridMultilevel"/>
    <w:tmpl w:val="85CEC3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F27B6"/>
    <w:multiLevelType w:val="singleLevel"/>
    <w:tmpl w:val="653E91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E433C8"/>
    <w:multiLevelType w:val="hybridMultilevel"/>
    <w:tmpl w:val="7126280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CD23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11601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56C28A9"/>
    <w:multiLevelType w:val="hybridMultilevel"/>
    <w:tmpl w:val="2AEAAA2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CF04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FF5787"/>
    <w:multiLevelType w:val="hybridMultilevel"/>
    <w:tmpl w:val="F1FE65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C21352"/>
    <w:multiLevelType w:val="multilevel"/>
    <w:tmpl w:val="0409001D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DC73BBA"/>
    <w:multiLevelType w:val="singleLevel"/>
    <w:tmpl w:val="17624A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18968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5F65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7E24FE"/>
    <w:multiLevelType w:val="hybridMultilevel"/>
    <w:tmpl w:val="B7246F52"/>
    <w:lvl w:ilvl="0" w:tplc="70ACED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 w15:restartNumberingAfterBreak="0">
    <w:nsid w:val="76A733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A252D6C"/>
    <w:multiLevelType w:val="hybridMultilevel"/>
    <w:tmpl w:val="87E4A7E8"/>
    <w:lvl w:ilvl="0" w:tplc="70ACED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7"/>
  </w:num>
  <w:num w:numId="3">
    <w:abstractNumId w:val="13"/>
  </w:num>
  <w:num w:numId="4">
    <w:abstractNumId w:val="24"/>
  </w:num>
  <w:num w:numId="5">
    <w:abstractNumId w:val="20"/>
  </w:num>
  <w:num w:numId="6">
    <w:abstractNumId w:val="3"/>
  </w:num>
  <w:num w:numId="7">
    <w:abstractNumId w:val="22"/>
  </w:num>
  <w:num w:numId="8">
    <w:abstractNumId w:val="26"/>
  </w:num>
  <w:num w:numId="9">
    <w:abstractNumId w:val="28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  <w:num w:numId="14">
    <w:abstractNumId w:val="15"/>
  </w:num>
  <w:num w:numId="15">
    <w:abstractNumId w:val="12"/>
  </w:num>
  <w:num w:numId="16">
    <w:abstractNumId w:val="25"/>
  </w:num>
  <w:num w:numId="17">
    <w:abstractNumId w:val="10"/>
  </w:num>
  <w:num w:numId="18">
    <w:abstractNumId w:val="17"/>
  </w:num>
  <w:num w:numId="19">
    <w:abstractNumId w:val="9"/>
  </w:num>
  <w:num w:numId="20">
    <w:abstractNumId w:val="23"/>
  </w:num>
  <w:num w:numId="21">
    <w:abstractNumId w:val="18"/>
  </w:num>
  <w:num w:numId="22">
    <w:abstractNumId w:val="6"/>
  </w:num>
  <w:num w:numId="23">
    <w:abstractNumId w:val="21"/>
  </w:num>
  <w:num w:numId="24">
    <w:abstractNumId w:val="14"/>
  </w:num>
  <w:num w:numId="25">
    <w:abstractNumId w:val="11"/>
  </w:num>
  <w:num w:numId="26">
    <w:abstractNumId w:val="16"/>
  </w:num>
  <w:num w:numId="27">
    <w:abstractNumId w:val="19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LPZf9QBKxEqizlGNNv+yk3lg8wzntWqts7ltF7fT7J20SAIo6ws102YsbZwNbNrVzZP2XqPfBq2GzADGENj02A==" w:salt="rmsv0C1Jv2x7Y2eHNl0XR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CE"/>
    <w:rsid w:val="00065749"/>
    <w:rsid w:val="00092102"/>
    <w:rsid w:val="000A2F48"/>
    <w:rsid w:val="000B508B"/>
    <w:rsid w:val="000C2644"/>
    <w:rsid w:val="00180F60"/>
    <w:rsid w:val="00202CFD"/>
    <w:rsid w:val="00243BED"/>
    <w:rsid w:val="002C1056"/>
    <w:rsid w:val="002D6B3E"/>
    <w:rsid w:val="003E4D32"/>
    <w:rsid w:val="004560EB"/>
    <w:rsid w:val="00484F06"/>
    <w:rsid w:val="005640B8"/>
    <w:rsid w:val="0061060E"/>
    <w:rsid w:val="00690BC9"/>
    <w:rsid w:val="006A78DB"/>
    <w:rsid w:val="00737284"/>
    <w:rsid w:val="00872C2A"/>
    <w:rsid w:val="008C52CE"/>
    <w:rsid w:val="009579F5"/>
    <w:rsid w:val="009D7306"/>
    <w:rsid w:val="009E0B16"/>
    <w:rsid w:val="009E6ECA"/>
    <w:rsid w:val="00A03B53"/>
    <w:rsid w:val="00A40B2F"/>
    <w:rsid w:val="00B54149"/>
    <w:rsid w:val="00C371A5"/>
    <w:rsid w:val="00CE318C"/>
    <w:rsid w:val="00CE565C"/>
    <w:rsid w:val="00DB573D"/>
    <w:rsid w:val="00E469F4"/>
    <w:rsid w:val="00F0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1EAF0"/>
  <w15:chartTrackingRefBased/>
  <w15:docId w15:val="{C6E79993-7B92-458A-B820-3A6B512A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napToGrid w:val="0"/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snapToGrid w:val="0"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color w:val="00000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WfxFaxNum">
    <w:name w:val="WfxFaxNum"/>
    <w:basedOn w:val="Normal"/>
    <w:rPr>
      <w:rFonts w:ascii="Arial" w:hAnsi="Arial"/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  <w:szCs w:val="24"/>
    </w:rPr>
  </w:style>
  <w:style w:type="paragraph" w:styleId="BodyText2">
    <w:name w:val="Body Text 2"/>
    <w:basedOn w:val="Normal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sid w:val="009E6EC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80F60"/>
    <w:rPr>
      <w:color w:val="808080"/>
    </w:rPr>
  </w:style>
  <w:style w:type="paragraph" w:customStyle="1" w:styleId="Text">
    <w:name w:val="Text"/>
    <w:basedOn w:val="Normal"/>
    <w:rsid w:val="00065749"/>
    <w:pPr>
      <w:spacing w:before="120"/>
      <w:ind w:left="144"/>
      <w:jc w:val="both"/>
    </w:pPr>
    <w:rPr>
      <w:rFonts w:ascii="Calibri" w:hAnsi="Calibri"/>
      <w:sz w:val="22"/>
      <w:szCs w:val="24"/>
    </w:rPr>
  </w:style>
  <w:style w:type="paragraph" w:customStyle="1" w:styleId="ProcNumber">
    <w:name w:val="Proc Number"/>
    <w:basedOn w:val="Normal"/>
    <w:rsid w:val="00065749"/>
    <w:pPr>
      <w:jc w:val="right"/>
    </w:pPr>
    <w:rPr>
      <w:rFonts w:ascii="Book Antiqua" w:hAnsi="Book Antiqua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D85DC20DFF47F0BB1E4C38118AF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2C777-52C0-4A93-B326-D09E15175199}"/>
      </w:docPartPr>
      <w:docPartBody>
        <w:p w:rsidR="00000000" w:rsidRDefault="009F553B" w:rsidP="009F553B">
          <w:pPr>
            <w:pStyle w:val="4ED85DC20DFF47F0BB1E4C38118AFD985"/>
          </w:pPr>
          <w:r>
            <w:rPr>
              <w:rStyle w:val="PlaceholderText"/>
            </w:rPr>
            <w:t>External Provider Company Name</w:t>
          </w:r>
        </w:p>
      </w:docPartBody>
    </w:docPart>
    <w:docPart>
      <w:docPartPr>
        <w:name w:val="32CFEF11654D4B508B8A5ECE7CA4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A9EF9-CD8E-4D17-A5EA-7E058F8B280E}"/>
      </w:docPartPr>
      <w:docPartBody>
        <w:p w:rsidR="00000000" w:rsidRDefault="009F553B" w:rsidP="009F553B">
          <w:pPr>
            <w:pStyle w:val="32CFEF11654D4B508B8A5ECE7CA412314"/>
          </w:pPr>
          <w:r>
            <w:rPr>
              <w:rStyle w:val="PlaceholderText"/>
            </w:rPr>
            <w:t>Company Address</w:t>
          </w:r>
        </w:p>
      </w:docPartBody>
    </w:docPart>
    <w:docPart>
      <w:docPartPr>
        <w:name w:val="721D8A2A68294C0EAB0BD3D72799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7309-39D4-46BA-9DD5-933350553638}"/>
      </w:docPartPr>
      <w:docPartBody>
        <w:p w:rsidR="00000000" w:rsidRDefault="009F553B" w:rsidP="009F553B">
          <w:pPr>
            <w:pStyle w:val="721D8A2A68294C0EAB0BD3D72799BD793"/>
          </w:pPr>
          <w:r>
            <w:rPr>
              <w:rStyle w:val="PlaceholderText"/>
            </w:rPr>
            <w:t>555-555-5555</w:t>
          </w:r>
        </w:p>
      </w:docPartBody>
    </w:docPart>
    <w:docPart>
      <w:docPartPr>
        <w:name w:val="4C26D9D448554768B382EC7E5212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9158-A607-4E91-9F4C-D2FC4CEC1A61}"/>
      </w:docPartPr>
      <w:docPartBody>
        <w:p w:rsidR="00000000" w:rsidRDefault="009F553B" w:rsidP="009F553B">
          <w:pPr>
            <w:pStyle w:val="4C26D9D448554768B382EC7E521296523"/>
          </w:pPr>
          <w:r>
            <w:rPr>
              <w:rStyle w:val="PlaceholderText"/>
            </w:rPr>
            <w:t>555-555-5555</w:t>
          </w:r>
        </w:p>
      </w:docPartBody>
    </w:docPart>
    <w:docPart>
      <w:docPartPr>
        <w:name w:val="5DF26E956F3A43058BFC703DAA8B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AB88-5DC1-41A1-897C-AB70FE3570E2}"/>
      </w:docPartPr>
      <w:docPartBody>
        <w:p w:rsidR="00000000" w:rsidRDefault="009F553B" w:rsidP="009F553B">
          <w:pPr>
            <w:pStyle w:val="5DF26E956F3A43058BFC703DAA8BF95C3"/>
          </w:pPr>
          <w:r>
            <w:rPr>
              <w:rStyle w:val="PlaceholderText"/>
            </w:rPr>
            <w:t>Website URL</w:t>
          </w:r>
        </w:p>
      </w:docPartBody>
    </w:docPart>
    <w:docPart>
      <w:docPartPr>
        <w:name w:val="EA7EC76791AA4224A80AE06C42FE0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EDA36-EFE3-4899-9432-EA72B79BDB30}"/>
      </w:docPartPr>
      <w:docPartBody>
        <w:p w:rsidR="00000000" w:rsidRDefault="009F553B" w:rsidP="009F553B">
          <w:pPr>
            <w:pStyle w:val="EA7EC76791AA4224A80AE06C42FE0BDD3"/>
          </w:pPr>
          <w:r>
            <w:rPr>
              <w:rStyle w:val="PlaceholderText"/>
            </w:rPr>
            <w:t>First &amp; Last Name</w:t>
          </w:r>
        </w:p>
      </w:docPartBody>
    </w:docPart>
    <w:docPart>
      <w:docPartPr>
        <w:name w:val="C1A6682F40884996AD9B2851E3C4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3A735-6943-45DB-9F5B-A09AE36FB1CF}"/>
      </w:docPartPr>
      <w:docPartBody>
        <w:p w:rsidR="00000000" w:rsidRDefault="009F553B" w:rsidP="009F553B">
          <w:pPr>
            <w:pStyle w:val="C1A6682F40884996AD9B2851E3C4EB783"/>
          </w:pPr>
          <w:r>
            <w:rPr>
              <w:rStyle w:val="PlaceholderText"/>
            </w:rPr>
            <w:t>Position Title</w:t>
          </w:r>
        </w:p>
      </w:docPartBody>
    </w:docPart>
    <w:docPart>
      <w:docPartPr>
        <w:name w:val="BA32808DD90D40368DF7CA8A7DAC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A1EB-3B8F-4E66-AA0D-BF48E16C1A3E}"/>
      </w:docPartPr>
      <w:docPartBody>
        <w:p w:rsidR="00000000" w:rsidRDefault="009F553B" w:rsidP="009F553B">
          <w:pPr>
            <w:pStyle w:val="BA32808DD90D40368DF7CA8A7DACD15B3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12874D8B3CD465AA83778810871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1D65F-403B-481F-97DD-BF9C7B9DA5E0}"/>
      </w:docPartPr>
      <w:docPartBody>
        <w:p w:rsidR="00000000" w:rsidRDefault="009F553B" w:rsidP="009F553B">
          <w:pPr>
            <w:pStyle w:val="912874D8B3CD465AA83778810871065C3"/>
          </w:pPr>
          <w:r>
            <w:rPr>
              <w:rStyle w:val="PlaceholderText"/>
            </w:rPr>
            <w:t>Youremail@email.com</w:t>
          </w:r>
        </w:p>
      </w:docPartBody>
    </w:docPart>
    <w:docPart>
      <w:docPartPr>
        <w:name w:val="C60F1BD18B9B4490A9E801245B174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61FAB-D7A0-4830-BD66-2198E0FADFD4}"/>
      </w:docPartPr>
      <w:docPartBody>
        <w:p w:rsidR="00000000" w:rsidRDefault="009F553B" w:rsidP="009F553B">
          <w:pPr>
            <w:pStyle w:val="C60F1BD18B9B4490A9E801245B174CF33"/>
          </w:pPr>
          <w:r>
            <w:rPr>
              <w:rStyle w:val="PlaceholderText"/>
            </w:rPr>
            <w:t>Brief description of product or service supplied:</w:t>
          </w:r>
        </w:p>
      </w:docPartBody>
    </w:docPart>
    <w:docPart>
      <w:docPartPr>
        <w:name w:val="E5B8EE42B29D41EDA66DCF243D12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323D-A2BD-405D-B985-67AA515CC52F}"/>
      </w:docPartPr>
      <w:docPartBody>
        <w:p w:rsidR="00000000" w:rsidRDefault="009F553B" w:rsidP="009F553B">
          <w:pPr>
            <w:pStyle w:val="E5B8EE42B29D41EDA66DCF243D12B31B3"/>
          </w:pPr>
          <w:r>
            <w:rPr>
              <w:rStyle w:val="PlaceholderText"/>
            </w:rPr>
            <w:t>First &amp; Last Name</w:t>
          </w:r>
        </w:p>
      </w:docPartBody>
    </w:docPart>
    <w:docPart>
      <w:docPartPr>
        <w:name w:val="44D3715BBFFB46A095570779370E8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1C393-EB98-4040-9D68-70D7EA7EC9AF}"/>
      </w:docPartPr>
      <w:docPartBody>
        <w:p w:rsidR="00000000" w:rsidRDefault="009F553B" w:rsidP="009F553B">
          <w:pPr>
            <w:pStyle w:val="44D3715BBFFB46A095570779370E8AB63"/>
          </w:pPr>
          <w:r>
            <w:rPr>
              <w:rStyle w:val="PlaceholderText"/>
            </w:rPr>
            <w:t>555-555-5555</w:t>
          </w:r>
        </w:p>
      </w:docPartBody>
    </w:docPart>
    <w:docPart>
      <w:docPartPr>
        <w:name w:val="F2C7BD966A884323973D679866A6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53A72-9C18-4203-B282-B9CC3503CA13}"/>
      </w:docPartPr>
      <w:docPartBody>
        <w:p w:rsidR="00000000" w:rsidRDefault="009F553B" w:rsidP="009F553B">
          <w:pPr>
            <w:pStyle w:val="F2C7BD966A884323973D679866A680BD3"/>
          </w:pPr>
          <w:r>
            <w:rPr>
              <w:rStyle w:val="PlaceholderText"/>
            </w:rPr>
            <w:t>email@email.com</w:t>
          </w:r>
        </w:p>
      </w:docPartBody>
    </w:docPart>
    <w:docPart>
      <w:docPartPr>
        <w:name w:val="72B9BC968A804B84A5DDB58D3C41C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C4F48-C5B9-455A-AF71-D76600406344}"/>
      </w:docPartPr>
      <w:docPartBody>
        <w:p w:rsidR="00000000" w:rsidRDefault="009F553B" w:rsidP="009F553B">
          <w:pPr>
            <w:pStyle w:val="72B9BC968A804B84A5DDB58D3C41C8D53"/>
          </w:pPr>
          <w:r>
            <w:rPr>
              <w:rStyle w:val="PlaceholderText"/>
            </w:rPr>
            <w:t>First &amp; Last Name</w:t>
          </w:r>
        </w:p>
      </w:docPartBody>
    </w:docPart>
    <w:docPart>
      <w:docPartPr>
        <w:name w:val="A34DBC78EDFD487AA615328052A6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B243-4BF3-495F-900C-7B20544E7F72}"/>
      </w:docPartPr>
      <w:docPartBody>
        <w:p w:rsidR="00000000" w:rsidRDefault="009F553B" w:rsidP="009F553B">
          <w:pPr>
            <w:pStyle w:val="A34DBC78EDFD487AA615328052A6180A3"/>
          </w:pPr>
          <w:r>
            <w:rPr>
              <w:rStyle w:val="PlaceholderText"/>
            </w:rPr>
            <w:t>555-555-5555</w:t>
          </w:r>
        </w:p>
      </w:docPartBody>
    </w:docPart>
    <w:docPart>
      <w:docPartPr>
        <w:name w:val="533ED1295EFA413398D52B1ADDBBD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3C8DC-D843-4DE0-8A1F-85AB674237B8}"/>
      </w:docPartPr>
      <w:docPartBody>
        <w:p w:rsidR="00000000" w:rsidRDefault="009F553B" w:rsidP="009F553B">
          <w:pPr>
            <w:pStyle w:val="533ED1295EFA413398D52B1ADDBBDDF93"/>
          </w:pPr>
          <w:r>
            <w:rPr>
              <w:rStyle w:val="PlaceholderText"/>
            </w:rPr>
            <w:t>email@email.com</w:t>
          </w:r>
        </w:p>
      </w:docPartBody>
    </w:docPart>
    <w:docPart>
      <w:docPartPr>
        <w:name w:val="98BAECC06C8A481C8ED682746E1CB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D5213-5003-4977-B7E8-AEE09A7BFE8A}"/>
      </w:docPartPr>
      <w:docPartBody>
        <w:p w:rsidR="00000000" w:rsidRDefault="009F553B" w:rsidP="009F553B">
          <w:pPr>
            <w:pStyle w:val="98BAECC06C8A481C8ED682746E1CBEA23"/>
          </w:pPr>
          <w:r>
            <w:rPr>
              <w:rStyle w:val="PlaceholderText"/>
            </w:rPr>
            <w:t>First &amp; Last Name</w:t>
          </w:r>
        </w:p>
      </w:docPartBody>
    </w:docPart>
    <w:docPart>
      <w:docPartPr>
        <w:name w:val="8253E4FAB21F4B6BAB6A4D491A580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F5C55-D985-44CF-840D-999CD66FCED3}"/>
      </w:docPartPr>
      <w:docPartBody>
        <w:p w:rsidR="00000000" w:rsidRDefault="009F553B" w:rsidP="009F553B">
          <w:pPr>
            <w:pStyle w:val="8253E4FAB21F4B6BAB6A4D491A5802CD3"/>
          </w:pPr>
          <w:r>
            <w:rPr>
              <w:rStyle w:val="PlaceholderText"/>
            </w:rPr>
            <w:t>Position Title</w:t>
          </w:r>
        </w:p>
      </w:docPartBody>
    </w:docPart>
    <w:docPart>
      <w:docPartPr>
        <w:name w:val="9ADB63F9A43D46C39986182B4611F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6315-EEDB-4D0E-BCCA-673D3ED184AC}"/>
      </w:docPartPr>
      <w:docPartBody>
        <w:p w:rsidR="00000000" w:rsidRDefault="009F553B" w:rsidP="009F553B">
          <w:pPr>
            <w:pStyle w:val="9ADB63F9A43D46C39986182B4611FAD72"/>
          </w:pPr>
          <w:r>
            <w:rPr>
              <w:rStyle w:val="PlaceholderText"/>
            </w:rPr>
            <w:t>First &amp; Last Name</w:t>
          </w:r>
        </w:p>
      </w:docPartBody>
    </w:docPart>
    <w:docPart>
      <w:docPartPr>
        <w:name w:val="A7BF448C16D44E8A8BE485A054CE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6FD2E-4C69-4327-B0D8-71C998AB436A}"/>
      </w:docPartPr>
      <w:docPartBody>
        <w:p w:rsidR="00000000" w:rsidRDefault="009F553B" w:rsidP="009F553B">
          <w:pPr>
            <w:pStyle w:val="A7BF448C16D44E8A8BE485A054CE85F52"/>
          </w:pPr>
          <w:r>
            <w:rPr>
              <w:rStyle w:val="PlaceholderText"/>
            </w:rPr>
            <w:t>Position Title</w:t>
          </w:r>
        </w:p>
      </w:docPartBody>
    </w:docPart>
    <w:docPart>
      <w:docPartPr>
        <w:name w:val="70EA8D15B9674D94ADD375C30D9B8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BE36-3021-40AB-B85F-1C101E135749}"/>
      </w:docPartPr>
      <w:docPartBody>
        <w:p w:rsidR="00000000" w:rsidRDefault="009F553B" w:rsidP="009F553B">
          <w:pPr>
            <w:pStyle w:val="70EA8D15B9674D94ADD375C30D9B85D52"/>
          </w:pPr>
          <w:r>
            <w:rPr>
              <w:rStyle w:val="PlaceholderText"/>
            </w:rPr>
            <w:t>Registrar/Authority</w:t>
          </w:r>
        </w:p>
      </w:docPartBody>
    </w:docPart>
    <w:docPart>
      <w:docPartPr>
        <w:name w:val="0200B9F8C8E145D3A95D64E643BDE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9B6BC-C477-4A89-B329-03FDCD30F4D5}"/>
      </w:docPartPr>
      <w:docPartBody>
        <w:p w:rsidR="00000000" w:rsidRDefault="009F553B" w:rsidP="009F553B">
          <w:pPr>
            <w:pStyle w:val="0200B9F8C8E145D3A95D64E643BDE7FF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8DDDC4189F4753AC680664EE5ED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0419-AD6E-4EF5-BF94-6C6CD32B929D}"/>
      </w:docPartPr>
      <w:docPartBody>
        <w:p w:rsidR="00000000" w:rsidRDefault="009F553B" w:rsidP="009F553B">
          <w:pPr>
            <w:pStyle w:val="0A8DDDC4189F4753AC680664EE5ED91C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295FF524604AB4BEB67CCF9DFAA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BA364-6F21-4084-9336-C52E1304F1C3}"/>
      </w:docPartPr>
      <w:docPartBody>
        <w:p w:rsidR="00000000" w:rsidRDefault="009F553B" w:rsidP="009F553B">
          <w:pPr>
            <w:pStyle w:val="A8295FF524604AB4BEB67CCF9DFAAC062"/>
          </w:pPr>
          <w:r>
            <w:rPr>
              <w:rStyle w:val="PlaceholderText"/>
            </w:rPr>
            <w:t>Registrar/Authority</w:t>
          </w:r>
        </w:p>
      </w:docPartBody>
    </w:docPart>
    <w:docPart>
      <w:docPartPr>
        <w:name w:val="48A282484CCE458E873FA88F16E2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15B8B-EF04-4DEC-9DCD-E4458530BCAF}"/>
      </w:docPartPr>
      <w:docPartBody>
        <w:p w:rsidR="00000000" w:rsidRDefault="009F553B" w:rsidP="009F553B">
          <w:pPr>
            <w:pStyle w:val="48A282484CCE458E873FA88F16E2080A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AC6953D0EC4FDCA5A21728F4E15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CCB10-9532-4487-8CC2-8A229CA10A3F}"/>
      </w:docPartPr>
      <w:docPartBody>
        <w:p w:rsidR="00000000" w:rsidRDefault="009F553B" w:rsidP="009F553B">
          <w:pPr>
            <w:pStyle w:val="09AC6953D0EC4FDCA5A21728F4E155D8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024CB109C14B27B211C25536DB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32E21-8D61-4387-8CCF-FA4C7FEC0A0E}"/>
      </w:docPartPr>
      <w:docPartBody>
        <w:p w:rsidR="00000000" w:rsidRDefault="009F553B" w:rsidP="009F553B">
          <w:pPr>
            <w:pStyle w:val="54024CB109C14B27B211C25536DB8ABB2"/>
          </w:pPr>
          <w:r>
            <w:rPr>
              <w:rStyle w:val="PlaceholderText"/>
            </w:rPr>
            <w:t>Standard</w:t>
          </w:r>
        </w:p>
      </w:docPartBody>
    </w:docPart>
    <w:docPart>
      <w:docPartPr>
        <w:name w:val="A6F43ADCBF3B4FF182E1EAC6662EB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66D6-FF10-431C-9152-8186F88AE72B}"/>
      </w:docPartPr>
      <w:docPartBody>
        <w:p w:rsidR="00000000" w:rsidRDefault="009F553B" w:rsidP="009F553B">
          <w:pPr>
            <w:pStyle w:val="A6F43ADCBF3B4FF182E1EAC6662EBC362"/>
          </w:pPr>
          <w:r>
            <w:rPr>
              <w:rStyle w:val="PlaceholderText"/>
            </w:rPr>
            <w:t>Registrar/Authority</w:t>
          </w:r>
        </w:p>
      </w:docPartBody>
    </w:docPart>
    <w:docPart>
      <w:docPartPr>
        <w:name w:val="3CAC7FDE5DCD457FAE6D2534B9F8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BF88-1520-4AF2-B313-4386A7536422}"/>
      </w:docPartPr>
      <w:docPartBody>
        <w:p w:rsidR="00000000" w:rsidRDefault="009F553B" w:rsidP="009F553B">
          <w:pPr>
            <w:pStyle w:val="3CAC7FDE5DCD457FAE6D2534B9F8AE21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7730B99A0D04469AB7B9F12A50F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88A9D-1A8C-4D39-8C6A-2D5D65581592}"/>
      </w:docPartPr>
      <w:docPartBody>
        <w:p w:rsidR="00000000" w:rsidRDefault="009F553B" w:rsidP="009F553B">
          <w:pPr>
            <w:pStyle w:val="07730B99A0D04469AB7B9F12A50F11002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2F6E5072084511AF494BA6D3849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34DD7-7419-466E-BA82-34718887CBA3}"/>
      </w:docPartPr>
      <w:docPartBody>
        <w:p w:rsidR="00000000" w:rsidRDefault="009F553B" w:rsidP="009F553B">
          <w:pPr>
            <w:pStyle w:val="CB2F6E5072084511AF494BA6D3849B651"/>
          </w:pPr>
          <w:r>
            <w:rPr>
              <w:rStyle w:val="PlaceholderText"/>
            </w:rPr>
            <w:t>Registrar/Authority</w:t>
          </w:r>
        </w:p>
      </w:docPartBody>
    </w:docPart>
    <w:docPart>
      <w:docPartPr>
        <w:name w:val="BB01AD6C96F449DCB7CFD117AACC9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936B6-F6C4-4458-B30C-DF9B95921C71}"/>
      </w:docPartPr>
      <w:docPartBody>
        <w:p w:rsidR="00000000" w:rsidRDefault="009F553B" w:rsidP="009F553B">
          <w:pPr>
            <w:pStyle w:val="BB01AD6C96F449DCB7CFD117AACC999B1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25CE3A9494004ECA9416BB776676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5B5A-8CB5-4DA5-818A-2405A6922B07}"/>
      </w:docPartPr>
      <w:docPartBody>
        <w:p w:rsidR="00000000" w:rsidRDefault="009F553B" w:rsidP="009F553B">
          <w:pPr>
            <w:pStyle w:val="25CE3A9494004ECA9416BB776676A8FD1"/>
          </w:pPr>
          <w:r w:rsidRPr="00130D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6258B77A29224971B4AB079F5D49B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E99C0-1CDC-4E51-B7E1-20927EE7861C}"/>
      </w:docPartPr>
      <w:docPartBody>
        <w:p w:rsidR="00000000" w:rsidRDefault="009F553B" w:rsidP="009F553B">
          <w:pPr>
            <w:pStyle w:val="6258B77A29224971B4AB079F5D49B395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C6F2117A8081480A89A8AC9A30683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83AFE-EBC1-4D02-9251-58310067C70C}"/>
      </w:docPartPr>
      <w:docPartBody>
        <w:p w:rsidR="00000000" w:rsidRDefault="009F553B" w:rsidP="009F553B">
          <w:pPr>
            <w:pStyle w:val="C6F2117A8081480A89A8AC9A30683070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5D9CDCC31E6E44559D84B33D87AD1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AFFDB-B9E9-47B7-8E7B-D9EED8A14B24}"/>
      </w:docPartPr>
      <w:docPartBody>
        <w:p w:rsidR="00000000" w:rsidRDefault="009F553B" w:rsidP="009F553B">
          <w:pPr>
            <w:pStyle w:val="5D9CDCC31E6E44559D84B33D87AD1300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CBA405E2A3DC420781355E2A42984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1EBF0-259A-402C-AA00-BE4C098264E4}"/>
      </w:docPartPr>
      <w:docPartBody>
        <w:p w:rsidR="00000000" w:rsidRDefault="009F553B" w:rsidP="009F553B">
          <w:pPr>
            <w:pStyle w:val="CBA405E2A3DC420781355E2A42984396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C9734193D29645988121FD32ABA2E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9B8A-52C4-45D6-B72A-3903F1A734C1}"/>
      </w:docPartPr>
      <w:docPartBody>
        <w:p w:rsidR="00000000" w:rsidRDefault="009F553B" w:rsidP="009F553B">
          <w:pPr>
            <w:pStyle w:val="C9734193D29645988121FD32ABA2EE24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2D3C4BE1A15D4881A430434DC299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E606-BD5B-49FF-AE95-DED12F4DA18F}"/>
      </w:docPartPr>
      <w:docPartBody>
        <w:p w:rsidR="00000000" w:rsidRDefault="009F553B" w:rsidP="009F553B">
          <w:pPr>
            <w:pStyle w:val="2D3C4BE1A15D4881A430434DC2997467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7B6B18B0878E4BBABB90681C8818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0133-8693-4346-B042-8DAF9F0C229A}"/>
      </w:docPartPr>
      <w:docPartBody>
        <w:p w:rsidR="00000000" w:rsidRDefault="009F553B" w:rsidP="009F553B">
          <w:pPr>
            <w:pStyle w:val="7B6B18B0878E4BBABB90681C88187D52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C511B79F990541CEA5B1E1B1C551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BD95D-384B-478B-AB79-49BC4053D758}"/>
      </w:docPartPr>
      <w:docPartBody>
        <w:p w:rsidR="00000000" w:rsidRDefault="009F553B" w:rsidP="009F553B">
          <w:pPr>
            <w:pStyle w:val="C511B79F990541CEA5B1E1B1C551D8201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730D83309D2D41D3A41481DF229C2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782B-5F05-4BF3-BF23-31EF30A9E7DF}"/>
      </w:docPartPr>
      <w:docPartBody>
        <w:p w:rsidR="00000000" w:rsidRDefault="009F553B" w:rsidP="009F553B">
          <w:pPr>
            <w:pStyle w:val="730D83309D2D41D3A41481DF229C23DC"/>
          </w:pPr>
          <w:r>
            <w:rPr>
              <w:rStyle w:val="PlaceholderText"/>
            </w:rPr>
            <w:t>Procedure #</w:t>
          </w:r>
        </w:p>
      </w:docPartBody>
    </w:docPart>
    <w:docPart>
      <w:docPartPr>
        <w:name w:val="A31DFE26F6F045DAADD2880E5605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1175-17C7-475C-A4BC-C4155867E7ED}"/>
      </w:docPartPr>
      <w:docPartBody>
        <w:p w:rsidR="00000000" w:rsidRDefault="009F553B" w:rsidP="009F553B">
          <w:pPr>
            <w:pStyle w:val="A31DFE26F6F045DAADD2880E5605B911"/>
          </w:pPr>
          <w:r w:rsidRPr="00130D84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any additional comments</w:t>
          </w:r>
          <w:r w:rsidRPr="00130D84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3B"/>
    <w:rsid w:val="004D24F5"/>
    <w:rsid w:val="009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53B"/>
    <w:rPr>
      <w:color w:val="808080"/>
    </w:rPr>
  </w:style>
  <w:style w:type="paragraph" w:customStyle="1" w:styleId="4ED85DC20DFF47F0BB1E4C38118AFD98">
    <w:name w:val="4ED85DC20DFF47F0BB1E4C38118AFD98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ED85DC20DFF47F0BB1E4C38118AFD981">
    <w:name w:val="4ED85DC20DFF47F0BB1E4C38118AFD98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32CFEF11654D4B508B8A5ECE7CA41231">
    <w:name w:val="32CFEF11654D4B508B8A5ECE7CA4123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ED85DC20DFF47F0BB1E4C38118AFD982">
    <w:name w:val="4ED85DC20DFF47F0BB1E4C38118AFD98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32CFEF11654D4B508B8A5ECE7CA412311">
    <w:name w:val="32CFEF11654D4B508B8A5ECE7CA41231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721D8A2A68294C0EAB0BD3D72799BD79">
    <w:name w:val="721D8A2A68294C0EAB0BD3D72799BD79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C26D9D448554768B382EC7E52129652">
    <w:name w:val="4C26D9D448554768B382EC7E5212965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5DF26E956F3A43058BFC703DAA8BF95C">
    <w:name w:val="5DF26E956F3A43058BFC703DAA8BF95C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A7EC76791AA4224A80AE06C42FE0BDD">
    <w:name w:val="EA7EC76791AA4224A80AE06C42FE0BDD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1A6682F40884996AD9B2851E3C4EB78">
    <w:name w:val="C1A6682F40884996AD9B2851E3C4EB78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BA32808DD90D40368DF7CA8A7DACD15B">
    <w:name w:val="BA32808DD90D40368DF7CA8A7DACD15B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912874D8B3CD465AA83778810871065C">
    <w:name w:val="912874D8B3CD465AA83778810871065C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60F1BD18B9B4490A9E801245B174CF3">
    <w:name w:val="C60F1BD18B9B4490A9E801245B174CF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0A0687AF16E34CC5A72B8D3B9748B875">
    <w:name w:val="0A0687AF16E34CC5A72B8D3B9748B875"/>
    <w:rsid w:val="009F553B"/>
  </w:style>
  <w:style w:type="paragraph" w:customStyle="1" w:styleId="167AB1BFD0D54ECC8DB956E3E6F57B50">
    <w:name w:val="167AB1BFD0D54ECC8DB956E3E6F57B50"/>
    <w:rsid w:val="009F553B"/>
  </w:style>
  <w:style w:type="paragraph" w:customStyle="1" w:styleId="E5B8EE42B29D41EDA66DCF243D12B31B">
    <w:name w:val="E5B8EE42B29D41EDA66DCF243D12B31B"/>
    <w:rsid w:val="009F553B"/>
  </w:style>
  <w:style w:type="paragraph" w:customStyle="1" w:styleId="44D3715BBFFB46A095570779370E8AB6">
    <w:name w:val="44D3715BBFFB46A095570779370E8AB6"/>
    <w:rsid w:val="009F553B"/>
  </w:style>
  <w:style w:type="paragraph" w:customStyle="1" w:styleId="F2C7BD966A884323973D679866A680BD">
    <w:name w:val="F2C7BD966A884323973D679866A680BD"/>
    <w:rsid w:val="009F553B"/>
  </w:style>
  <w:style w:type="paragraph" w:customStyle="1" w:styleId="71FFBFC1A8AC4EC7BCE365790B5BBC63">
    <w:name w:val="71FFBFC1A8AC4EC7BCE365790B5BBC63"/>
    <w:rsid w:val="009F553B"/>
  </w:style>
  <w:style w:type="paragraph" w:customStyle="1" w:styleId="72B9BC968A804B84A5DDB58D3C41C8D5">
    <w:name w:val="72B9BC968A804B84A5DDB58D3C41C8D5"/>
    <w:rsid w:val="009F553B"/>
  </w:style>
  <w:style w:type="paragraph" w:customStyle="1" w:styleId="A34DBC78EDFD487AA615328052A6180A">
    <w:name w:val="A34DBC78EDFD487AA615328052A6180A"/>
    <w:rsid w:val="009F553B"/>
  </w:style>
  <w:style w:type="paragraph" w:customStyle="1" w:styleId="533ED1295EFA413398D52B1ADDBBDDF9">
    <w:name w:val="533ED1295EFA413398D52B1ADDBBDDF9"/>
    <w:rsid w:val="009F553B"/>
  </w:style>
  <w:style w:type="paragraph" w:customStyle="1" w:styleId="836AFADE76B542EF82AB9072F1FABCC5">
    <w:name w:val="836AFADE76B542EF82AB9072F1FABCC5"/>
    <w:rsid w:val="009F553B"/>
  </w:style>
  <w:style w:type="paragraph" w:customStyle="1" w:styleId="477ECC6F9DFE4E9DAF7217599BC63CDF">
    <w:name w:val="477ECC6F9DFE4E9DAF7217599BC63CDF"/>
    <w:rsid w:val="009F553B"/>
  </w:style>
  <w:style w:type="paragraph" w:customStyle="1" w:styleId="A8FADE171F434034892D7159EF863E35">
    <w:name w:val="A8FADE171F434034892D7159EF863E35"/>
    <w:rsid w:val="009F553B"/>
  </w:style>
  <w:style w:type="paragraph" w:customStyle="1" w:styleId="3D592DE8369F412E8F0B1740A3C7040E">
    <w:name w:val="3D592DE8369F412E8F0B1740A3C7040E"/>
    <w:rsid w:val="009F553B"/>
  </w:style>
  <w:style w:type="paragraph" w:customStyle="1" w:styleId="98BAECC06C8A481C8ED682746E1CBEA2">
    <w:name w:val="98BAECC06C8A481C8ED682746E1CBEA2"/>
    <w:rsid w:val="009F553B"/>
  </w:style>
  <w:style w:type="paragraph" w:customStyle="1" w:styleId="8253E4FAB21F4B6BAB6A4D491A5802CD">
    <w:name w:val="8253E4FAB21F4B6BAB6A4D491A5802CD"/>
    <w:rsid w:val="009F553B"/>
  </w:style>
  <w:style w:type="paragraph" w:customStyle="1" w:styleId="4ED85DC20DFF47F0BB1E4C38118AFD983">
    <w:name w:val="4ED85DC20DFF47F0BB1E4C38118AFD98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32CFEF11654D4B508B8A5ECE7CA412312">
    <w:name w:val="32CFEF11654D4B508B8A5ECE7CA41231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721D8A2A68294C0EAB0BD3D72799BD791">
    <w:name w:val="721D8A2A68294C0EAB0BD3D72799BD79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C26D9D448554768B382EC7E521296521">
    <w:name w:val="4C26D9D448554768B382EC7E52129652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5DF26E956F3A43058BFC703DAA8BF95C1">
    <w:name w:val="5DF26E956F3A43058BFC703DAA8BF95C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A7EC76791AA4224A80AE06C42FE0BDD1">
    <w:name w:val="EA7EC76791AA4224A80AE06C42FE0BDD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1A6682F40884996AD9B2851E3C4EB781">
    <w:name w:val="C1A6682F40884996AD9B2851E3C4EB78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BA32808DD90D40368DF7CA8A7DACD15B1">
    <w:name w:val="BA32808DD90D40368DF7CA8A7DACD15B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912874D8B3CD465AA83778810871065C1">
    <w:name w:val="912874D8B3CD465AA83778810871065C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60F1BD18B9B4490A9E801245B174CF31">
    <w:name w:val="C60F1BD18B9B4490A9E801245B174CF31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5B8EE42B29D41EDA66DCF243D12B31B1">
    <w:name w:val="E5B8EE42B29D41EDA66DCF243D12B31B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D3715BBFFB46A095570779370E8AB61">
    <w:name w:val="44D3715BBFFB46A095570779370E8AB6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C7BD966A884323973D679866A680BD1">
    <w:name w:val="F2C7BD966A884323973D679866A680BD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B9BC968A804B84A5DDB58D3C41C8D51">
    <w:name w:val="72B9BC968A804B84A5DDB58D3C41C8D5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34DBC78EDFD487AA615328052A6180A1">
    <w:name w:val="A34DBC78EDFD487AA615328052A6180A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3ED1295EFA413398D52B1ADDBBDDF91">
    <w:name w:val="533ED1295EFA413398D52B1ADDBBDDF9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DB63F9A43D46C39986182B4611FAD7">
    <w:name w:val="9ADB63F9A43D46C39986182B4611FAD7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BF448C16D44E8A8BE485A054CE85F5">
    <w:name w:val="A7BF448C16D44E8A8BE485A054CE85F5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8BAECC06C8A481C8ED682746E1CBEA21">
    <w:name w:val="98BAECC06C8A481C8ED682746E1CBEA2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53E4FAB21F4B6BAB6A4D491A5802CD1">
    <w:name w:val="8253E4FAB21F4B6BAB6A4D491A5802CD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1321737F4744B238DA0979139CC8153">
    <w:name w:val="B1321737F4744B238DA0979139CC8153"/>
    <w:rsid w:val="009F553B"/>
  </w:style>
  <w:style w:type="paragraph" w:customStyle="1" w:styleId="21083DD7E71E4ED5A67D1613988EDEFC">
    <w:name w:val="21083DD7E71E4ED5A67D1613988EDEFC"/>
    <w:rsid w:val="009F553B"/>
  </w:style>
  <w:style w:type="paragraph" w:customStyle="1" w:styleId="9DF108185DB641059543B6C0609FBE66">
    <w:name w:val="9DF108185DB641059543B6C0609FBE66"/>
    <w:rsid w:val="009F553B"/>
  </w:style>
  <w:style w:type="paragraph" w:customStyle="1" w:styleId="E483933081BC41D689E89B2BF712434F">
    <w:name w:val="E483933081BC41D689E89B2BF712434F"/>
    <w:rsid w:val="009F553B"/>
  </w:style>
  <w:style w:type="paragraph" w:customStyle="1" w:styleId="43CDE51EED1C491D81B2133E15D77672">
    <w:name w:val="43CDE51EED1C491D81B2133E15D77672"/>
    <w:rsid w:val="009F553B"/>
  </w:style>
  <w:style w:type="paragraph" w:customStyle="1" w:styleId="98288F104AC646FB9585DE521671D81C">
    <w:name w:val="98288F104AC646FB9585DE521671D81C"/>
    <w:rsid w:val="009F553B"/>
  </w:style>
  <w:style w:type="paragraph" w:customStyle="1" w:styleId="66FE161237054FEEB3C741542B2C322F">
    <w:name w:val="66FE161237054FEEB3C741542B2C322F"/>
    <w:rsid w:val="009F553B"/>
  </w:style>
  <w:style w:type="paragraph" w:customStyle="1" w:styleId="A673CB71DFE141389B2217EF71DECBA6">
    <w:name w:val="A673CB71DFE141389B2217EF71DECBA6"/>
    <w:rsid w:val="009F553B"/>
  </w:style>
  <w:style w:type="paragraph" w:customStyle="1" w:styleId="753311539FB44E6AA285FA5779865B88">
    <w:name w:val="753311539FB44E6AA285FA5779865B88"/>
    <w:rsid w:val="009F553B"/>
  </w:style>
  <w:style w:type="paragraph" w:customStyle="1" w:styleId="CDF810E0E2FE48EC8D19F624CC990189">
    <w:name w:val="CDF810E0E2FE48EC8D19F624CC990189"/>
    <w:rsid w:val="009F553B"/>
  </w:style>
  <w:style w:type="paragraph" w:customStyle="1" w:styleId="70EA8D15B9674D94ADD375C30D9B85D5">
    <w:name w:val="70EA8D15B9674D94ADD375C30D9B85D5"/>
    <w:rsid w:val="009F553B"/>
  </w:style>
  <w:style w:type="paragraph" w:customStyle="1" w:styleId="0200B9F8C8E145D3A95D64E643BDE7FF">
    <w:name w:val="0200B9F8C8E145D3A95D64E643BDE7FF"/>
    <w:rsid w:val="009F553B"/>
  </w:style>
  <w:style w:type="paragraph" w:customStyle="1" w:styleId="0A8DDDC4189F4753AC680664EE5ED91C">
    <w:name w:val="0A8DDDC4189F4753AC680664EE5ED91C"/>
    <w:rsid w:val="009F553B"/>
  </w:style>
  <w:style w:type="paragraph" w:customStyle="1" w:styleId="A8295FF524604AB4BEB67CCF9DFAAC06">
    <w:name w:val="A8295FF524604AB4BEB67CCF9DFAAC06"/>
    <w:rsid w:val="009F553B"/>
  </w:style>
  <w:style w:type="paragraph" w:customStyle="1" w:styleId="48A282484CCE458E873FA88F16E2080A">
    <w:name w:val="48A282484CCE458E873FA88F16E2080A"/>
    <w:rsid w:val="009F553B"/>
  </w:style>
  <w:style w:type="paragraph" w:customStyle="1" w:styleId="09AC6953D0EC4FDCA5A21728F4E155D8">
    <w:name w:val="09AC6953D0EC4FDCA5A21728F4E155D8"/>
    <w:rsid w:val="009F553B"/>
  </w:style>
  <w:style w:type="paragraph" w:customStyle="1" w:styleId="54024CB109C14B27B211C25536DB8ABB">
    <w:name w:val="54024CB109C14B27B211C25536DB8ABB"/>
    <w:rsid w:val="009F553B"/>
  </w:style>
  <w:style w:type="paragraph" w:customStyle="1" w:styleId="A6F43ADCBF3B4FF182E1EAC6662EBC36">
    <w:name w:val="A6F43ADCBF3B4FF182E1EAC6662EBC36"/>
    <w:rsid w:val="009F553B"/>
  </w:style>
  <w:style w:type="paragraph" w:customStyle="1" w:styleId="3CAC7FDE5DCD457FAE6D2534B9F8AE21">
    <w:name w:val="3CAC7FDE5DCD457FAE6D2534B9F8AE21"/>
    <w:rsid w:val="009F553B"/>
  </w:style>
  <w:style w:type="paragraph" w:customStyle="1" w:styleId="07730B99A0D04469AB7B9F12A50F1100">
    <w:name w:val="07730B99A0D04469AB7B9F12A50F1100"/>
    <w:rsid w:val="009F553B"/>
  </w:style>
  <w:style w:type="paragraph" w:customStyle="1" w:styleId="4ED85DC20DFF47F0BB1E4C38118AFD984">
    <w:name w:val="4ED85DC20DFF47F0BB1E4C38118AFD984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32CFEF11654D4B508B8A5ECE7CA412313">
    <w:name w:val="32CFEF11654D4B508B8A5ECE7CA41231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721D8A2A68294C0EAB0BD3D72799BD792">
    <w:name w:val="721D8A2A68294C0EAB0BD3D72799BD79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C26D9D448554768B382EC7E521296522">
    <w:name w:val="4C26D9D448554768B382EC7E52129652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5DF26E956F3A43058BFC703DAA8BF95C2">
    <w:name w:val="5DF26E956F3A43058BFC703DAA8BF95C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A7EC76791AA4224A80AE06C42FE0BDD2">
    <w:name w:val="EA7EC76791AA4224A80AE06C42FE0BDD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1A6682F40884996AD9B2851E3C4EB782">
    <w:name w:val="C1A6682F40884996AD9B2851E3C4EB78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BA32808DD90D40368DF7CA8A7DACD15B2">
    <w:name w:val="BA32808DD90D40368DF7CA8A7DACD15B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912874D8B3CD465AA83778810871065C2">
    <w:name w:val="912874D8B3CD465AA83778810871065C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60F1BD18B9B4490A9E801245B174CF32">
    <w:name w:val="C60F1BD18B9B4490A9E801245B174CF32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5B8EE42B29D41EDA66DCF243D12B31B2">
    <w:name w:val="E5B8EE42B29D41EDA66DCF243D12B31B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D3715BBFFB46A095570779370E8AB62">
    <w:name w:val="44D3715BBFFB46A095570779370E8AB6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C7BD966A884323973D679866A680BD2">
    <w:name w:val="F2C7BD966A884323973D679866A680BD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B9BC968A804B84A5DDB58D3C41C8D52">
    <w:name w:val="72B9BC968A804B84A5DDB58D3C41C8D5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34DBC78EDFD487AA615328052A6180A2">
    <w:name w:val="A34DBC78EDFD487AA615328052A6180A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3ED1295EFA413398D52B1ADDBBDDF92">
    <w:name w:val="533ED1295EFA413398D52B1ADDBBDDF9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DB63F9A43D46C39986182B4611FAD71">
    <w:name w:val="9ADB63F9A43D46C39986182B4611FAD7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BF448C16D44E8A8BE485A054CE85F51">
    <w:name w:val="A7BF448C16D44E8A8BE485A054CE85F5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8BAECC06C8A481C8ED682746E1CBEA22">
    <w:name w:val="98BAECC06C8A481C8ED682746E1CBEA2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53E4FAB21F4B6BAB6A4D491A5802CD2">
    <w:name w:val="8253E4FAB21F4B6BAB6A4D491A5802CD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2F6E5072084511AF494BA6D3849B65">
    <w:name w:val="CB2F6E5072084511AF494BA6D3849B65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01AD6C96F449DCB7CFD117AACC999B">
    <w:name w:val="BB01AD6C96F449DCB7CFD117AACC999B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5CE3A9494004ECA9416BB776676A8FD">
    <w:name w:val="25CE3A9494004ECA9416BB776676A8FD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EA8D15B9674D94ADD375C30D9B85D51">
    <w:name w:val="70EA8D15B9674D94ADD375C30D9B85D5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00B9F8C8E145D3A95D64E643BDE7FF1">
    <w:name w:val="0200B9F8C8E145D3A95D64E643BDE7FF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DDDC4189F4753AC680664EE5ED91C1">
    <w:name w:val="0A8DDDC4189F4753AC680664EE5ED91C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295FF524604AB4BEB67CCF9DFAAC061">
    <w:name w:val="A8295FF524604AB4BEB67CCF9DFAAC06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8A282484CCE458E873FA88F16E2080A1">
    <w:name w:val="48A282484CCE458E873FA88F16E2080A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AC6953D0EC4FDCA5A21728F4E155D81">
    <w:name w:val="09AC6953D0EC4FDCA5A21728F4E155D8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4024CB109C14B27B211C25536DB8ABB1">
    <w:name w:val="54024CB109C14B27B211C25536DB8ABB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F43ADCBF3B4FF182E1EAC6662EBC361">
    <w:name w:val="A6F43ADCBF3B4FF182E1EAC6662EBC36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CAC7FDE5DCD457FAE6D2534B9F8AE211">
    <w:name w:val="3CAC7FDE5DCD457FAE6D2534B9F8AE21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730B99A0D04469AB7B9F12A50F11001">
    <w:name w:val="07730B99A0D04469AB7B9F12A50F1100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58B77A29224971B4AB079F5D49B395">
    <w:name w:val="6258B77A29224971B4AB079F5D49B395"/>
    <w:rsid w:val="009F553B"/>
  </w:style>
  <w:style w:type="paragraph" w:customStyle="1" w:styleId="C6F2117A8081480A89A8AC9A30683070">
    <w:name w:val="C6F2117A8081480A89A8AC9A30683070"/>
    <w:rsid w:val="009F553B"/>
  </w:style>
  <w:style w:type="paragraph" w:customStyle="1" w:styleId="5D9CDCC31E6E44559D84B33D87AD1300">
    <w:name w:val="5D9CDCC31E6E44559D84B33D87AD1300"/>
    <w:rsid w:val="009F553B"/>
  </w:style>
  <w:style w:type="paragraph" w:customStyle="1" w:styleId="CBA405E2A3DC420781355E2A42984396">
    <w:name w:val="CBA405E2A3DC420781355E2A42984396"/>
    <w:rsid w:val="009F553B"/>
  </w:style>
  <w:style w:type="paragraph" w:customStyle="1" w:styleId="C9734193D29645988121FD32ABA2EE24">
    <w:name w:val="C9734193D29645988121FD32ABA2EE24"/>
    <w:rsid w:val="009F553B"/>
  </w:style>
  <w:style w:type="paragraph" w:customStyle="1" w:styleId="2D3C4BE1A15D4881A430434DC2997467">
    <w:name w:val="2D3C4BE1A15D4881A430434DC2997467"/>
    <w:rsid w:val="009F553B"/>
  </w:style>
  <w:style w:type="paragraph" w:customStyle="1" w:styleId="7B6B18B0878E4BBABB90681C88187D52">
    <w:name w:val="7B6B18B0878E4BBABB90681C88187D52"/>
    <w:rsid w:val="009F553B"/>
  </w:style>
  <w:style w:type="paragraph" w:customStyle="1" w:styleId="C511B79F990541CEA5B1E1B1C551D820">
    <w:name w:val="C511B79F990541CEA5B1E1B1C551D820"/>
    <w:rsid w:val="009F553B"/>
  </w:style>
  <w:style w:type="paragraph" w:customStyle="1" w:styleId="4ED85DC20DFF47F0BB1E4C38118AFD985">
    <w:name w:val="4ED85DC20DFF47F0BB1E4C38118AFD985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32CFEF11654D4B508B8A5ECE7CA412314">
    <w:name w:val="32CFEF11654D4B508B8A5ECE7CA412314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721D8A2A68294C0EAB0BD3D72799BD793">
    <w:name w:val="721D8A2A68294C0EAB0BD3D72799BD79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4C26D9D448554768B382EC7E521296523">
    <w:name w:val="4C26D9D448554768B382EC7E52129652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5DF26E956F3A43058BFC703DAA8BF95C3">
    <w:name w:val="5DF26E956F3A43058BFC703DAA8BF95C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A7EC76791AA4224A80AE06C42FE0BDD3">
    <w:name w:val="EA7EC76791AA4224A80AE06C42FE0BDD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1A6682F40884996AD9B2851E3C4EB783">
    <w:name w:val="C1A6682F40884996AD9B2851E3C4EB78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BA32808DD90D40368DF7CA8A7DACD15B3">
    <w:name w:val="BA32808DD90D40368DF7CA8A7DACD15B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912874D8B3CD465AA83778810871065C3">
    <w:name w:val="912874D8B3CD465AA83778810871065C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C60F1BD18B9B4490A9E801245B174CF33">
    <w:name w:val="C60F1BD18B9B4490A9E801245B174CF33"/>
    <w:rsid w:val="009F553B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paragraph" w:customStyle="1" w:styleId="E5B8EE42B29D41EDA66DCF243D12B31B3">
    <w:name w:val="E5B8EE42B29D41EDA66DCF243D12B31B3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D3715BBFFB46A095570779370E8AB63">
    <w:name w:val="44D3715BBFFB46A095570779370E8AB63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C7BD966A884323973D679866A680BD3">
    <w:name w:val="F2C7BD966A884323973D679866A680BD3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B9BC968A804B84A5DDB58D3C41C8D53">
    <w:name w:val="72B9BC968A804B84A5DDB58D3C41C8D53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34DBC78EDFD487AA615328052A6180A3">
    <w:name w:val="A34DBC78EDFD487AA615328052A6180A3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3ED1295EFA413398D52B1ADDBBDDF93">
    <w:name w:val="533ED1295EFA413398D52B1ADDBBDDF93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DB63F9A43D46C39986182B4611FAD72">
    <w:name w:val="9ADB63F9A43D46C39986182B4611FAD7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BF448C16D44E8A8BE485A054CE85F52">
    <w:name w:val="A7BF448C16D44E8A8BE485A054CE85F52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8BAECC06C8A481C8ED682746E1CBEA23">
    <w:name w:val="98BAECC06C8A481C8ED682746E1CBEA23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53E4FAB21F4B6BAB6A4D491A5802CD3">
    <w:name w:val="8253E4FAB21F4B6BAB6A4D491A5802CD3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2F6E5072084511AF494BA6D3849B651">
    <w:name w:val="CB2F6E5072084511AF494BA6D3849B65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01AD6C96F449DCB7CFD117AACC999B1">
    <w:name w:val="BB01AD6C96F449DCB7CFD117AACC999B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5CE3A9494004ECA9416BB776676A8FD1">
    <w:name w:val="25CE3A9494004ECA9416BB776676A8FD1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EA8D15B9674D94ADD375C30D9B85D52">
    <w:name w:val="70EA8D15B9674D94ADD375C30D9B85D5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00B9F8C8E145D3A95D64E643BDE7FF2">
    <w:name w:val="0200B9F8C8E145D3A95D64E643BDE7FF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DDDC4189F4753AC680664EE5ED91C2">
    <w:name w:val="0A8DDDC4189F4753AC680664EE5ED91C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295FF524604AB4BEB67CCF9DFAAC062">
    <w:name w:val="A8295FF524604AB4BEB67CCF9DFAAC06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8A282484CCE458E873FA88F16E2080A2">
    <w:name w:val="48A282484CCE458E873FA88F16E2080A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AC6953D0EC4FDCA5A21728F4E155D82">
    <w:name w:val="09AC6953D0EC4FDCA5A21728F4E155D8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4024CB109C14B27B211C25536DB8ABB2">
    <w:name w:val="54024CB109C14B27B211C25536DB8ABB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F43ADCBF3B4FF182E1EAC6662EBC362">
    <w:name w:val="A6F43ADCBF3B4FF182E1EAC6662EBC36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CAC7FDE5DCD457FAE6D2534B9F8AE212">
    <w:name w:val="3CAC7FDE5DCD457FAE6D2534B9F8AE21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730B99A0D04469AB7B9F12A50F11002">
    <w:name w:val="07730B99A0D04469AB7B9F12A50F11002"/>
    <w:rsid w:val="009F5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30D83309D2D41D3A41481DF229C23DC">
    <w:name w:val="730D83309D2D41D3A41481DF229C23DC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58B77A29224971B4AB079F5D49B3951">
    <w:name w:val="6258B77A29224971B4AB079F5D49B395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F2117A8081480A89A8AC9A306830701">
    <w:name w:val="C6F2117A8081480A89A8AC9A30683070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9CDCC31E6E44559D84B33D87AD13001">
    <w:name w:val="5D9CDCC31E6E44559D84B33D87AD1300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A405E2A3DC420781355E2A429843961">
    <w:name w:val="CBA405E2A3DC420781355E2A42984396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734193D29645988121FD32ABA2EE241">
    <w:name w:val="C9734193D29645988121FD32ABA2EE24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D3C4BE1A15D4881A430434DC29974671">
    <w:name w:val="2D3C4BE1A15D4881A430434DC2997467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6B18B0878E4BBABB90681C88187D521">
    <w:name w:val="7B6B18B0878E4BBABB90681C88187D52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511B79F990541CEA5B1E1B1C551D8201">
    <w:name w:val="C511B79F990541CEA5B1E1B1C551D820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31DFE26F6F045DAADD2880E5605B911">
    <w:name w:val="A31DFE26F6F045DAADD2880E5605B911"/>
    <w:rsid w:val="009F55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System Evaluation Form For Suppliersardware Suppliers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System Evaluation Form For Suppliersardware Suppliers</dc:title>
  <dc:subject/>
  <dc:creator>Kimberly Maggie</dc:creator>
  <cp:keywords/>
  <cp:lastModifiedBy>Ryan H</cp:lastModifiedBy>
  <cp:revision>4</cp:revision>
  <cp:lastPrinted>2004-02-09T18:09:00Z</cp:lastPrinted>
  <dcterms:created xsi:type="dcterms:W3CDTF">2021-02-10T15:18:00Z</dcterms:created>
  <dcterms:modified xsi:type="dcterms:W3CDTF">2021-02-10T16:00:00Z</dcterms:modified>
</cp:coreProperties>
</file>