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D27E" w14:textId="187D6E76" w:rsidR="00E84DDA" w:rsidRDefault="00E84DDA" w:rsidP="00E84DDA">
      <w:r w:rsidRPr="00F303ED">
        <w:rPr>
          <w:b/>
          <w:bCs/>
        </w:rPr>
        <w:t>Title</w:t>
      </w:r>
      <w:r>
        <w:t>: Car Price Prediction Using Machine Learning</w:t>
      </w:r>
    </w:p>
    <w:p w14:paraId="134008D6" w14:textId="77777777" w:rsidR="00E84DDA" w:rsidRDefault="00E84DDA" w:rsidP="00E84DDA">
      <w:r>
        <w:t>Submitted by: GareshKumar (69677)</w:t>
      </w:r>
    </w:p>
    <w:p w14:paraId="1A9FC426" w14:textId="77777777" w:rsidR="00E84DDA" w:rsidRDefault="00E84DDA" w:rsidP="00E84DDA">
      <w:r>
        <w:t>Course: Machine Learning with Python</w:t>
      </w:r>
    </w:p>
    <w:p w14:paraId="7E34A770" w14:textId="6B945EE2" w:rsidR="00E84DDA" w:rsidRDefault="00E84DDA" w:rsidP="00E84DDA">
      <w:r>
        <w:t>Instructor: [</w:t>
      </w:r>
      <w:r w:rsidR="00862826">
        <w:t>Sulleman Ahmed Naz</w:t>
      </w:r>
      <w:r>
        <w:t>]</w:t>
      </w:r>
    </w:p>
    <w:p w14:paraId="3FE83590" w14:textId="15371A08" w:rsidR="00E84DDA" w:rsidRDefault="00E84DDA">
      <w:r>
        <w:t>Date: [</w:t>
      </w:r>
      <w:r w:rsidR="00862826">
        <w:t>20</w:t>
      </w:r>
      <w:r w:rsidR="00E45A15">
        <w:t>/06/2025</w:t>
      </w:r>
      <w:r>
        <w:t>]</w:t>
      </w:r>
    </w:p>
    <w:p w14:paraId="3C87D05A" w14:textId="77777777" w:rsidR="00E45A15" w:rsidRDefault="00E45A15"/>
    <w:p w14:paraId="26E61D46" w14:textId="79214472" w:rsidR="00F303ED" w:rsidRPr="00F303ED" w:rsidRDefault="00F303ED">
      <w:pPr>
        <w:rPr>
          <w:b/>
          <w:bCs/>
        </w:rPr>
      </w:pPr>
      <w:r w:rsidRPr="00F303ED">
        <w:rPr>
          <w:b/>
          <w:bCs/>
        </w:rPr>
        <w:t xml:space="preserve">Descrption </w:t>
      </w:r>
      <w:r>
        <w:rPr>
          <w:b/>
          <w:bCs/>
        </w:rPr>
        <w:t>of the Project</w:t>
      </w:r>
    </w:p>
    <w:p w14:paraId="59FED2F7" w14:textId="730C9883" w:rsidR="00F303ED" w:rsidRDefault="00F303ED" w:rsidP="00F303ED">
      <w:r>
        <w:t>This project aims to predict the selling price of used cars based on various features such as:</w:t>
      </w:r>
    </w:p>
    <w:p w14:paraId="21558BBF" w14:textId="77777777" w:rsidR="00F303ED" w:rsidRDefault="00F303ED" w:rsidP="00F303ED"/>
    <w:p w14:paraId="5BDA35D2" w14:textId="4543C796" w:rsidR="00F303ED" w:rsidRDefault="00F303ED" w:rsidP="00F303ED">
      <w:r>
        <w:t>Year of manufacture</w:t>
      </w:r>
    </w:p>
    <w:p w14:paraId="534D2DD2" w14:textId="544C91D8" w:rsidR="00F303ED" w:rsidRDefault="00F303ED" w:rsidP="00F303ED">
      <w:r>
        <w:t>Present price</w:t>
      </w:r>
    </w:p>
    <w:p w14:paraId="0359C077" w14:textId="1883E8D5" w:rsidR="00F303ED" w:rsidRDefault="00F303ED" w:rsidP="00F303ED">
      <w:r>
        <w:t>Kilometers driven</w:t>
      </w:r>
    </w:p>
    <w:p w14:paraId="2295AEB2" w14:textId="1787F34C" w:rsidR="00F303ED" w:rsidRDefault="00F303ED" w:rsidP="00F303ED">
      <w:r>
        <w:t>Fuel type (Petrol, Diesel, CNG)</w:t>
      </w:r>
    </w:p>
    <w:p w14:paraId="4C060FF7" w14:textId="558D5BC3" w:rsidR="00F303ED" w:rsidRDefault="00F303ED" w:rsidP="00F303ED">
      <w:r>
        <w:t>Seller type (Dealer, Individual)</w:t>
      </w:r>
    </w:p>
    <w:p w14:paraId="3DF6E1CE" w14:textId="2B0627AD" w:rsidR="00F303ED" w:rsidRDefault="00F303ED" w:rsidP="00F303ED">
      <w:r>
        <w:t>Transmission type (Manual, Automatic)</w:t>
      </w:r>
    </w:p>
    <w:p w14:paraId="43417EBE" w14:textId="77777777" w:rsidR="00F303ED" w:rsidRDefault="00F303ED" w:rsidP="00F303ED">
      <w:r>
        <w:t>Number of previous owners</w:t>
      </w:r>
    </w:p>
    <w:p w14:paraId="42A80FDF" w14:textId="77777777" w:rsidR="00F303ED" w:rsidRDefault="00F303ED" w:rsidP="00F303ED"/>
    <w:p w14:paraId="553C0360" w14:textId="4475B77A" w:rsidR="00E45A15" w:rsidRDefault="00F303ED">
      <w:r>
        <w:t>The dataset used contains information about different cars, including their specifications and selling prices. The goal is to build a regression model that accurately predicts the selling price of a car given its features.</w:t>
      </w:r>
    </w:p>
    <w:p w14:paraId="5EBEF612" w14:textId="77777777" w:rsidR="00E05565" w:rsidRDefault="00E05565"/>
    <w:p w14:paraId="3F1AFCA1" w14:textId="77777777" w:rsidR="00E05565" w:rsidRDefault="00E05565" w:rsidP="00E05565">
      <w:r>
        <w:t xml:space="preserve">3. </w:t>
      </w:r>
      <w:r w:rsidRPr="00C50E39">
        <w:rPr>
          <w:b/>
          <w:bCs/>
        </w:rPr>
        <w:t>Methodology</w:t>
      </w:r>
    </w:p>
    <w:p w14:paraId="59782559" w14:textId="713DA823" w:rsidR="00C50E39" w:rsidRDefault="00E05565" w:rsidP="00E05565">
      <w:r>
        <w:t>Steps Followed:</w:t>
      </w:r>
    </w:p>
    <w:p w14:paraId="1A825A3E" w14:textId="47F76B9C" w:rsidR="00E05565" w:rsidRDefault="00E05565" w:rsidP="00E05565">
      <w:r>
        <w:t>Data Collection:</w:t>
      </w:r>
    </w:p>
    <w:p w14:paraId="6A99A9E0" w14:textId="79E8251F" w:rsidR="00E05565" w:rsidRDefault="00E05565" w:rsidP="00E05565">
      <w:r>
        <w:t>The dataset (car data.csv) was loaded into a Pandas DataFrame.</w:t>
      </w:r>
    </w:p>
    <w:p w14:paraId="349DA7BC" w14:textId="77777777" w:rsidR="00C50E39" w:rsidRDefault="00E05565" w:rsidP="00E05565">
      <w:r>
        <w:t>Data Preprocessing:</w:t>
      </w:r>
    </w:p>
    <w:p w14:paraId="069AFBCB" w14:textId="65683AA1" w:rsidR="00E05565" w:rsidRDefault="00E05565" w:rsidP="00E05565">
      <w:r>
        <w:t>Checked for missing values (none found).</w:t>
      </w:r>
    </w:p>
    <w:p w14:paraId="414EE742" w14:textId="4C4BC430" w:rsidR="00E05565" w:rsidRDefault="00E05565" w:rsidP="00E05565">
      <w:r>
        <w:lastRenderedPageBreak/>
        <w:t>Encoded categorical variables (Fuel_Type, Seller_Type, Transmission) into numerical values.</w:t>
      </w:r>
    </w:p>
    <w:p w14:paraId="318B5328" w14:textId="6A9E0C53" w:rsidR="00E05565" w:rsidRDefault="00E05565" w:rsidP="00E05565">
      <w:r>
        <w:t>Feature Selection:</w:t>
      </w:r>
    </w:p>
    <w:p w14:paraId="69D1B229" w14:textId="11B23ED5" w:rsidR="00E05565" w:rsidRDefault="00E05565" w:rsidP="00E05565">
      <w:r>
        <w:t>Dropped irrelevant columns (Car_Name).</w:t>
      </w:r>
    </w:p>
    <w:p w14:paraId="79028CBF" w14:textId="768E7C6E" w:rsidR="00E05565" w:rsidRDefault="00E05565" w:rsidP="00E05565">
      <w:r>
        <w:t>Separated features (X) and target variable (Y = Selling_Price).</w:t>
      </w:r>
    </w:p>
    <w:p w14:paraId="7F747ECF" w14:textId="534875A8" w:rsidR="00E05565" w:rsidRDefault="00E05565" w:rsidP="00E05565">
      <w:r>
        <w:t>Train-Test Split:</w:t>
      </w:r>
    </w:p>
    <w:p w14:paraId="16CE11C2" w14:textId="1DD684E0" w:rsidR="00E05565" w:rsidRDefault="00E05565" w:rsidP="00E05565">
      <w:r>
        <w:t>Split the data into training (90%) and testing (10%) sets.</w:t>
      </w:r>
    </w:p>
    <w:p w14:paraId="24F55257" w14:textId="726492D8" w:rsidR="00793769" w:rsidRDefault="00E05565" w:rsidP="00E05565">
      <w:r>
        <w:t>Model Training:</w:t>
      </w:r>
    </w:p>
    <w:p w14:paraId="49E264BD" w14:textId="77777777" w:rsidR="008332EA" w:rsidRDefault="008332EA" w:rsidP="00E05565"/>
    <w:p w14:paraId="3B0BB4E2" w14:textId="77777777" w:rsidR="00E05565" w:rsidRDefault="00E05565" w:rsidP="00E05565">
      <w:r>
        <w:t>Linear Regression: A basic regression model to predict continuous values.</w:t>
      </w:r>
    </w:p>
    <w:p w14:paraId="351D2D19" w14:textId="17624E00" w:rsidR="00E05565" w:rsidRDefault="00E05565" w:rsidP="00E05565">
      <w:r>
        <w:t>Lasso Regression: A regularized version of linear regression to prevent overfitting.</w:t>
      </w:r>
    </w:p>
    <w:p w14:paraId="3B57D8AC" w14:textId="77777777" w:rsidR="00E05565" w:rsidRDefault="00E05565" w:rsidP="00E05565">
      <w:r>
        <w:t>Model Evaluation:</w:t>
      </w:r>
    </w:p>
    <w:p w14:paraId="6851B46B" w14:textId="77777777" w:rsidR="008332EA" w:rsidRDefault="008332EA" w:rsidP="00E05565"/>
    <w:p w14:paraId="342007FD" w14:textId="77777777" w:rsidR="00E05565" w:rsidRDefault="00E05565" w:rsidP="00E05565">
      <w:r>
        <w:t>Used R-squared error to measure model performance.</w:t>
      </w:r>
    </w:p>
    <w:p w14:paraId="2D0FC39F" w14:textId="4BDF5604" w:rsidR="00E05565" w:rsidRDefault="00E05565">
      <w:r>
        <w:t>Visualized actual vs. predicted prices using scatter plots.</w:t>
      </w:r>
    </w:p>
    <w:p w14:paraId="097A2E0E" w14:textId="77777777" w:rsidR="00E345A7" w:rsidRDefault="00E345A7"/>
    <w:p w14:paraId="77342551" w14:textId="77777777" w:rsidR="008332EA" w:rsidRDefault="008332EA"/>
    <w:p w14:paraId="5E9B6E9A" w14:textId="77777777" w:rsidR="008332EA" w:rsidRDefault="008332EA"/>
    <w:p w14:paraId="1B29E368" w14:textId="3AE24BB5" w:rsidR="00E345A7" w:rsidRDefault="00E345A7">
      <w:pPr>
        <w:rPr>
          <w:b/>
          <w:bCs/>
        </w:rPr>
      </w:pPr>
      <w:r>
        <w:rPr>
          <w:b/>
          <w:bCs/>
        </w:rPr>
        <w:t xml:space="preserve">4) </w:t>
      </w:r>
      <w:r w:rsidRPr="00E345A7">
        <w:rPr>
          <w:b/>
          <w:bCs/>
        </w:rPr>
        <w:t>Code</w:t>
      </w:r>
    </w:p>
    <w:p w14:paraId="0797B370" w14:textId="649B5CCC" w:rsidR="008332EA" w:rsidRDefault="00A202C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D6A139" wp14:editId="296056F3">
            <wp:simplePos x="0" y="0"/>
            <wp:positionH relativeFrom="column">
              <wp:posOffset>-95250</wp:posOffset>
            </wp:positionH>
            <wp:positionV relativeFrom="paragraph">
              <wp:posOffset>412115</wp:posOffset>
            </wp:positionV>
            <wp:extent cx="3962400" cy="1903095"/>
            <wp:effectExtent l="0" t="0" r="0" b="1905"/>
            <wp:wrapTopAndBottom/>
            <wp:docPr id="12346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1373" name="Picture 1234601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45">
        <w:rPr>
          <w:b/>
          <w:bCs/>
        </w:rPr>
        <w:t>Importing Libraries</w:t>
      </w:r>
    </w:p>
    <w:p w14:paraId="43135C2E" w14:textId="77777777" w:rsidR="008332EA" w:rsidRDefault="008332EA">
      <w:pPr>
        <w:rPr>
          <w:b/>
          <w:bCs/>
        </w:rPr>
      </w:pPr>
    </w:p>
    <w:p w14:paraId="554E7920" w14:textId="0D3F7EC7" w:rsidR="008332EA" w:rsidRDefault="008332EA">
      <w:pPr>
        <w:rPr>
          <w:b/>
          <w:bCs/>
          <w:noProof/>
        </w:rPr>
      </w:pPr>
    </w:p>
    <w:p w14:paraId="15BB6DE4" w14:textId="34DB2A22" w:rsidR="008332EA" w:rsidRDefault="008332EA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Data Preprocessing </w:t>
      </w:r>
    </w:p>
    <w:p w14:paraId="3B92F064" w14:textId="1E5F3C15" w:rsidR="008332EA" w:rsidRDefault="001E35B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690A1BC" wp14:editId="5B0F80FE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3289300" cy="1143000"/>
            <wp:effectExtent l="0" t="0" r="0" b="0"/>
            <wp:wrapTopAndBottom/>
            <wp:docPr id="1584751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1639" name="Picture 15847516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4431" w14:textId="799815FA" w:rsidR="00E345A7" w:rsidRDefault="00E345A7">
      <w:pPr>
        <w:rPr>
          <w:b/>
          <w:bCs/>
        </w:rPr>
      </w:pPr>
    </w:p>
    <w:p w14:paraId="7D731B22" w14:textId="2E4395B6" w:rsidR="001E35BF" w:rsidRDefault="00D91254">
      <w:pPr>
        <w:rPr>
          <w:b/>
          <w:bCs/>
        </w:rPr>
      </w:pPr>
      <w:r>
        <w:rPr>
          <w:b/>
          <w:bCs/>
        </w:rPr>
        <w:t>Splitting Data</w:t>
      </w:r>
    </w:p>
    <w:p w14:paraId="4DBDE7B7" w14:textId="0173051B" w:rsidR="00D91254" w:rsidRDefault="0075685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4977B01" wp14:editId="43B44DBE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3390900" cy="622300"/>
            <wp:effectExtent l="0" t="0" r="0" b="0"/>
            <wp:wrapTopAndBottom/>
            <wp:docPr id="966578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8338" name="Picture 966578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0AC1" w14:textId="3AFBE9CA" w:rsidR="00756856" w:rsidRDefault="00056DA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D44D0F5" wp14:editId="23FA040B">
            <wp:simplePos x="0" y="0"/>
            <wp:positionH relativeFrom="column">
              <wp:posOffset>0</wp:posOffset>
            </wp:positionH>
            <wp:positionV relativeFrom="paragraph">
              <wp:posOffset>936625</wp:posOffset>
            </wp:positionV>
            <wp:extent cx="3606800" cy="431800"/>
            <wp:effectExtent l="0" t="0" r="0" b="0"/>
            <wp:wrapTopAndBottom/>
            <wp:docPr id="1413732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2571" name="Picture 14137325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A74F6" w14:textId="77777777" w:rsidR="00056DAC" w:rsidRDefault="00056DAC">
      <w:pPr>
        <w:rPr>
          <w:b/>
          <w:bCs/>
        </w:rPr>
      </w:pPr>
    </w:p>
    <w:p w14:paraId="505D1C12" w14:textId="43D08D8C" w:rsidR="00056DAC" w:rsidRDefault="00056DAC">
      <w:pPr>
        <w:rPr>
          <w:b/>
          <w:bCs/>
        </w:rPr>
      </w:pPr>
      <w:r>
        <w:rPr>
          <w:b/>
          <w:bCs/>
        </w:rPr>
        <w:t>Model Training &amp; Evalutation</w:t>
      </w:r>
    </w:p>
    <w:p w14:paraId="639696A8" w14:textId="311F2C08" w:rsidR="00056DAC" w:rsidRDefault="00056DAC">
      <w:pPr>
        <w:rPr>
          <w:b/>
          <w:bCs/>
        </w:rPr>
      </w:pPr>
      <w:r>
        <w:rPr>
          <w:b/>
          <w:bCs/>
        </w:rPr>
        <w:t xml:space="preserve">Linear Regression </w:t>
      </w:r>
    </w:p>
    <w:p w14:paraId="6A8C00E3" w14:textId="1CBCD6E2" w:rsidR="00056DAC" w:rsidRDefault="00AA71E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38C5B45" wp14:editId="4B459799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714750" cy="2703830"/>
            <wp:effectExtent l="0" t="0" r="6350" b="1270"/>
            <wp:wrapTopAndBottom/>
            <wp:docPr id="1745333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3587" name="Picture 1745333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65A71" w14:textId="66980B98" w:rsidR="00AA71E8" w:rsidRDefault="00AA71E8">
      <w:pPr>
        <w:rPr>
          <w:b/>
          <w:bCs/>
        </w:rPr>
      </w:pPr>
    </w:p>
    <w:p w14:paraId="6049B97E" w14:textId="77777777" w:rsidR="00196CA0" w:rsidRDefault="00196CA0">
      <w:pPr>
        <w:rPr>
          <w:b/>
          <w:bCs/>
        </w:rPr>
      </w:pPr>
    </w:p>
    <w:p w14:paraId="3B8555F5" w14:textId="77777777" w:rsidR="00196CA0" w:rsidRDefault="00196CA0">
      <w:pPr>
        <w:rPr>
          <w:b/>
          <w:bCs/>
        </w:rPr>
      </w:pPr>
    </w:p>
    <w:p w14:paraId="446045DF" w14:textId="636DD621" w:rsidR="00AA71E8" w:rsidRDefault="00AA71E8">
      <w:pPr>
        <w:rPr>
          <w:b/>
          <w:bCs/>
        </w:rPr>
      </w:pPr>
      <w:r>
        <w:rPr>
          <w:b/>
          <w:bCs/>
        </w:rPr>
        <w:lastRenderedPageBreak/>
        <w:t>Lasso Regression</w:t>
      </w:r>
    </w:p>
    <w:p w14:paraId="696A5FE1" w14:textId="03B83B69" w:rsidR="00AA71E8" w:rsidRDefault="00196CA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DCBCF2F" wp14:editId="6539853C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3060700" cy="2425700"/>
            <wp:effectExtent l="0" t="0" r="0" b="0"/>
            <wp:wrapTopAndBottom/>
            <wp:docPr id="2046630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30848" name="Picture 2046630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BABB7" w14:textId="4D689383" w:rsidR="00B50B96" w:rsidRDefault="00E6574D">
      <w:pPr>
        <w:rPr>
          <w:b/>
          <w:bCs/>
        </w:rPr>
      </w:pPr>
      <w:r>
        <w:rPr>
          <w:b/>
          <w:bCs/>
        </w:rPr>
        <w:t>Results</w:t>
      </w:r>
    </w:p>
    <w:p w14:paraId="76A3DBDF" w14:textId="77777777" w:rsidR="00F26385" w:rsidRPr="0044124A" w:rsidRDefault="00F26385" w:rsidP="00F26385">
      <w:r w:rsidRPr="0017174E">
        <w:rPr>
          <w:b/>
          <w:bCs/>
        </w:rPr>
        <w:t>Linear Regression Results</w:t>
      </w:r>
      <w:r w:rsidRPr="0044124A">
        <w:t>:</w:t>
      </w:r>
    </w:p>
    <w:p w14:paraId="6069A156" w14:textId="53E39ECD" w:rsidR="00F26385" w:rsidRPr="0044124A" w:rsidRDefault="00F26385" w:rsidP="00F26385">
      <w:r w:rsidRPr="0044124A">
        <w:t>Training R² Score: [0.8799451660493711]</w:t>
      </w:r>
    </w:p>
    <w:p w14:paraId="15075500" w14:textId="5E4FFD2E" w:rsidR="00F26385" w:rsidRPr="0044124A" w:rsidRDefault="00F26385" w:rsidP="00F26385">
      <w:r w:rsidRPr="0044124A">
        <w:t>Testing R² Score: [0.8365766715027051]</w:t>
      </w:r>
    </w:p>
    <w:p w14:paraId="45F0124B" w14:textId="2AA63ED5" w:rsidR="00B50B96" w:rsidRPr="0044124A" w:rsidRDefault="00C660FE">
      <w:r>
        <w:rPr>
          <w:noProof/>
        </w:rPr>
        <w:drawing>
          <wp:anchor distT="0" distB="0" distL="114300" distR="114300" simplePos="0" relativeHeight="251666432" behindDoc="0" locked="0" layoutInCell="1" allowOverlap="1" wp14:anchorId="46C52ED2" wp14:editId="057A090A">
            <wp:simplePos x="0" y="0"/>
            <wp:positionH relativeFrom="column">
              <wp:posOffset>1581150</wp:posOffset>
            </wp:positionH>
            <wp:positionV relativeFrom="paragraph">
              <wp:posOffset>467360</wp:posOffset>
            </wp:positionV>
            <wp:extent cx="2193290" cy="1855470"/>
            <wp:effectExtent l="0" t="0" r="3810" b="0"/>
            <wp:wrapTopAndBottom/>
            <wp:docPr id="1399398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98834" name="Picture 13993988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385" w:rsidRPr="0044124A">
        <w:t>Scatter Plot:</w:t>
      </w:r>
    </w:p>
    <w:p w14:paraId="1BC611DF" w14:textId="1A9C467B" w:rsidR="00B50B96" w:rsidRDefault="00A93571">
      <w:pPr>
        <w:rPr>
          <w:b/>
          <w:bCs/>
        </w:rPr>
      </w:pPr>
      <w:r w:rsidRPr="0017174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8C9DA98" wp14:editId="4BEA7218">
            <wp:simplePos x="0" y="0"/>
            <wp:positionH relativeFrom="column">
              <wp:posOffset>-247650</wp:posOffset>
            </wp:positionH>
            <wp:positionV relativeFrom="paragraph">
              <wp:posOffset>150495</wp:posOffset>
            </wp:positionV>
            <wp:extent cx="1981200" cy="1855470"/>
            <wp:effectExtent l="0" t="0" r="0" b="0"/>
            <wp:wrapTopAndBottom/>
            <wp:docPr id="4684987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8727" name="Picture 4684987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9F01D" w14:textId="77777777" w:rsidR="006032B4" w:rsidRDefault="006032B4" w:rsidP="00ED6035">
      <w:pPr>
        <w:rPr>
          <w:b/>
          <w:bCs/>
        </w:rPr>
      </w:pPr>
    </w:p>
    <w:p w14:paraId="1E8E1F5D" w14:textId="77777777" w:rsidR="006032B4" w:rsidRDefault="006032B4" w:rsidP="00ED6035">
      <w:pPr>
        <w:rPr>
          <w:b/>
          <w:bCs/>
        </w:rPr>
      </w:pPr>
    </w:p>
    <w:p w14:paraId="732A6D1D" w14:textId="77777777" w:rsidR="006032B4" w:rsidRDefault="006032B4" w:rsidP="00ED6035">
      <w:pPr>
        <w:rPr>
          <w:b/>
          <w:bCs/>
        </w:rPr>
      </w:pPr>
    </w:p>
    <w:p w14:paraId="12D08E1F" w14:textId="77777777" w:rsidR="006032B4" w:rsidRDefault="006032B4" w:rsidP="00ED6035">
      <w:pPr>
        <w:rPr>
          <w:b/>
          <w:bCs/>
        </w:rPr>
      </w:pPr>
    </w:p>
    <w:p w14:paraId="3435792B" w14:textId="77777777" w:rsidR="006032B4" w:rsidRDefault="006032B4" w:rsidP="00ED6035">
      <w:pPr>
        <w:rPr>
          <w:b/>
          <w:bCs/>
        </w:rPr>
      </w:pPr>
    </w:p>
    <w:p w14:paraId="0DB35F1F" w14:textId="77777777" w:rsidR="006032B4" w:rsidRDefault="006032B4" w:rsidP="00ED6035">
      <w:pPr>
        <w:rPr>
          <w:b/>
          <w:bCs/>
        </w:rPr>
      </w:pPr>
    </w:p>
    <w:p w14:paraId="1A87FFD7" w14:textId="0276414A" w:rsidR="00ED6035" w:rsidRPr="00ED6035" w:rsidRDefault="00D07B22" w:rsidP="00ED6035">
      <w:pPr>
        <w:rPr>
          <w:b/>
          <w:bCs/>
        </w:rPr>
      </w:pPr>
      <w:r>
        <w:rPr>
          <w:b/>
          <w:bCs/>
        </w:rPr>
        <w:lastRenderedPageBreak/>
        <w:t>Lasso Regression Results</w:t>
      </w:r>
    </w:p>
    <w:p w14:paraId="6E6E8ECE" w14:textId="77777777" w:rsidR="00ED6035" w:rsidRPr="006032B4" w:rsidRDefault="00ED6035" w:rsidP="00ED6035">
      <w:r w:rsidRPr="006032B4">
        <w:t>Training R² Score: [0.8427856123435794]</w:t>
      </w:r>
    </w:p>
    <w:p w14:paraId="22695B6A" w14:textId="77777777" w:rsidR="00ED6035" w:rsidRPr="006032B4" w:rsidRDefault="00ED6035" w:rsidP="00ED6035"/>
    <w:p w14:paraId="3EE4BE9C" w14:textId="77777777" w:rsidR="00ED6035" w:rsidRPr="006032B4" w:rsidRDefault="00ED6035" w:rsidP="00ED6035">
      <w:r w:rsidRPr="006032B4">
        <w:t>Testing R² Score: [0.8709167941173195]</w:t>
      </w:r>
    </w:p>
    <w:p w14:paraId="68713CFD" w14:textId="77777777" w:rsidR="00ED6035" w:rsidRPr="006032B4" w:rsidRDefault="00ED6035" w:rsidP="00ED6035"/>
    <w:p w14:paraId="11F8E23B" w14:textId="5B3D9957" w:rsidR="00ED6035" w:rsidRDefault="00ED6035">
      <w:r w:rsidRPr="006032B4">
        <w:t>Scatter Plot:</w:t>
      </w:r>
    </w:p>
    <w:p w14:paraId="12623724" w14:textId="4DB3D667" w:rsidR="006032B4" w:rsidRDefault="00141AC6">
      <w:r>
        <w:rPr>
          <w:noProof/>
        </w:rPr>
        <w:drawing>
          <wp:anchor distT="0" distB="0" distL="114300" distR="114300" simplePos="0" relativeHeight="251668480" behindDoc="0" locked="0" layoutInCell="1" allowOverlap="1" wp14:anchorId="07351CFD" wp14:editId="072CD547">
            <wp:simplePos x="0" y="0"/>
            <wp:positionH relativeFrom="column">
              <wp:posOffset>2209800</wp:posOffset>
            </wp:positionH>
            <wp:positionV relativeFrom="paragraph">
              <wp:posOffset>326390</wp:posOffset>
            </wp:positionV>
            <wp:extent cx="2908935" cy="2190750"/>
            <wp:effectExtent l="0" t="0" r="0" b="6350"/>
            <wp:wrapTopAndBottom/>
            <wp:docPr id="245367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7200" name="Picture 2453672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01A">
        <w:rPr>
          <w:noProof/>
        </w:rPr>
        <w:drawing>
          <wp:anchor distT="0" distB="0" distL="114300" distR="114300" simplePos="0" relativeHeight="251667456" behindDoc="0" locked="0" layoutInCell="1" allowOverlap="1" wp14:anchorId="35782A24" wp14:editId="68035D8C">
            <wp:simplePos x="0" y="0"/>
            <wp:positionH relativeFrom="column">
              <wp:posOffset>-361950</wp:posOffset>
            </wp:positionH>
            <wp:positionV relativeFrom="paragraph">
              <wp:posOffset>326390</wp:posOffset>
            </wp:positionV>
            <wp:extent cx="2370455" cy="2190750"/>
            <wp:effectExtent l="0" t="0" r="4445" b="6350"/>
            <wp:wrapTopAndBottom/>
            <wp:docPr id="3621817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1703" name="Picture 3621817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2F461" w14:textId="77777777" w:rsidR="006032B4" w:rsidRPr="006032B4" w:rsidRDefault="006032B4"/>
    <w:p w14:paraId="0F52DED2" w14:textId="77777777" w:rsidR="00B50B96" w:rsidRDefault="00B50B96">
      <w:pPr>
        <w:rPr>
          <w:b/>
          <w:bCs/>
        </w:rPr>
      </w:pPr>
    </w:p>
    <w:p w14:paraId="62CD0402" w14:textId="04088729" w:rsidR="00B50B96" w:rsidRDefault="00B50B96">
      <w:pPr>
        <w:rPr>
          <w:b/>
          <w:bCs/>
        </w:rPr>
      </w:pPr>
      <w:r>
        <w:rPr>
          <w:b/>
          <w:bCs/>
        </w:rPr>
        <w:t xml:space="preserve">Conclusion </w:t>
      </w:r>
    </w:p>
    <w:p w14:paraId="11E10098" w14:textId="77777777" w:rsidR="00EF0E5F" w:rsidRPr="00E6574D" w:rsidRDefault="00EF0E5F" w:rsidP="00EF0E5F">
      <w:r w:rsidRPr="00E6574D">
        <w:t>Both Linear Regression and Lasso Regression performed well, with high R² scores.</w:t>
      </w:r>
    </w:p>
    <w:p w14:paraId="7FE07479" w14:textId="77777777" w:rsidR="00EF0E5F" w:rsidRPr="00E6574D" w:rsidRDefault="00EF0E5F" w:rsidP="00EF0E5F">
      <w:r w:rsidRPr="00E6574D">
        <w:t>Lasso Regression may generalize better due to regularization.</w:t>
      </w:r>
    </w:p>
    <w:p w14:paraId="6EC4FFE3" w14:textId="77777777" w:rsidR="00E6574D" w:rsidRDefault="00E6574D" w:rsidP="00EF0E5F"/>
    <w:p w14:paraId="60E13B11" w14:textId="7E571B73" w:rsidR="00EF0E5F" w:rsidRPr="00E6574D" w:rsidRDefault="00EF0E5F" w:rsidP="00EF0E5F">
      <w:r w:rsidRPr="00E6574D">
        <w:t>Future improvements could include:</w:t>
      </w:r>
    </w:p>
    <w:p w14:paraId="3BA3F7C8" w14:textId="77777777" w:rsidR="00EF0E5F" w:rsidRPr="00E6574D" w:rsidRDefault="00EF0E5F" w:rsidP="00EF0E5F">
      <w:r w:rsidRPr="00E6574D">
        <w:t>Trying other models (Random Forest, Gradient Boosting).</w:t>
      </w:r>
    </w:p>
    <w:p w14:paraId="6DEA5377" w14:textId="1C65901F" w:rsidR="00B50B96" w:rsidRPr="00E6574D" w:rsidRDefault="00EF0E5F">
      <w:r w:rsidRPr="00E6574D">
        <w:t>Feature engineering (e.g., age of car instead of year).</w:t>
      </w:r>
    </w:p>
    <w:sectPr w:rsidR="00B50B96" w:rsidRPr="00E6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151C" w14:textId="77777777" w:rsidR="00862826" w:rsidRDefault="00862826" w:rsidP="00862826">
      <w:pPr>
        <w:spacing w:after="0" w:line="240" w:lineRule="auto"/>
      </w:pPr>
      <w:r>
        <w:separator/>
      </w:r>
    </w:p>
  </w:endnote>
  <w:endnote w:type="continuationSeparator" w:id="0">
    <w:p w14:paraId="206381AD" w14:textId="77777777" w:rsidR="00862826" w:rsidRDefault="00862826" w:rsidP="0086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A758" w14:textId="77777777" w:rsidR="00862826" w:rsidRDefault="00862826" w:rsidP="00862826">
      <w:pPr>
        <w:spacing w:after="0" w:line="240" w:lineRule="auto"/>
      </w:pPr>
      <w:r>
        <w:separator/>
      </w:r>
    </w:p>
  </w:footnote>
  <w:footnote w:type="continuationSeparator" w:id="0">
    <w:p w14:paraId="2BA1C8AD" w14:textId="77777777" w:rsidR="00862826" w:rsidRDefault="00862826" w:rsidP="00862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A"/>
    <w:rsid w:val="00056DAC"/>
    <w:rsid w:val="00141AC6"/>
    <w:rsid w:val="00155D37"/>
    <w:rsid w:val="0017174E"/>
    <w:rsid w:val="00196CA0"/>
    <w:rsid w:val="001E35BF"/>
    <w:rsid w:val="0028401A"/>
    <w:rsid w:val="0044124A"/>
    <w:rsid w:val="00460445"/>
    <w:rsid w:val="004E3726"/>
    <w:rsid w:val="00513A5B"/>
    <w:rsid w:val="006032B4"/>
    <w:rsid w:val="00621900"/>
    <w:rsid w:val="00756856"/>
    <w:rsid w:val="00765962"/>
    <w:rsid w:val="00793769"/>
    <w:rsid w:val="008332EA"/>
    <w:rsid w:val="00862826"/>
    <w:rsid w:val="00A202C3"/>
    <w:rsid w:val="00A93571"/>
    <w:rsid w:val="00AA71E8"/>
    <w:rsid w:val="00B50B96"/>
    <w:rsid w:val="00C50E39"/>
    <w:rsid w:val="00C660FE"/>
    <w:rsid w:val="00D07B22"/>
    <w:rsid w:val="00D91254"/>
    <w:rsid w:val="00E05565"/>
    <w:rsid w:val="00E345A7"/>
    <w:rsid w:val="00E45A15"/>
    <w:rsid w:val="00E6574D"/>
    <w:rsid w:val="00E84DDA"/>
    <w:rsid w:val="00ED6035"/>
    <w:rsid w:val="00EF0E5F"/>
    <w:rsid w:val="00F26385"/>
    <w:rsid w:val="00F3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CDF4F"/>
  <w15:chartTrackingRefBased/>
  <w15:docId w15:val="{6F6B81E7-B8EF-7543-A486-9D4AEFD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826"/>
  </w:style>
  <w:style w:type="paragraph" w:styleId="Footer">
    <w:name w:val="footer"/>
    <w:basedOn w:val="Normal"/>
    <w:link w:val="FooterChar"/>
    <w:uiPriority w:val="99"/>
    <w:unhideWhenUsed/>
    <w:rsid w:val="00862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Garesh Kumar</dc:creator>
  <cp:keywords/>
  <dc:description/>
  <cp:lastModifiedBy>Garesh Kumar</cp:lastModifiedBy>
  <cp:revision>2</cp:revision>
  <dcterms:created xsi:type="dcterms:W3CDTF">2025-06-20T18:11:00Z</dcterms:created>
  <dcterms:modified xsi:type="dcterms:W3CDTF">2025-06-20T18:11:00Z</dcterms:modified>
</cp:coreProperties>
</file>