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C453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Министерство образования Республики Беларусь</w:t>
      </w:r>
    </w:p>
    <w:p w14:paraId="4C1748CB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Учреждение образования</w:t>
      </w:r>
    </w:p>
    <w:p w14:paraId="345066C5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66A1AD5" w14:textId="77777777" w:rsidR="0074240E" w:rsidRPr="0074240E" w:rsidRDefault="0074240E" w:rsidP="0074240E">
      <w:pPr>
        <w:jc w:val="center"/>
        <w:rPr>
          <w:sz w:val="28"/>
          <w:szCs w:val="28"/>
        </w:rPr>
      </w:pPr>
      <w:r w:rsidRPr="0074240E">
        <w:rPr>
          <w:sz w:val="28"/>
          <w:szCs w:val="28"/>
        </w:rPr>
        <w:t>Институт информационных технологий</w:t>
      </w:r>
    </w:p>
    <w:p w14:paraId="1F942683" w14:textId="77777777" w:rsidR="0074240E" w:rsidRPr="00AE3DE7" w:rsidRDefault="0074240E" w:rsidP="0074240E">
      <w:pPr>
        <w:jc w:val="center"/>
        <w:rPr>
          <w:sz w:val="28"/>
          <w:szCs w:val="28"/>
        </w:rPr>
      </w:pPr>
      <w:r w:rsidRPr="00AE3DE7">
        <w:rPr>
          <w:sz w:val="28"/>
          <w:szCs w:val="28"/>
        </w:rPr>
        <w:t>Кафедра информационных систем и технологий</w:t>
      </w:r>
    </w:p>
    <w:p w14:paraId="0B8350F0" w14:textId="77777777" w:rsidR="00BD086C" w:rsidRPr="00190A00" w:rsidRDefault="00BD086C" w:rsidP="007C10B2">
      <w:pPr>
        <w:rPr>
          <w:sz w:val="28"/>
          <w:szCs w:val="28"/>
        </w:rPr>
      </w:pPr>
    </w:p>
    <w:p w14:paraId="47C4B199" w14:textId="77777777" w:rsidR="00BD086C" w:rsidRPr="00190A00" w:rsidRDefault="00BD086C" w:rsidP="007C10B2">
      <w:pPr>
        <w:rPr>
          <w:sz w:val="28"/>
          <w:szCs w:val="28"/>
        </w:rPr>
      </w:pPr>
    </w:p>
    <w:p w14:paraId="5FDE0D14" w14:textId="77777777" w:rsidR="00BD086C" w:rsidRPr="00190A00" w:rsidRDefault="00BD086C" w:rsidP="007C10B2">
      <w:pPr>
        <w:rPr>
          <w:sz w:val="28"/>
          <w:szCs w:val="28"/>
        </w:rPr>
      </w:pPr>
    </w:p>
    <w:p w14:paraId="64A89194" w14:textId="77777777" w:rsidR="00BD086C" w:rsidRPr="00190A00" w:rsidRDefault="00BD086C" w:rsidP="007C10B2">
      <w:pPr>
        <w:rPr>
          <w:sz w:val="28"/>
          <w:szCs w:val="28"/>
        </w:rPr>
      </w:pPr>
    </w:p>
    <w:p w14:paraId="31E5C863" w14:textId="77777777" w:rsidR="00BD086C" w:rsidRPr="00190A00" w:rsidRDefault="00BD086C" w:rsidP="007C10B2">
      <w:pPr>
        <w:rPr>
          <w:sz w:val="28"/>
          <w:szCs w:val="28"/>
        </w:rPr>
      </w:pPr>
    </w:p>
    <w:p w14:paraId="57454DD6" w14:textId="77777777" w:rsidR="00BD086C" w:rsidRPr="00190A00" w:rsidRDefault="00BD086C" w:rsidP="007C10B2">
      <w:pPr>
        <w:rPr>
          <w:sz w:val="28"/>
          <w:szCs w:val="28"/>
        </w:rPr>
      </w:pPr>
    </w:p>
    <w:p w14:paraId="18C7FCB6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 xml:space="preserve">Учебная дисциплина </w:t>
      </w:r>
      <w:r w:rsidR="00D65CE5" w:rsidRPr="00190A00">
        <w:rPr>
          <w:sz w:val="28"/>
          <w:szCs w:val="28"/>
        </w:rPr>
        <w:br/>
      </w:r>
      <w:r w:rsidRPr="00190A00">
        <w:rPr>
          <w:sz w:val="28"/>
          <w:szCs w:val="28"/>
        </w:rPr>
        <w:t>«Основы программной инженерии»</w:t>
      </w:r>
    </w:p>
    <w:p w14:paraId="4B369028" w14:textId="77777777" w:rsidR="00BD086C" w:rsidRPr="00190A00" w:rsidRDefault="00BD086C" w:rsidP="007C10B2">
      <w:pPr>
        <w:rPr>
          <w:sz w:val="28"/>
          <w:szCs w:val="28"/>
        </w:rPr>
      </w:pPr>
    </w:p>
    <w:p w14:paraId="074537A9" w14:textId="77777777" w:rsidR="00BD086C" w:rsidRPr="00190A00" w:rsidRDefault="00BD086C" w:rsidP="007C10B2">
      <w:pPr>
        <w:rPr>
          <w:sz w:val="28"/>
          <w:szCs w:val="28"/>
        </w:rPr>
      </w:pPr>
    </w:p>
    <w:p w14:paraId="0574FBCE" w14:textId="77777777" w:rsidR="00BD086C" w:rsidRPr="00190A00" w:rsidRDefault="00BD086C" w:rsidP="007C10B2">
      <w:pPr>
        <w:rPr>
          <w:sz w:val="28"/>
          <w:szCs w:val="28"/>
        </w:rPr>
      </w:pPr>
    </w:p>
    <w:p w14:paraId="73ECC428" w14:textId="77777777" w:rsidR="00BD086C" w:rsidRPr="00190A00" w:rsidRDefault="00BD086C" w:rsidP="007C10B2">
      <w:pPr>
        <w:rPr>
          <w:sz w:val="28"/>
          <w:szCs w:val="28"/>
        </w:rPr>
      </w:pPr>
    </w:p>
    <w:p w14:paraId="5D2E26D2" w14:textId="77777777" w:rsidR="00BD086C" w:rsidRPr="00190A00" w:rsidRDefault="00BD086C" w:rsidP="007C10B2">
      <w:pPr>
        <w:rPr>
          <w:sz w:val="28"/>
          <w:szCs w:val="28"/>
        </w:rPr>
      </w:pPr>
    </w:p>
    <w:p w14:paraId="4E941C88" w14:textId="77777777" w:rsidR="00BD086C" w:rsidRPr="00190A00" w:rsidRDefault="00BD086C" w:rsidP="007C10B2">
      <w:pPr>
        <w:rPr>
          <w:sz w:val="28"/>
          <w:szCs w:val="28"/>
        </w:rPr>
      </w:pPr>
    </w:p>
    <w:p w14:paraId="231769DF" w14:textId="77777777" w:rsidR="00BD086C" w:rsidRPr="00190A00" w:rsidRDefault="00BD086C" w:rsidP="007C10B2">
      <w:pPr>
        <w:rPr>
          <w:sz w:val="28"/>
          <w:szCs w:val="28"/>
        </w:rPr>
      </w:pPr>
    </w:p>
    <w:p w14:paraId="54454908" w14:textId="266DB814" w:rsidR="00BD086C" w:rsidRPr="00190A00" w:rsidRDefault="00BD086C" w:rsidP="007C10B2">
      <w:pPr>
        <w:jc w:val="center"/>
        <w:rPr>
          <w:b/>
          <w:sz w:val="28"/>
          <w:szCs w:val="28"/>
        </w:rPr>
      </w:pPr>
      <w:r w:rsidRPr="00190A00">
        <w:rPr>
          <w:b/>
          <w:sz w:val="28"/>
          <w:szCs w:val="28"/>
        </w:rPr>
        <w:t xml:space="preserve">Практическая работа № </w:t>
      </w:r>
      <w:r w:rsidR="00967A1A">
        <w:rPr>
          <w:b/>
          <w:sz w:val="28"/>
          <w:szCs w:val="28"/>
        </w:rPr>
        <w:t>3</w:t>
      </w:r>
    </w:p>
    <w:p w14:paraId="010F9A84" w14:textId="2A01D1AC" w:rsidR="00BD086C" w:rsidRPr="00190A00" w:rsidRDefault="00BD086C" w:rsidP="007C10B2">
      <w:pPr>
        <w:jc w:val="center"/>
        <w:rPr>
          <w:iCs/>
          <w:sz w:val="28"/>
          <w:szCs w:val="28"/>
        </w:rPr>
      </w:pPr>
      <w:r w:rsidRPr="00190A00">
        <w:rPr>
          <w:iCs/>
          <w:sz w:val="28"/>
          <w:szCs w:val="28"/>
        </w:rPr>
        <w:t xml:space="preserve"> «</w:t>
      </w:r>
      <w:r w:rsidR="00967A1A" w:rsidRPr="00967A1A">
        <w:rPr>
          <w:iCs/>
          <w:sz w:val="28"/>
          <w:szCs w:val="28"/>
        </w:rPr>
        <w:t>Системы контроля версий исходного кода</w:t>
      </w:r>
      <w:r w:rsidRPr="00190A00">
        <w:rPr>
          <w:iCs/>
          <w:sz w:val="28"/>
          <w:szCs w:val="28"/>
        </w:rPr>
        <w:t>»</w:t>
      </w:r>
    </w:p>
    <w:p w14:paraId="4EA76EED" w14:textId="6072B9F4" w:rsidR="00D65CE5" w:rsidRPr="00E9766C" w:rsidRDefault="0071692E" w:rsidP="007C10B2">
      <w:pPr>
        <w:jc w:val="center"/>
        <w:rPr>
          <w:sz w:val="28"/>
          <w:szCs w:val="28"/>
        </w:rPr>
      </w:pPr>
      <w:r>
        <w:rPr>
          <w:iCs/>
          <w:sz w:val="28"/>
          <w:szCs w:val="28"/>
        </w:rPr>
        <w:t xml:space="preserve">Вариант </w:t>
      </w:r>
      <w:r w:rsidR="006B0F92" w:rsidRPr="00E9766C">
        <w:rPr>
          <w:iCs/>
          <w:sz w:val="28"/>
          <w:szCs w:val="28"/>
        </w:rPr>
        <w:t>5</w:t>
      </w:r>
    </w:p>
    <w:p w14:paraId="0857640D" w14:textId="77777777" w:rsidR="00BD086C" w:rsidRPr="00190A00" w:rsidRDefault="00BD086C" w:rsidP="007C10B2">
      <w:pPr>
        <w:rPr>
          <w:sz w:val="28"/>
          <w:szCs w:val="28"/>
        </w:rPr>
      </w:pPr>
    </w:p>
    <w:p w14:paraId="1BA5FF85" w14:textId="77777777" w:rsidR="00BD086C" w:rsidRPr="00190A00" w:rsidRDefault="00BD086C" w:rsidP="007C10B2">
      <w:pPr>
        <w:rPr>
          <w:sz w:val="28"/>
          <w:szCs w:val="28"/>
        </w:rPr>
      </w:pPr>
    </w:p>
    <w:p w14:paraId="4A485F04" w14:textId="77777777" w:rsidR="00BD086C" w:rsidRPr="00190A00" w:rsidRDefault="00BD086C" w:rsidP="007C10B2">
      <w:pPr>
        <w:rPr>
          <w:sz w:val="28"/>
          <w:szCs w:val="28"/>
        </w:rPr>
      </w:pPr>
    </w:p>
    <w:p w14:paraId="55720427" w14:textId="77777777" w:rsidR="00BD086C" w:rsidRPr="00190A00" w:rsidRDefault="00BD086C" w:rsidP="007C10B2">
      <w:pPr>
        <w:rPr>
          <w:sz w:val="28"/>
          <w:szCs w:val="28"/>
        </w:rPr>
      </w:pPr>
    </w:p>
    <w:p w14:paraId="121634FF" w14:textId="77777777" w:rsidR="00BD086C" w:rsidRPr="00190A00" w:rsidRDefault="00BD086C" w:rsidP="007C10B2">
      <w:pPr>
        <w:rPr>
          <w:sz w:val="28"/>
          <w:szCs w:val="28"/>
        </w:rPr>
      </w:pPr>
    </w:p>
    <w:p w14:paraId="78FBD288" w14:textId="77777777" w:rsidR="00BD086C" w:rsidRPr="00190A00" w:rsidRDefault="00BD086C" w:rsidP="007C10B2">
      <w:pPr>
        <w:rPr>
          <w:sz w:val="28"/>
          <w:szCs w:val="28"/>
        </w:rPr>
      </w:pPr>
    </w:p>
    <w:p w14:paraId="6FC89893" w14:textId="77777777" w:rsidR="00BD086C" w:rsidRPr="00190A00" w:rsidRDefault="00BD086C" w:rsidP="007C10B2">
      <w:pPr>
        <w:rPr>
          <w:sz w:val="28"/>
          <w:szCs w:val="28"/>
        </w:rPr>
      </w:pPr>
    </w:p>
    <w:p w14:paraId="7D923244" w14:textId="2223506E" w:rsidR="00BD086C" w:rsidRPr="00190A00" w:rsidRDefault="00A75380" w:rsidP="007C10B2">
      <w:pPr>
        <w:rPr>
          <w:sz w:val="28"/>
          <w:szCs w:val="28"/>
        </w:rPr>
      </w:pPr>
      <w:r w:rsidRPr="00190A00">
        <w:rPr>
          <w:sz w:val="28"/>
          <w:szCs w:val="28"/>
        </w:rPr>
        <w:t>Проверил:</w:t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="007D5D4F" w:rsidRPr="00190A00">
        <w:rPr>
          <w:sz w:val="28"/>
          <w:szCs w:val="28"/>
        </w:rPr>
        <w:t xml:space="preserve">Выполнил: </w:t>
      </w:r>
    </w:p>
    <w:p w14:paraId="6C9F4613" w14:textId="20A25248" w:rsidR="00190A00" w:rsidRDefault="00BF5DF8" w:rsidP="007C10B2">
      <w:pPr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D65CE5" w:rsidRPr="00190A00">
        <w:rPr>
          <w:sz w:val="28"/>
          <w:szCs w:val="28"/>
        </w:rPr>
        <w:t xml:space="preserve"> каф. ИСиТ</w:t>
      </w:r>
      <w:r w:rsid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190A00">
        <w:rPr>
          <w:sz w:val="28"/>
          <w:szCs w:val="28"/>
        </w:rPr>
        <w:t xml:space="preserve">студент </w:t>
      </w:r>
      <w:r w:rsidR="00190A00" w:rsidRPr="00190A00">
        <w:rPr>
          <w:sz w:val="28"/>
          <w:szCs w:val="28"/>
        </w:rPr>
        <w:t xml:space="preserve">гр. </w:t>
      </w:r>
      <w:r w:rsidR="0071692E">
        <w:rPr>
          <w:sz w:val="28"/>
          <w:szCs w:val="28"/>
        </w:rPr>
        <w:t>481570</w:t>
      </w:r>
    </w:p>
    <w:p w14:paraId="5FB4175F" w14:textId="214B6D1D" w:rsidR="00190A00" w:rsidRPr="00190A00" w:rsidRDefault="0072385C" w:rsidP="0071692E">
      <w:pPr>
        <w:rPr>
          <w:sz w:val="28"/>
          <w:szCs w:val="28"/>
        </w:rPr>
      </w:pPr>
      <w:r>
        <w:rPr>
          <w:sz w:val="28"/>
          <w:szCs w:val="28"/>
        </w:rPr>
        <w:t>Карнаух Д.М.</w:t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71692E">
        <w:rPr>
          <w:sz w:val="28"/>
          <w:szCs w:val="28"/>
        </w:rPr>
        <w:t>Гордейчик М.В.</w:t>
      </w:r>
    </w:p>
    <w:p w14:paraId="1AF17387" w14:textId="77777777" w:rsidR="00BD086C" w:rsidRPr="00190A00" w:rsidRDefault="00BD086C" w:rsidP="007C10B2">
      <w:pPr>
        <w:rPr>
          <w:sz w:val="28"/>
          <w:szCs w:val="28"/>
        </w:rPr>
      </w:pPr>
    </w:p>
    <w:p w14:paraId="3BE9B79E" w14:textId="77777777" w:rsidR="00BD086C" w:rsidRDefault="00BD086C" w:rsidP="007C10B2">
      <w:pPr>
        <w:rPr>
          <w:sz w:val="28"/>
          <w:szCs w:val="28"/>
        </w:rPr>
      </w:pPr>
    </w:p>
    <w:p w14:paraId="2CB56887" w14:textId="77777777" w:rsidR="0071692E" w:rsidRPr="00190A00" w:rsidRDefault="0071692E" w:rsidP="007C10B2">
      <w:pPr>
        <w:rPr>
          <w:sz w:val="28"/>
          <w:szCs w:val="28"/>
        </w:rPr>
      </w:pPr>
    </w:p>
    <w:p w14:paraId="1035FD5F" w14:textId="77777777" w:rsidR="00BD086C" w:rsidRPr="00190A00" w:rsidRDefault="00BD086C" w:rsidP="007C10B2">
      <w:pPr>
        <w:rPr>
          <w:sz w:val="28"/>
          <w:szCs w:val="28"/>
        </w:rPr>
      </w:pPr>
    </w:p>
    <w:p w14:paraId="0245D83E" w14:textId="77777777" w:rsidR="00BD086C" w:rsidRPr="00190A00" w:rsidRDefault="00BD086C" w:rsidP="007C10B2">
      <w:pPr>
        <w:rPr>
          <w:sz w:val="28"/>
          <w:szCs w:val="28"/>
        </w:rPr>
      </w:pPr>
    </w:p>
    <w:p w14:paraId="4C8574E0" w14:textId="77777777" w:rsidR="00C9305E" w:rsidRPr="00190A00" w:rsidRDefault="00C9305E" w:rsidP="007C10B2">
      <w:pPr>
        <w:rPr>
          <w:sz w:val="28"/>
          <w:szCs w:val="28"/>
        </w:rPr>
      </w:pPr>
    </w:p>
    <w:p w14:paraId="36E1919D" w14:textId="77777777" w:rsidR="00BD086C" w:rsidRPr="00190A00" w:rsidRDefault="00BD086C" w:rsidP="007C10B2">
      <w:pPr>
        <w:rPr>
          <w:sz w:val="28"/>
          <w:szCs w:val="28"/>
        </w:rPr>
      </w:pPr>
    </w:p>
    <w:p w14:paraId="069C1585" w14:textId="77777777" w:rsidR="00BD086C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Минск 202</w:t>
      </w:r>
      <w:r w:rsidR="00D65CE5" w:rsidRPr="00190A00">
        <w:rPr>
          <w:sz w:val="28"/>
          <w:szCs w:val="28"/>
        </w:rPr>
        <w:t>4</w:t>
      </w:r>
    </w:p>
    <w:p w14:paraId="2CF24EDB" w14:textId="77777777" w:rsidR="004E7C57" w:rsidRDefault="004E7C57" w:rsidP="007C10B2">
      <w:pPr>
        <w:jc w:val="center"/>
        <w:rPr>
          <w:sz w:val="28"/>
          <w:szCs w:val="28"/>
        </w:rPr>
      </w:pPr>
    </w:p>
    <w:p w14:paraId="771C8D6B" w14:textId="77777777" w:rsidR="00AF3991" w:rsidRDefault="00AF3991" w:rsidP="007B4936">
      <w:pPr>
        <w:jc w:val="both"/>
        <w:rPr>
          <w:sz w:val="28"/>
          <w:szCs w:val="28"/>
        </w:rPr>
      </w:pPr>
    </w:p>
    <w:p w14:paraId="3529A3E9" w14:textId="1B36887B" w:rsidR="00AF3991" w:rsidRPr="00FA47D6" w:rsidRDefault="00967A1A" w:rsidP="007B4936">
      <w:pPr>
        <w:jc w:val="both"/>
        <w:rPr>
          <w:sz w:val="28"/>
          <w:szCs w:val="28"/>
        </w:rPr>
      </w:pPr>
      <w:r w:rsidRPr="00967A1A">
        <w:rPr>
          <w:sz w:val="28"/>
          <w:szCs w:val="28"/>
        </w:rPr>
        <w:t>Цель: изучить на практике понятия и компоненты систем контроля версий (СКВ), приемы работы с ними; получить первоначальные навыки использования СКВ, организации коллективной разработки программного продукта; освоить специализированное ПО и распространенный сервис для работы с РСКВ Git.</w:t>
      </w:r>
    </w:p>
    <w:p w14:paraId="28970CDF" w14:textId="77777777" w:rsidR="00AF3991" w:rsidRPr="00E9766C" w:rsidRDefault="00AF3991" w:rsidP="007B4936">
      <w:pPr>
        <w:jc w:val="both"/>
        <w:rPr>
          <w:sz w:val="28"/>
          <w:szCs w:val="28"/>
        </w:rPr>
      </w:pPr>
    </w:p>
    <w:p w14:paraId="1EAEC363" w14:textId="77777777" w:rsidR="006B0F92" w:rsidRPr="00E9766C" w:rsidRDefault="006B0F92" w:rsidP="007B4936">
      <w:pPr>
        <w:jc w:val="both"/>
        <w:rPr>
          <w:sz w:val="28"/>
          <w:szCs w:val="28"/>
        </w:rPr>
      </w:pPr>
    </w:p>
    <w:p w14:paraId="3BB6555F" w14:textId="179DE4F2" w:rsidR="00FA47D6" w:rsidRPr="006B0F92" w:rsidRDefault="006B0F92" w:rsidP="006B0F9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a) </w:t>
      </w:r>
      <w:r w:rsidR="00FA47D6" w:rsidRPr="006B0F92">
        <w:rPr>
          <w:sz w:val="28"/>
          <w:szCs w:val="28"/>
        </w:rPr>
        <w:t>Инициализация репозитория</w:t>
      </w:r>
    </w:p>
    <w:p w14:paraId="2B07F0BA" w14:textId="72585266" w:rsidR="00AF3991" w:rsidRPr="009E06EE" w:rsidRDefault="009E06EE" w:rsidP="007B4936">
      <w:pPr>
        <w:jc w:val="both"/>
        <w:rPr>
          <w:sz w:val="28"/>
          <w:szCs w:val="28"/>
          <w:lang w:val="en-US"/>
        </w:rPr>
      </w:pPr>
      <w:r w:rsidRPr="009E06EE">
        <w:rPr>
          <w:noProof/>
          <w:sz w:val="28"/>
          <w:szCs w:val="28"/>
          <w:lang w:val="en-US"/>
        </w:rPr>
        <w:drawing>
          <wp:inline distT="0" distB="0" distL="0" distR="0" wp14:anchorId="415DF4B0" wp14:editId="0416A73D">
            <wp:extent cx="6152515" cy="1341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D50" w14:textId="77777777" w:rsidR="006B0F92" w:rsidRDefault="006B0F92" w:rsidP="006B0F92">
      <w:pPr>
        <w:jc w:val="both"/>
        <w:rPr>
          <w:sz w:val="28"/>
          <w:szCs w:val="28"/>
          <w:lang w:val="en-US"/>
        </w:rPr>
      </w:pPr>
    </w:p>
    <w:p w14:paraId="0FCAD043" w14:textId="28CAE45E" w:rsidR="00FA47D6" w:rsidRPr="006B0F92" w:rsidRDefault="006B0F92" w:rsidP="006B0F9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B0F92">
        <w:rPr>
          <w:sz w:val="28"/>
          <w:szCs w:val="28"/>
        </w:rPr>
        <w:t xml:space="preserve">) </w:t>
      </w:r>
      <w:r w:rsidR="00FA47D6" w:rsidRPr="006B0F92">
        <w:rPr>
          <w:sz w:val="28"/>
          <w:szCs w:val="28"/>
        </w:rPr>
        <w:t>Добавление в репозиторий файла и его ком</w:t>
      </w:r>
      <w:r w:rsidR="00833372" w:rsidRPr="006B0F92">
        <w:rPr>
          <w:sz w:val="28"/>
          <w:szCs w:val="28"/>
        </w:rPr>
        <w:t>м</w:t>
      </w:r>
      <w:r w:rsidR="00FA47D6" w:rsidRPr="006B0F92">
        <w:rPr>
          <w:sz w:val="28"/>
          <w:szCs w:val="28"/>
        </w:rPr>
        <w:t>ит</w:t>
      </w:r>
    </w:p>
    <w:p w14:paraId="24E4B5F9" w14:textId="65F72369" w:rsidR="00D204D7" w:rsidRDefault="00DC5663" w:rsidP="007C10B2">
      <w:pPr>
        <w:jc w:val="both"/>
        <w:rPr>
          <w:sz w:val="28"/>
          <w:szCs w:val="28"/>
          <w:lang w:val="en-US"/>
        </w:rPr>
      </w:pPr>
      <w:r w:rsidRPr="00DC5663">
        <w:rPr>
          <w:noProof/>
          <w:sz w:val="28"/>
          <w:szCs w:val="28"/>
        </w:rPr>
        <w:drawing>
          <wp:inline distT="0" distB="0" distL="0" distR="0" wp14:anchorId="55166C4D" wp14:editId="20A234AD">
            <wp:extent cx="6152515" cy="13074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D6B" w14:textId="77777777" w:rsidR="00DC5663" w:rsidRDefault="00DC5663" w:rsidP="007C10B2">
      <w:pPr>
        <w:jc w:val="both"/>
        <w:rPr>
          <w:sz w:val="28"/>
          <w:szCs w:val="28"/>
        </w:rPr>
      </w:pPr>
    </w:p>
    <w:p w14:paraId="36B38C07" w14:textId="77777777" w:rsidR="00FA47D6" w:rsidRPr="006B0F92" w:rsidRDefault="00FA47D6" w:rsidP="007C10B2">
      <w:pPr>
        <w:jc w:val="both"/>
        <w:rPr>
          <w:sz w:val="28"/>
          <w:szCs w:val="28"/>
          <w:lang w:val="en-US"/>
        </w:rPr>
      </w:pPr>
    </w:p>
    <w:p w14:paraId="710EE465" w14:textId="66EDD590" w:rsidR="00FA47D6" w:rsidRPr="00833372" w:rsidRDefault="00833372" w:rsidP="0083337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8333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833372">
        <w:rPr>
          <w:sz w:val="28"/>
          <w:szCs w:val="28"/>
        </w:rPr>
        <w:t xml:space="preserve">) </w:t>
      </w:r>
      <w:r w:rsidR="00FA47D6" w:rsidRPr="00833372">
        <w:rPr>
          <w:sz w:val="28"/>
          <w:szCs w:val="28"/>
        </w:rPr>
        <w:t>Изменение существующего файла и его ком</w:t>
      </w:r>
      <w:r w:rsidRPr="00833372">
        <w:rPr>
          <w:sz w:val="28"/>
          <w:szCs w:val="28"/>
        </w:rPr>
        <w:t>м</w:t>
      </w:r>
      <w:r w:rsidR="00FA47D6" w:rsidRPr="00833372">
        <w:rPr>
          <w:sz w:val="28"/>
          <w:szCs w:val="28"/>
        </w:rPr>
        <w:t xml:space="preserve">ит, отображение статуса </w:t>
      </w:r>
    </w:p>
    <w:p w14:paraId="1F9A2E65" w14:textId="52E8C4B5" w:rsidR="00DC5663" w:rsidRDefault="00DC5663" w:rsidP="007C10B2">
      <w:pPr>
        <w:jc w:val="both"/>
        <w:rPr>
          <w:sz w:val="28"/>
          <w:szCs w:val="28"/>
        </w:rPr>
      </w:pPr>
      <w:r w:rsidRPr="00DC56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E47C53" wp14:editId="2E141E71">
            <wp:extent cx="6152515" cy="3416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35A" w14:textId="77777777" w:rsidR="00FA47D6" w:rsidRDefault="00FA47D6" w:rsidP="007C10B2">
      <w:pPr>
        <w:jc w:val="both"/>
        <w:rPr>
          <w:sz w:val="28"/>
          <w:szCs w:val="28"/>
        </w:rPr>
      </w:pPr>
    </w:p>
    <w:p w14:paraId="0AFF1CFB" w14:textId="3AF054E2" w:rsidR="00FA47D6" w:rsidRPr="00934BE8" w:rsidRDefault="00833372" w:rsidP="0083337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FA47D6" w:rsidRPr="00934BE8">
        <w:rPr>
          <w:sz w:val="28"/>
          <w:szCs w:val="28"/>
        </w:rPr>
        <w:t>) создать метку «student_name tag» на ветке master;</w:t>
      </w:r>
    </w:p>
    <w:p w14:paraId="0AE19433" w14:textId="200B0672" w:rsidR="00FA47D6" w:rsidRDefault="00DD6289" w:rsidP="007C10B2">
      <w:pPr>
        <w:jc w:val="both"/>
        <w:rPr>
          <w:sz w:val="28"/>
          <w:szCs w:val="28"/>
          <w:lang w:val="en-US"/>
        </w:rPr>
      </w:pPr>
      <w:r w:rsidRPr="00DD6289">
        <w:rPr>
          <w:noProof/>
          <w:sz w:val="28"/>
          <w:szCs w:val="28"/>
          <w:lang w:val="en-US"/>
        </w:rPr>
        <w:drawing>
          <wp:inline distT="0" distB="0" distL="0" distR="0" wp14:anchorId="620311A3" wp14:editId="42E1F192">
            <wp:extent cx="6152515" cy="15481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F61" w14:textId="77777777" w:rsidR="00DD6289" w:rsidRDefault="00DD6289" w:rsidP="007C10B2">
      <w:pPr>
        <w:jc w:val="both"/>
        <w:rPr>
          <w:sz w:val="28"/>
          <w:szCs w:val="28"/>
          <w:lang w:val="en-US"/>
        </w:rPr>
      </w:pPr>
    </w:p>
    <w:p w14:paraId="202236F6" w14:textId="77777777" w:rsidR="00DD6289" w:rsidRPr="00934BE8" w:rsidRDefault="00DD6289" w:rsidP="00DD6289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g) отменить коммит командой reset;</w:t>
      </w:r>
    </w:p>
    <w:p w14:paraId="24CE79C5" w14:textId="28E76C37" w:rsidR="00DD6289" w:rsidRDefault="00DD6289" w:rsidP="007C10B2">
      <w:pPr>
        <w:jc w:val="both"/>
        <w:rPr>
          <w:sz w:val="28"/>
          <w:szCs w:val="28"/>
          <w:lang w:val="en-US"/>
        </w:rPr>
      </w:pPr>
      <w:r w:rsidRPr="00DD6289">
        <w:rPr>
          <w:noProof/>
          <w:sz w:val="28"/>
          <w:szCs w:val="28"/>
        </w:rPr>
        <w:drawing>
          <wp:inline distT="0" distB="0" distL="0" distR="0" wp14:anchorId="512F43A2" wp14:editId="6E3B8370">
            <wp:extent cx="6152515" cy="15519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68B" w14:textId="77777777" w:rsidR="00DD6289" w:rsidRDefault="00DD6289" w:rsidP="007C10B2">
      <w:pPr>
        <w:jc w:val="both"/>
        <w:rPr>
          <w:sz w:val="28"/>
          <w:szCs w:val="28"/>
          <w:lang w:val="en-US"/>
        </w:rPr>
      </w:pPr>
    </w:p>
    <w:p w14:paraId="35AC7539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6173B2ED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66D9C7F6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5FD1B5F1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79CC275A" w14:textId="77777777" w:rsidR="00DD6289" w:rsidRPr="00934BE8" w:rsidRDefault="00DD6289" w:rsidP="00DD6289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h) создать ветку develop, сделать в ней коммит другого файла;</w:t>
      </w:r>
    </w:p>
    <w:p w14:paraId="4BB77AD1" w14:textId="2BE788CB" w:rsidR="00DD6289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</w:rPr>
        <w:lastRenderedPageBreak/>
        <w:drawing>
          <wp:inline distT="0" distB="0" distL="0" distR="0" wp14:anchorId="6C779B00" wp14:editId="535C9094">
            <wp:extent cx="6152515" cy="10134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81B" w14:textId="5BA9C002" w:rsidR="00216CAB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  <w:lang w:val="en-US"/>
        </w:rPr>
        <w:drawing>
          <wp:inline distT="0" distB="0" distL="0" distR="0" wp14:anchorId="1A37E585" wp14:editId="5B92FAC8">
            <wp:extent cx="6152515" cy="8553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F5A" w14:textId="77777777" w:rsidR="00216CAB" w:rsidRDefault="00216CAB" w:rsidP="007C10B2">
      <w:pPr>
        <w:jc w:val="both"/>
        <w:rPr>
          <w:sz w:val="28"/>
          <w:szCs w:val="28"/>
          <w:lang w:val="en-US"/>
        </w:rPr>
      </w:pPr>
    </w:p>
    <w:p w14:paraId="60C54E25" w14:textId="30F522C4" w:rsidR="00216CAB" w:rsidRDefault="00216CAB" w:rsidP="007C10B2">
      <w:pPr>
        <w:jc w:val="both"/>
        <w:rPr>
          <w:sz w:val="28"/>
          <w:szCs w:val="28"/>
          <w:lang w:val="en-US"/>
        </w:rPr>
      </w:pPr>
      <w:r w:rsidRPr="00934BE8">
        <w:rPr>
          <w:sz w:val="28"/>
          <w:szCs w:val="28"/>
          <w:lang w:val="en-US"/>
        </w:rPr>
        <w:t xml:space="preserve">i) </w:t>
      </w:r>
      <w:r w:rsidRPr="00934BE8">
        <w:rPr>
          <w:sz w:val="28"/>
          <w:szCs w:val="28"/>
        </w:rPr>
        <w:t>из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ветки</w:t>
      </w:r>
      <w:r w:rsidRPr="00934BE8">
        <w:rPr>
          <w:sz w:val="28"/>
          <w:szCs w:val="28"/>
          <w:lang w:val="en-US"/>
        </w:rPr>
        <w:t xml:space="preserve"> develop </w:t>
      </w:r>
      <w:r w:rsidRPr="00934BE8">
        <w:rPr>
          <w:sz w:val="28"/>
          <w:szCs w:val="28"/>
        </w:rPr>
        <w:t>создать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две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ветки</w:t>
      </w:r>
      <w:r w:rsidRPr="00934BE8">
        <w:rPr>
          <w:sz w:val="28"/>
          <w:szCs w:val="28"/>
          <w:lang w:val="en-US"/>
        </w:rPr>
        <w:t xml:space="preserve"> feature_merge_conflict{1, 2};</w:t>
      </w:r>
    </w:p>
    <w:p w14:paraId="49893189" w14:textId="4BC8B758" w:rsidR="00216CAB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  <w:lang w:val="en-US"/>
        </w:rPr>
        <w:drawing>
          <wp:inline distT="0" distB="0" distL="0" distR="0" wp14:anchorId="6E2E9271" wp14:editId="6B7721D9">
            <wp:extent cx="6152515" cy="12700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439F" w14:textId="77777777" w:rsidR="00216CAB" w:rsidRDefault="00216CAB" w:rsidP="007C10B2">
      <w:pPr>
        <w:jc w:val="both"/>
        <w:rPr>
          <w:sz w:val="28"/>
          <w:szCs w:val="28"/>
          <w:lang w:val="en-US"/>
        </w:rPr>
      </w:pPr>
    </w:p>
    <w:p w14:paraId="52C823EE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j) создать коммиты в ветках (добавить файл с одинаковым</w:t>
      </w:r>
    </w:p>
    <w:p w14:paraId="63173D06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полным именем, но разным содержанием);</w:t>
      </w:r>
    </w:p>
    <w:p w14:paraId="3A0AFE3C" w14:textId="585F29F8" w:rsidR="00216CAB" w:rsidRPr="000F7B36" w:rsidRDefault="000F7B36" w:rsidP="007C10B2">
      <w:pPr>
        <w:jc w:val="both"/>
        <w:rPr>
          <w:sz w:val="28"/>
          <w:szCs w:val="28"/>
        </w:rPr>
      </w:pPr>
      <w:r w:rsidRPr="000F7B36">
        <w:rPr>
          <w:noProof/>
          <w:sz w:val="28"/>
          <w:szCs w:val="28"/>
        </w:rPr>
        <w:drawing>
          <wp:inline distT="0" distB="0" distL="0" distR="0" wp14:anchorId="55D9FA8A" wp14:editId="76F95688">
            <wp:extent cx="6152515" cy="14928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8DA" w14:textId="7015BE4C" w:rsidR="00216CAB" w:rsidRDefault="000F7B36" w:rsidP="007C10B2">
      <w:pPr>
        <w:jc w:val="both"/>
        <w:rPr>
          <w:sz w:val="28"/>
          <w:szCs w:val="28"/>
          <w:lang w:val="en-US"/>
        </w:rPr>
      </w:pPr>
      <w:r w:rsidRPr="000F7B36">
        <w:rPr>
          <w:noProof/>
          <w:sz w:val="28"/>
          <w:szCs w:val="28"/>
          <w:lang w:val="en-US"/>
        </w:rPr>
        <w:drawing>
          <wp:inline distT="0" distB="0" distL="0" distR="0" wp14:anchorId="0D325CED" wp14:editId="604AFE3F">
            <wp:extent cx="6152515" cy="6464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DEB" w14:textId="4F27488D" w:rsidR="00216CAB" w:rsidRDefault="000F7B36" w:rsidP="007C10B2">
      <w:pPr>
        <w:jc w:val="both"/>
        <w:rPr>
          <w:sz w:val="28"/>
          <w:szCs w:val="28"/>
          <w:lang w:val="en-US"/>
        </w:rPr>
      </w:pPr>
      <w:r w:rsidRPr="000F7B3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171846" wp14:editId="44A610DC">
            <wp:extent cx="6152152" cy="2399639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8072" cy="24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8ED6" w14:textId="77777777" w:rsidR="00833372" w:rsidRDefault="00833372" w:rsidP="00216CAB">
      <w:pPr>
        <w:jc w:val="both"/>
        <w:rPr>
          <w:sz w:val="28"/>
          <w:szCs w:val="28"/>
          <w:lang w:val="en-US"/>
        </w:rPr>
      </w:pPr>
    </w:p>
    <w:p w14:paraId="3AAC776A" w14:textId="474389AD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k) слить (смержить ветки) в develop. Разрешить конфликт в</w:t>
      </w:r>
    </w:p>
    <w:p w14:paraId="056DF21B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пользу ветки feature_merge_conflict1 командой cherry-pick.</w:t>
      </w:r>
    </w:p>
    <w:p w14:paraId="4F2719A6" w14:textId="77777777" w:rsidR="00CE73BB" w:rsidRPr="00E9766C" w:rsidRDefault="00CE73BB" w:rsidP="007C10B2">
      <w:pPr>
        <w:jc w:val="both"/>
        <w:rPr>
          <w:sz w:val="28"/>
          <w:szCs w:val="28"/>
        </w:rPr>
      </w:pPr>
    </w:p>
    <w:p w14:paraId="03D5E1B6" w14:textId="170C98E1" w:rsidR="00361E05" w:rsidRPr="00833372" w:rsidRDefault="00AB5715" w:rsidP="007C10B2">
      <w:pPr>
        <w:jc w:val="both"/>
        <w:rPr>
          <w:lang w:val="en-US"/>
        </w:rPr>
      </w:pPr>
      <w:r w:rsidRPr="00833372">
        <w:rPr>
          <w:lang w:val="en-US"/>
        </w:rPr>
        <w:t>git checkout feature_merge-conflict1</w:t>
      </w:r>
    </w:p>
    <w:p w14:paraId="1390272D" w14:textId="61211C48" w:rsidR="00AB5715" w:rsidRPr="00AB5715" w:rsidRDefault="00AB5715" w:rsidP="00AB5715">
      <w:pPr>
        <w:jc w:val="both"/>
        <w:rPr>
          <w:lang w:val="en-US"/>
        </w:rPr>
      </w:pPr>
      <w:r w:rsidRPr="00AB5715">
        <w:rPr>
          <w:lang w:val="en-US"/>
        </w:rPr>
        <w:t>git cherry-pick &lt;</w:t>
      </w:r>
      <w:r w:rsidRPr="00833372">
        <w:rPr>
          <w:lang w:val="en-US"/>
        </w:rPr>
        <w:t>3dab531037b8da4a90fbb12dd9dfdd5ae0cf9b42</w:t>
      </w:r>
      <w:r w:rsidRPr="00AB5715">
        <w:rPr>
          <w:lang w:val="en-US"/>
        </w:rPr>
        <w:t>&gt;</w:t>
      </w:r>
    </w:p>
    <w:p w14:paraId="2FFA5EC8" w14:textId="31F49565" w:rsidR="00361E05" w:rsidRPr="00833372" w:rsidRDefault="00AB5715" w:rsidP="007C10B2">
      <w:pPr>
        <w:jc w:val="both"/>
        <w:rPr>
          <w:lang w:val="en-US"/>
        </w:rPr>
      </w:pPr>
      <w:r w:rsidRPr="00833372">
        <w:rPr>
          <w:lang w:val="en-US"/>
        </w:rPr>
        <w:t>git cherry-pick --continue</w:t>
      </w:r>
    </w:p>
    <w:p w14:paraId="77307032" w14:textId="263F1C9F" w:rsidR="00361E05" w:rsidRDefault="00361E05" w:rsidP="007C10B2">
      <w:pPr>
        <w:jc w:val="both"/>
        <w:rPr>
          <w:noProof/>
          <w:lang w:val="en-US"/>
        </w:rPr>
      </w:pPr>
      <w:r w:rsidRPr="00361E05">
        <w:rPr>
          <w:noProof/>
          <w:sz w:val="28"/>
          <w:szCs w:val="28"/>
          <w:lang w:val="en-US"/>
        </w:rPr>
        <w:drawing>
          <wp:inline distT="0" distB="0" distL="0" distR="0" wp14:anchorId="2DF6D339" wp14:editId="26207D3A">
            <wp:extent cx="6152515" cy="43757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15" w:rsidRPr="00AB5715">
        <w:rPr>
          <w:noProof/>
          <w:lang w:val="en-US"/>
        </w:rPr>
        <w:t xml:space="preserve"> </w:t>
      </w:r>
      <w:r w:rsidR="00AB5715" w:rsidRPr="00AB5715">
        <w:rPr>
          <w:noProof/>
          <w:sz w:val="28"/>
          <w:szCs w:val="28"/>
          <w:lang w:val="en-US"/>
        </w:rPr>
        <w:drawing>
          <wp:inline distT="0" distB="0" distL="0" distR="0" wp14:anchorId="5B3AA392" wp14:editId="12E0C076">
            <wp:extent cx="6152515" cy="4724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85D" w14:textId="0CC995FF" w:rsidR="00E9766C" w:rsidRPr="00E9766C" w:rsidRDefault="00E9766C" w:rsidP="007C10B2">
      <w:pPr>
        <w:jc w:val="both"/>
        <w:rPr>
          <w:noProof/>
        </w:rPr>
      </w:pPr>
      <w:r>
        <w:rPr>
          <w:noProof/>
        </w:rPr>
        <w:lastRenderedPageBreak/>
        <w:t>Доплнение:</w:t>
      </w:r>
    </w:p>
    <w:p w14:paraId="6980E1F3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  <w:r>
        <w:rPr>
          <w:noProof/>
          <w:lang w:val="en-US"/>
        </w:rPr>
        <w:t>;akwdawfodawdjopawwwwwwwwwwwwwwwwwwwwwwwwwwwwwwwwwwwwwwwwwwwwwwwwwwwwwwwwwwwwwwww</w:t>
      </w:r>
    </w:p>
    <w:p w14:paraId="3F84F206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469ED19B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5FFD006D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0C9B7E26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451EEBB1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34142F54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4D43A0CF" w14:textId="77777777" w:rsidR="00E9766C" w:rsidRPr="00361E05" w:rsidRDefault="00E9766C" w:rsidP="00E9766C">
      <w:pPr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t>;akwdawfodawdjopawwwwwwwwwwwwwwwwwwwwwwwwwwwwwwwwwwwwwwwwwwwwwwwwwwwwwwwwwwwwwwww</w:t>
      </w:r>
    </w:p>
    <w:p w14:paraId="69A27001" w14:textId="106912BA" w:rsidR="00E9766C" w:rsidRPr="00361E05" w:rsidRDefault="00E9766C" w:rsidP="007C10B2">
      <w:pPr>
        <w:jc w:val="both"/>
        <w:rPr>
          <w:sz w:val="28"/>
          <w:szCs w:val="28"/>
          <w:lang w:val="en-US"/>
        </w:rPr>
      </w:pPr>
    </w:p>
    <w:sectPr w:rsidR="00E9766C" w:rsidRPr="00361E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07D0" w14:textId="77777777" w:rsidR="00642D75" w:rsidRDefault="00642D75" w:rsidP="00E65BFD">
      <w:r>
        <w:separator/>
      </w:r>
    </w:p>
  </w:endnote>
  <w:endnote w:type="continuationSeparator" w:id="0">
    <w:p w14:paraId="5D052EBF" w14:textId="77777777" w:rsidR="00642D75" w:rsidRDefault="00642D75" w:rsidP="00E6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213D" w14:textId="77777777" w:rsidR="00642D75" w:rsidRDefault="00642D75" w:rsidP="00E65BFD">
      <w:r>
        <w:separator/>
      </w:r>
    </w:p>
  </w:footnote>
  <w:footnote w:type="continuationSeparator" w:id="0">
    <w:p w14:paraId="4F217BF6" w14:textId="77777777" w:rsidR="00642D75" w:rsidRDefault="00642D75" w:rsidP="00E6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45E"/>
    <w:multiLevelType w:val="multilevel"/>
    <w:tmpl w:val="6DF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C0BF0"/>
    <w:multiLevelType w:val="multilevel"/>
    <w:tmpl w:val="5E0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2138C"/>
    <w:multiLevelType w:val="multilevel"/>
    <w:tmpl w:val="114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A2F37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4" w15:restartNumberingAfterBreak="0">
    <w:nsid w:val="2D7F2D2C"/>
    <w:multiLevelType w:val="hybridMultilevel"/>
    <w:tmpl w:val="F6A838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7459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6" w15:restartNumberingAfterBreak="0">
    <w:nsid w:val="3B986956"/>
    <w:multiLevelType w:val="multilevel"/>
    <w:tmpl w:val="D14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A62B5"/>
    <w:multiLevelType w:val="multilevel"/>
    <w:tmpl w:val="097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8B"/>
    <w:multiLevelType w:val="multilevel"/>
    <w:tmpl w:val="10A8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C3B0A"/>
    <w:multiLevelType w:val="multilevel"/>
    <w:tmpl w:val="82C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A6966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11" w15:restartNumberingAfterBreak="0">
    <w:nsid w:val="7D4E7CD7"/>
    <w:multiLevelType w:val="hybridMultilevel"/>
    <w:tmpl w:val="12081D34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49479">
    <w:abstractNumId w:val="10"/>
  </w:num>
  <w:num w:numId="2" w16cid:durableId="2012945436">
    <w:abstractNumId w:val="5"/>
  </w:num>
  <w:num w:numId="3" w16cid:durableId="1269703836">
    <w:abstractNumId w:val="3"/>
  </w:num>
  <w:num w:numId="4" w16cid:durableId="325938487">
    <w:abstractNumId w:val="7"/>
  </w:num>
  <w:num w:numId="5" w16cid:durableId="1898469877">
    <w:abstractNumId w:val="9"/>
  </w:num>
  <w:num w:numId="6" w16cid:durableId="1904019649">
    <w:abstractNumId w:val="1"/>
  </w:num>
  <w:num w:numId="7" w16cid:durableId="444619121">
    <w:abstractNumId w:val="6"/>
  </w:num>
  <w:num w:numId="8" w16cid:durableId="895363127">
    <w:abstractNumId w:val="2"/>
  </w:num>
  <w:num w:numId="9" w16cid:durableId="874392414">
    <w:abstractNumId w:val="0"/>
  </w:num>
  <w:num w:numId="10" w16cid:durableId="1899972233">
    <w:abstractNumId w:val="8"/>
  </w:num>
  <w:num w:numId="11" w16cid:durableId="1082486327">
    <w:abstractNumId w:val="4"/>
  </w:num>
  <w:num w:numId="12" w16cid:durableId="1019237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0A"/>
    <w:rsid w:val="000A53E6"/>
    <w:rsid w:val="000F7B36"/>
    <w:rsid w:val="00123B08"/>
    <w:rsid w:val="001500AE"/>
    <w:rsid w:val="001626E6"/>
    <w:rsid w:val="00190A00"/>
    <w:rsid w:val="00216CAB"/>
    <w:rsid w:val="002C72CE"/>
    <w:rsid w:val="00342E31"/>
    <w:rsid w:val="00361E05"/>
    <w:rsid w:val="003844DE"/>
    <w:rsid w:val="00415893"/>
    <w:rsid w:val="0042272A"/>
    <w:rsid w:val="004B213C"/>
    <w:rsid w:val="004E7C57"/>
    <w:rsid w:val="00642D75"/>
    <w:rsid w:val="006750A2"/>
    <w:rsid w:val="00693FD3"/>
    <w:rsid w:val="006B0F92"/>
    <w:rsid w:val="006B400A"/>
    <w:rsid w:val="006F2756"/>
    <w:rsid w:val="0071692E"/>
    <w:rsid w:val="0072385C"/>
    <w:rsid w:val="0074240E"/>
    <w:rsid w:val="00743B2D"/>
    <w:rsid w:val="00782775"/>
    <w:rsid w:val="00797739"/>
    <w:rsid w:val="007B4936"/>
    <w:rsid w:val="007C10B2"/>
    <w:rsid w:val="007D5D4F"/>
    <w:rsid w:val="00833372"/>
    <w:rsid w:val="00844A52"/>
    <w:rsid w:val="008D7572"/>
    <w:rsid w:val="00904465"/>
    <w:rsid w:val="009135AA"/>
    <w:rsid w:val="00934BE8"/>
    <w:rsid w:val="00935085"/>
    <w:rsid w:val="00967A1A"/>
    <w:rsid w:val="009E06EE"/>
    <w:rsid w:val="00A75380"/>
    <w:rsid w:val="00AB5715"/>
    <w:rsid w:val="00AB6DE9"/>
    <w:rsid w:val="00AD04D5"/>
    <w:rsid w:val="00AF3991"/>
    <w:rsid w:val="00B06363"/>
    <w:rsid w:val="00B47EEF"/>
    <w:rsid w:val="00B55A4C"/>
    <w:rsid w:val="00B72794"/>
    <w:rsid w:val="00BA3B55"/>
    <w:rsid w:val="00BD086C"/>
    <w:rsid w:val="00BD285E"/>
    <w:rsid w:val="00BE3DAE"/>
    <w:rsid w:val="00BF5DF8"/>
    <w:rsid w:val="00C02A19"/>
    <w:rsid w:val="00C9305E"/>
    <w:rsid w:val="00CD7A22"/>
    <w:rsid w:val="00CE73BB"/>
    <w:rsid w:val="00D00221"/>
    <w:rsid w:val="00D204D7"/>
    <w:rsid w:val="00D413F9"/>
    <w:rsid w:val="00D65CE5"/>
    <w:rsid w:val="00DC5663"/>
    <w:rsid w:val="00DD6289"/>
    <w:rsid w:val="00E65BFD"/>
    <w:rsid w:val="00E9766C"/>
    <w:rsid w:val="00F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C4DD"/>
  <w15:chartTrackingRefBased/>
  <w15:docId w15:val="{F9E3998F-8443-4850-898C-D8CBFAB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C10B2"/>
    <w:pPr>
      <w:ind w:left="720"/>
      <w:contextualSpacing/>
    </w:pPr>
  </w:style>
  <w:style w:type="table" w:styleId="a4">
    <w:name w:val="Table Grid"/>
    <w:basedOn w:val="a1"/>
    <w:uiPriority w:val="39"/>
    <w:rsid w:val="00B5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5B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5BF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E65B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5BF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055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2019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Матвей Гордейчик</cp:lastModifiedBy>
  <cp:revision>12</cp:revision>
  <dcterms:created xsi:type="dcterms:W3CDTF">2024-12-29T08:17:00Z</dcterms:created>
  <dcterms:modified xsi:type="dcterms:W3CDTF">2025-02-05T15:34:00Z</dcterms:modified>
</cp:coreProperties>
</file>