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581BD" w14:textId="3E10A131" w:rsidR="00045106" w:rsidRPr="003F5752" w:rsidRDefault="003F5752">
      <w:pPr>
        <w:rPr>
          <w:b/>
          <w:bCs/>
          <w:sz w:val="28"/>
          <w:szCs w:val="28"/>
        </w:rPr>
      </w:pPr>
      <w:r w:rsidRPr="003F5752">
        <w:rPr>
          <w:b/>
          <w:bCs/>
          <w:sz w:val="28"/>
          <w:szCs w:val="28"/>
        </w:rPr>
        <w:t>Results Skeleton</w:t>
      </w:r>
    </w:p>
    <w:p w14:paraId="465D39B2" w14:textId="55746621" w:rsidR="00EC5D89" w:rsidRDefault="00EC5D89">
      <w:pPr>
        <w:rPr>
          <w:sz w:val="24"/>
          <w:szCs w:val="24"/>
        </w:rPr>
      </w:pPr>
      <w:r>
        <w:rPr>
          <w:sz w:val="24"/>
          <w:szCs w:val="24"/>
        </w:rPr>
        <w:t>Introductory paragraph connecting results to golden thread.</w:t>
      </w:r>
    </w:p>
    <w:p w14:paraId="6D7EDAB9" w14:textId="3F1F5CFC" w:rsidR="00603311" w:rsidRDefault="00603311">
      <w:pPr>
        <w:rPr>
          <w:sz w:val="24"/>
          <w:szCs w:val="24"/>
        </w:rPr>
      </w:pPr>
      <w:r>
        <w:rPr>
          <w:sz w:val="24"/>
          <w:szCs w:val="24"/>
        </w:rPr>
        <w:t>EDA</w:t>
      </w:r>
    </w:p>
    <w:p w14:paraId="1028A82D" w14:textId="484E1E97" w:rsidR="00603311" w:rsidRDefault="00603311" w:rsidP="0060331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Box plot of bird totals over all the years (broken up into resident and </w:t>
      </w:r>
      <w:proofErr w:type="spellStart"/>
      <w:r>
        <w:rPr>
          <w:sz w:val="24"/>
          <w:szCs w:val="24"/>
        </w:rPr>
        <w:t>mig</w:t>
      </w:r>
      <w:proofErr w:type="spellEnd"/>
      <w:r>
        <w:rPr>
          <w:sz w:val="24"/>
          <w:szCs w:val="24"/>
        </w:rPr>
        <w:t>).</w:t>
      </w:r>
    </w:p>
    <w:p w14:paraId="2DA72A75" w14:textId="0E93D157" w:rsidR="00603311" w:rsidRDefault="00603311" w:rsidP="0060331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histogram of total counts in each year.</w:t>
      </w:r>
    </w:p>
    <w:p w14:paraId="628928EB" w14:textId="5E8C0385" w:rsidR="00603311" w:rsidRDefault="00603311" w:rsidP="0060331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Box plot of combined resident birds. Box plot of combined migratory birds</w:t>
      </w:r>
      <w:r w:rsidR="00990AB8">
        <w:rPr>
          <w:sz w:val="24"/>
          <w:szCs w:val="24"/>
        </w:rPr>
        <w:t xml:space="preserve"> (over all the years)</w:t>
      </w:r>
      <w:r>
        <w:rPr>
          <w:sz w:val="24"/>
          <w:szCs w:val="24"/>
        </w:rPr>
        <w:t>.</w:t>
      </w:r>
    </w:p>
    <w:p w14:paraId="3C6FFE1A" w14:textId="0B270AB3" w:rsidR="008A3F66" w:rsidRDefault="008A3F66" w:rsidP="008A3F66">
      <w:pPr>
        <w:rPr>
          <w:sz w:val="24"/>
          <w:szCs w:val="24"/>
        </w:rPr>
      </w:pPr>
      <w:r>
        <w:rPr>
          <w:sz w:val="24"/>
          <w:szCs w:val="24"/>
        </w:rPr>
        <w:t>Show metrics of the models formulated and show why you’ve used the one you’ve used</w:t>
      </w:r>
    </w:p>
    <w:p w14:paraId="29434782" w14:textId="6B64DDFB" w:rsidR="008A3F66" w:rsidRDefault="008A3F66" w:rsidP="000A59B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 DIC scores</w:t>
      </w:r>
      <w:r w:rsidR="007646F7">
        <w:rPr>
          <w:sz w:val="24"/>
          <w:szCs w:val="24"/>
        </w:rPr>
        <w:t xml:space="preserve"> (explain why)</w:t>
      </w:r>
    </w:p>
    <w:p w14:paraId="6B520069" w14:textId="6362547E" w:rsidR="008A3F66" w:rsidRPr="008A3F66" w:rsidRDefault="008A3F66" w:rsidP="008A3F6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above two metrics should be used to determine which model you use.</w:t>
      </w:r>
    </w:p>
    <w:p w14:paraId="2D724504" w14:textId="6C3DE0F4" w:rsidR="001968A5" w:rsidRDefault="001968A5">
      <w:pPr>
        <w:rPr>
          <w:sz w:val="24"/>
          <w:szCs w:val="24"/>
        </w:rPr>
      </w:pPr>
      <w:r>
        <w:rPr>
          <w:sz w:val="24"/>
          <w:szCs w:val="24"/>
        </w:rPr>
        <w:t xml:space="preserve">Describe trends for each species that you’ve run the </w:t>
      </w:r>
      <w:proofErr w:type="spellStart"/>
      <w:r>
        <w:rPr>
          <w:sz w:val="24"/>
          <w:szCs w:val="24"/>
        </w:rPr>
        <w:t>ssm</w:t>
      </w:r>
      <w:proofErr w:type="spellEnd"/>
      <w:r>
        <w:rPr>
          <w:sz w:val="24"/>
          <w:szCs w:val="24"/>
        </w:rPr>
        <w:t xml:space="preserve"> on:</w:t>
      </w:r>
    </w:p>
    <w:p w14:paraId="735AB9F7" w14:textId="2471C797" w:rsidR="001968A5" w:rsidRDefault="001968A5" w:rsidP="001968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many show increasing trends?</w:t>
      </w:r>
    </w:p>
    <w:p w14:paraId="3C02A447" w14:textId="13C6626D" w:rsidR="001968A5" w:rsidRDefault="001968A5" w:rsidP="001968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many show decreasing trends?</w:t>
      </w:r>
    </w:p>
    <w:p w14:paraId="5B26D9EF" w14:textId="0F4C2903" w:rsidR="001968A5" w:rsidRDefault="001968A5" w:rsidP="001968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of these trends are significant and what are the species (which interval from 1993 to end doesn’t encompass 0)?</w:t>
      </w:r>
    </w:p>
    <w:p w14:paraId="0D7358D7" w14:textId="77CE2437" w:rsidR="001968A5" w:rsidRDefault="001968A5" w:rsidP="001968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overall trend in the </w:t>
      </w:r>
      <w:proofErr w:type="spellStart"/>
      <w:r>
        <w:rPr>
          <w:sz w:val="24"/>
          <w:szCs w:val="24"/>
        </w:rPr>
        <w:t>Barberspan</w:t>
      </w:r>
      <w:proofErr w:type="spellEnd"/>
      <w:r>
        <w:rPr>
          <w:sz w:val="24"/>
          <w:szCs w:val="24"/>
        </w:rPr>
        <w:t xml:space="preserve"> region (migratory and non-migratory separated)?</w:t>
      </w:r>
    </w:p>
    <w:p w14:paraId="3A5040CD" w14:textId="2F1B80F8" w:rsidR="001968A5" w:rsidRDefault="001968A5" w:rsidP="001968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Is </w:t>
      </w:r>
      <w:proofErr w:type="spellStart"/>
      <w:r>
        <w:rPr>
          <w:sz w:val="24"/>
          <w:szCs w:val="24"/>
        </w:rPr>
        <w:t>barberspan</w:t>
      </w:r>
      <w:proofErr w:type="spellEnd"/>
      <w:r>
        <w:rPr>
          <w:sz w:val="24"/>
          <w:szCs w:val="24"/>
        </w:rPr>
        <w:t xml:space="preserve"> trend significant?</w:t>
      </w:r>
    </w:p>
    <w:p w14:paraId="503ED927" w14:textId="4D37F1FB" w:rsidR="001968A5" w:rsidRPr="001968A5" w:rsidRDefault="001968A5" w:rsidP="001968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distinctions between migratory and non-migratory trends for above points.</w:t>
      </w:r>
    </w:p>
    <w:p w14:paraId="1CC3217B" w14:textId="69C51B87" w:rsidR="003F5752" w:rsidRPr="00431255" w:rsidRDefault="001968A5">
      <w:r w:rsidRPr="00431255">
        <w:t>Show and describe Shannon index</w:t>
      </w:r>
      <w:r w:rsidR="002548E4" w:rsidRPr="00431255">
        <w:t xml:space="preserve"> for </w:t>
      </w:r>
      <w:proofErr w:type="spellStart"/>
      <w:r w:rsidR="002548E4" w:rsidRPr="00431255">
        <w:t>Barberspan</w:t>
      </w:r>
      <w:proofErr w:type="spellEnd"/>
      <w:r w:rsidRPr="00431255">
        <w:t>.</w:t>
      </w:r>
    </w:p>
    <w:p w14:paraId="3357E44F" w14:textId="42955655" w:rsidR="001968A5" w:rsidRPr="00431255" w:rsidRDefault="001968A5">
      <w:r w:rsidRPr="00431255">
        <w:t>Show and describe Simpson index</w:t>
      </w:r>
      <w:r w:rsidR="002548E4" w:rsidRPr="00431255">
        <w:t xml:space="preserve"> for </w:t>
      </w:r>
      <w:proofErr w:type="spellStart"/>
      <w:r w:rsidR="002548E4" w:rsidRPr="00431255">
        <w:t>Barberspan</w:t>
      </w:r>
      <w:proofErr w:type="spellEnd"/>
      <w:r w:rsidRPr="00431255">
        <w:t>.</w:t>
      </w:r>
    </w:p>
    <w:p w14:paraId="419E8AA9" w14:textId="7E11A38B" w:rsidR="002B2614" w:rsidRPr="00431255" w:rsidRDefault="001968A5">
      <w:r w:rsidRPr="00431255">
        <w:t>Explain the relationship between the 2 indices and how they work</w:t>
      </w:r>
      <w:r w:rsidR="002548E4" w:rsidRPr="00431255">
        <w:t>.</w:t>
      </w:r>
    </w:p>
    <w:sectPr w:rsidR="002B2614" w:rsidRPr="00431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D1773"/>
    <w:multiLevelType w:val="hybridMultilevel"/>
    <w:tmpl w:val="D23E51DE"/>
    <w:lvl w:ilvl="0" w:tplc="7A6861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810F16"/>
    <w:multiLevelType w:val="hybridMultilevel"/>
    <w:tmpl w:val="A9083DBC"/>
    <w:lvl w:ilvl="0" w:tplc="5F90A8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752"/>
    <w:rsid w:val="000A59BF"/>
    <w:rsid w:val="00143DBA"/>
    <w:rsid w:val="00162E3B"/>
    <w:rsid w:val="001968A5"/>
    <w:rsid w:val="002548E4"/>
    <w:rsid w:val="002B2614"/>
    <w:rsid w:val="003F5752"/>
    <w:rsid w:val="00431255"/>
    <w:rsid w:val="00603311"/>
    <w:rsid w:val="007646F7"/>
    <w:rsid w:val="008A3F66"/>
    <w:rsid w:val="008F738E"/>
    <w:rsid w:val="00990AB8"/>
    <w:rsid w:val="00B57AB0"/>
    <w:rsid w:val="00C92D7C"/>
    <w:rsid w:val="00EC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144D72"/>
  <w15:chartTrackingRefBased/>
  <w15:docId w15:val="{3875644B-09D9-458B-B5CD-D54255C37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7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1606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Edwards</dc:creator>
  <cp:keywords/>
  <dc:description/>
  <cp:lastModifiedBy>Gareth Edwards</cp:lastModifiedBy>
  <cp:revision>5</cp:revision>
  <dcterms:created xsi:type="dcterms:W3CDTF">2021-09-20T11:43:00Z</dcterms:created>
  <dcterms:modified xsi:type="dcterms:W3CDTF">2021-09-22T20:01:00Z</dcterms:modified>
</cp:coreProperties>
</file>