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5016" w14:textId="77777777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76248A">
        <w:rPr>
          <w:rFonts w:ascii="Times New Roman" w:eastAsia="Calibri" w:hAnsi="Times New Roman" w:cs="Times New Roman"/>
          <w:sz w:val="36"/>
          <w:szCs w:val="36"/>
          <w:lang w:val="uk-UA"/>
        </w:rPr>
        <w:t>Чернівецький національний університет імені Юрія Федьковича Факультет математики та інформатики Кафедра математичного моделювання</w:t>
      </w:r>
    </w:p>
    <w:p w14:paraId="2DE81829" w14:textId="77777777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3BF3B144" w14:textId="77777777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0EE4456A" w14:textId="77777777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6647A076" w14:textId="77777777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64E3CE78" w14:textId="77777777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1274B840" w14:textId="77777777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22CD1CE2" w14:textId="26EC795B" w:rsidR="007A6601" w:rsidRPr="0076248A" w:rsidRDefault="007A6601" w:rsidP="007A6601">
      <w:pPr>
        <w:tabs>
          <w:tab w:val="center" w:pos="4677"/>
          <w:tab w:val="left" w:pos="6300"/>
        </w:tabs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  <w:r w:rsidRPr="0076248A">
        <w:rPr>
          <w:rFonts w:ascii="Times New Roman" w:eastAsia="Calibri" w:hAnsi="Times New Roman" w:cs="Times New Roman"/>
          <w:sz w:val="36"/>
          <w:szCs w:val="36"/>
          <w:lang w:val="uk-UA"/>
        </w:rPr>
        <w:tab/>
      </w:r>
      <w:r w:rsidRPr="0076248A">
        <w:rPr>
          <w:rFonts w:ascii="Times New Roman" w:eastAsia="Calibri" w:hAnsi="Times New Roman" w:cs="Times New Roman"/>
          <w:b/>
          <w:sz w:val="36"/>
          <w:szCs w:val="36"/>
          <w:lang w:val="uk-UA"/>
        </w:rPr>
        <w:t>Лабораторна робота №</w:t>
      </w:r>
      <w:r w:rsidR="0076248A" w:rsidRPr="0076248A">
        <w:rPr>
          <w:rFonts w:ascii="Times New Roman" w:eastAsia="Calibri" w:hAnsi="Times New Roman" w:cs="Times New Roman"/>
          <w:b/>
          <w:sz w:val="36"/>
          <w:szCs w:val="36"/>
          <w:lang w:val="uk-UA"/>
        </w:rPr>
        <w:t>4</w:t>
      </w:r>
      <w:r w:rsidRPr="0076248A">
        <w:rPr>
          <w:rFonts w:ascii="Times New Roman" w:eastAsia="Calibri" w:hAnsi="Times New Roman" w:cs="Times New Roman"/>
          <w:b/>
          <w:sz w:val="36"/>
          <w:szCs w:val="36"/>
          <w:lang w:val="uk-UA"/>
        </w:rPr>
        <w:tab/>
      </w:r>
    </w:p>
    <w:p w14:paraId="1D5DC96B" w14:textId="4A7B3F79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76248A">
        <w:rPr>
          <w:rFonts w:ascii="Times New Roman" w:eastAsia="Calibri" w:hAnsi="Times New Roman" w:cs="Times New Roman"/>
          <w:sz w:val="36"/>
          <w:szCs w:val="36"/>
          <w:lang w:val="uk-UA"/>
        </w:rPr>
        <w:t>з навчальної дисципліни: “</w:t>
      </w:r>
      <w:r w:rsidRPr="0076248A">
        <w:rPr>
          <w:lang w:val="uk-UA"/>
        </w:rPr>
        <w:t xml:space="preserve"> </w:t>
      </w:r>
      <w:r w:rsidRPr="0076248A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Проектування програмних систем” </w:t>
      </w:r>
    </w:p>
    <w:p w14:paraId="3204DFC5" w14:textId="77777777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00095080" w14:textId="77777777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0062005E" w14:textId="77777777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4AB4BCAA" w14:textId="77777777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12B694D4" w14:textId="77777777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017849FC" w14:textId="77777777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7EBAE82A" w14:textId="77777777" w:rsidR="007A6601" w:rsidRPr="0076248A" w:rsidRDefault="007A6601" w:rsidP="007A6601">
      <w:pPr>
        <w:rPr>
          <w:rFonts w:ascii="Times New Roman" w:eastAsia="Calibri" w:hAnsi="Times New Roman" w:cs="Times New Roman"/>
          <w:lang w:val="uk-UA"/>
        </w:rPr>
      </w:pPr>
    </w:p>
    <w:p w14:paraId="6369861F" w14:textId="77777777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624B4A2C" w14:textId="08800394" w:rsidR="007A6601" w:rsidRPr="0076248A" w:rsidRDefault="007A6601" w:rsidP="007A6601">
      <w:pPr>
        <w:jc w:val="right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76248A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Виконав: студент 3 курсу </w:t>
      </w:r>
    </w:p>
    <w:p w14:paraId="7D695DEF" w14:textId="0EEFBF10" w:rsidR="007A6601" w:rsidRPr="0076248A" w:rsidRDefault="007A6601" w:rsidP="007A6601">
      <w:pPr>
        <w:jc w:val="right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76248A">
        <w:rPr>
          <w:rFonts w:ascii="Times New Roman" w:eastAsia="Calibri" w:hAnsi="Times New Roman" w:cs="Times New Roman"/>
          <w:sz w:val="32"/>
          <w:szCs w:val="32"/>
          <w:lang w:val="uk-UA"/>
        </w:rPr>
        <w:t>307 групи</w:t>
      </w:r>
    </w:p>
    <w:p w14:paraId="4E45A5DD" w14:textId="77777777" w:rsidR="007A6601" w:rsidRPr="0076248A" w:rsidRDefault="007A6601" w:rsidP="007A6601">
      <w:pPr>
        <w:jc w:val="right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76248A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спеціальності “Системний аналіз” </w:t>
      </w:r>
    </w:p>
    <w:p w14:paraId="60F8FBDB" w14:textId="77777777" w:rsidR="007A6601" w:rsidRPr="0076248A" w:rsidRDefault="007A6601" w:rsidP="007A6601">
      <w:pPr>
        <w:jc w:val="right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76248A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Граб А.М. </w:t>
      </w:r>
    </w:p>
    <w:p w14:paraId="0F111BEC" w14:textId="5A38E763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14:paraId="5411A358" w14:textId="77777777" w:rsidR="00450901" w:rsidRPr="0076248A" w:rsidRDefault="004509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1E68D439" w14:textId="77777777" w:rsidR="007A6601" w:rsidRPr="0076248A" w:rsidRDefault="007A6601" w:rsidP="007A6601">
      <w:pPr>
        <w:jc w:val="center"/>
        <w:rPr>
          <w:rFonts w:ascii="Times New Roman" w:eastAsia="Calibri" w:hAnsi="Times New Roman" w:cs="Times New Roman"/>
          <w:b/>
          <w:lang w:val="uk-UA"/>
        </w:rPr>
      </w:pPr>
      <w:r w:rsidRPr="0076248A">
        <w:rPr>
          <w:rFonts w:ascii="Times New Roman" w:eastAsia="Calibri" w:hAnsi="Times New Roman" w:cs="Times New Roman"/>
          <w:b/>
          <w:lang w:val="uk-UA"/>
        </w:rPr>
        <w:t>Чернівці – 2023</w:t>
      </w:r>
    </w:p>
    <w:p w14:paraId="14881A3B" w14:textId="77777777" w:rsidR="007A6601" w:rsidRPr="0076248A" w:rsidRDefault="007A6601" w:rsidP="007C5EA2">
      <w:pPr>
        <w:rPr>
          <w:b/>
          <w:bCs/>
          <w:sz w:val="32"/>
          <w:szCs w:val="32"/>
          <w:lang w:val="uk-UA"/>
        </w:rPr>
      </w:pPr>
    </w:p>
    <w:p w14:paraId="24BB4640" w14:textId="77777777" w:rsidR="007A6601" w:rsidRPr="0076248A" w:rsidRDefault="007A6601" w:rsidP="007C5EA2">
      <w:pPr>
        <w:rPr>
          <w:b/>
          <w:bCs/>
          <w:sz w:val="32"/>
          <w:szCs w:val="32"/>
          <w:lang w:val="uk-UA"/>
        </w:rPr>
      </w:pPr>
    </w:p>
    <w:p w14:paraId="16823766" w14:textId="77777777" w:rsidR="007A6601" w:rsidRPr="0076248A" w:rsidRDefault="007A6601" w:rsidP="007C5EA2">
      <w:pPr>
        <w:rPr>
          <w:b/>
          <w:bCs/>
          <w:sz w:val="32"/>
          <w:szCs w:val="32"/>
          <w:lang w:val="uk-UA"/>
        </w:rPr>
      </w:pPr>
    </w:p>
    <w:p w14:paraId="7A72FA16" w14:textId="2CE3D0F3" w:rsidR="003539BE" w:rsidRPr="0076248A" w:rsidRDefault="0076248A" w:rsidP="007C5E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1D1E48E1" wp14:editId="77951216">
            <wp:extent cx="5940425" cy="2226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1BDA" w14:textId="61FD2DAC" w:rsidR="0076248A" w:rsidRPr="0076248A" w:rsidRDefault="0076248A" w:rsidP="0076248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ПОЯСНЕННЯ ВИБОРУ ПАТЕРНІВ ПРОГРАМУВАННЯ ДЛЯ СИСТЕМИ</w:t>
      </w:r>
    </w:p>
    <w:p w14:paraId="149C5037" w14:textId="77777777" w:rsidR="0076248A" w:rsidRPr="0076248A" w:rsidRDefault="0076248A" w:rsidP="007624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Патерн</w:t>
      </w:r>
      <w:proofErr w:type="spellEnd"/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Singleton</w:t>
      </w:r>
      <w:proofErr w:type="spellEnd"/>
    </w:p>
    <w:p w14:paraId="564D1484" w14:textId="28576B7F" w:rsidR="0076248A" w:rsidRPr="0076248A" w:rsidRDefault="0076248A" w:rsidP="007624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Де застосувати: </w:t>
      </w:r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</w:p>
    <w:p w14:paraId="3A8B091C" w14:textId="77777777" w:rsidR="0076248A" w:rsidRPr="0076248A" w:rsidRDefault="0076248A" w:rsidP="0076248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Контрольований доступ</w:t>
      </w:r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Патерн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Singleton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забезпечує наявність лише одного екземпляра класу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додатку. Це необхідно, щоб гарантувати, що вся система управляється єдиним центральним об'єктом, який координує роботу всіх інших компонентів.</w:t>
      </w:r>
    </w:p>
    <w:p w14:paraId="02E94540" w14:textId="77777777" w:rsidR="0076248A" w:rsidRPr="0076248A" w:rsidRDefault="0076248A" w:rsidP="0076248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Глобальний доступ: </w:t>
      </w:r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Використання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Singleton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дозволяє глобальний доступ до об'єкта системи через єдиний статичний метод. Це полегшує управління системними ресурсами та налаштуваннями.</w:t>
      </w:r>
    </w:p>
    <w:p w14:paraId="4A126611" w14:textId="48CE01DD" w:rsidR="0076248A" w:rsidRDefault="0076248A" w:rsidP="0076248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Запобігання дублювання: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Singleton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запобігає створенню додаткових екземплярів класу, що знижує ризик помилок, пов'язаних з некоректним управлінням станом системи.</w:t>
      </w:r>
    </w:p>
    <w:p w14:paraId="222A6815" w14:textId="77777777" w:rsidR="0076248A" w:rsidRPr="0076248A" w:rsidRDefault="0076248A" w:rsidP="0076248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EE26E66" w14:textId="77777777" w:rsidR="0076248A" w:rsidRPr="0076248A" w:rsidRDefault="0076248A" w:rsidP="007624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Патерн</w:t>
      </w:r>
      <w:proofErr w:type="spellEnd"/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Factory</w:t>
      </w:r>
      <w:proofErr w:type="spellEnd"/>
    </w:p>
    <w:p w14:paraId="3D160A83" w14:textId="4FE7BD94" w:rsidR="0076248A" w:rsidRPr="0076248A" w:rsidRDefault="0076248A" w:rsidP="007624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Де застосувати: </w:t>
      </w:r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Ticket</w:t>
      </w:r>
      <w:proofErr w:type="spellEnd"/>
    </w:p>
    <w:p w14:paraId="7DD8F901" w14:textId="77777777" w:rsidR="0076248A" w:rsidRPr="0076248A" w:rsidRDefault="0076248A" w:rsidP="0076248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Гнучкість: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Патерн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Factory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дозволяє створювати об'єкти без необхідності знати точний клас, який потрібно створити. Це знижує зв'язність між класами і спрощує внесення змін у систему.</w:t>
      </w:r>
    </w:p>
    <w:p w14:paraId="07D58D7C" w14:textId="77777777" w:rsidR="0076248A" w:rsidRPr="0076248A" w:rsidRDefault="0076248A" w:rsidP="0076248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Масштабованість: </w:t>
      </w:r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Додаючи нові типи квитків (наприклад,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StandardTicket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VIPTicket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), можна просто оновити фабрику, не змінюючи клієнтський код, що створює квитки. Це підвищує масштабованість системи.</w:t>
      </w:r>
    </w:p>
    <w:p w14:paraId="26A173BD" w14:textId="77777777" w:rsidR="0076248A" w:rsidRPr="0076248A" w:rsidRDefault="0076248A" w:rsidP="007624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Інкапсуляція: </w:t>
      </w:r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Фабрика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інкапсулює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логіку створення об'єктів, що спрощує підтримку і розширення системи, оскільки всі зміни в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логіці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створення об'єктів зосереджені в одному місці.</w:t>
      </w:r>
    </w:p>
    <w:p w14:paraId="1AE1DB26" w14:textId="77777777" w:rsidR="0076248A" w:rsidRPr="0076248A" w:rsidRDefault="0076248A" w:rsidP="007624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Патерн</w:t>
      </w:r>
      <w:proofErr w:type="spellEnd"/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Observer</w:t>
      </w:r>
      <w:proofErr w:type="spellEnd"/>
    </w:p>
    <w:p w14:paraId="6F1DCDE8" w14:textId="7F4D2886" w:rsidR="0076248A" w:rsidRPr="0076248A" w:rsidRDefault="0076248A" w:rsidP="007624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Де застосувати: </w:t>
      </w:r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Класи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User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Email</w:t>
      </w:r>
      <w:proofErr w:type="spellEnd"/>
    </w:p>
    <w:p w14:paraId="468C51C8" w14:textId="77777777" w:rsidR="0076248A" w:rsidRPr="0076248A" w:rsidRDefault="0076248A" w:rsidP="007624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Масштабованість і розширюваність</w:t>
      </w:r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Патерн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Observer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дозволяє легко додавати нових спостерігачів або змінювати існуючих, не змінюючи основний код об'єкта, що генерує події (наприклад, коли користувач купує квиток, система повідомляє через електронну пошту).</w:t>
      </w:r>
    </w:p>
    <w:p w14:paraId="102A4771" w14:textId="77777777" w:rsidR="0076248A" w:rsidRPr="0076248A" w:rsidRDefault="0076248A" w:rsidP="0076248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Декуплінг</w:t>
      </w:r>
      <w:proofErr w:type="spellEnd"/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: </w:t>
      </w:r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Використання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Observer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зменшує зв'язність між об'єктами, що робить систему більш гнучкою і легко підтримуваною. Об'єкти не повинні знати про реалізацію спостерігачів, лише про їхній інтерфейс.</w:t>
      </w:r>
    </w:p>
    <w:p w14:paraId="41036F1A" w14:textId="77777777" w:rsidR="0076248A" w:rsidRPr="0076248A" w:rsidRDefault="0076248A" w:rsidP="0076248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Динамічне повідомлення</w:t>
      </w:r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Observer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забезпечує динамічне повідомлення спостерігачів про зміну стану суб'єкта, що дозволяє автоматично оновлювати інтерфейси користувача або виконувати інші дії без прямого втручання в код об'єкта, що генерує події.</w:t>
      </w:r>
    </w:p>
    <w:p w14:paraId="3BCA0300" w14:textId="77777777" w:rsidR="0076248A" w:rsidRPr="0076248A" w:rsidRDefault="0076248A" w:rsidP="0076248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762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Висновок</w:t>
      </w:r>
    </w:p>
    <w:p w14:paraId="3AD3D6F7" w14:textId="4FE1E693" w:rsidR="0076248A" w:rsidRPr="0076248A" w:rsidRDefault="0076248A" w:rsidP="0076248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Застосування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патернів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Singleton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Factory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Observer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дозволяє забезпечити гнучкість, масштабованість і </w:t>
      </w:r>
      <w:proofErr w:type="spellStart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підтримуваність</w:t>
      </w:r>
      <w:proofErr w:type="spellEnd"/>
      <w:r w:rsidRPr="007624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системи. Вони допомагають зменшити зв'язність між компонентами, спрощують управління об'єктами і забезпечують централізований контроль стану системи. Це робить систему більш стійкою до змін та легкою в підтримці.</w:t>
      </w:r>
    </w:p>
    <w:p w14:paraId="4BD49CC3" w14:textId="4D7E5E81" w:rsidR="003539BE" w:rsidRPr="0076248A" w:rsidRDefault="003539BE" w:rsidP="007C5E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C596B88" w14:textId="39211447" w:rsidR="003539BE" w:rsidRPr="002B2E6C" w:rsidRDefault="002B2E6C" w:rsidP="007C5E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GitHub</w:t>
      </w:r>
      <w:r w:rsidRPr="002B2E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  <w:r w:rsidRPr="002B2E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/>
      </w:r>
      <w:hyperlink r:id="rId7" w:history="1">
        <w:r w:rsidRPr="002B2E6C">
          <w:rPr>
            <w:rStyle w:val="a5"/>
            <w:rFonts w:ascii="Times New Roman" w:hAnsi="Times New Roman" w:cs="Times New Roman"/>
            <w:sz w:val="28"/>
            <w:szCs w:val="28"/>
          </w:rPr>
          <w:t>https</w:t>
        </w:r>
        <w:r w:rsidRPr="002B2E6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2B2E6C">
          <w:rPr>
            <w:rStyle w:val="a5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2B2E6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B2E6C">
          <w:rPr>
            <w:rStyle w:val="a5"/>
            <w:rFonts w:ascii="Times New Roman" w:hAnsi="Times New Roman" w:cs="Times New Roman"/>
            <w:sz w:val="28"/>
            <w:szCs w:val="28"/>
          </w:rPr>
          <w:t>com</w:t>
        </w:r>
        <w:r w:rsidRPr="002B2E6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2B2E6C">
          <w:rPr>
            <w:rStyle w:val="a5"/>
            <w:rFonts w:ascii="Times New Roman" w:hAnsi="Times New Roman" w:cs="Times New Roman"/>
            <w:sz w:val="28"/>
            <w:szCs w:val="28"/>
          </w:rPr>
          <w:t>GarethBale</w:t>
        </w:r>
        <w:proofErr w:type="spellEnd"/>
        <w:r w:rsidRPr="002B2E6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9/</w:t>
        </w:r>
        <w:r w:rsidRPr="002B2E6C">
          <w:rPr>
            <w:rStyle w:val="a5"/>
            <w:rFonts w:ascii="Times New Roman" w:hAnsi="Times New Roman" w:cs="Times New Roman"/>
            <w:sz w:val="28"/>
            <w:szCs w:val="28"/>
          </w:rPr>
          <w:t>Software</w:t>
        </w:r>
        <w:r w:rsidRPr="002B2E6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2B2E6C">
          <w:rPr>
            <w:rStyle w:val="a5"/>
            <w:rFonts w:ascii="Times New Roman" w:hAnsi="Times New Roman" w:cs="Times New Roman"/>
            <w:sz w:val="28"/>
            <w:szCs w:val="28"/>
          </w:rPr>
          <w:t>systems</w:t>
        </w:r>
        <w:r w:rsidRPr="002B2E6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2B2E6C">
          <w:rPr>
            <w:rStyle w:val="a5"/>
            <w:rFonts w:ascii="Times New Roman" w:hAnsi="Times New Roman" w:cs="Times New Roman"/>
            <w:sz w:val="28"/>
            <w:szCs w:val="28"/>
          </w:rPr>
          <w:t>design</w:t>
        </w:r>
        <w:r w:rsidRPr="002B2E6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Pr="002B2E6C">
          <w:rPr>
            <w:rStyle w:val="a5"/>
            <w:rFonts w:ascii="Times New Roman" w:hAnsi="Times New Roman" w:cs="Times New Roman"/>
            <w:sz w:val="28"/>
            <w:szCs w:val="28"/>
          </w:rPr>
          <w:t>Hrab</w:t>
        </w:r>
        <w:proofErr w:type="spellEnd"/>
        <w:r w:rsidRPr="002B2E6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_307</w:t>
        </w:r>
      </w:hyperlink>
    </w:p>
    <w:sectPr w:rsidR="003539BE" w:rsidRPr="002B2E6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136"/>
    <w:multiLevelType w:val="multilevel"/>
    <w:tmpl w:val="BBF2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15735"/>
    <w:multiLevelType w:val="multilevel"/>
    <w:tmpl w:val="CA6C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D768F"/>
    <w:multiLevelType w:val="multilevel"/>
    <w:tmpl w:val="30F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42612"/>
    <w:multiLevelType w:val="hybridMultilevel"/>
    <w:tmpl w:val="53320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44425"/>
    <w:multiLevelType w:val="multilevel"/>
    <w:tmpl w:val="D4B22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D1C3C"/>
    <w:multiLevelType w:val="multilevel"/>
    <w:tmpl w:val="DA5C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B3103"/>
    <w:multiLevelType w:val="multilevel"/>
    <w:tmpl w:val="0338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61D64"/>
    <w:multiLevelType w:val="multilevel"/>
    <w:tmpl w:val="71D4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153B99"/>
    <w:multiLevelType w:val="multilevel"/>
    <w:tmpl w:val="3594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36B21"/>
    <w:multiLevelType w:val="multilevel"/>
    <w:tmpl w:val="40F8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B93945"/>
    <w:multiLevelType w:val="multilevel"/>
    <w:tmpl w:val="768C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0D31B4"/>
    <w:multiLevelType w:val="multilevel"/>
    <w:tmpl w:val="F90C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474982"/>
    <w:multiLevelType w:val="multilevel"/>
    <w:tmpl w:val="6B98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636E14"/>
    <w:multiLevelType w:val="hybridMultilevel"/>
    <w:tmpl w:val="AC56D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BB1206"/>
    <w:multiLevelType w:val="multilevel"/>
    <w:tmpl w:val="3EF8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042D1"/>
    <w:multiLevelType w:val="multilevel"/>
    <w:tmpl w:val="33EC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2D31E1"/>
    <w:multiLevelType w:val="multilevel"/>
    <w:tmpl w:val="87B4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6"/>
  </w:num>
  <w:num w:numId="5">
    <w:abstractNumId w:val="11"/>
  </w:num>
  <w:num w:numId="6">
    <w:abstractNumId w:val="1"/>
  </w:num>
  <w:num w:numId="7">
    <w:abstractNumId w:val="4"/>
  </w:num>
  <w:num w:numId="8">
    <w:abstractNumId w:val="8"/>
  </w:num>
  <w:num w:numId="9">
    <w:abstractNumId w:val="14"/>
  </w:num>
  <w:num w:numId="10">
    <w:abstractNumId w:val="3"/>
  </w:num>
  <w:num w:numId="11">
    <w:abstractNumId w:val="13"/>
  </w:num>
  <w:num w:numId="12">
    <w:abstractNumId w:val="2"/>
  </w:num>
  <w:num w:numId="13">
    <w:abstractNumId w:val="5"/>
  </w:num>
  <w:num w:numId="14">
    <w:abstractNumId w:val="9"/>
  </w:num>
  <w:num w:numId="15">
    <w:abstractNumId w:val="9"/>
  </w:num>
  <w:num w:numId="16">
    <w:abstractNumId w:val="9"/>
  </w:num>
  <w:num w:numId="17">
    <w:abstractNumId w:val="10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5C"/>
    <w:rsid w:val="002B2E6C"/>
    <w:rsid w:val="003539BE"/>
    <w:rsid w:val="003B5C5B"/>
    <w:rsid w:val="00450901"/>
    <w:rsid w:val="005B588C"/>
    <w:rsid w:val="0076248A"/>
    <w:rsid w:val="007A6601"/>
    <w:rsid w:val="007C5EA2"/>
    <w:rsid w:val="00910554"/>
    <w:rsid w:val="00A21236"/>
    <w:rsid w:val="00C407A2"/>
    <w:rsid w:val="00C96143"/>
    <w:rsid w:val="00F06A1C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5EFB"/>
  <w15:chartTrackingRefBased/>
  <w15:docId w15:val="{D8252AD8-77B0-4704-BF0F-B82CC2A5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A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5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B5C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Початок форми Знак"/>
    <w:basedOn w:val="a0"/>
    <w:link w:val="z-"/>
    <w:uiPriority w:val="99"/>
    <w:semiHidden/>
    <w:rsid w:val="003B5C5B"/>
    <w:rPr>
      <w:rFonts w:ascii="Arial" w:eastAsia="Times New Roman" w:hAnsi="Arial" w:cs="Arial"/>
      <w:vanish/>
      <w:sz w:val="16"/>
      <w:szCs w:val="16"/>
    </w:rPr>
  </w:style>
  <w:style w:type="paragraph" w:styleId="a4">
    <w:name w:val="List Paragraph"/>
    <w:basedOn w:val="a"/>
    <w:uiPriority w:val="34"/>
    <w:qFormat/>
    <w:rsid w:val="003B5C5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B2E6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B2E6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B2E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5694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185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0341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06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7134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770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262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317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655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671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466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1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62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156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5474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4566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246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75299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679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048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636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121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9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076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6890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1844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5242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735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39663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22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549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743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13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72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911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3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7159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748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9607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3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19912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851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57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608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308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069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465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1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7721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297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447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038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0345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55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234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954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890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952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4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159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526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6415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666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76307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72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427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303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63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528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54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805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4898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492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15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549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53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119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12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325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466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320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6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arethBale9/Software_systems_design_Hrab_30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7A05D-A95C-43C0-96B6-4E081937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Граб</dc:creator>
  <cp:keywords/>
  <dc:description/>
  <cp:lastModifiedBy>Андрій Граб</cp:lastModifiedBy>
  <cp:revision>8</cp:revision>
  <dcterms:created xsi:type="dcterms:W3CDTF">2024-03-18T11:25:00Z</dcterms:created>
  <dcterms:modified xsi:type="dcterms:W3CDTF">2024-06-07T14:14:00Z</dcterms:modified>
</cp:coreProperties>
</file>