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6BA77" w14:textId="0ABA2646" w:rsidR="00E27B1A" w:rsidRDefault="00E27B1A" w:rsidP="00E27B1A">
      <w:pPr>
        <w:pStyle w:val="Heading1"/>
        <w:rPr>
          <w:rFonts w:ascii="Lato" w:hAnsi="Lato"/>
        </w:rPr>
      </w:pPr>
      <w:r>
        <w:rPr>
          <w:rFonts w:ascii="Lato" w:hAnsi="Lato"/>
        </w:rPr>
        <w:t>Healthy Eating Test 2</w:t>
      </w:r>
    </w:p>
    <w:p w14:paraId="0C6C43B2" w14:textId="77777777" w:rsidR="00E27B1A" w:rsidRDefault="00E27B1A" w:rsidP="00E27B1A"/>
    <w:p w14:paraId="306DBCB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line of Python code performs the same task as the block code below?</w:t>
      </w:r>
    </w:p>
    <w:p w14:paraId="7CEC682D" w14:textId="018BEEDB" w:rsidR="00E27B1A" w:rsidRDefault="00E27B1A" w:rsidP="00E27B1A">
      <w:pPr>
        <w:rPr>
          <w:rFonts w:ascii="Lato" w:hAnsi="Lato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158DEC5E" wp14:editId="68B1A175">
            <wp:extent cx="268605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880D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(Testing Times!)</w:t>
      </w:r>
    </w:p>
    <w:p w14:paraId="16211E6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</w:t>
      </w:r>
      <w:proofErr w:type="spellStart"/>
      <w:r>
        <w:rPr>
          <w:rFonts w:ascii="Lato" w:hAnsi="Lato"/>
          <w:color w:val="000000" w:themeColor="text1"/>
        </w:rPr>
        <w:t>display.print</w:t>
      </w:r>
      <w:proofErr w:type="spellEnd"/>
      <w:r>
        <w:rPr>
          <w:rFonts w:ascii="Lato" w:hAnsi="Lato"/>
          <w:color w:val="000000" w:themeColor="text1"/>
        </w:rPr>
        <w:t>(“Testing Times!”)</w:t>
      </w:r>
    </w:p>
    <w:p w14:paraId="0F97704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display.scroll</w:t>
      </w:r>
      <w:proofErr w:type="spellEnd"/>
      <w:r>
        <w:rPr>
          <w:rFonts w:ascii="Lato" w:hAnsi="Lato"/>
          <w:color w:val="000000" w:themeColor="text1"/>
        </w:rPr>
        <w:t>(Testing Times!)</w:t>
      </w:r>
    </w:p>
    <w:p w14:paraId="3FBAB24D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</w:t>
      </w:r>
      <w:proofErr w:type="spellStart"/>
      <w:r>
        <w:rPr>
          <w:rFonts w:ascii="Lato" w:hAnsi="Lato"/>
          <w:color w:val="000000" w:themeColor="text1"/>
        </w:rPr>
        <w:t>display.scroll</w:t>
      </w:r>
      <w:proofErr w:type="spellEnd"/>
      <w:r>
        <w:rPr>
          <w:rFonts w:ascii="Lato" w:hAnsi="Lato"/>
          <w:color w:val="000000" w:themeColor="text1"/>
        </w:rPr>
        <w:t>(“Testing Times!”)</w:t>
      </w:r>
    </w:p>
    <w:p w14:paraId="7857066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3D9D230A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5056021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selection statement below, which command is missing?</w:t>
      </w:r>
    </w:p>
    <w:p w14:paraId="0E9ADC7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>from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b/>
          <w:bCs/>
          <w:color w:val="000000" w:themeColor="text1"/>
          <w:lang w:val="en-US"/>
        </w:rPr>
        <w:t>microbit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 </w:t>
      </w:r>
      <w:r>
        <w:rPr>
          <w:rFonts w:ascii="Lato" w:hAnsi="Lato"/>
          <w:b/>
          <w:bCs/>
          <w:color w:val="000000" w:themeColor="text1"/>
          <w:lang w:val="en-US"/>
        </w:rPr>
        <w:t>import</w:t>
      </w:r>
      <w:r>
        <w:rPr>
          <w:rFonts w:ascii="Lato" w:hAnsi="Lato"/>
          <w:color w:val="000000" w:themeColor="text1"/>
          <w:lang w:val="en-US"/>
        </w:rPr>
        <w:t xml:space="preserve"> * </w:t>
      </w:r>
    </w:p>
    <w:p w14:paraId="660865D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>while</w:t>
      </w:r>
      <w:r>
        <w:rPr>
          <w:rFonts w:ascii="Lato" w:hAnsi="Lato"/>
          <w:color w:val="000000" w:themeColor="text1"/>
          <w:lang w:val="en-US"/>
        </w:rPr>
        <w:t xml:space="preserve"> </w:t>
      </w:r>
      <w:r>
        <w:rPr>
          <w:rFonts w:ascii="Lato" w:hAnsi="Lato"/>
          <w:b/>
          <w:bCs/>
          <w:color w:val="000000" w:themeColor="text1"/>
          <w:lang w:val="en-US"/>
        </w:rPr>
        <w:t>True</w:t>
      </w:r>
      <w:r>
        <w:rPr>
          <w:rFonts w:ascii="Lato" w:hAnsi="Lato"/>
          <w:color w:val="000000" w:themeColor="text1"/>
          <w:lang w:val="en-US"/>
        </w:rPr>
        <w:t xml:space="preserve">: </w:t>
      </w:r>
    </w:p>
    <w:p w14:paraId="6B38EF0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>if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color w:val="000000" w:themeColor="text1"/>
          <w:lang w:val="en-US"/>
        </w:rPr>
        <w:t>button_a.is_</w:t>
      </w:r>
      <w:proofErr w:type="gramStart"/>
      <w:r>
        <w:rPr>
          <w:rFonts w:ascii="Lato" w:hAnsi="Lato"/>
          <w:color w:val="000000" w:themeColor="text1"/>
          <w:lang w:val="en-US"/>
        </w:rPr>
        <w:t>pressed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gramEnd"/>
      <w:r>
        <w:rPr>
          <w:rFonts w:ascii="Lato" w:hAnsi="Lato"/>
          <w:color w:val="000000" w:themeColor="text1"/>
          <w:lang w:val="en-US"/>
        </w:rPr>
        <w:t xml:space="preserve">): </w:t>
      </w:r>
    </w:p>
    <w:p w14:paraId="0236E9A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color w:val="000000" w:themeColor="text1"/>
          <w:lang w:val="en-US"/>
        </w:rPr>
        <w:tab/>
      </w:r>
      <w:proofErr w:type="spellStart"/>
      <w:proofErr w:type="gram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proofErr w:type="gram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Image.HAPPY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0FADE31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ab/>
        <w:t>____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color w:val="000000" w:themeColor="text1"/>
          <w:lang w:val="en-US"/>
        </w:rPr>
        <w:t>button_b.is_</w:t>
      </w:r>
      <w:proofErr w:type="gramStart"/>
      <w:r>
        <w:rPr>
          <w:rFonts w:ascii="Lato" w:hAnsi="Lato"/>
          <w:color w:val="000000" w:themeColor="text1"/>
          <w:lang w:val="en-US"/>
        </w:rPr>
        <w:t>pressed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gramEnd"/>
      <w:r>
        <w:rPr>
          <w:rFonts w:ascii="Lato" w:hAnsi="Lato"/>
          <w:color w:val="000000" w:themeColor="text1"/>
          <w:lang w:val="en-US"/>
        </w:rPr>
        <w:t xml:space="preserve">): </w:t>
      </w:r>
    </w:p>
    <w:p w14:paraId="1CECB64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ab/>
      </w:r>
      <w:proofErr w:type="spellStart"/>
      <w:proofErr w:type="gram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proofErr w:type="gram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Image.SAD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4019ADFD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>else</w:t>
      </w:r>
      <w:r>
        <w:rPr>
          <w:rFonts w:ascii="Lato" w:hAnsi="Lato"/>
          <w:color w:val="000000" w:themeColor="text1"/>
          <w:lang w:val="en-US"/>
        </w:rPr>
        <w:t xml:space="preserve">: </w:t>
      </w:r>
      <w:proofErr w:type="spellStart"/>
      <w:proofErr w:type="gram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proofErr w:type="gram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Image.YES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3434A7D7" w14:textId="77777777" w:rsidR="00E27B1A" w:rsidRDefault="00E27B1A" w:rsidP="00E27B1A">
      <w:pPr>
        <w:rPr>
          <w:rFonts w:ascii="Lato" w:hAnsi="Lato"/>
          <w:color w:val="000000" w:themeColor="text1"/>
        </w:rPr>
      </w:pPr>
      <w:proofErr w:type="spellStart"/>
      <w:proofErr w:type="gramStart"/>
      <w:r>
        <w:rPr>
          <w:rFonts w:ascii="Lato" w:hAnsi="Lato"/>
          <w:color w:val="000000" w:themeColor="text1"/>
          <w:lang w:val="en-US"/>
        </w:rPr>
        <w:t>display.clear</w:t>
      </w:r>
      <w:proofErr w:type="spellEnd"/>
      <w:proofErr w:type="gramEnd"/>
      <w:r>
        <w:rPr>
          <w:rFonts w:ascii="Lato" w:hAnsi="Lato"/>
          <w:color w:val="000000" w:themeColor="text1"/>
          <w:lang w:val="en-US"/>
        </w:rPr>
        <w:t xml:space="preserve">() </w:t>
      </w:r>
    </w:p>
    <w:p w14:paraId="6317B048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ED2977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if</w:t>
      </w:r>
    </w:p>
    <w:p w14:paraId="1008A95D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elseif</w:t>
      </w:r>
    </w:p>
    <w:p w14:paraId="37560A0F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elif</w:t>
      </w:r>
      <w:proofErr w:type="spellEnd"/>
    </w:p>
    <w:p w14:paraId="7ACCC0E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else</w:t>
      </w:r>
    </w:p>
    <w:p w14:paraId="1C116DD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63B041D9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BDB131F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Which piece of software can be used to help write code?</w:t>
      </w:r>
    </w:p>
    <w:p w14:paraId="1E797EA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Internal Development Environment</w:t>
      </w:r>
    </w:p>
    <w:p w14:paraId="35FD9AC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Integrated Development Environment</w:t>
      </w:r>
    </w:p>
    <w:p w14:paraId="5D27754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Input, Develop, Execute</w:t>
      </w:r>
    </w:p>
    <w:p w14:paraId="4DCBB68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Input, Develop, Experiment</w:t>
      </w:r>
    </w:p>
    <w:p w14:paraId="1B256129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040D23C3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0721965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the name of the part of the IDE which allows you to write your own code?</w:t>
      </w:r>
    </w:p>
    <w:p w14:paraId="2E91E279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Error checker</w:t>
      </w:r>
    </w:p>
    <w:p w14:paraId="2DAA056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Debugger</w:t>
      </w:r>
    </w:p>
    <w:p w14:paraId="6E9D811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Code editor</w:t>
      </w:r>
    </w:p>
    <w:p w14:paraId="2B6EAFF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Runtime Environment</w:t>
      </w:r>
    </w:p>
    <w:p w14:paraId="50626C5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6AE2B02C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58D8A2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The code below has been developed to show the heart icon. What command is missing?</w:t>
      </w:r>
    </w:p>
    <w:p w14:paraId="71F927D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________ *</w:t>
      </w:r>
    </w:p>
    <w:p w14:paraId="7E798B9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while True:    </w:t>
      </w:r>
    </w:p>
    <w:p w14:paraId="17ECF3B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image.HEART</w:t>
      </w:r>
      <w:proofErr w:type="spellEnd"/>
      <w:r>
        <w:rPr>
          <w:rFonts w:ascii="Lato" w:hAnsi="Lato"/>
          <w:color w:val="000000" w:themeColor="text1"/>
        </w:rPr>
        <w:t>)</w:t>
      </w:r>
    </w:p>
    <w:p w14:paraId="784DFDC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sleep(2000)</w:t>
      </w:r>
    </w:p>
    <w:p w14:paraId="630CCC3F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D0485E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Install</w:t>
      </w:r>
    </w:p>
    <w:p w14:paraId="3191897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Initialise</w:t>
      </w:r>
    </w:p>
    <w:p w14:paraId="3752999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Implement</w:t>
      </w:r>
    </w:p>
    <w:p w14:paraId="76DAA15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Import</w:t>
      </w:r>
    </w:p>
    <w:p w14:paraId="3C6BCFD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0F1100C3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6C40989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80490D7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68DC07A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5EF11CB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A56FF46" w14:textId="371E0693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 xml:space="preserve">The code below imports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library. What command should be used to import all functions?</w:t>
      </w:r>
    </w:p>
    <w:p w14:paraId="168BF06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___</w:t>
      </w:r>
    </w:p>
    <w:p w14:paraId="11918BD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all </w:t>
      </w:r>
    </w:p>
    <w:p w14:paraId="17AD647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#</w:t>
      </w:r>
    </w:p>
    <w:p w14:paraId="71F4AC2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libraries</w:t>
      </w:r>
    </w:p>
    <w:p w14:paraId="527E575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*</w:t>
      </w:r>
    </w:p>
    <w:p w14:paraId="53E8D34F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25FF5478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4F58401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a logic error?</w:t>
      </w:r>
    </w:p>
    <w:p w14:paraId="07A034B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An error which produces an unexpected output</w:t>
      </w:r>
    </w:p>
    <w:p w14:paraId="2812E8F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An error which causes the code to crash</w:t>
      </w:r>
    </w:p>
    <w:p w14:paraId="7880CE3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An error in the code which the computer doesn’t understand</w:t>
      </w:r>
    </w:p>
    <w:p w14:paraId="0074A09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An error which causes the code not to run</w:t>
      </w:r>
    </w:p>
    <w:p w14:paraId="1541EE7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1D661FC1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1DCE9E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Which line of code below correct creates a variable called </w:t>
      </w:r>
      <w:r>
        <w:rPr>
          <w:rFonts w:ascii="Lato" w:hAnsi="Lato"/>
          <w:i/>
          <w:color w:val="000000" w:themeColor="text1"/>
        </w:rPr>
        <w:t>name</w:t>
      </w:r>
      <w:r>
        <w:rPr>
          <w:rFonts w:ascii="Lato" w:hAnsi="Lato"/>
          <w:color w:val="000000" w:themeColor="text1"/>
        </w:rPr>
        <w:t xml:space="preserve"> which holds the value </w:t>
      </w:r>
      <w:r>
        <w:rPr>
          <w:rFonts w:ascii="Lato" w:hAnsi="Lato"/>
          <w:i/>
          <w:color w:val="000000" w:themeColor="text1"/>
        </w:rPr>
        <w:t>Callum</w:t>
      </w:r>
      <w:r>
        <w:rPr>
          <w:rFonts w:ascii="Lato" w:hAnsi="Lato"/>
          <w:color w:val="000000" w:themeColor="text1"/>
        </w:rPr>
        <w:t>?</w:t>
      </w:r>
    </w:p>
    <w:p w14:paraId="4305CFE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name=”Callum”</w:t>
      </w:r>
    </w:p>
    <w:p w14:paraId="510644CF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name=Callum</w:t>
      </w:r>
    </w:p>
    <w:p w14:paraId="788A9C4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“name”=Callum</w:t>
      </w:r>
    </w:p>
    <w:p w14:paraId="7899486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name==”Callum”</w:t>
      </w:r>
    </w:p>
    <w:p w14:paraId="2B7B425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32AD53AF" w14:textId="0F8A4ACD" w:rsidR="00E27B1A" w:rsidRDefault="00E27B1A" w:rsidP="00E27B1A">
      <w:pPr>
        <w:rPr>
          <w:rFonts w:ascii="Lato" w:hAnsi="Lato"/>
          <w:color w:val="000000" w:themeColor="text1"/>
        </w:rPr>
      </w:pPr>
    </w:p>
    <w:p w14:paraId="47645AD6" w14:textId="6FFD9EB4" w:rsidR="00E27B1A" w:rsidRDefault="00E27B1A" w:rsidP="00E27B1A">
      <w:pPr>
        <w:rPr>
          <w:rFonts w:ascii="Lato" w:hAnsi="Lato"/>
          <w:color w:val="000000" w:themeColor="text1"/>
        </w:rPr>
      </w:pPr>
    </w:p>
    <w:p w14:paraId="6FBE4CDC" w14:textId="72977C4B" w:rsidR="00E27B1A" w:rsidRDefault="00E27B1A" w:rsidP="00E27B1A">
      <w:pPr>
        <w:rPr>
          <w:rFonts w:ascii="Lato" w:hAnsi="Lato"/>
          <w:color w:val="000000" w:themeColor="text1"/>
        </w:rPr>
      </w:pPr>
    </w:p>
    <w:p w14:paraId="38884A80" w14:textId="5F9ED0B6" w:rsidR="00E27B1A" w:rsidRDefault="00E27B1A" w:rsidP="00E27B1A">
      <w:pPr>
        <w:rPr>
          <w:rFonts w:ascii="Lato" w:hAnsi="Lato"/>
          <w:color w:val="000000" w:themeColor="text1"/>
        </w:rPr>
      </w:pPr>
    </w:p>
    <w:p w14:paraId="6AB9C981" w14:textId="74744F93" w:rsidR="00E27B1A" w:rsidRDefault="00E27B1A" w:rsidP="00E27B1A">
      <w:pPr>
        <w:rPr>
          <w:rFonts w:ascii="Lato" w:hAnsi="Lato"/>
          <w:color w:val="000000" w:themeColor="text1"/>
        </w:rPr>
      </w:pPr>
    </w:p>
    <w:p w14:paraId="2D1DA1F4" w14:textId="64DAE8AD" w:rsidR="00E27B1A" w:rsidRDefault="00E27B1A" w:rsidP="00E27B1A">
      <w:pPr>
        <w:rPr>
          <w:rFonts w:ascii="Lato" w:hAnsi="Lato"/>
          <w:color w:val="000000" w:themeColor="text1"/>
        </w:rPr>
      </w:pPr>
    </w:p>
    <w:p w14:paraId="3D1D2949" w14:textId="22C5B9B3" w:rsidR="00E27B1A" w:rsidRDefault="00E27B1A" w:rsidP="00E27B1A">
      <w:pPr>
        <w:rPr>
          <w:rFonts w:ascii="Lato" w:hAnsi="Lato"/>
          <w:color w:val="000000" w:themeColor="text1"/>
        </w:rPr>
      </w:pPr>
    </w:p>
    <w:p w14:paraId="1671DC40" w14:textId="291B3D05" w:rsidR="00E27B1A" w:rsidRDefault="00E27B1A" w:rsidP="00E27B1A">
      <w:pPr>
        <w:rPr>
          <w:rFonts w:ascii="Lato" w:hAnsi="Lato"/>
          <w:color w:val="000000" w:themeColor="text1"/>
        </w:rPr>
      </w:pPr>
    </w:p>
    <w:p w14:paraId="1500C462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E70240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would be the code to produce the top row of LEDs in the image below?</w:t>
      </w:r>
    </w:p>
    <w:p w14:paraId="6F224CD8" w14:textId="422AA269" w:rsidR="00E27B1A" w:rsidRDefault="00E27B1A" w:rsidP="00E27B1A">
      <w:pPr>
        <w:rPr>
          <w:rFonts w:ascii="Lato" w:hAnsi="Lato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00B184F4" wp14:editId="5EA384CD">
            <wp:extent cx="259080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FEC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“90009:”</w:t>
      </w:r>
    </w:p>
    <w:p w14:paraId="7F3D833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“90009”</w:t>
      </w:r>
    </w:p>
    <w:p w14:paraId="75DED9A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“09990”</w:t>
      </w:r>
    </w:p>
    <w:p w14:paraId="0150900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“09990:”</w:t>
      </w:r>
    </w:p>
    <w:p w14:paraId="0AB2CEA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08AE187D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9EE272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below, what is the name of the argument which is passed into the function?</w:t>
      </w:r>
    </w:p>
    <w:p w14:paraId="6060B3AF" w14:textId="77777777" w:rsidR="00E27B1A" w:rsidRDefault="00E27B1A" w:rsidP="00E27B1A">
      <w:pPr>
        <w:rPr>
          <w:rFonts w:ascii="Lato" w:hAnsi="Lato"/>
          <w:color w:val="000000" w:themeColor="text1"/>
        </w:rPr>
      </w:pP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dotmatrix</w:t>
      </w:r>
      <w:proofErr w:type="spellEnd"/>
      <w:r>
        <w:rPr>
          <w:rFonts w:ascii="Lato" w:hAnsi="Lato"/>
          <w:color w:val="000000" w:themeColor="text1"/>
        </w:rPr>
        <w:t>)</w:t>
      </w:r>
    </w:p>
    <w:p w14:paraId="78DA1EB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display</w:t>
      </w:r>
    </w:p>
    <w:p w14:paraId="62D96EC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</w:t>
      </w:r>
      <w:proofErr w:type="spellStart"/>
      <w:r>
        <w:rPr>
          <w:rFonts w:ascii="Lato" w:hAnsi="Lato"/>
          <w:color w:val="000000" w:themeColor="text1"/>
        </w:rPr>
        <w:t>dotmatrix</w:t>
      </w:r>
      <w:proofErr w:type="spellEnd"/>
      <w:r>
        <w:rPr>
          <w:rFonts w:ascii="Lato" w:hAnsi="Lato"/>
          <w:color w:val="000000" w:themeColor="text1"/>
        </w:rPr>
        <w:t xml:space="preserve"> </w:t>
      </w:r>
    </w:p>
    <w:p w14:paraId="4A7BC4E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show</w:t>
      </w:r>
    </w:p>
    <w:p w14:paraId="093D880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None of the above</w:t>
      </w:r>
    </w:p>
    <w:p w14:paraId="1897E0D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1599545A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4ECEEE44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15B82B58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67398DF2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031C35D7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4E21EB2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3E05F9E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68B7D50B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645B5AC" w14:textId="01C11E66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A joy pad is used to control a sprite on a computer game. When you press left, the sprite moves left. Which type of statement is being used to move the sprite?</w:t>
      </w:r>
    </w:p>
    <w:p w14:paraId="2B574B12" w14:textId="12B135C8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35463DF6" wp14:editId="4368487A">
            <wp:extent cx="2114550" cy="168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C53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Assignment</w:t>
      </w:r>
    </w:p>
    <w:p w14:paraId="2C86648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Sequence</w:t>
      </w:r>
    </w:p>
    <w:p w14:paraId="3ACAEE0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Selection</w:t>
      </w:r>
    </w:p>
    <w:p w14:paraId="16194BDF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Iteration</w:t>
      </w:r>
    </w:p>
    <w:p w14:paraId="638063A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4F7B0B7A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49E8461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below, what will appear on the screen if button a and b is pressed at the same time?</w:t>
      </w:r>
    </w:p>
    <w:p w14:paraId="6ED6CF5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*</w:t>
      </w:r>
      <w:r>
        <w:rPr>
          <w:rFonts w:ascii="Lato" w:hAnsi="Lato"/>
          <w:color w:val="000000" w:themeColor="text1"/>
        </w:rPr>
        <w:br/>
        <w:t>while True:</w:t>
      </w:r>
      <w:r>
        <w:rPr>
          <w:rFonts w:ascii="Lato" w:hAnsi="Lato"/>
          <w:color w:val="000000" w:themeColor="text1"/>
        </w:rPr>
        <w:br/>
        <w:t xml:space="preserve">       if </w:t>
      </w:r>
      <w:proofErr w:type="spellStart"/>
      <w:r>
        <w:rPr>
          <w:rFonts w:ascii="Lato" w:hAnsi="Lato"/>
          <w:color w:val="000000" w:themeColor="text1"/>
        </w:rPr>
        <w:t>button_a.is_pressed</w:t>
      </w:r>
      <w:proofErr w:type="spellEnd"/>
      <w:r>
        <w:rPr>
          <w:rFonts w:ascii="Lato" w:hAnsi="Lato"/>
          <w:color w:val="000000" w:themeColor="text1"/>
        </w:rPr>
        <w:t>():</w:t>
      </w:r>
      <w:r>
        <w:rPr>
          <w:rFonts w:ascii="Lato" w:hAnsi="Lato"/>
          <w:color w:val="000000" w:themeColor="text1"/>
        </w:rPr>
        <w:br/>
        <w:t xml:space="preserve">       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Image.HAPPY</w:t>
      </w:r>
      <w:proofErr w:type="spellEnd"/>
      <w:r>
        <w:rPr>
          <w:rFonts w:ascii="Lato" w:hAnsi="Lato"/>
          <w:color w:val="000000" w:themeColor="text1"/>
        </w:rPr>
        <w:t>)</w:t>
      </w:r>
      <w:r>
        <w:rPr>
          <w:rFonts w:ascii="Lato" w:hAnsi="Lato"/>
          <w:color w:val="000000" w:themeColor="text1"/>
        </w:rPr>
        <w:br/>
        <w:t xml:space="preserve">       else:</w:t>
      </w:r>
      <w:r>
        <w:rPr>
          <w:rFonts w:ascii="Lato" w:hAnsi="Lato"/>
          <w:color w:val="000000" w:themeColor="text1"/>
        </w:rPr>
        <w:br/>
        <w:t xml:space="preserve">       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Image.HEART</w:t>
      </w:r>
      <w:proofErr w:type="spellEnd"/>
      <w:r>
        <w:rPr>
          <w:rFonts w:ascii="Lato" w:hAnsi="Lato"/>
          <w:color w:val="000000" w:themeColor="text1"/>
        </w:rPr>
        <w:t>)</w:t>
      </w:r>
    </w:p>
    <w:p w14:paraId="41DDA37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 </w:t>
      </w:r>
    </w:p>
    <w:p w14:paraId="6ED4B1C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HAPPY Image</w:t>
      </w:r>
    </w:p>
    <w:p w14:paraId="70B4AC7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Nothing</w:t>
      </w:r>
    </w:p>
    <w:p w14:paraId="5E49C35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Error</w:t>
      </w:r>
    </w:p>
    <w:p w14:paraId="4ED71C7F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HEART image</w:t>
      </w:r>
    </w:p>
    <w:p w14:paraId="2D6D09B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4B1A28DD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11F99EF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FE2E4CE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C5C16D8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8986671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459E8465" w14:textId="33E523BA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will the program below print?</w:t>
      </w:r>
    </w:p>
    <w:p w14:paraId="6D49F5EC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7</w:t>
      </w:r>
    </w:p>
    <w:p w14:paraId="496C59C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"Gareth"</w:t>
      </w:r>
    </w:p>
    <w:p w14:paraId="5CBC97E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“Hello”</w:t>
      </w:r>
    </w:p>
    <w:p w14:paraId="4A1D7C99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“Goodbye”</w:t>
      </w:r>
    </w:p>
    <w:p w14:paraId="6841CC1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print(x)</w:t>
      </w:r>
    </w:p>
    <w:p w14:paraId="3F3EF495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6D39BF62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7</w:t>
      </w:r>
    </w:p>
    <w:p w14:paraId="5B7008D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Goodbye</w:t>
      </w:r>
    </w:p>
    <w:p w14:paraId="740FEBD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x</w:t>
      </w:r>
    </w:p>
    <w:p w14:paraId="21D822E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7 Gareth Hello Goodbye</w:t>
      </w:r>
    </w:p>
    <w:p w14:paraId="7BBFB29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043306F4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49E65D4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BB54FC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of the pins can be used to provide power to a servo?</w:t>
      </w:r>
    </w:p>
    <w:p w14:paraId="35C2765C" w14:textId="0482B27B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62C3DE7B" wp14:editId="2D969299">
            <wp:extent cx="18288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0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28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84F0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94F92AD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0</w:t>
      </w:r>
    </w:p>
    <w:p w14:paraId="3CBAC62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3V</w:t>
      </w:r>
    </w:p>
    <w:p w14:paraId="644F823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1</w:t>
      </w:r>
    </w:p>
    <w:p w14:paraId="5943EBA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GND</w:t>
      </w:r>
    </w:p>
    <w:p w14:paraId="1DB40D7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1F75064A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14450EF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0058D93D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677F14FB" w14:textId="24E1AA8E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 xml:space="preserve">Which image will the following code produce on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?</w:t>
      </w:r>
    </w:p>
    <w:p w14:paraId="1154C1B2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from </w:t>
      </w:r>
      <w:proofErr w:type="spellStart"/>
      <w:r>
        <w:rPr>
          <w:rFonts w:ascii="Lato" w:hAnsi="Lato" w:cs="Courier New"/>
          <w:color w:val="000000" w:themeColor="text1"/>
        </w:rPr>
        <w:t>microbit</w:t>
      </w:r>
      <w:proofErr w:type="spellEnd"/>
      <w:r>
        <w:rPr>
          <w:rFonts w:ascii="Lato" w:hAnsi="Lato" w:cs="Courier New"/>
          <w:color w:val="000000" w:themeColor="text1"/>
        </w:rPr>
        <w:t xml:space="preserve"> import *</w:t>
      </w:r>
    </w:p>
    <w:p w14:paraId="7B977B57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>pattern1 = Image(“90009:”</w:t>
      </w:r>
    </w:p>
    <w:p w14:paraId="7D63A2DA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“09090:”</w:t>
      </w:r>
    </w:p>
    <w:p w14:paraId="726B74E9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“00000:”</w:t>
      </w:r>
    </w:p>
    <w:p w14:paraId="1F710841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“99999”</w:t>
      </w:r>
    </w:p>
    <w:p w14:paraId="4E5677F5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“90909”)</w:t>
      </w:r>
    </w:p>
    <w:p w14:paraId="6644E3BE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</w:p>
    <w:p w14:paraId="7BE1E5E2" w14:textId="77777777" w:rsidR="00E27B1A" w:rsidRDefault="00E27B1A" w:rsidP="00E27B1A">
      <w:pPr>
        <w:rPr>
          <w:rFonts w:ascii="Lato" w:hAnsi="Lato" w:cs="Courier New"/>
          <w:color w:val="000000" w:themeColor="text1"/>
        </w:rPr>
      </w:pPr>
      <w:proofErr w:type="spellStart"/>
      <w:r>
        <w:rPr>
          <w:rFonts w:ascii="Lato" w:hAnsi="Lato" w:cs="Courier New"/>
          <w:color w:val="000000" w:themeColor="text1"/>
        </w:rPr>
        <w:t>display.show</w:t>
      </w:r>
      <w:proofErr w:type="spellEnd"/>
      <w:r>
        <w:rPr>
          <w:rFonts w:ascii="Lato" w:hAnsi="Lato" w:cs="Courier New"/>
          <w:color w:val="000000" w:themeColor="text1"/>
        </w:rPr>
        <w:t>(pattern1)</w:t>
      </w:r>
    </w:p>
    <w:p w14:paraId="243D0497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53E5E780" w14:textId="6D3F59EE" w:rsidR="00E27B1A" w:rsidRDefault="00E27B1A" w:rsidP="00E27B1A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0F3B1168" wp14:editId="45E13F1F">
            <wp:extent cx="7715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42" r="39111" b="7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00C1" w14:textId="3D888DD7" w:rsidR="00E27B1A" w:rsidRDefault="00E27B1A" w:rsidP="00E27B1A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68177030" wp14:editId="6DF72663">
            <wp:extent cx="7715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54" b="74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AB21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43DE19C" w14:textId="04FCF38A" w:rsidR="00E27B1A" w:rsidRDefault="00E27B1A" w:rsidP="00E27B1A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6637BE1F" wp14:editId="6D44D71A">
            <wp:extent cx="7715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8" t="25052" r="39465" b="49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0899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2D2790DA" w14:textId="7046238E" w:rsidR="00E27B1A" w:rsidRDefault="00E27B1A" w:rsidP="00E27B1A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03859F8E" wp14:editId="74620AD3">
            <wp:extent cx="7715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32" t="24173" r="-578" b="50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C8AB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53DB414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1D6435FC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5715553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053F329F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8B399E8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2877BB52" w14:textId="6485B668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Sometimes it is useful to pause a program before the next image or text string appears on the screen. Which function can you use to do this?</w:t>
      </w:r>
    </w:p>
    <w:p w14:paraId="145A0A2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Pause</w:t>
      </w:r>
    </w:p>
    <w:p w14:paraId="5D44AAC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Sleep</w:t>
      </w:r>
    </w:p>
    <w:p w14:paraId="2E584CA4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Stop</w:t>
      </w:r>
    </w:p>
    <w:p w14:paraId="0C80F9D6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Delay</w:t>
      </w:r>
    </w:p>
    <w:p w14:paraId="4AFD3A7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6FB7E7A0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D3DD88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How many times will the while loop below run?</w:t>
      </w:r>
    </w:p>
    <w:p w14:paraId="48A80F4D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>from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b/>
          <w:bCs/>
          <w:color w:val="000000" w:themeColor="text1"/>
          <w:lang w:val="en-US"/>
        </w:rPr>
        <w:t>microbit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 </w:t>
      </w:r>
      <w:r>
        <w:rPr>
          <w:rFonts w:ascii="Lato" w:hAnsi="Lato"/>
          <w:b/>
          <w:bCs/>
          <w:color w:val="000000" w:themeColor="text1"/>
          <w:lang w:val="en-US"/>
        </w:rPr>
        <w:t>import</w:t>
      </w:r>
      <w:r>
        <w:rPr>
          <w:rFonts w:ascii="Lato" w:hAnsi="Lato"/>
          <w:color w:val="000000" w:themeColor="text1"/>
          <w:lang w:val="en-US"/>
        </w:rPr>
        <w:t xml:space="preserve"> * </w:t>
      </w:r>
    </w:p>
    <w:p w14:paraId="725FE499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>while</w:t>
      </w:r>
      <w:r>
        <w:rPr>
          <w:rFonts w:ascii="Lato" w:hAnsi="Lato"/>
          <w:color w:val="000000" w:themeColor="text1"/>
          <w:lang w:val="en-US"/>
        </w:rPr>
        <w:t xml:space="preserve"> </w:t>
      </w:r>
      <w:r>
        <w:rPr>
          <w:rFonts w:ascii="Lato" w:hAnsi="Lato"/>
          <w:b/>
          <w:bCs/>
          <w:color w:val="000000" w:themeColor="text1"/>
          <w:lang w:val="en-US"/>
        </w:rPr>
        <w:t>True</w:t>
      </w:r>
      <w:r>
        <w:rPr>
          <w:rFonts w:ascii="Lato" w:hAnsi="Lato"/>
          <w:color w:val="000000" w:themeColor="text1"/>
          <w:lang w:val="en-US"/>
        </w:rPr>
        <w:t xml:space="preserve">: </w:t>
      </w:r>
    </w:p>
    <w:p w14:paraId="63D1A37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>if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color w:val="000000" w:themeColor="text1"/>
          <w:lang w:val="en-US"/>
        </w:rPr>
        <w:t>button_a.is_</w:t>
      </w:r>
      <w:proofErr w:type="gramStart"/>
      <w:r>
        <w:rPr>
          <w:rFonts w:ascii="Lato" w:hAnsi="Lato"/>
          <w:color w:val="000000" w:themeColor="text1"/>
          <w:lang w:val="en-US"/>
        </w:rPr>
        <w:t>pressed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gramEnd"/>
      <w:r>
        <w:rPr>
          <w:rFonts w:ascii="Lato" w:hAnsi="Lato"/>
          <w:color w:val="000000" w:themeColor="text1"/>
          <w:lang w:val="en-US"/>
        </w:rPr>
        <w:t xml:space="preserve">): </w:t>
      </w:r>
    </w:p>
    <w:p w14:paraId="7C77E23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color w:val="000000" w:themeColor="text1"/>
          <w:lang w:val="en-US"/>
        </w:rPr>
        <w:tab/>
      </w:r>
      <w:proofErr w:type="spellStart"/>
      <w:proofErr w:type="gram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proofErr w:type="gram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Image.HAPPY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1E2E52B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ab/>
      </w:r>
      <w:proofErr w:type="spellStart"/>
      <w:r>
        <w:rPr>
          <w:rFonts w:ascii="Lato" w:hAnsi="Lato"/>
          <w:b/>
          <w:bCs/>
          <w:color w:val="000000" w:themeColor="text1"/>
          <w:lang w:val="en-US"/>
        </w:rPr>
        <w:t>elif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color w:val="000000" w:themeColor="text1"/>
          <w:lang w:val="en-US"/>
        </w:rPr>
        <w:t>button_b.is_</w:t>
      </w:r>
      <w:proofErr w:type="gramStart"/>
      <w:r>
        <w:rPr>
          <w:rFonts w:ascii="Lato" w:hAnsi="Lato"/>
          <w:color w:val="000000" w:themeColor="text1"/>
          <w:lang w:val="en-US"/>
        </w:rPr>
        <w:t>pressed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gramEnd"/>
      <w:r>
        <w:rPr>
          <w:rFonts w:ascii="Lato" w:hAnsi="Lato"/>
          <w:color w:val="000000" w:themeColor="text1"/>
          <w:lang w:val="en-US"/>
        </w:rPr>
        <w:t xml:space="preserve">): </w:t>
      </w:r>
    </w:p>
    <w:p w14:paraId="7227FE5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ab/>
      </w:r>
      <w:proofErr w:type="spellStart"/>
      <w:proofErr w:type="gram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proofErr w:type="gram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Image.SAD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03550A8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>else</w:t>
      </w:r>
      <w:r>
        <w:rPr>
          <w:rFonts w:ascii="Lato" w:hAnsi="Lato"/>
          <w:color w:val="000000" w:themeColor="text1"/>
          <w:lang w:val="en-US"/>
        </w:rPr>
        <w:t xml:space="preserve">: </w:t>
      </w:r>
      <w:proofErr w:type="spellStart"/>
      <w:proofErr w:type="gram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proofErr w:type="gram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Image.YES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7080A1A5" w14:textId="77777777" w:rsidR="00E27B1A" w:rsidRDefault="00E27B1A" w:rsidP="00E27B1A">
      <w:pPr>
        <w:rPr>
          <w:rFonts w:ascii="Lato" w:hAnsi="Lato"/>
          <w:color w:val="000000" w:themeColor="text1"/>
        </w:rPr>
      </w:pPr>
      <w:proofErr w:type="spellStart"/>
      <w:proofErr w:type="gramStart"/>
      <w:r>
        <w:rPr>
          <w:rFonts w:ascii="Lato" w:hAnsi="Lato"/>
          <w:color w:val="000000" w:themeColor="text1"/>
          <w:lang w:val="en-US"/>
        </w:rPr>
        <w:t>display.clear</w:t>
      </w:r>
      <w:proofErr w:type="spellEnd"/>
      <w:proofErr w:type="gramEnd"/>
      <w:r>
        <w:rPr>
          <w:rFonts w:ascii="Lato" w:hAnsi="Lato"/>
          <w:color w:val="000000" w:themeColor="text1"/>
          <w:lang w:val="en-US"/>
        </w:rPr>
        <w:t xml:space="preserve">() </w:t>
      </w:r>
    </w:p>
    <w:p w14:paraId="11C62C49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A9DA1F1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Until while True changes to False</w:t>
      </w:r>
    </w:p>
    <w:p w14:paraId="0C5A87F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Until buttons A and B are pressed together</w:t>
      </w:r>
    </w:p>
    <w:p w14:paraId="081E304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Once</w:t>
      </w:r>
    </w:p>
    <w:p w14:paraId="092DB8D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None</w:t>
      </w:r>
    </w:p>
    <w:p w14:paraId="3A19667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0ACD5C2B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03558E6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Python allows you to adjust the brightness of the LEDs on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. Which number would be used to display an LED at its’ maximum brightness?</w:t>
      </w:r>
    </w:p>
    <w:p w14:paraId="0444C26A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10</w:t>
      </w:r>
    </w:p>
    <w:p w14:paraId="5CE30A7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5</w:t>
      </w:r>
    </w:p>
    <w:p w14:paraId="0D1451C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9</w:t>
      </w:r>
    </w:p>
    <w:p w14:paraId="5F9289D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1</w:t>
      </w:r>
    </w:p>
    <w:p w14:paraId="13BE3C8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07077A3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will the code below output?</w:t>
      </w:r>
    </w:p>
    <w:p w14:paraId="44E8CC6D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Num1=”2”</w:t>
      </w:r>
    </w:p>
    <w:p w14:paraId="31F744C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Num2=”3”</w:t>
      </w:r>
    </w:p>
    <w:p w14:paraId="761604D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print(“Num1”+”Num2”)</w:t>
      </w:r>
    </w:p>
    <w:p w14:paraId="45C5A78B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4AB952B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5</w:t>
      </w:r>
    </w:p>
    <w:p w14:paraId="42A8154B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Num1Num2</w:t>
      </w:r>
    </w:p>
    <w:p w14:paraId="4545C905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Num1 Num2</w:t>
      </w:r>
    </w:p>
    <w:p w14:paraId="213D987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23</w:t>
      </w:r>
    </w:p>
    <w:p w14:paraId="530DCF7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53DBD1DB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330E940E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Identify which line contains iteration.</w:t>
      </w:r>
    </w:p>
    <w:p w14:paraId="51529A3A" w14:textId="77777777" w:rsidR="00E27B1A" w:rsidRDefault="00E27B1A" w:rsidP="00E27B1A">
      <w:pPr>
        <w:pStyle w:val="NoSpacing"/>
        <w:numPr>
          <w:ilvl w:val="0"/>
          <w:numId w:val="21"/>
        </w:num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from </w:t>
      </w:r>
      <w:proofErr w:type="spellStart"/>
      <w:r>
        <w:rPr>
          <w:rFonts w:ascii="Lato" w:hAnsi="Lato" w:cs="Courier New"/>
          <w:color w:val="000000" w:themeColor="text1"/>
        </w:rPr>
        <w:t>microbit</w:t>
      </w:r>
      <w:proofErr w:type="spellEnd"/>
      <w:r>
        <w:rPr>
          <w:rFonts w:ascii="Lato" w:hAnsi="Lato" w:cs="Courier New"/>
          <w:color w:val="000000" w:themeColor="text1"/>
        </w:rPr>
        <w:t xml:space="preserve"> import *</w:t>
      </w:r>
    </w:p>
    <w:p w14:paraId="68F3854D" w14:textId="77777777" w:rsidR="00E27B1A" w:rsidRDefault="00E27B1A" w:rsidP="00E27B1A">
      <w:pPr>
        <w:pStyle w:val="NoSpacing"/>
        <w:rPr>
          <w:rFonts w:ascii="Lato" w:hAnsi="Lato" w:cs="Courier New"/>
          <w:color w:val="000000" w:themeColor="text1"/>
        </w:rPr>
      </w:pPr>
    </w:p>
    <w:p w14:paraId="614DB9D5" w14:textId="77777777" w:rsidR="00E27B1A" w:rsidRDefault="00E27B1A" w:rsidP="00E27B1A">
      <w:pPr>
        <w:pStyle w:val="NoSpacing"/>
        <w:ind w:firstLine="720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>total = 0</w:t>
      </w:r>
    </w:p>
    <w:p w14:paraId="7DDEF891" w14:textId="77777777" w:rsidR="00E27B1A" w:rsidRDefault="00E27B1A" w:rsidP="00E27B1A">
      <w:pPr>
        <w:pStyle w:val="NoSpacing"/>
        <w:rPr>
          <w:rFonts w:ascii="Lato" w:hAnsi="Lato" w:cs="Courier New"/>
          <w:color w:val="000000" w:themeColor="text1"/>
        </w:rPr>
      </w:pPr>
    </w:p>
    <w:p w14:paraId="6DF2CADC" w14:textId="77777777" w:rsidR="00E27B1A" w:rsidRDefault="00E27B1A" w:rsidP="00E27B1A">
      <w:pPr>
        <w:pStyle w:val="NoSpacing"/>
        <w:numPr>
          <w:ilvl w:val="0"/>
          <w:numId w:val="21"/>
        </w:num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>while True:</w:t>
      </w:r>
    </w:p>
    <w:p w14:paraId="165D4140" w14:textId="77777777" w:rsidR="00E27B1A" w:rsidRDefault="00E27B1A" w:rsidP="00E27B1A">
      <w:pPr>
        <w:pStyle w:val="NoSpacing"/>
        <w:numPr>
          <w:ilvl w:val="0"/>
          <w:numId w:val="21"/>
        </w:num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if </w:t>
      </w:r>
      <w:proofErr w:type="spellStart"/>
      <w:r>
        <w:rPr>
          <w:rFonts w:ascii="Lato" w:hAnsi="Lato" w:cs="Courier New"/>
          <w:color w:val="000000" w:themeColor="text1"/>
        </w:rPr>
        <w:t>button_a.is_pressed</w:t>
      </w:r>
      <w:proofErr w:type="spellEnd"/>
      <w:r>
        <w:rPr>
          <w:rFonts w:ascii="Lato" w:hAnsi="Lato" w:cs="Courier New"/>
          <w:color w:val="000000" w:themeColor="text1"/>
        </w:rPr>
        <w:t>():</w:t>
      </w:r>
    </w:p>
    <w:p w14:paraId="129CFA50" w14:textId="77777777" w:rsidR="00E27B1A" w:rsidRDefault="00E27B1A" w:rsidP="00E27B1A">
      <w:pPr>
        <w:pStyle w:val="NoSpacing"/>
        <w:numPr>
          <w:ilvl w:val="0"/>
          <w:numId w:val="21"/>
        </w:num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   total = total + 1</w:t>
      </w:r>
    </w:p>
    <w:p w14:paraId="2B3B7C2C" w14:textId="77777777" w:rsidR="00E27B1A" w:rsidRDefault="00E27B1A" w:rsidP="00E27B1A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               sleep(100)</w:t>
      </w:r>
    </w:p>
    <w:p w14:paraId="241764CD" w14:textId="77777777" w:rsidR="00E27B1A" w:rsidRDefault="00E27B1A" w:rsidP="00E27B1A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               </w:t>
      </w:r>
      <w:proofErr w:type="spellStart"/>
      <w:r>
        <w:rPr>
          <w:rFonts w:ascii="Lato" w:hAnsi="Lato" w:cs="Courier New"/>
          <w:color w:val="000000" w:themeColor="text1"/>
        </w:rPr>
        <w:t>display.scroll</w:t>
      </w:r>
      <w:proofErr w:type="spellEnd"/>
      <w:r>
        <w:rPr>
          <w:rFonts w:ascii="Lato" w:hAnsi="Lato" w:cs="Courier New"/>
          <w:color w:val="000000" w:themeColor="text1"/>
        </w:rPr>
        <w:t>(total)</w:t>
      </w:r>
    </w:p>
    <w:p w14:paraId="3082C485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23B9F71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01</w:t>
      </w:r>
    </w:p>
    <w:p w14:paraId="3047E500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02</w:t>
      </w:r>
    </w:p>
    <w:p w14:paraId="5128EFB7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03</w:t>
      </w:r>
    </w:p>
    <w:p w14:paraId="2A811A98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04</w:t>
      </w:r>
    </w:p>
    <w:p w14:paraId="35E60E43" w14:textId="77777777" w:rsidR="00E27B1A" w:rsidRDefault="00E27B1A" w:rsidP="00E27B1A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55BE0066" w14:textId="77777777" w:rsidR="00E27B1A" w:rsidRDefault="00E27B1A" w:rsidP="00E27B1A">
      <w:pPr>
        <w:rPr>
          <w:rFonts w:ascii="Lato" w:hAnsi="Lato"/>
          <w:color w:val="000000" w:themeColor="text1"/>
        </w:rPr>
      </w:pPr>
    </w:p>
    <w:p w14:paraId="75221DA5" w14:textId="77777777" w:rsidR="00E27B1A" w:rsidRDefault="00E27B1A" w:rsidP="00E27B1A">
      <w:pPr>
        <w:rPr>
          <w:rFonts w:ascii="Lato" w:hAnsi="Lato"/>
          <w:color w:val="000000" w:themeColor="text1"/>
        </w:rPr>
      </w:pPr>
      <w:bookmarkStart w:id="0" w:name="_GoBack"/>
      <w:bookmarkEnd w:id="0"/>
    </w:p>
    <w:p w14:paraId="4B1861D6" w14:textId="77777777" w:rsidR="00034808" w:rsidRPr="00416F3B" w:rsidRDefault="00034808" w:rsidP="00416F3B"/>
    <w:sectPr w:rsidR="00034808" w:rsidRPr="00416F3B" w:rsidSect="006B36F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6698"/>
    <w:multiLevelType w:val="hybridMultilevel"/>
    <w:tmpl w:val="036697BE"/>
    <w:lvl w:ilvl="0" w:tplc="3998F036">
      <w:start w:val="1"/>
      <w:numFmt w:val="decimalZero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16423"/>
    <w:multiLevelType w:val="hybridMultilevel"/>
    <w:tmpl w:val="B95A3FC6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16"/>
  </w:num>
  <w:num w:numId="9">
    <w:abstractNumId w:val="11"/>
  </w:num>
  <w:num w:numId="10">
    <w:abstractNumId w:val="0"/>
  </w:num>
  <w:num w:numId="11">
    <w:abstractNumId w:val="4"/>
  </w:num>
  <w:num w:numId="12">
    <w:abstractNumId w:val="15"/>
  </w:num>
  <w:num w:numId="13">
    <w:abstractNumId w:val="3"/>
  </w:num>
  <w:num w:numId="14">
    <w:abstractNumId w:val="20"/>
  </w:num>
  <w:num w:numId="15">
    <w:abstractNumId w:val="13"/>
  </w:num>
  <w:num w:numId="16">
    <w:abstractNumId w:val="18"/>
  </w:num>
  <w:num w:numId="17">
    <w:abstractNumId w:val="14"/>
  </w:num>
  <w:num w:numId="18">
    <w:abstractNumId w:val="2"/>
  </w:num>
  <w:num w:numId="19">
    <w:abstractNumId w:val="12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27B1A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  <w:style w:type="paragraph" w:styleId="NoSpacing">
    <w:name w:val="No Spacing"/>
    <w:uiPriority w:val="1"/>
    <w:qFormat/>
    <w:rsid w:val="00E27B1A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2019-10-28T12:38:00Z</dcterms:modified>
</cp:coreProperties>
</file>