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7289E617" w:rsidR="00FF5363" w:rsidRPr="00361113" w:rsidRDefault="00FD0AA8" w:rsidP="00361113">
      <w:pPr>
        <w:pStyle w:val="Heading2"/>
        <w:spacing w:line="240" w:lineRule="auto"/>
        <w:rPr>
          <w:rFonts w:ascii="Lato" w:hAnsi="Lato"/>
          <w:sz w:val="32"/>
          <w:szCs w:val="32"/>
        </w:rPr>
      </w:pPr>
      <w:r w:rsidRPr="00361113">
        <w:rPr>
          <w:rFonts w:ascii="Lato" w:hAnsi="Lato"/>
          <w:sz w:val="32"/>
          <w:szCs w:val="32"/>
        </w:rPr>
        <w:t xml:space="preserve">Lesson </w:t>
      </w:r>
      <w:r w:rsidR="00A37039">
        <w:rPr>
          <w:rFonts w:ascii="Lato" w:hAnsi="Lato"/>
          <w:sz w:val="32"/>
          <w:szCs w:val="32"/>
        </w:rPr>
        <w:t>2</w:t>
      </w:r>
      <w:r w:rsidRPr="00361113">
        <w:rPr>
          <w:rFonts w:ascii="Lato" w:hAnsi="Lato"/>
          <w:sz w:val="32"/>
          <w:szCs w:val="32"/>
        </w:rPr>
        <w:t xml:space="preserve"> – </w:t>
      </w:r>
      <w:r w:rsidR="00B1149F" w:rsidRPr="00361113">
        <w:rPr>
          <w:rFonts w:ascii="Lato" w:hAnsi="Lato"/>
          <w:sz w:val="32"/>
          <w:szCs w:val="32"/>
        </w:rPr>
        <w:t xml:space="preserve">Images, </w:t>
      </w:r>
      <w:r w:rsidRPr="00361113">
        <w:rPr>
          <w:rFonts w:ascii="Lato" w:hAnsi="Lato"/>
          <w:sz w:val="32"/>
          <w:szCs w:val="32"/>
        </w:rPr>
        <w:t>V</w:t>
      </w:r>
      <w:r w:rsidR="00B1149F" w:rsidRPr="00361113">
        <w:rPr>
          <w:rFonts w:ascii="Lato" w:hAnsi="Lato"/>
          <w:sz w:val="32"/>
          <w:szCs w:val="32"/>
        </w:rPr>
        <w:t xml:space="preserve">ariables and </w:t>
      </w:r>
      <w:r w:rsidRPr="00361113">
        <w:rPr>
          <w:rFonts w:ascii="Lato" w:hAnsi="Lato"/>
          <w:sz w:val="32"/>
          <w:szCs w:val="32"/>
        </w:rPr>
        <w:t>F</w:t>
      </w:r>
      <w:r w:rsidR="00D450CC" w:rsidRPr="00361113">
        <w:rPr>
          <w:rFonts w:ascii="Lato" w:hAnsi="Lato"/>
          <w:sz w:val="32"/>
          <w:szCs w:val="32"/>
        </w:rPr>
        <w:t>unctions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1523882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FD0AA8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1329FF4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FD0AA8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38484FB1" w:rsidR="000162B6" w:rsidRPr="00B1149F" w:rsidRDefault="00B1149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Functions and variables are staples of any program. Digital animation and CGI are used in most films and games</w:t>
            </w:r>
          </w:p>
          <w:p w14:paraId="43F29262" w14:textId="0D127DB2" w:rsidR="00D577C1" w:rsidRPr="00B1149F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36657E" w14:textId="648659B9" w:rsidR="00B1149F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Know </w:t>
            </w:r>
            <w:r w:rsidR="00B1149F">
              <w:rPr>
                <w:rFonts w:ascii="Lato" w:hAnsi="Lato"/>
              </w:rPr>
              <w:t>what a variable and a function</w:t>
            </w:r>
            <w:r w:rsidR="00FD0AA8">
              <w:rPr>
                <w:rFonts w:ascii="Lato" w:hAnsi="Lato"/>
              </w:rPr>
              <w:t xml:space="preserve"> are</w:t>
            </w:r>
          </w:p>
          <w:p w14:paraId="77FE6047" w14:textId="56D25A23" w:rsidR="00B1149F" w:rsidRDefault="00B1149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how to create a simple image</w:t>
            </w:r>
          </w:p>
          <w:p w14:paraId="2D6A892F" w14:textId="7B85BD88" w:rsidR="00627A2B" w:rsidRPr="00B1149F" w:rsidRDefault="00B1149F" w:rsidP="00B1149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Create a simple animation </w:t>
            </w:r>
          </w:p>
        </w:tc>
      </w:tr>
      <w:tr w:rsidR="000162B6" w:rsidRPr="00B1149F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9E93C9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FD0AA8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FD0AA8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FD0AA8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ED1714E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FD0AA8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8D15B6" w14:textId="18E27269" w:rsidR="002C7B86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Building the animations is fun and </w:t>
            </w:r>
            <w:r w:rsidR="0036111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could show each other their creations</w:t>
            </w:r>
          </w:p>
          <w:p w14:paraId="6FDD284F" w14:textId="4C682290" w:rsidR="00D450CC" w:rsidRPr="00B1149F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be shown a cartoon or film clip to demonstrate the use of animation in media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926AF7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Expected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26F2803" w:rsidR="000162B6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d</w:t>
            </w:r>
            <w:r w:rsidR="00B1149F">
              <w:rPr>
                <w:rFonts w:ascii="Lato" w:hAnsi="Lato"/>
                <w:bCs/>
              </w:rPr>
              <w:t>isplay a simple image</w:t>
            </w:r>
          </w:p>
          <w:p w14:paraId="5CD7FA76" w14:textId="6784F565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Good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628B7DE" w:rsidR="000162B6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>omplete the ‘dot’ program</w:t>
            </w:r>
          </w:p>
          <w:p w14:paraId="00234012" w14:textId="2D7B157E" w:rsidR="00B1149F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variable and functions</w:t>
            </w:r>
          </w:p>
          <w:p w14:paraId="5DC555B7" w14:textId="58BC67C6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Exceptional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0F400CBD" w14:textId="1B11D9EE" w:rsid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 xml:space="preserve">reate new variables and functions </w:t>
            </w:r>
          </w:p>
          <w:p w14:paraId="31449EA1" w14:textId="35B2FBE7" w:rsidR="00D577C1" w:rsidRPr="00B1149F" w:rsidRDefault="00361113" w:rsidP="00B1149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them to create a complex animation</w:t>
            </w:r>
          </w:p>
        </w:tc>
      </w:tr>
      <w:tr w:rsidR="00A37039" w:rsidRPr="00B1149F" w14:paraId="43CEEAF7" w14:textId="77777777" w:rsidTr="00BF200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1E1315" w14:textId="2C67ADDD" w:rsidR="00A37039" w:rsidRPr="00A37039" w:rsidRDefault="00A37039" w:rsidP="00A37039">
            <w:pPr>
              <w:pStyle w:val="Heading1"/>
              <w:rPr>
                <w:rFonts w:ascii="Lato" w:hAnsi="Lato"/>
              </w:rPr>
            </w:pPr>
            <w:r w:rsidRPr="00A37039">
              <w:rPr>
                <w:rFonts w:ascii="Lato" w:hAnsi="Lato"/>
              </w:rPr>
              <w:t>Links to KS3 Programme of Study</w:t>
            </w:r>
          </w:p>
        </w:tc>
      </w:tr>
      <w:tr w:rsidR="00A37039" w:rsidRPr="00B1149F" w14:paraId="6FE02C73" w14:textId="77777777" w:rsidTr="0071632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E88694" w14:textId="77777777" w:rsidR="00A37039" w:rsidRPr="00A37039" w:rsidRDefault="00A37039" w:rsidP="00A37039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/>
                <w:bCs/>
              </w:rPr>
            </w:pPr>
            <w:r w:rsidRPr="00A37039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</w:t>
            </w:r>
            <w:bookmarkStart w:id="0" w:name="_GoBack"/>
            <w:bookmarkEnd w:id="0"/>
            <w:r w:rsidRPr="00A37039">
              <w:rPr>
                <w:rFonts w:ascii="Lato" w:hAnsi="Lato"/>
              </w:rPr>
              <w:t xml:space="preserve"> tables or arrays]; design and develop modular programs that use procedures or functions</w:t>
            </w:r>
          </w:p>
          <w:p w14:paraId="26B10381" w14:textId="2443FDAD" w:rsidR="00A37039" w:rsidRPr="00A37039" w:rsidRDefault="00A37039" w:rsidP="00A37039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37039">
              <w:rPr>
                <w:rFonts w:ascii="Lato" w:hAnsi="Lato"/>
                <w:bCs/>
              </w:rPr>
              <w:t>understand how instructions are stored and executed within a computer system; understand how data of various types (including text, sounds and pictures) can be represented and manipulated digitally, in the form of binary digit</w:t>
            </w:r>
          </w:p>
        </w:tc>
      </w:tr>
      <w:tr w:rsidR="000162B6" w:rsidRPr="00B1149F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9834166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52DAD2C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25640A" w:rsidR="007B54DC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 and functions are</w:t>
            </w:r>
          </w:p>
          <w:p w14:paraId="511F8465" w14:textId="7820F400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variables and functions</w:t>
            </w:r>
          </w:p>
          <w:p w14:paraId="04AB2CD8" w14:textId="0E0519BF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images</w:t>
            </w:r>
          </w:p>
          <w:p w14:paraId="2AC49535" w14:textId="64592EE0" w:rsidR="00B1149F" w:rsidRP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these to build a simple animation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28A051" w14:textId="30B1B646" w:rsidR="00DC29F6" w:rsidRDefault="00DC29F6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Import</w:t>
            </w:r>
          </w:p>
          <w:p w14:paraId="53770C7A" w14:textId="0DBE8CB4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677547D2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</w:t>
            </w:r>
          </w:p>
          <w:p w14:paraId="659FF5A0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Animation</w:t>
            </w:r>
          </w:p>
          <w:p w14:paraId="10307B84" w14:textId="1DB13953" w:rsidR="001508FB" w:rsidRPr="00B1149F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B1149F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3B9CD3D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BC654E7" w:rsidR="000162B6" w:rsidRPr="00B1149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74136CFB" w:rsidR="001508FB" w:rsidRPr="008B6C05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activity, if </w:t>
            </w:r>
            <w:r w:rsidR="00361113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struggling to create a new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animation, they can ma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ke the dot roll backwards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 or move it upwards.</w:t>
            </w:r>
          </w:p>
          <w:p w14:paraId="058C2FF1" w14:textId="045DE1AB" w:rsidR="00CD7AC9" w:rsidRPr="00B1149F" w:rsidRDefault="008B6C05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 may benefit from planning the animation first and then writing the code for it.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FE7424" w14:textId="4897EB2A" w:rsidR="002D1922" w:rsidRDefault="00A3703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</w:t>
            </w:r>
            <w:r w:rsidR="002D1922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 w:rsidR="002D1922"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291EB1F2" w14:textId="4DE0EE6D" w:rsidR="002D1922" w:rsidRDefault="00A3703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</w:t>
            </w:r>
            <w:r w:rsidR="002D192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450A1753" w14:textId="6F39E3BC" w:rsidR="002D1922" w:rsidRDefault="002D19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Python files ‘boat’ and ‘dot’</w:t>
            </w:r>
          </w:p>
          <w:p w14:paraId="075F0DA1" w14:textId="08686CB3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3ADA8309" w:rsidR="00CD7AC9" w:rsidRPr="00B1149F" w:rsidRDefault="00CD7AC9" w:rsidP="00FD0AA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FD0AA8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B1149F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B1149F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B1149F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04860C" w14:textId="40B7B18D" w:rsidR="000D1E65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introduces the ‘import’ function</w:t>
            </w:r>
          </w:p>
          <w:p w14:paraId="3ECC1310" w14:textId="009BAA04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could show a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with an image displayed on it</w:t>
            </w:r>
          </w:p>
          <w:p w14:paraId="6ED618AB" w14:textId="5DDFD21B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can program the boat image to their </w:t>
            </w:r>
            <w:proofErr w:type="spellStart"/>
            <w:r>
              <w:rPr>
                <w:rFonts w:ascii="Lato" w:hAnsi="Lato"/>
              </w:rPr>
              <w:t>micro:bits</w:t>
            </w:r>
            <w:proofErr w:type="spellEnd"/>
          </w:p>
          <w:p w14:paraId="60C05ADE" w14:textId="500FA9EE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to create custom images</w:t>
            </w:r>
          </w:p>
          <w:p w14:paraId="19AC5831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variables, how to make them and use them for creating images</w:t>
            </w:r>
          </w:p>
          <w:p w14:paraId="2F30071A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functions, how to make them and use them for creating images</w:t>
            </w:r>
          </w:p>
          <w:p w14:paraId="315FDA78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first activity, building a ‘dot’ animation</w:t>
            </w:r>
          </w:p>
          <w:p w14:paraId="4188DD1C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build their own animation and show with the teacher and class</w:t>
            </w:r>
          </w:p>
          <w:p w14:paraId="28B63950" w14:textId="3B974B7A" w:rsidR="00143A07" w:rsidRPr="00B1149F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 what a variable and function are.</w:t>
            </w:r>
          </w:p>
        </w:tc>
      </w:tr>
      <w:tr w:rsidR="000162B6" w:rsidRPr="00B1149F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06C11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B1149F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42CA7D" w:rsidR="00B1149F" w:rsidRPr="00361113" w:rsidRDefault="00361113" w:rsidP="00361113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008A1" w14:textId="77777777" w:rsidR="00743C34" w:rsidRDefault="00743C34" w:rsidP="006B36F6">
      <w:pPr>
        <w:spacing w:after="0" w:line="240" w:lineRule="auto"/>
      </w:pPr>
      <w:r>
        <w:separator/>
      </w:r>
    </w:p>
  </w:endnote>
  <w:endnote w:type="continuationSeparator" w:id="0">
    <w:p w14:paraId="1C66B617" w14:textId="77777777" w:rsidR="00743C34" w:rsidRDefault="00743C3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A3AD86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0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74CF7" w14:textId="77777777" w:rsidR="00743C34" w:rsidRDefault="00743C34" w:rsidP="006B36F6">
      <w:pPr>
        <w:spacing w:after="0" w:line="240" w:lineRule="auto"/>
      </w:pPr>
      <w:r>
        <w:separator/>
      </w:r>
    </w:p>
  </w:footnote>
  <w:footnote w:type="continuationSeparator" w:id="0">
    <w:p w14:paraId="241F7F4F" w14:textId="77777777" w:rsidR="00743C34" w:rsidRDefault="00743C3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0736A"/>
    <w:multiLevelType w:val="hybridMultilevel"/>
    <w:tmpl w:val="E0F0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43A07"/>
    <w:rsid w:val="001508FB"/>
    <w:rsid w:val="001857A1"/>
    <w:rsid w:val="001D3E62"/>
    <w:rsid w:val="00247C26"/>
    <w:rsid w:val="002C21F9"/>
    <w:rsid w:val="002C77FD"/>
    <w:rsid w:val="002C7B86"/>
    <w:rsid w:val="002D1922"/>
    <w:rsid w:val="002E70C3"/>
    <w:rsid w:val="002F70C8"/>
    <w:rsid w:val="002F79FF"/>
    <w:rsid w:val="00303314"/>
    <w:rsid w:val="003268D4"/>
    <w:rsid w:val="00361113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43C34"/>
    <w:rsid w:val="0076387A"/>
    <w:rsid w:val="00764E51"/>
    <w:rsid w:val="00767AB8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039"/>
    <w:rsid w:val="00A3775B"/>
    <w:rsid w:val="00A448DD"/>
    <w:rsid w:val="00A4739F"/>
    <w:rsid w:val="00A510A5"/>
    <w:rsid w:val="00A75B10"/>
    <w:rsid w:val="00AD2AEA"/>
    <w:rsid w:val="00B06BE7"/>
    <w:rsid w:val="00B1149F"/>
    <w:rsid w:val="00B266B5"/>
    <w:rsid w:val="00B531DC"/>
    <w:rsid w:val="00B956C7"/>
    <w:rsid w:val="00BE23C5"/>
    <w:rsid w:val="00C749D8"/>
    <w:rsid w:val="00C7544E"/>
    <w:rsid w:val="00CA0490"/>
    <w:rsid w:val="00CB7ECC"/>
    <w:rsid w:val="00CC3CC4"/>
    <w:rsid w:val="00CD7AC9"/>
    <w:rsid w:val="00D0274F"/>
    <w:rsid w:val="00D450CC"/>
    <w:rsid w:val="00D577C1"/>
    <w:rsid w:val="00D60A4D"/>
    <w:rsid w:val="00D92872"/>
    <w:rsid w:val="00DC29F6"/>
    <w:rsid w:val="00DD4518"/>
    <w:rsid w:val="00E14232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D0AA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31</cp:revision>
  <dcterms:created xsi:type="dcterms:W3CDTF">2019-01-08T11:56:00Z</dcterms:created>
  <dcterms:modified xsi:type="dcterms:W3CDTF">2019-09-01T07:49:00Z</dcterms:modified>
</cp:coreProperties>
</file>