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2FE6907D" w:rsidR="00FF5363" w:rsidRPr="00A15642" w:rsidRDefault="00034B27" w:rsidP="00FF5363">
      <w:pPr>
        <w:pStyle w:val="Heading1"/>
        <w:rPr>
          <w:rFonts w:ascii="Lato" w:hAnsi="Lato"/>
        </w:rPr>
      </w:pPr>
      <w:r w:rsidRPr="00A15642">
        <w:rPr>
          <w:rFonts w:ascii="Lato" w:hAnsi="Lato"/>
        </w:rPr>
        <w:t xml:space="preserve">Lesson </w:t>
      </w:r>
      <w:r w:rsidR="008F041B">
        <w:rPr>
          <w:rFonts w:ascii="Lato" w:hAnsi="Lato"/>
        </w:rPr>
        <w:t>15</w:t>
      </w:r>
      <w:r w:rsidRPr="00A15642">
        <w:rPr>
          <w:rFonts w:ascii="Lato" w:hAnsi="Lato"/>
        </w:rPr>
        <w:t xml:space="preserve"> – </w:t>
      </w:r>
      <w:r w:rsidR="00AC1B89" w:rsidRPr="00A15642">
        <w:rPr>
          <w:rFonts w:ascii="Lato" w:hAnsi="Lato"/>
        </w:rPr>
        <w:t>Temperature Sensing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9E00F76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The </w:t>
            </w:r>
            <w:r w:rsidR="00034B27" w:rsidRPr="00A1564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883635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Learning </w:t>
            </w:r>
            <w:r w:rsidR="00034B27" w:rsidRPr="00A15642">
              <w:rPr>
                <w:rFonts w:ascii="Lato" w:hAnsi="Lato"/>
              </w:rPr>
              <w:t>O</w:t>
            </w:r>
            <w:r w:rsidRPr="00A15642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293E6A" w14:textId="77777777" w:rsidR="00034B27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operates it generates heat which increases the temperature of the board.</w:t>
            </w:r>
          </w:p>
          <w:p w14:paraId="43F29262" w14:textId="298BA86B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It has an inbuilt sensor which can be used to monitor the temperature of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77777777" w:rsidR="00045D48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How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can be used to take temperature readings</w:t>
            </w:r>
          </w:p>
          <w:p w14:paraId="48AB3639" w14:textId="5C63F98A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program that displays the temperature</w:t>
            </w:r>
          </w:p>
          <w:p w14:paraId="446685F4" w14:textId="77777777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to adjust the accuracy of the reading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E3909D8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Engagement </w:t>
            </w:r>
            <w:r w:rsidR="00034B27" w:rsidRPr="00A15642">
              <w:rPr>
                <w:rFonts w:ascii="Lato" w:hAnsi="Lato"/>
              </w:rPr>
              <w:t xml:space="preserve">– </w:t>
            </w:r>
            <w:r w:rsidRPr="00A15642">
              <w:rPr>
                <w:rFonts w:ascii="Lato" w:hAnsi="Lato"/>
              </w:rPr>
              <w:t xml:space="preserve">How </w:t>
            </w:r>
            <w:r w:rsidR="00034B27" w:rsidRPr="00A15642">
              <w:rPr>
                <w:rFonts w:ascii="Lato" w:hAnsi="Lato"/>
              </w:rPr>
              <w:t xml:space="preserve">Can </w:t>
            </w:r>
            <w:r w:rsidRPr="00A15642">
              <w:rPr>
                <w:rFonts w:ascii="Lato" w:hAnsi="Lato"/>
              </w:rPr>
              <w:t xml:space="preserve">I </w:t>
            </w:r>
            <w:r w:rsidR="00034B27" w:rsidRPr="00A15642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84F2DD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Assessment for </w:t>
            </w:r>
            <w:r w:rsidR="00034B27" w:rsidRPr="00A15642">
              <w:rPr>
                <w:rFonts w:ascii="Lato" w:hAnsi="Lato"/>
              </w:rPr>
              <w:t>L</w:t>
            </w:r>
            <w:r w:rsidRPr="00A15642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A1846F" w14:textId="7DC15E11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</w:t>
            </w:r>
            <w:r w:rsidR="00034B27">
              <w:rPr>
                <w:rFonts w:ascii="Lato" w:hAnsi="Lato"/>
                <w:color w:val="000000" w:themeColor="text1"/>
              </w:rPr>
              <w:t xml:space="preserve">by </w:t>
            </w:r>
            <w:r>
              <w:rPr>
                <w:rFonts w:ascii="Lato" w:hAnsi="Lato"/>
                <w:color w:val="000000" w:themeColor="text1"/>
              </w:rPr>
              <w:t xml:space="preserve">asking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to guess the current temperature of the classroom</w:t>
            </w:r>
          </w:p>
          <w:p w14:paraId="4B387EF7" w14:textId="7E42A2DD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Once they have built the real time display they can test it by placing it outside or in</w:t>
            </w:r>
            <w:r w:rsidR="00034B27">
              <w:rPr>
                <w:rFonts w:ascii="Lato" w:hAnsi="Lato"/>
                <w:color w:val="000000" w:themeColor="text1"/>
              </w:rPr>
              <w:t>side</w:t>
            </w:r>
            <w:r>
              <w:rPr>
                <w:rFonts w:ascii="Lato" w:hAnsi="Lato"/>
                <w:color w:val="000000" w:themeColor="text1"/>
              </w:rPr>
              <w:t xml:space="preserve"> a fridge</w:t>
            </w:r>
          </w:p>
          <w:p w14:paraId="6FDD284F" w14:textId="4F629F7B" w:rsidR="0055176D" w:rsidRPr="00AC1B89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Learners may be competitive to get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down to a low temperature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D61F7F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5F740804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4399198E" w14:textId="77777777" w:rsidR="002E00D2" w:rsidRDefault="00045D48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 xml:space="preserve">Learners will </w:t>
            </w:r>
            <w:r w:rsidR="002E00D2">
              <w:rPr>
                <w:rFonts w:ascii="Lato" w:hAnsi="Lato"/>
                <w:bCs/>
                <w:color w:val="000000" w:themeColor="text1"/>
              </w:rPr>
              <w:t>adjust the reading to make it more accurate</w:t>
            </w:r>
          </w:p>
          <w:p w14:paraId="0A6B8CE0" w14:textId="32882472" w:rsidR="00045D48" w:rsidRPr="00AC1B89" w:rsidRDefault="00A15642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15642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b</w:t>
            </w:r>
            <w:r w:rsidR="002E00D2">
              <w:rPr>
                <w:rFonts w:ascii="Lato" w:hAnsi="Lato"/>
                <w:bCs/>
                <w:color w:val="000000" w:themeColor="text1"/>
              </w:rPr>
              <w:t>uild a real time temperature display</w:t>
            </w:r>
          </w:p>
          <w:p w14:paraId="5DC555B7" w14:textId="06F4658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5B13E588" w:rsidR="0055176D" w:rsidRPr="00AC1B89" w:rsidRDefault="00A15642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c</w:t>
            </w:r>
            <w:r w:rsidR="002E00D2">
              <w:rPr>
                <w:rFonts w:ascii="Lato" w:hAnsi="Lato"/>
                <w:color w:val="000000" w:themeColor="text1"/>
              </w:rPr>
              <w:t>ustomise the display with images and sound</w:t>
            </w:r>
          </w:p>
        </w:tc>
      </w:tr>
      <w:tr w:rsidR="00C3536F" w:rsidRPr="00AC1B89" w14:paraId="52F114E0" w14:textId="77777777" w:rsidTr="004E45B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FDB163E" w14:textId="67356CD6" w:rsidR="00C3536F" w:rsidRPr="00C3536F" w:rsidRDefault="00C3536F" w:rsidP="00C3536F">
            <w:pPr>
              <w:pStyle w:val="Heading1"/>
              <w:rPr>
                <w:rFonts w:ascii="Lato" w:hAnsi="Lato"/>
              </w:rPr>
            </w:pPr>
            <w:r w:rsidRPr="00C3536F">
              <w:rPr>
                <w:rFonts w:ascii="Lato" w:hAnsi="Lato"/>
              </w:rPr>
              <w:t>Links to KS3 Programme of Study</w:t>
            </w:r>
          </w:p>
        </w:tc>
      </w:tr>
      <w:tr w:rsidR="00C3536F" w:rsidRPr="00AC1B89" w14:paraId="2D29E6D6" w14:textId="77777777" w:rsidTr="004E45B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5CB2DE" w14:textId="77777777" w:rsidR="00C3536F" w:rsidRDefault="00C3536F" w:rsidP="00C3536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3536F">
              <w:rPr>
                <w:rFonts w:ascii="Lato" w:hAnsi="Lato"/>
                <w:bCs/>
                <w:color w:val="000000" w:themeColor="text1"/>
              </w:rPr>
              <w:t>understand the hardware and software components that make up computer systems, and how they communicate with one another and with other systems</w:t>
            </w:r>
          </w:p>
          <w:p w14:paraId="5D2D47D7" w14:textId="6DF311B7" w:rsidR="00C3536F" w:rsidRPr="00C3536F" w:rsidRDefault="00C3536F" w:rsidP="00C3536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3536F">
              <w:rPr>
                <w:rFonts w:ascii="Lato" w:hAnsi="Lato"/>
                <w:bCs/>
                <w:color w:val="000000" w:themeColor="text1"/>
              </w:rPr>
              <w:t>use 2 or more programming languages, at least one of which is textual, to solve a variety of computational problems</w:t>
            </w:r>
            <w:bookmarkStart w:id="0" w:name="_GoBack"/>
            <w:bookmarkEnd w:id="0"/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6554D13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C</w:t>
            </w:r>
            <w:r w:rsidRPr="00A15642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989AC9F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W</w:t>
            </w:r>
            <w:r w:rsidRPr="00A15642">
              <w:rPr>
                <w:rFonts w:ascii="Lato" w:hAnsi="Lato"/>
              </w:rPr>
              <w:t>ord</w:t>
            </w:r>
            <w:r w:rsidR="00034B27" w:rsidRPr="00A15642">
              <w:rPr>
                <w:rFonts w:ascii="Lato" w:hAnsi="Lato"/>
              </w:rPr>
              <w:t>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2E63DA0D" w14:textId="47CA7356" w:rsidR="00C041A2" w:rsidRPr="00AC1B89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22B9CA9F" w:rsidR="00C041A2" w:rsidRPr="00AC1B89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E4BEDEE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4F5413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D6EFFAE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034B27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>ners can create the basic program and take a tem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 xml:space="preserve">perature reading. More able </w:t>
            </w:r>
            <w:r w:rsidR="00A15642">
              <w:rPr>
                <w:rFonts w:ascii="Lato" w:hAnsi="Lato"/>
                <w:bCs/>
                <w:color w:val="000000" w:themeColor="text1"/>
              </w:rPr>
              <w:t>Learner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s may want to</w:t>
            </w:r>
            <w:r w:rsidR="00A816D4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combine, sound / music / LEDs from the other lessons with their real time sensor.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47C5D9" w14:textId="3C9F84AF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8F041B">
              <w:rPr>
                <w:rFonts w:ascii="Lato" w:hAnsi="Lato"/>
                <w:color w:val="000000" w:themeColor="text1"/>
              </w:rPr>
              <w:t>15</w:t>
            </w:r>
            <w:r>
              <w:rPr>
                <w:rFonts w:ascii="Lato" w:hAnsi="Lato"/>
                <w:color w:val="000000" w:themeColor="text1"/>
              </w:rPr>
              <w:t xml:space="preserve"> </w:t>
            </w:r>
            <w:proofErr w:type="spellStart"/>
            <w:r>
              <w:rPr>
                <w:rFonts w:ascii="Lato" w:hAnsi="Lato"/>
                <w:color w:val="000000" w:themeColor="text1"/>
              </w:rPr>
              <w:t>ppt</w:t>
            </w:r>
            <w:proofErr w:type="spellEnd"/>
          </w:p>
          <w:p w14:paraId="2B2964FD" w14:textId="513C527D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Lesson </w:t>
            </w:r>
            <w:r w:rsidR="008F041B">
              <w:rPr>
                <w:rFonts w:ascii="Lato" w:hAnsi="Lato"/>
                <w:color w:val="000000" w:themeColor="text1"/>
              </w:rPr>
              <w:t>15</w:t>
            </w:r>
            <w:r>
              <w:rPr>
                <w:rFonts w:ascii="Lato" w:hAnsi="Lato"/>
                <w:color w:val="000000" w:themeColor="text1"/>
              </w:rPr>
              <w:t xml:space="preserve"> Activity Sheet</w:t>
            </w:r>
          </w:p>
          <w:p w14:paraId="09B43EBA" w14:textId="7019BC5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528EA27A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AC1B89">
              <w:rPr>
                <w:rFonts w:ascii="Lato" w:hAnsi="Lato"/>
                <w:color w:val="000000" w:themeColor="text1"/>
              </w:rPr>
              <w:t xml:space="preserve"> per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6A0393F8" w14:textId="52594BDF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 w:rsidRPr="00AC1B89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46C0843A" w14:textId="3216ED32" w:rsidR="00034B27" w:rsidRDefault="00034B27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r w:rsidRPr="00034B27">
                <w:rPr>
                  <w:rStyle w:val="Hyperlink"/>
                  <w:rFonts w:ascii="Lato" w:hAnsi="Lato"/>
                </w:rPr>
                <w:t>https://python.microbit.org/v/1.1/</w:t>
              </w:r>
            </w:hyperlink>
          </w:p>
          <w:p w14:paraId="0C62E16A" w14:textId="3AE98FDA" w:rsidR="00C041A2" w:rsidRPr="00AC1B89" w:rsidRDefault="00C041A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 thermometer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D60F802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34B27"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137B31C2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lastRenderedPageBreak/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034B27">
              <w:rPr>
                <w:rFonts w:ascii="Lato" w:hAnsi="Lato"/>
                <w:color w:val="000000" w:themeColor="text1"/>
              </w:rPr>
              <w:t xml:space="preserve"> –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6DCCDEF5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Discuss the use of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as a temperature sensor</w:t>
            </w:r>
          </w:p>
          <w:p w14:paraId="67925437" w14:textId="7AA4EAC2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Tell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427F7DAB" w14:textId="58A43C9D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code and ask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what they think it does</w:t>
            </w:r>
          </w:p>
          <w:p w14:paraId="71F18031" w14:textId="5831DAD0" w:rsidR="00B70701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Learners</w:t>
            </w:r>
            <w:r w:rsidR="00B70701">
              <w:rPr>
                <w:rFonts w:ascii="Lato" w:hAnsi="Lato"/>
                <w:color w:val="000000" w:themeColor="text1"/>
              </w:rPr>
              <w:t xml:space="preserve"> copy </w:t>
            </w:r>
            <w:r w:rsidR="00034B27">
              <w:rPr>
                <w:rFonts w:ascii="Lato" w:hAnsi="Lato"/>
                <w:color w:val="000000" w:themeColor="text1"/>
              </w:rPr>
              <w:t>p</w:t>
            </w:r>
            <w:r w:rsidR="00B70701">
              <w:rPr>
                <w:rFonts w:ascii="Lato" w:hAnsi="Lato"/>
                <w:color w:val="000000" w:themeColor="text1"/>
              </w:rPr>
              <w:t xml:space="preserve">rogram and try it on the </w:t>
            </w:r>
            <w:proofErr w:type="spellStart"/>
            <w:r w:rsidR="00B70701"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3830FC72" w14:textId="1D1CA58C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real room temperature and discuss why it may be different on the </w:t>
            </w:r>
            <w:proofErr w:type="spell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</w:p>
          <w:p w14:paraId="7049F332" w14:textId="1533247B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Leaners adjust the program code to reflect this</w:t>
            </w:r>
          </w:p>
          <w:p w14:paraId="03442C5F" w14:textId="5802D33F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034B27">
              <w:rPr>
                <w:rFonts w:ascii="Lato" w:hAnsi="Lato"/>
                <w:color w:val="000000" w:themeColor="text1"/>
              </w:rPr>
              <w:t>A</w:t>
            </w:r>
            <w:r w:rsidRPr="00AC1B89">
              <w:rPr>
                <w:rFonts w:ascii="Lato" w:hAnsi="Lato"/>
                <w:color w:val="000000" w:themeColor="text1"/>
              </w:rPr>
              <w:t xml:space="preserve">ctivities and </w:t>
            </w:r>
            <w:r w:rsidR="00034B27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034B27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77777777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a real time sensor</w:t>
            </w:r>
          </w:p>
          <w:p w14:paraId="2167EC27" w14:textId="1602724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add sound, images, music into their project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F49CDA5" w:rsidR="00054604" w:rsidRPr="00A15642" w:rsidRDefault="00A15642" w:rsidP="00A15642">
            <w:pPr>
              <w:ind w:left="360"/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0E210" w14:textId="77777777" w:rsidR="00B37996" w:rsidRDefault="00B37996" w:rsidP="006B36F6">
      <w:pPr>
        <w:spacing w:after="0" w:line="240" w:lineRule="auto"/>
      </w:pPr>
      <w:r>
        <w:separator/>
      </w:r>
    </w:p>
  </w:endnote>
  <w:endnote w:type="continuationSeparator" w:id="0">
    <w:p w14:paraId="55C86EA2" w14:textId="77777777" w:rsidR="00B37996" w:rsidRDefault="00B3799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E1D0134" w:rsidR="00B37996" w:rsidRDefault="00B3799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3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37996" w:rsidRPr="006B36F6" w:rsidRDefault="00B3799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8440D" w14:textId="77777777" w:rsidR="00B37996" w:rsidRDefault="00B37996" w:rsidP="006B36F6">
      <w:pPr>
        <w:spacing w:after="0" w:line="240" w:lineRule="auto"/>
      </w:pPr>
      <w:r>
        <w:separator/>
      </w:r>
    </w:p>
  </w:footnote>
  <w:footnote w:type="continuationSeparator" w:id="0">
    <w:p w14:paraId="410FA3A8" w14:textId="77777777" w:rsidR="00B37996" w:rsidRDefault="00B3799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B37996" w:rsidRDefault="00B3799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CCF68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34B27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72B5F"/>
    <w:rsid w:val="003928E0"/>
    <w:rsid w:val="00393C71"/>
    <w:rsid w:val="00455FB3"/>
    <w:rsid w:val="00463B37"/>
    <w:rsid w:val="004707BA"/>
    <w:rsid w:val="004F1281"/>
    <w:rsid w:val="00500BAE"/>
    <w:rsid w:val="0050517C"/>
    <w:rsid w:val="0055176D"/>
    <w:rsid w:val="005535F1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041B"/>
    <w:rsid w:val="008F13CC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5642"/>
    <w:rsid w:val="00A351FC"/>
    <w:rsid w:val="00A50B6A"/>
    <w:rsid w:val="00A510A5"/>
    <w:rsid w:val="00A754B0"/>
    <w:rsid w:val="00A75B10"/>
    <w:rsid w:val="00A816D4"/>
    <w:rsid w:val="00A92758"/>
    <w:rsid w:val="00AC1B89"/>
    <w:rsid w:val="00B33E85"/>
    <w:rsid w:val="00B37996"/>
    <w:rsid w:val="00B70701"/>
    <w:rsid w:val="00B71F87"/>
    <w:rsid w:val="00B956C7"/>
    <w:rsid w:val="00BE23C5"/>
    <w:rsid w:val="00C01C9B"/>
    <w:rsid w:val="00C041A2"/>
    <w:rsid w:val="00C3536F"/>
    <w:rsid w:val="00C7544E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81</cp:revision>
  <dcterms:created xsi:type="dcterms:W3CDTF">2018-06-05T11:06:00Z</dcterms:created>
  <dcterms:modified xsi:type="dcterms:W3CDTF">2019-09-06T08:43:00Z</dcterms:modified>
</cp:coreProperties>
</file>