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0747D9" w14:textId="77777777" w:rsidR="00381E02" w:rsidRPr="00EF08B1" w:rsidRDefault="00381E02">
      <w:pPr>
        <w:rPr>
          <w:rFonts w:ascii="Abadi MT Condensed Light" w:hAnsi="Abadi MT Condensed Light"/>
        </w:rPr>
      </w:pPr>
    </w:p>
    <w:p w14:paraId="5602CE96" w14:textId="5CE76EF6" w:rsidR="00B6044C" w:rsidRPr="00EF08B1" w:rsidRDefault="00E35DB6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  <w:noProof/>
        </w:rPr>
        <w:drawing>
          <wp:inline distT="0" distB="0" distL="0" distR="0" wp14:anchorId="12A96DE2" wp14:editId="66C0FFEB">
            <wp:extent cx="567983" cy="57567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0" cy="57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308" w:rsidRPr="00EF08B1">
        <w:rPr>
          <w:rFonts w:ascii="Abadi MT Condensed Light" w:hAnsi="Abadi MT Condensed Light"/>
        </w:rPr>
        <w:t xml:space="preserve">    </w:t>
      </w:r>
      <w:r w:rsidR="008C554E" w:rsidRPr="00EF08B1">
        <w:rPr>
          <w:rFonts w:ascii="Abadi MT Condensed Light" w:hAnsi="Abadi MT Condensed Light"/>
        </w:rPr>
        <w:t>Site A</w:t>
      </w:r>
      <w:r w:rsidR="00FB613D" w:rsidRPr="00EF08B1">
        <w:rPr>
          <w:rFonts w:ascii="Abadi MT Condensed Light" w:hAnsi="Abadi MT Condensed Light"/>
        </w:rPr>
        <w:t>mendments</w:t>
      </w:r>
    </w:p>
    <w:p w14:paraId="3910A6EA" w14:textId="77777777" w:rsidR="0030587F" w:rsidRPr="00215B3D" w:rsidRDefault="0030587F">
      <w:pPr>
        <w:rPr>
          <w:rFonts w:ascii="Abadi MT Condensed Light" w:hAnsi="Abadi MT Condensed Light"/>
          <w:b/>
        </w:rPr>
      </w:pPr>
    </w:p>
    <w:p w14:paraId="4A87CF09" w14:textId="6A9638A7" w:rsidR="00B6205D" w:rsidRPr="00215B3D" w:rsidRDefault="00215B3D" w:rsidP="00B6205D">
      <w:pPr>
        <w:rPr>
          <w:rFonts w:ascii="Abadi MT Condensed Light" w:hAnsi="Abadi MT Condensed Light"/>
          <w:b/>
        </w:rPr>
      </w:pPr>
      <w:r w:rsidRPr="00215B3D">
        <w:rPr>
          <w:rFonts w:ascii="Abadi MT Condensed Light" w:hAnsi="Abadi MT Condensed Light"/>
          <w:b/>
        </w:rPr>
        <w:t xml:space="preserve">Home Page </w:t>
      </w:r>
    </w:p>
    <w:p w14:paraId="6FBAC14A" w14:textId="77777777" w:rsidR="00215B3D" w:rsidRDefault="00215B3D" w:rsidP="00B6205D">
      <w:pPr>
        <w:rPr>
          <w:rFonts w:ascii="Abadi MT Condensed Light" w:hAnsi="Abadi MT Condensed Light"/>
        </w:rPr>
      </w:pPr>
    </w:p>
    <w:p w14:paraId="45FD003E" w14:textId="15FF268A" w:rsidR="00215B3D" w:rsidRPr="009D48D7" w:rsidRDefault="00215B3D" w:rsidP="00B6205D">
      <w:pPr>
        <w:rPr>
          <w:rFonts w:ascii="Abadi MT Condensed Light" w:hAnsi="Abadi MT Condensed Light"/>
          <w:u w:val="single"/>
        </w:rPr>
      </w:pPr>
      <w:r w:rsidRPr="009D48D7">
        <w:rPr>
          <w:rFonts w:ascii="Abadi MT Condensed Light" w:hAnsi="Abadi MT Condensed Light"/>
          <w:u w:val="single"/>
        </w:rPr>
        <w:t>Menu</w:t>
      </w:r>
    </w:p>
    <w:p w14:paraId="2623E172" w14:textId="77777777" w:rsidR="00743293" w:rsidRDefault="00743293" w:rsidP="00B6205D">
      <w:pPr>
        <w:rPr>
          <w:rFonts w:ascii="Abadi MT Condensed Light" w:hAnsi="Abadi MT Condensed Light"/>
        </w:rPr>
      </w:pPr>
    </w:p>
    <w:p w14:paraId="7B68EB79" w14:textId="71D334E5" w:rsidR="00215B3D" w:rsidRDefault="00215B3D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change the word ‘Index’ to </w:t>
      </w:r>
      <w:r w:rsidR="00FF724F">
        <w:rPr>
          <w:rFonts w:ascii="Abadi MT Condensed Light" w:hAnsi="Abadi MT Condensed Light"/>
        </w:rPr>
        <w:t xml:space="preserve">’19 SHEEP’ </w:t>
      </w:r>
    </w:p>
    <w:p w14:paraId="2CAA8E5A" w14:textId="77777777" w:rsidR="00743293" w:rsidRDefault="00743293" w:rsidP="00B6205D">
      <w:pPr>
        <w:rPr>
          <w:rFonts w:ascii="Abadi MT Condensed Light" w:hAnsi="Abadi MT Condensed Light"/>
        </w:rPr>
      </w:pPr>
    </w:p>
    <w:p w14:paraId="200859C7" w14:textId="0582EAC0" w:rsidR="00215B3D" w:rsidRDefault="00A017FD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>Please make ‘19 SHEEP</w:t>
      </w:r>
      <w:r w:rsidR="00696800">
        <w:rPr>
          <w:rFonts w:ascii="Abadi MT Condensed Light" w:hAnsi="Abadi MT Condensed Light"/>
        </w:rPr>
        <w:t xml:space="preserve">’ change </w:t>
      </w:r>
      <w:proofErr w:type="spellStart"/>
      <w:r w:rsidR="00696800">
        <w:rPr>
          <w:rFonts w:ascii="Abadi MT Condensed Light" w:hAnsi="Abadi MT Condensed Light"/>
        </w:rPr>
        <w:t>colour</w:t>
      </w:r>
      <w:proofErr w:type="spellEnd"/>
      <w:r w:rsidR="00696800">
        <w:rPr>
          <w:rFonts w:ascii="Abadi MT Condensed Light" w:hAnsi="Abadi MT Condensed Light"/>
        </w:rPr>
        <w:t xml:space="preserve"> with mouse over like the other menu items. </w:t>
      </w:r>
    </w:p>
    <w:p w14:paraId="3BAFB27A" w14:textId="77777777" w:rsidR="00A970C3" w:rsidRDefault="00A970C3" w:rsidP="00B6205D">
      <w:pPr>
        <w:rPr>
          <w:rFonts w:ascii="Abadi MT Condensed Light" w:hAnsi="Abadi MT Condensed Light"/>
        </w:rPr>
      </w:pPr>
    </w:p>
    <w:p w14:paraId="5AA0BC6B" w14:textId="2D076A27" w:rsidR="006525D3" w:rsidRDefault="006525D3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change Mood Logger to ‘My Moods’ </w:t>
      </w:r>
    </w:p>
    <w:p w14:paraId="0983FDE3" w14:textId="77777777" w:rsidR="00801EF3" w:rsidRDefault="00801EF3" w:rsidP="00B6205D">
      <w:pPr>
        <w:rPr>
          <w:rFonts w:ascii="Abadi MT Condensed Light" w:hAnsi="Abadi MT Condensed Light"/>
        </w:rPr>
      </w:pPr>
    </w:p>
    <w:p w14:paraId="27AF92AB" w14:textId="0E93888B" w:rsidR="00801EF3" w:rsidRDefault="00801EF3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>Please change Dream Analysis to ‘My Dreams’</w:t>
      </w:r>
    </w:p>
    <w:p w14:paraId="63693501" w14:textId="77777777" w:rsidR="006525D3" w:rsidRDefault="006525D3" w:rsidP="00B6205D">
      <w:pPr>
        <w:rPr>
          <w:rFonts w:ascii="Abadi MT Condensed Light" w:hAnsi="Abadi MT Condensed Light"/>
        </w:rPr>
      </w:pPr>
    </w:p>
    <w:p w14:paraId="539F94C8" w14:textId="43C50ADB" w:rsidR="00A970C3" w:rsidRDefault="00A970C3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</w:t>
      </w:r>
      <w:r w:rsidR="009D48D7">
        <w:rPr>
          <w:rFonts w:ascii="Abadi MT Condensed Light" w:hAnsi="Abadi MT Condensed Light"/>
        </w:rPr>
        <w:t>insert a ‘</w:t>
      </w:r>
      <w:r w:rsidR="00743293">
        <w:rPr>
          <w:rFonts w:ascii="Abadi MT Condensed Light" w:hAnsi="Abadi MT Condensed Light"/>
        </w:rPr>
        <w:t>MY DASHBOARD</w:t>
      </w:r>
      <w:r w:rsidR="009D48D7">
        <w:rPr>
          <w:rFonts w:ascii="Abadi MT Condensed Light" w:hAnsi="Abadi MT Condensed Light"/>
        </w:rPr>
        <w:t xml:space="preserve">’ menu item after </w:t>
      </w:r>
      <w:r w:rsidR="00801EF3">
        <w:rPr>
          <w:rFonts w:ascii="Abadi MT Condensed Light" w:hAnsi="Abadi MT Condensed Light"/>
        </w:rPr>
        <w:t>My Dreams</w:t>
      </w:r>
      <w:r w:rsidR="00743293">
        <w:rPr>
          <w:rFonts w:ascii="Abadi MT Condensed Light" w:hAnsi="Abadi MT Condensed Light"/>
        </w:rPr>
        <w:t xml:space="preserve"> </w:t>
      </w:r>
      <w:r w:rsidR="00FD5CE7">
        <w:rPr>
          <w:rFonts w:ascii="Abadi MT Condensed Light" w:hAnsi="Abadi MT Condensed Light"/>
        </w:rPr>
        <w:t xml:space="preserve"> </w:t>
      </w:r>
    </w:p>
    <w:p w14:paraId="260CE9A1" w14:textId="77777777" w:rsidR="009D48D7" w:rsidRDefault="009D48D7" w:rsidP="00B6205D">
      <w:pPr>
        <w:rPr>
          <w:rFonts w:ascii="Abadi MT Condensed Light" w:hAnsi="Abadi MT Condensed Light"/>
        </w:rPr>
      </w:pPr>
    </w:p>
    <w:p w14:paraId="6C6A2DA9" w14:textId="196497EC" w:rsidR="00DC33BF" w:rsidRDefault="00DC33BF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insert a ‘MY DEVICES’ menu item after </w:t>
      </w:r>
      <w:proofErr w:type="gramStart"/>
      <w:r>
        <w:rPr>
          <w:rFonts w:ascii="Abadi MT Condensed Light" w:hAnsi="Abadi MT Condensed Light"/>
        </w:rPr>
        <w:t>My</w:t>
      </w:r>
      <w:proofErr w:type="gramEnd"/>
      <w:r>
        <w:rPr>
          <w:rFonts w:ascii="Abadi MT Condensed Light" w:hAnsi="Abadi MT Condensed Light"/>
        </w:rPr>
        <w:t xml:space="preserve"> dashboard  </w:t>
      </w:r>
    </w:p>
    <w:p w14:paraId="4A02E724" w14:textId="77777777" w:rsidR="00DC33BF" w:rsidRDefault="00DC33BF" w:rsidP="00B6205D">
      <w:pPr>
        <w:rPr>
          <w:rFonts w:ascii="Abadi MT Condensed Light" w:hAnsi="Abadi MT Condensed Light"/>
        </w:rPr>
      </w:pPr>
    </w:p>
    <w:p w14:paraId="4151DDAF" w14:textId="5CAC2F28" w:rsidR="00781076" w:rsidRDefault="00781076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>Please add ‘S’ to MY COMMITMENTS</w:t>
      </w:r>
    </w:p>
    <w:p w14:paraId="586B7F42" w14:textId="77777777" w:rsidR="009D48D7" w:rsidRDefault="009D48D7" w:rsidP="00B6205D">
      <w:pPr>
        <w:rPr>
          <w:rFonts w:ascii="Abadi MT Condensed Light" w:hAnsi="Abadi MT Condensed Light"/>
        </w:rPr>
      </w:pPr>
    </w:p>
    <w:p w14:paraId="04F111FF" w14:textId="780C737C" w:rsidR="003D665F" w:rsidRDefault="003D665F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change Messages to ‘My Messages’ </w:t>
      </w:r>
    </w:p>
    <w:p w14:paraId="2F4C123E" w14:textId="77777777" w:rsidR="003D665F" w:rsidRDefault="003D665F" w:rsidP="00B6205D">
      <w:pPr>
        <w:rPr>
          <w:rFonts w:ascii="Abadi MT Condensed Light" w:hAnsi="Abadi MT Condensed Light"/>
        </w:rPr>
      </w:pPr>
    </w:p>
    <w:p w14:paraId="5E5EC4D1" w14:textId="60E576D6" w:rsidR="00A970C3" w:rsidRDefault="00781076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insert an ‘ABOUT’ </w:t>
      </w:r>
      <w:r w:rsidR="003F4F9A">
        <w:rPr>
          <w:rFonts w:ascii="Abadi MT Condensed Light" w:hAnsi="Abadi MT Condensed Light"/>
        </w:rPr>
        <w:t xml:space="preserve">menu item after ‘MESSAGES’ </w:t>
      </w:r>
    </w:p>
    <w:p w14:paraId="0661617C" w14:textId="77777777" w:rsidR="003F4F9A" w:rsidRDefault="003F4F9A" w:rsidP="00B6205D">
      <w:pPr>
        <w:rPr>
          <w:rFonts w:ascii="Abadi MT Condensed Light" w:hAnsi="Abadi MT Condensed Light"/>
        </w:rPr>
      </w:pPr>
    </w:p>
    <w:p w14:paraId="050A56C7" w14:textId="3577ADFC" w:rsidR="003F4F9A" w:rsidRDefault="003F4F9A" w:rsidP="003F4F9A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</w:t>
      </w:r>
      <w:proofErr w:type="gramStart"/>
      <w:r>
        <w:rPr>
          <w:rFonts w:ascii="Abadi MT Condensed Light" w:hAnsi="Abadi MT Condensed Light"/>
        </w:rPr>
        <w:t>insert an ‘</w:t>
      </w:r>
      <w:r w:rsidR="00F70585">
        <w:rPr>
          <w:rFonts w:ascii="Abadi MT Condensed Light" w:hAnsi="Abadi MT Condensed Light"/>
        </w:rPr>
        <w:t>INFORMATION</w:t>
      </w:r>
      <w:proofErr w:type="gramEnd"/>
      <w:r w:rsidR="00F70585">
        <w:rPr>
          <w:rFonts w:ascii="Abadi MT Condensed Light" w:hAnsi="Abadi MT Condensed Light"/>
        </w:rPr>
        <w:t xml:space="preserve"> PRIVACY’ </w:t>
      </w:r>
      <w:r w:rsidR="008F5765">
        <w:rPr>
          <w:rFonts w:ascii="Abadi MT Condensed Light" w:hAnsi="Abadi MT Condensed Light"/>
        </w:rPr>
        <w:t>menu item after ‘ABOUT’</w:t>
      </w:r>
    </w:p>
    <w:p w14:paraId="5BC456D9" w14:textId="77777777" w:rsidR="00F70585" w:rsidRDefault="00F70585" w:rsidP="003F4F9A">
      <w:pPr>
        <w:rPr>
          <w:rFonts w:ascii="Abadi MT Condensed Light" w:hAnsi="Abadi MT Condensed Light"/>
        </w:rPr>
      </w:pPr>
    </w:p>
    <w:p w14:paraId="20A9AACC" w14:textId="4084A850" w:rsidR="008F5765" w:rsidRDefault="008F5765" w:rsidP="008F5765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insert </w:t>
      </w:r>
      <w:proofErr w:type="gramStart"/>
      <w:r>
        <w:rPr>
          <w:rFonts w:ascii="Abadi MT Condensed Light" w:hAnsi="Abadi MT Condensed Light"/>
        </w:rPr>
        <w:t>an ‘ONE</w:t>
      </w:r>
      <w:proofErr w:type="gramEnd"/>
      <w:r>
        <w:rPr>
          <w:rFonts w:ascii="Abadi MT Condensed Light" w:hAnsi="Abadi MT Condensed Light"/>
        </w:rPr>
        <w:t xml:space="preserve"> MILLION DREAMS PROJECT menu item after ‘INFORMATION PRIVACY’</w:t>
      </w:r>
    </w:p>
    <w:p w14:paraId="74B15F3D" w14:textId="77777777" w:rsidR="00A970C3" w:rsidRDefault="00A970C3" w:rsidP="00B6205D">
      <w:pPr>
        <w:rPr>
          <w:rFonts w:ascii="Abadi MT Condensed Light" w:hAnsi="Abadi MT Condensed Light"/>
        </w:rPr>
      </w:pPr>
    </w:p>
    <w:p w14:paraId="0A3A487E" w14:textId="6CA87D3D" w:rsidR="00696800" w:rsidRDefault="003461BC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For some reason I have white blocks where the menu items are. </w:t>
      </w:r>
    </w:p>
    <w:p w14:paraId="6CDD0ED1" w14:textId="3B4D5849" w:rsidR="00696800" w:rsidRDefault="003461BC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  <w:noProof/>
        </w:rPr>
        <w:drawing>
          <wp:inline distT="0" distB="0" distL="0" distR="0" wp14:anchorId="47F5E5B9" wp14:editId="7E53B736">
            <wp:extent cx="5270500" cy="2723794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C657" w14:textId="77777777" w:rsidR="00215B3D" w:rsidRDefault="00215B3D" w:rsidP="00B6205D">
      <w:pPr>
        <w:rPr>
          <w:rFonts w:ascii="Abadi MT Condensed Light" w:hAnsi="Abadi MT Condensed Light"/>
        </w:rPr>
      </w:pPr>
    </w:p>
    <w:p w14:paraId="7EB2FA50" w14:textId="38DA2ED9" w:rsidR="00EB5696" w:rsidRDefault="00EB5696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delete the smart store </w:t>
      </w:r>
      <w:r w:rsidR="00766BBE">
        <w:rPr>
          <w:rFonts w:ascii="Abadi MT Condensed Light" w:hAnsi="Abadi MT Condensed Light"/>
        </w:rPr>
        <w:t xml:space="preserve">heading </w:t>
      </w:r>
      <w:r>
        <w:rPr>
          <w:rFonts w:ascii="Abadi MT Condensed Light" w:hAnsi="Abadi MT Condensed Light"/>
        </w:rPr>
        <w:t>icon in blue - it’s not working from a design perspective</w:t>
      </w:r>
    </w:p>
    <w:p w14:paraId="39167086" w14:textId="77777777" w:rsidR="00EB5696" w:rsidRDefault="00EB5696" w:rsidP="00B6205D">
      <w:pPr>
        <w:rPr>
          <w:rFonts w:ascii="Abadi MT Condensed Light" w:hAnsi="Abadi MT Condensed Light"/>
        </w:rPr>
      </w:pPr>
    </w:p>
    <w:p w14:paraId="4C93C7AB" w14:textId="5778094E" w:rsidR="00EB5696" w:rsidRDefault="00EB5696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  <w:noProof/>
        </w:rPr>
        <w:drawing>
          <wp:inline distT="0" distB="0" distL="0" distR="0" wp14:anchorId="2F294C7C" wp14:editId="1FFF0BDD">
            <wp:extent cx="3063464" cy="2628900"/>
            <wp:effectExtent l="0" t="0" r="1016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728" cy="26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719F8" w14:textId="77777777" w:rsidR="00D9300E" w:rsidRDefault="00D9300E" w:rsidP="00B6205D">
      <w:pPr>
        <w:rPr>
          <w:rFonts w:ascii="Abadi MT Condensed Light" w:hAnsi="Abadi MT Condensed Light"/>
        </w:rPr>
      </w:pPr>
    </w:p>
    <w:p w14:paraId="74DBFBEF" w14:textId="77777777" w:rsidR="00D9300E" w:rsidRDefault="00D9300E" w:rsidP="00B6205D">
      <w:pPr>
        <w:rPr>
          <w:rFonts w:ascii="Abadi MT Condensed Light" w:hAnsi="Abadi MT Condensed Light"/>
        </w:rPr>
      </w:pPr>
    </w:p>
    <w:p w14:paraId="0E0BA4B7" w14:textId="77777777" w:rsidR="00215B3D" w:rsidRPr="00EF08B1" w:rsidRDefault="00215B3D" w:rsidP="00B6205D">
      <w:pPr>
        <w:rPr>
          <w:rFonts w:ascii="Abadi MT Condensed Light" w:hAnsi="Abadi MT Condensed Light"/>
        </w:rPr>
      </w:pPr>
    </w:p>
    <w:p w14:paraId="571E5792" w14:textId="77777777" w:rsidR="00B6205D" w:rsidRPr="00EF08B1" w:rsidRDefault="00B6205D" w:rsidP="00B6205D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Sleep </w:t>
      </w:r>
      <w:proofErr w:type="spellStart"/>
      <w:r w:rsidRPr="00EF08B1">
        <w:rPr>
          <w:rFonts w:ascii="Abadi MT Condensed Light" w:hAnsi="Abadi MT Condensed Light"/>
        </w:rPr>
        <w:t>analyser</w:t>
      </w:r>
      <w:proofErr w:type="spellEnd"/>
      <w:r w:rsidRPr="00EF08B1">
        <w:rPr>
          <w:rFonts w:ascii="Abadi MT Condensed Light" w:hAnsi="Abadi MT Condensed Light"/>
        </w:rPr>
        <w:t xml:space="preserve"> form - this is nicely set up but when you submit there is no page that acknowledges that you have completed the survey or what will happen next. </w:t>
      </w:r>
    </w:p>
    <w:p w14:paraId="42126AEF" w14:textId="77777777" w:rsidR="00B6205D" w:rsidRPr="00EF08B1" w:rsidRDefault="00B6205D" w:rsidP="00B6205D">
      <w:pPr>
        <w:rPr>
          <w:rFonts w:ascii="Abadi MT Condensed Light" w:hAnsi="Abadi MT Condensed Light"/>
        </w:rPr>
      </w:pPr>
    </w:p>
    <w:p w14:paraId="42CA52CF" w14:textId="433F126C" w:rsidR="00B6205D" w:rsidRPr="00EF08B1" w:rsidRDefault="00B76271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>Please make the words ‘LOGIN’ and ‘SIGNUP’ in capitals</w:t>
      </w:r>
    </w:p>
    <w:p w14:paraId="66D7B9F8" w14:textId="77777777" w:rsidR="00B6205D" w:rsidRPr="00EF08B1" w:rsidRDefault="00B6205D" w:rsidP="00B6205D">
      <w:pPr>
        <w:rPr>
          <w:rFonts w:ascii="Abadi MT Condensed Light" w:hAnsi="Abadi MT Condensed Light"/>
        </w:rPr>
      </w:pPr>
    </w:p>
    <w:p w14:paraId="4BA95733" w14:textId="0CAFF9C6" w:rsidR="00B6205D" w:rsidRPr="004754E5" w:rsidRDefault="004754E5" w:rsidP="00B6205D">
      <w:pPr>
        <w:rPr>
          <w:rFonts w:ascii="Abadi MT Condensed Light" w:hAnsi="Abadi MT Condensed Light"/>
          <w:sz w:val="40"/>
          <w:szCs w:val="40"/>
        </w:rPr>
      </w:pPr>
      <w:r w:rsidRPr="004754E5">
        <w:rPr>
          <w:rFonts w:ascii="Abadi MT Condensed Light" w:hAnsi="Abadi MT Condensed Light"/>
          <w:sz w:val="40"/>
          <w:szCs w:val="40"/>
        </w:rPr>
        <w:t xml:space="preserve">Signup Page </w:t>
      </w:r>
    </w:p>
    <w:p w14:paraId="2B3E9FAE" w14:textId="77777777" w:rsidR="004754E5" w:rsidRDefault="004754E5" w:rsidP="00B6205D">
      <w:pPr>
        <w:rPr>
          <w:rFonts w:ascii="Abadi MT Condensed Light" w:hAnsi="Abadi MT Condensed Light"/>
        </w:rPr>
      </w:pPr>
    </w:p>
    <w:p w14:paraId="1C809A66" w14:textId="21CA94DF" w:rsidR="004754E5" w:rsidRDefault="004754E5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For some reason the </w:t>
      </w:r>
      <w:proofErr w:type="spellStart"/>
      <w:r>
        <w:rPr>
          <w:rFonts w:ascii="Abadi MT Condensed Light" w:hAnsi="Abadi MT Condensed Light"/>
        </w:rPr>
        <w:t>facebook</w:t>
      </w:r>
      <w:proofErr w:type="spellEnd"/>
      <w:r>
        <w:rPr>
          <w:rFonts w:ascii="Abadi MT Condensed Light" w:hAnsi="Abadi MT Condensed Light"/>
        </w:rPr>
        <w:t xml:space="preserve"> login and the </w:t>
      </w:r>
      <w:proofErr w:type="spellStart"/>
      <w:r>
        <w:rPr>
          <w:rFonts w:ascii="Abadi MT Condensed Light" w:hAnsi="Abadi MT Condensed Light"/>
        </w:rPr>
        <w:t>google</w:t>
      </w:r>
      <w:proofErr w:type="spellEnd"/>
      <w:r>
        <w:rPr>
          <w:rFonts w:ascii="Abadi MT Condensed Light" w:hAnsi="Abadi MT Condensed Light"/>
        </w:rPr>
        <w:t xml:space="preserve"> login are not displaying. </w:t>
      </w:r>
    </w:p>
    <w:p w14:paraId="560DD5AE" w14:textId="5ADC9D73" w:rsidR="004754E5" w:rsidRDefault="004754E5" w:rsidP="00B6205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  <w:noProof/>
        </w:rPr>
        <w:drawing>
          <wp:inline distT="0" distB="0" distL="0" distR="0" wp14:anchorId="22301E6D" wp14:editId="4C2F471A">
            <wp:extent cx="5270500" cy="3471612"/>
            <wp:effectExtent l="0" t="0" r="0" b="825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4941" w14:textId="77777777" w:rsidR="004754E5" w:rsidRDefault="004754E5" w:rsidP="00B6205D">
      <w:pPr>
        <w:rPr>
          <w:rFonts w:ascii="Abadi MT Condensed Light" w:hAnsi="Abadi MT Condensed Light"/>
        </w:rPr>
      </w:pPr>
    </w:p>
    <w:p w14:paraId="70C622AB" w14:textId="77777777" w:rsidR="004754E5" w:rsidRPr="00EF08B1" w:rsidRDefault="004754E5" w:rsidP="00B6205D">
      <w:pPr>
        <w:rPr>
          <w:rFonts w:ascii="Abadi MT Condensed Light" w:hAnsi="Abadi MT Condensed Light"/>
        </w:rPr>
      </w:pPr>
    </w:p>
    <w:p w14:paraId="438EF16B" w14:textId="77777777" w:rsidR="00B6205D" w:rsidRPr="00EF08B1" w:rsidRDefault="00B6205D" w:rsidP="00B6205D">
      <w:pPr>
        <w:rPr>
          <w:rFonts w:ascii="Abadi MT Condensed Light" w:hAnsi="Abadi MT Condensed Light"/>
        </w:rPr>
      </w:pPr>
    </w:p>
    <w:p w14:paraId="4FBF1246" w14:textId="0BDE1240" w:rsidR="00B6205D" w:rsidRPr="00EF08B1" w:rsidRDefault="00B6205D" w:rsidP="00B6205D">
      <w:pPr>
        <w:rPr>
          <w:rFonts w:ascii="Abadi MT Condensed Light" w:hAnsi="Abadi MT Condensed Light"/>
        </w:rPr>
      </w:pPr>
    </w:p>
    <w:p w14:paraId="702CF0C7" w14:textId="77777777" w:rsidR="00B6205D" w:rsidRPr="00EF08B1" w:rsidRDefault="00B6205D" w:rsidP="00B6205D">
      <w:pPr>
        <w:rPr>
          <w:rFonts w:ascii="Abadi MT Condensed Light" w:hAnsi="Abadi MT Condensed Light"/>
        </w:rPr>
      </w:pPr>
    </w:p>
    <w:p w14:paraId="29A243CB" w14:textId="616ED493" w:rsidR="00B6205D" w:rsidRPr="00EF08B1" w:rsidRDefault="00B6205D" w:rsidP="00B6205D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 </w:t>
      </w:r>
    </w:p>
    <w:p w14:paraId="6CF872F4" w14:textId="77777777" w:rsidR="008C554E" w:rsidRPr="00EF08B1" w:rsidRDefault="008C554E">
      <w:pPr>
        <w:rPr>
          <w:rFonts w:ascii="Abadi MT Condensed Light" w:hAnsi="Abadi MT Condensed Light"/>
        </w:rPr>
      </w:pPr>
    </w:p>
    <w:p w14:paraId="6897213C" w14:textId="643C717A" w:rsidR="00125DF6" w:rsidRPr="00EF08B1" w:rsidRDefault="00F57D33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>Sign Up</w:t>
      </w:r>
    </w:p>
    <w:p w14:paraId="6EEFDA6A" w14:textId="77777777" w:rsidR="004B36B6" w:rsidRPr="00EF08B1" w:rsidRDefault="004B36B6">
      <w:pPr>
        <w:rPr>
          <w:rFonts w:ascii="Abadi MT Condensed Light" w:hAnsi="Abadi MT Condensed Light"/>
        </w:rPr>
      </w:pPr>
    </w:p>
    <w:p w14:paraId="2739ED3B" w14:textId="0E3FBFC4" w:rsidR="00F57D33" w:rsidRPr="00EF08B1" w:rsidRDefault="00F57D33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Sign up presently does not allow for the input of decimal values for height and weight. </w:t>
      </w:r>
    </w:p>
    <w:p w14:paraId="565B790D" w14:textId="77777777" w:rsidR="00F57D33" w:rsidRPr="00EF08B1" w:rsidRDefault="00F57D33">
      <w:pPr>
        <w:rPr>
          <w:rFonts w:ascii="Abadi MT Condensed Light" w:hAnsi="Abadi MT Condensed Light"/>
        </w:rPr>
      </w:pPr>
    </w:p>
    <w:p w14:paraId="3EAC8617" w14:textId="36D1A190" w:rsidR="00F57D33" w:rsidRPr="00EF08B1" w:rsidRDefault="009F672C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For height it wanted either 1 or </w:t>
      </w:r>
      <w:proofErr w:type="gramStart"/>
      <w:r w:rsidRPr="00EF08B1">
        <w:rPr>
          <w:rFonts w:ascii="Abadi MT Condensed Light" w:hAnsi="Abadi MT Condensed Light"/>
        </w:rPr>
        <w:t xml:space="preserve">2  </w:t>
      </w:r>
      <w:proofErr w:type="spellStart"/>
      <w:r w:rsidRPr="00EF08B1">
        <w:rPr>
          <w:rFonts w:ascii="Abadi MT Condensed Light" w:hAnsi="Abadi MT Condensed Light"/>
        </w:rPr>
        <w:t>metres</w:t>
      </w:r>
      <w:proofErr w:type="spellEnd"/>
      <w:proofErr w:type="gramEnd"/>
    </w:p>
    <w:p w14:paraId="442E1468" w14:textId="6A351240" w:rsidR="009F672C" w:rsidRPr="00EF08B1" w:rsidRDefault="009F672C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For weight it </w:t>
      </w:r>
      <w:proofErr w:type="spellStart"/>
      <w:r w:rsidRPr="00EF08B1">
        <w:rPr>
          <w:rFonts w:ascii="Abadi MT Condensed Light" w:hAnsi="Abadi MT Condensed Light"/>
        </w:rPr>
        <w:t>woudn’t</w:t>
      </w:r>
      <w:proofErr w:type="spellEnd"/>
      <w:r w:rsidRPr="00EF08B1">
        <w:rPr>
          <w:rFonts w:ascii="Abadi MT Condensed Light" w:hAnsi="Abadi MT Condensed Light"/>
        </w:rPr>
        <w:t xml:space="preserve"> accept 83.5 Kg</w:t>
      </w:r>
    </w:p>
    <w:p w14:paraId="2EC22C95" w14:textId="77777777" w:rsidR="009F672C" w:rsidRPr="00EF08B1" w:rsidRDefault="009F672C">
      <w:pPr>
        <w:rPr>
          <w:rFonts w:ascii="Abadi MT Condensed Light" w:hAnsi="Abadi MT Condensed Light"/>
        </w:rPr>
      </w:pPr>
    </w:p>
    <w:p w14:paraId="5C4A8C70" w14:textId="28260B1D" w:rsidR="00A075E1" w:rsidRPr="00EF08B1" w:rsidRDefault="003266A2">
      <w:pPr>
        <w:rPr>
          <w:rFonts w:ascii="Abadi MT Condensed Light" w:hAnsi="Abadi MT Condensed Light"/>
          <w:u w:val="single"/>
        </w:rPr>
      </w:pPr>
      <w:r w:rsidRPr="00EF08B1">
        <w:rPr>
          <w:rFonts w:ascii="Abadi MT Condensed Light" w:hAnsi="Abadi MT Condensed Light"/>
          <w:u w:val="single"/>
        </w:rPr>
        <w:t xml:space="preserve">Present </w:t>
      </w:r>
      <w:r w:rsidR="00A075E1" w:rsidRPr="00EF08B1">
        <w:rPr>
          <w:rFonts w:ascii="Abadi MT Condensed Light" w:hAnsi="Abadi MT Condensed Light"/>
          <w:u w:val="single"/>
        </w:rPr>
        <w:t>Dashboard</w:t>
      </w:r>
    </w:p>
    <w:p w14:paraId="20FD76E0" w14:textId="36C642FF" w:rsidR="003D580D" w:rsidRPr="00EF08B1" w:rsidRDefault="003D580D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My activity score seems to be working but not my sleep score. </w:t>
      </w:r>
    </w:p>
    <w:p w14:paraId="110A19B3" w14:textId="39BD3FD9" w:rsidR="009F672C" w:rsidRPr="00EF08B1" w:rsidRDefault="00A075E1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  <w:noProof/>
        </w:rPr>
        <w:drawing>
          <wp:inline distT="0" distB="0" distL="0" distR="0" wp14:anchorId="7C7DA4E4" wp14:editId="2E49B251">
            <wp:extent cx="4456007" cy="2284539"/>
            <wp:effectExtent l="0" t="0" r="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27" cy="228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D560" w14:textId="4E53E697" w:rsidR="00C31BB5" w:rsidRPr="00EF08B1" w:rsidRDefault="003266A2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>Please adjust as follows</w:t>
      </w:r>
    </w:p>
    <w:p w14:paraId="39702C1F" w14:textId="2A1D6F77" w:rsidR="003730FE" w:rsidRDefault="00150641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 xml:space="preserve">Please </w:t>
      </w:r>
      <w:r w:rsidR="0065481D">
        <w:rPr>
          <w:rFonts w:ascii="Abadi MT Condensed Light" w:hAnsi="Abadi MT Condensed Light"/>
        </w:rPr>
        <w:t xml:space="preserve">remove the summary header text under both the gauges. </w:t>
      </w:r>
    </w:p>
    <w:p w14:paraId="0CAB7E6A" w14:textId="25C969AD" w:rsidR="0065481D" w:rsidRDefault="003A3E6C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</w:rPr>
        <w:t>Please change the response results</w:t>
      </w:r>
      <w:r w:rsidR="00671610">
        <w:rPr>
          <w:rFonts w:ascii="Abadi MT Condensed Light" w:hAnsi="Abadi MT Condensed Light"/>
        </w:rPr>
        <w:t xml:space="preserve"> text to the font (</w:t>
      </w:r>
      <w:proofErr w:type="spellStart"/>
      <w:r w:rsidR="00671610">
        <w:rPr>
          <w:rFonts w:ascii="Abadi MT Condensed Light" w:hAnsi="Abadi MT Condensed Light"/>
        </w:rPr>
        <w:t>Abadi</w:t>
      </w:r>
      <w:proofErr w:type="spellEnd"/>
      <w:r w:rsidR="00671610">
        <w:rPr>
          <w:rFonts w:ascii="Abadi MT Condensed Light" w:hAnsi="Abadi MT Condensed Light"/>
        </w:rPr>
        <w:t xml:space="preserve"> Sans MT Condensed Light) and to the correct size as per the </w:t>
      </w:r>
      <w:r w:rsidR="00534AE6">
        <w:rPr>
          <w:rFonts w:ascii="Abadi MT Condensed Light" w:hAnsi="Abadi MT Condensed Light"/>
        </w:rPr>
        <w:t>rest of the text in the site.</w:t>
      </w:r>
      <w:r>
        <w:rPr>
          <w:rFonts w:ascii="Abadi MT Condensed Light" w:hAnsi="Abadi MT Condensed Light"/>
        </w:rPr>
        <w:t xml:space="preserve"> </w:t>
      </w:r>
    </w:p>
    <w:p w14:paraId="7B457951" w14:textId="77777777" w:rsidR="0065481D" w:rsidRDefault="0065481D">
      <w:pPr>
        <w:rPr>
          <w:rFonts w:ascii="Abadi MT Condensed Light" w:hAnsi="Abadi MT Condensed Light"/>
        </w:rPr>
      </w:pPr>
    </w:p>
    <w:p w14:paraId="334C19E7" w14:textId="77777777" w:rsidR="0065481D" w:rsidRPr="00EF08B1" w:rsidRDefault="0065481D">
      <w:pPr>
        <w:rPr>
          <w:rFonts w:ascii="Abadi MT Condensed Light" w:hAnsi="Abadi MT Condensed Light"/>
        </w:rPr>
      </w:pPr>
    </w:p>
    <w:p w14:paraId="769D2B14" w14:textId="72E8C676" w:rsidR="00CB7273" w:rsidRPr="00EF08B1" w:rsidRDefault="0065481D">
      <w:pPr>
        <w:rPr>
          <w:rFonts w:ascii="Abadi MT Condensed Light" w:hAnsi="Abadi MT Condensed Light"/>
        </w:rPr>
      </w:pPr>
      <w:r>
        <w:rPr>
          <w:rFonts w:ascii="Abadi MT Condensed Light" w:hAnsi="Abadi MT Condensed Light"/>
          <w:noProof/>
        </w:rPr>
        <w:drawing>
          <wp:inline distT="0" distB="0" distL="0" distR="0" wp14:anchorId="7CF3D066" wp14:editId="529D6556">
            <wp:extent cx="5270500" cy="2499008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C33F" w14:textId="77777777" w:rsidR="00C31BB5" w:rsidRDefault="00C31BB5">
      <w:pPr>
        <w:rPr>
          <w:rFonts w:ascii="Abadi MT Condensed Light" w:hAnsi="Abadi MT Condensed Light"/>
        </w:rPr>
      </w:pPr>
    </w:p>
    <w:p w14:paraId="4D920F8D" w14:textId="77777777" w:rsidR="001A6DBA" w:rsidRDefault="001A6DBA">
      <w:pPr>
        <w:rPr>
          <w:rFonts w:ascii="Abadi MT Condensed Light" w:hAnsi="Abadi MT Condensed Light"/>
        </w:rPr>
      </w:pPr>
    </w:p>
    <w:p w14:paraId="776B7E3E" w14:textId="77777777" w:rsidR="001A6DBA" w:rsidRDefault="001A6DBA">
      <w:pPr>
        <w:rPr>
          <w:rFonts w:ascii="Abadi MT Condensed Light" w:hAnsi="Abadi MT Condensed Light"/>
        </w:rPr>
      </w:pPr>
    </w:p>
    <w:p w14:paraId="71D7118C" w14:textId="77777777" w:rsidR="001A6DBA" w:rsidRPr="00EF08B1" w:rsidRDefault="001A6DBA">
      <w:pPr>
        <w:rPr>
          <w:rFonts w:ascii="Abadi MT Condensed Light" w:hAnsi="Abadi MT Condensed Light"/>
        </w:rPr>
      </w:pPr>
    </w:p>
    <w:p w14:paraId="09599A09" w14:textId="77777777" w:rsidR="001D2A78" w:rsidRPr="00EF08B1" w:rsidRDefault="001D2A78">
      <w:pPr>
        <w:rPr>
          <w:rFonts w:ascii="Abadi MT Condensed Light" w:hAnsi="Abadi MT Condensed Light"/>
        </w:rPr>
      </w:pPr>
    </w:p>
    <w:p w14:paraId="4D77044A" w14:textId="77777777" w:rsidR="001D2A78" w:rsidRPr="00EF08B1" w:rsidRDefault="001D2A78">
      <w:pPr>
        <w:rPr>
          <w:rFonts w:ascii="Abadi MT Condensed Light" w:hAnsi="Abadi MT Condensed Light"/>
        </w:rPr>
      </w:pPr>
    </w:p>
    <w:p w14:paraId="5A820EC6" w14:textId="77777777" w:rsidR="00EF08B1" w:rsidRPr="00EF08B1" w:rsidRDefault="00EF08B1" w:rsidP="00EF08B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EF08B1">
        <w:rPr>
          <w:rFonts w:ascii="Calibri" w:hAnsi="Calibri" w:cs="Calibri"/>
        </w:rPr>
        <w:t>My activity score is changing each day but the message is not and seems stuck on a message that is designed for someone over the age of 60. </w:t>
      </w:r>
    </w:p>
    <w:p w14:paraId="4A7D9BFE" w14:textId="77777777" w:rsidR="00EF08B1" w:rsidRPr="00EF08B1" w:rsidRDefault="00EF08B1" w:rsidP="00EF08B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EF08B1">
        <w:rPr>
          <w:rFonts w:ascii="Calibri" w:hAnsi="Calibri" w:cs="Calibri"/>
        </w:rPr>
        <w:t>The activity bar graphs are working well. But they look messy and have a big grey shadow underneath them. They are also too thick and do not need the black vertical line on the LHS. </w:t>
      </w:r>
    </w:p>
    <w:p w14:paraId="4FD645DA" w14:textId="77777777" w:rsidR="00EF08B1" w:rsidRPr="00EF08B1" w:rsidRDefault="00EF08B1" w:rsidP="00EF08B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EF08B1">
        <w:rPr>
          <w:rFonts w:ascii="Calibri" w:hAnsi="Calibri" w:cs="Calibri"/>
        </w:rPr>
        <w:t>We will need to include a key for the activity bar graph so people understand what the different colors mean. </w:t>
      </w:r>
    </w:p>
    <w:p w14:paraId="6A428938" w14:textId="77777777" w:rsidR="00EF08B1" w:rsidRPr="00EF08B1" w:rsidRDefault="00EF08B1" w:rsidP="00EF08B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EF08B1">
        <w:rPr>
          <w:rFonts w:ascii="Calibri" w:hAnsi="Calibri" w:cs="Calibri"/>
        </w:rPr>
        <w:t xml:space="preserve">The title fonts ‘Sat’ Sunday’ ‘today’ - I am in an American </w:t>
      </w:r>
      <w:proofErr w:type="spellStart"/>
      <w:r w:rsidRPr="00EF08B1">
        <w:rPr>
          <w:rFonts w:ascii="Calibri" w:hAnsi="Calibri" w:cs="Calibri"/>
        </w:rPr>
        <w:t>timezone</w:t>
      </w:r>
      <w:proofErr w:type="spellEnd"/>
      <w:r w:rsidRPr="00EF08B1">
        <w:rPr>
          <w:rFonts w:ascii="Calibri" w:hAnsi="Calibri" w:cs="Calibri"/>
        </w:rPr>
        <w:t xml:space="preserve"> so today is ‘Sunday’ as I write this but it is stuck in Australian </w:t>
      </w:r>
      <w:proofErr w:type="spellStart"/>
      <w:r w:rsidRPr="00EF08B1">
        <w:rPr>
          <w:rFonts w:ascii="Calibri" w:hAnsi="Calibri" w:cs="Calibri"/>
        </w:rPr>
        <w:t>timezone</w:t>
      </w:r>
      <w:proofErr w:type="spellEnd"/>
      <w:r w:rsidRPr="00EF08B1">
        <w:rPr>
          <w:rFonts w:ascii="Calibri" w:hAnsi="Calibri" w:cs="Calibri"/>
        </w:rPr>
        <w:t xml:space="preserve"> and saying that it is Monday so we may need to ask the user which </w:t>
      </w:r>
      <w:proofErr w:type="spellStart"/>
      <w:r w:rsidRPr="00EF08B1">
        <w:rPr>
          <w:rFonts w:ascii="Calibri" w:hAnsi="Calibri" w:cs="Calibri"/>
        </w:rPr>
        <w:t>timezone</w:t>
      </w:r>
      <w:proofErr w:type="spellEnd"/>
      <w:r w:rsidRPr="00EF08B1">
        <w:rPr>
          <w:rFonts w:ascii="Calibri" w:hAnsi="Calibri" w:cs="Calibri"/>
        </w:rPr>
        <w:t xml:space="preserve"> they are in during the setup or add device phase. </w:t>
      </w:r>
    </w:p>
    <w:p w14:paraId="15971F0F" w14:textId="77777777" w:rsidR="00EF08B1" w:rsidRPr="00EF08B1" w:rsidRDefault="00EF08B1" w:rsidP="00EF08B1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 w:rsidRPr="00EF08B1">
        <w:rPr>
          <w:rFonts w:ascii="Calibri" w:hAnsi="Calibri" w:cs="Calibri"/>
        </w:rPr>
        <w:t>Activity drilldown graph was supposed to be an intensity graph not more gauges. </w:t>
      </w:r>
    </w:p>
    <w:p w14:paraId="69EC6D7C" w14:textId="618F43A3" w:rsidR="001D2A78" w:rsidRPr="00EF08B1" w:rsidRDefault="00EF08B1" w:rsidP="00EF08B1">
      <w:pPr>
        <w:rPr>
          <w:rFonts w:ascii="Abadi MT Condensed Light" w:hAnsi="Abadi MT Condensed Light"/>
        </w:rPr>
      </w:pPr>
      <w:r w:rsidRPr="00EF08B1">
        <w:rPr>
          <w:rFonts w:ascii="Calibri" w:hAnsi="Calibri" w:cs="Calibri"/>
        </w:rPr>
        <w:t>Bar graph summaries on both pages seem to be working so that is good. </w:t>
      </w:r>
    </w:p>
    <w:p w14:paraId="2E312FC0" w14:textId="77777777" w:rsidR="001D2A78" w:rsidRPr="00EF08B1" w:rsidRDefault="001D2A78">
      <w:pPr>
        <w:rPr>
          <w:rFonts w:ascii="Abadi MT Condensed Light" w:hAnsi="Abadi MT Condensed Light"/>
        </w:rPr>
      </w:pPr>
    </w:p>
    <w:p w14:paraId="76523C9B" w14:textId="4BEBF161" w:rsidR="001D2A78" w:rsidRPr="00C858DB" w:rsidRDefault="001D2A78">
      <w:pPr>
        <w:rPr>
          <w:rFonts w:ascii="Abadi MT Condensed Light" w:hAnsi="Abadi MT Condensed Light"/>
          <w:b/>
        </w:rPr>
      </w:pPr>
      <w:r w:rsidRPr="00C858DB">
        <w:rPr>
          <w:rFonts w:ascii="Abadi MT Condensed Light" w:hAnsi="Abadi MT Condensed Light"/>
          <w:b/>
        </w:rPr>
        <w:t>Dream form</w:t>
      </w:r>
    </w:p>
    <w:p w14:paraId="09FB66E9" w14:textId="3580CEA2" w:rsidR="001D2A78" w:rsidRPr="00EF08B1" w:rsidRDefault="00A71657" w:rsidP="001D2A78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Please remove the reset button. </w:t>
      </w:r>
    </w:p>
    <w:p w14:paraId="397E93AE" w14:textId="687E1572" w:rsidR="006A158A" w:rsidRPr="00EF08B1" w:rsidRDefault="00A71657" w:rsidP="001D2A78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Please add </w:t>
      </w:r>
      <w:r w:rsidR="006A158A" w:rsidRPr="00EF08B1">
        <w:rPr>
          <w:rFonts w:ascii="Abadi MT Condensed Light" w:hAnsi="Abadi MT Condensed Light"/>
        </w:rPr>
        <w:t xml:space="preserve">a check box next to the submit button - I would like 19 sheep to assist me interpreting this dream. Add </w:t>
      </w:r>
      <w:r w:rsidR="007C1473" w:rsidRPr="00EF08B1">
        <w:rPr>
          <w:rFonts w:ascii="Abadi MT Condensed Light" w:hAnsi="Abadi MT Condensed Light"/>
        </w:rPr>
        <w:t xml:space="preserve">another button ‘Log another dream’. </w:t>
      </w:r>
    </w:p>
    <w:p w14:paraId="1082DE7E" w14:textId="77777777" w:rsidR="007C1473" w:rsidRPr="00EF08B1" w:rsidRDefault="007C1473" w:rsidP="001D2A78">
      <w:pPr>
        <w:rPr>
          <w:rFonts w:ascii="Abadi MT Condensed Light" w:hAnsi="Abadi MT Condensed Light"/>
        </w:rPr>
      </w:pPr>
    </w:p>
    <w:p w14:paraId="359805CF" w14:textId="77777777" w:rsidR="001D2A78" w:rsidRPr="00EF08B1" w:rsidRDefault="001D2A78">
      <w:pPr>
        <w:rPr>
          <w:rFonts w:ascii="Abadi MT Condensed Light" w:hAnsi="Abadi MT Condensed Light"/>
        </w:rPr>
      </w:pPr>
    </w:p>
    <w:p w14:paraId="24239B6F" w14:textId="2D6F669B" w:rsidR="001D2A78" w:rsidRPr="00EF08B1" w:rsidRDefault="001D2A78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  <w:noProof/>
        </w:rPr>
        <w:drawing>
          <wp:inline distT="0" distB="0" distL="0" distR="0" wp14:anchorId="71AB5408" wp14:editId="171E8824">
            <wp:extent cx="5270500" cy="1698284"/>
            <wp:effectExtent l="0" t="0" r="0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4040" w14:textId="55773A3F" w:rsidR="001C5441" w:rsidRPr="00EF08B1" w:rsidRDefault="001C5441">
      <w:pPr>
        <w:rPr>
          <w:rFonts w:ascii="Abadi MT Condensed Light" w:hAnsi="Abadi MT Condensed Light"/>
        </w:rPr>
      </w:pPr>
      <w:r w:rsidRPr="00EF08B1">
        <w:rPr>
          <w:rFonts w:ascii="Abadi MT Condensed Light" w:hAnsi="Abadi MT Condensed Light"/>
        </w:rPr>
        <w:t xml:space="preserve"> </w:t>
      </w:r>
      <w:bookmarkStart w:id="0" w:name="_GoBack"/>
      <w:bookmarkEnd w:id="0"/>
    </w:p>
    <w:sectPr w:rsidR="001C5441" w:rsidRPr="00EF08B1" w:rsidSect="001154C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badi MT Condensed Light">
    <w:panose1 w:val="020B0306030101010103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2BFA"/>
    <w:multiLevelType w:val="hybridMultilevel"/>
    <w:tmpl w:val="43DA87D8"/>
    <w:lvl w:ilvl="0" w:tplc="D2209EA8">
      <w:numFmt w:val="bullet"/>
      <w:lvlText w:val="-"/>
      <w:lvlJc w:val="left"/>
      <w:pPr>
        <w:ind w:left="720" w:hanging="360"/>
      </w:pPr>
      <w:rPr>
        <w:rFonts w:ascii="Abadi MT Condensed Light" w:eastAsiaTheme="minorEastAsia" w:hAnsi="Abadi MT Condensed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399"/>
    <w:rsid w:val="0000003D"/>
    <w:rsid w:val="0000245E"/>
    <w:rsid w:val="0000455A"/>
    <w:rsid w:val="00012308"/>
    <w:rsid w:val="000135CF"/>
    <w:rsid w:val="00022E7F"/>
    <w:rsid w:val="00024112"/>
    <w:rsid w:val="00027FDA"/>
    <w:rsid w:val="0003222C"/>
    <w:rsid w:val="00037A90"/>
    <w:rsid w:val="00042DC5"/>
    <w:rsid w:val="000506C5"/>
    <w:rsid w:val="0005363A"/>
    <w:rsid w:val="00063F21"/>
    <w:rsid w:val="000657EE"/>
    <w:rsid w:val="00070D82"/>
    <w:rsid w:val="00070DA8"/>
    <w:rsid w:val="0007305C"/>
    <w:rsid w:val="0007439E"/>
    <w:rsid w:val="00075184"/>
    <w:rsid w:val="00081EB6"/>
    <w:rsid w:val="00084065"/>
    <w:rsid w:val="000915B6"/>
    <w:rsid w:val="0009684C"/>
    <w:rsid w:val="000B43FA"/>
    <w:rsid w:val="000B5CF3"/>
    <w:rsid w:val="000D25BF"/>
    <w:rsid w:val="000D3AD5"/>
    <w:rsid w:val="000F3469"/>
    <w:rsid w:val="000F61FE"/>
    <w:rsid w:val="001015DD"/>
    <w:rsid w:val="001033B1"/>
    <w:rsid w:val="00111E55"/>
    <w:rsid w:val="001148CB"/>
    <w:rsid w:val="001154C3"/>
    <w:rsid w:val="001243CD"/>
    <w:rsid w:val="00125DF6"/>
    <w:rsid w:val="0012605A"/>
    <w:rsid w:val="0014744C"/>
    <w:rsid w:val="00150641"/>
    <w:rsid w:val="00161A7F"/>
    <w:rsid w:val="00164594"/>
    <w:rsid w:val="00167B90"/>
    <w:rsid w:val="00182308"/>
    <w:rsid w:val="001844AC"/>
    <w:rsid w:val="00187797"/>
    <w:rsid w:val="00197B84"/>
    <w:rsid w:val="001A26B8"/>
    <w:rsid w:val="001A6DBA"/>
    <w:rsid w:val="001B0E37"/>
    <w:rsid w:val="001B2A8F"/>
    <w:rsid w:val="001B4902"/>
    <w:rsid w:val="001B66E7"/>
    <w:rsid w:val="001B7751"/>
    <w:rsid w:val="001C5441"/>
    <w:rsid w:val="001D2A78"/>
    <w:rsid w:val="001D2AC1"/>
    <w:rsid w:val="001D4409"/>
    <w:rsid w:val="00201D72"/>
    <w:rsid w:val="00203D58"/>
    <w:rsid w:val="00215B3D"/>
    <w:rsid w:val="00220FD3"/>
    <w:rsid w:val="00222234"/>
    <w:rsid w:val="00223746"/>
    <w:rsid w:val="00223F30"/>
    <w:rsid w:val="0023013A"/>
    <w:rsid w:val="0023149B"/>
    <w:rsid w:val="002440CE"/>
    <w:rsid w:val="0024460F"/>
    <w:rsid w:val="002516D7"/>
    <w:rsid w:val="00251BCB"/>
    <w:rsid w:val="00256EAC"/>
    <w:rsid w:val="0027149D"/>
    <w:rsid w:val="00273F6D"/>
    <w:rsid w:val="002A01D8"/>
    <w:rsid w:val="002A6D61"/>
    <w:rsid w:val="002C366C"/>
    <w:rsid w:val="002E11DB"/>
    <w:rsid w:val="002E1390"/>
    <w:rsid w:val="0030587F"/>
    <w:rsid w:val="0030763F"/>
    <w:rsid w:val="0031133B"/>
    <w:rsid w:val="00321CDF"/>
    <w:rsid w:val="00323A91"/>
    <w:rsid w:val="003266A2"/>
    <w:rsid w:val="00331B1A"/>
    <w:rsid w:val="003461BC"/>
    <w:rsid w:val="0035362B"/>
    <w:rsid w:val="003559AC"/>
    <w:rsid w:val="003570B1"/>
    <w:rsid w:val="00360CF0"/>
    <w:rsid w:val="003730FE"/>
    <w:rsid w:val="00380911"/>
    <w:rsid w:val="00381E02"/>
    <w:rsid w:val="00391522"/>
    <w:rsid w:val="00392939"/>
    <w:rsid w:val="00397684"/>
    <w:rsid w:val="003A3E6C"/>
    <w:rsid w:val="003A4D84"/>
    <w:rsid w:val="003B3447"/>
    <w:rsid w:val="003B3836"/>
    <w:rsid w:val="003B4F4C"/>
    <w:rsid w:val="003B5A78"/>
    <w:rsid w:val="003B5E4B"/>
    <w:rsid w:val="003C46CD"/>
    <w:rsid w:val="003C65E4"/>
    <w:rsid w:val="003C6B9C"/>
    <w:rsid w:val="003C7D55"/>
    <w:rsid w:val="003D1A67"/>
    <w:rsid w:val="003D314F"/>
    <w:rsid w:val="003D3413"/>
    <w:rsid w:val="003D580D"/>
    <w:rsid w:val="003D665F"/>
    <w:rsid w:val="003D7544"/>
    <w:rsid w:val="003E0729"/>
    <w:rsid w:val="003E0877"/>
    <w:rsid w:val="003E4C9F"/>
    <w:rsid w:val="003F28D3"/>
    <w:rsid w:val="003F32D4"/>
    <w:rsid w:val="003F4F9A"/>
    <w:rsid w:val="00404609"/>
    <w:rsid w:val="00406666"/>
    <w:rsid w:val="00412A3E"/>
    <w:rsid w:val="00414BE9"/>
    <w:rsid w:val="0041758B"/>
    <w:rsid w:val="004176C1"/>
    <w:rsid w:val="00420D95"/>
    <w:rsid w:val="00421B7E"/>
    <w:rsid w:val="00435399"/>
    <w:rsid w:val="004551A6"/>
    <w:rsid w:val="004754E5"/>
    <w:rsid w:val="00484745"/>
    <w:rsid w:val="00490076"/>
    <w:rsid w:val="0049247D"/>
    <w:rsid w:val="00492697"/>
    <w:rsid w:val="004B2CF3"/>
    <w:rsid w:val="004B36B6"/>
    <w:rsid w:val="004E005B"/>
    <w:rsid w:val="004F449B"/>
    <w:rsid w:val="004F4B7B"/>
    <w:rsid w:val="004F6474"/>
    <w:rsid w:val="004F6BBF"/>
    <w:rsid w:val="00501511"/>
    <w:rsid w:val="00514415"/>
    <w:rsid w:val="00534AE6"/>
    <w:rsid w:val="00544716"/>
    <w:rsid w:val="0055614B"/>
    <w:rsid w:val="00567BEB"/>
    <w:rsid w:val="00575EEA"/>
    <w:rsid w:val="00577DAC"/>
    <w:rsid w:val="005A4014"/>
    <w:rsid w:val="005A5CE6"/>
    <w:rsid w:val="005B053F"/>
    <w:rsid w:val="005C2138"/>
    <w:rsid w:val="005C7DA6"/>
    <w:rsid w:val="005E0DBB"/>
    <w:rsid w:val="005E7BA3"/>
    <w:rsid w:val="005F5D2D"/>
    <w:rsid w:val="00616C53"/>
    <w:rsid w:val="00636E45"/>
    <w:rsid w:val="00647C95"/>
    <w:rsid w:val="006525D3"/>
    <w:rsid w:val="0065481D"/>
    <w:rsid w:val="00662135"/>
    <w:rsid w:val="0066308A"/>
    <w:rsid w:val="00665379"/>
    <w:rsid w:val="00671610"/>
    <w:rsid w:val="006950C9"/>
    <w:rsid w:val="00696800"/>
    <w:rsid w:val="006A158A"/>
    <w:rsid w:val="006C37F3"/>
    <w:rsid w:val="006C3DD1"/>
    <w:rsid w:val="006C4969"/>
    <w:rsid w:val="006D0240"/>
    <w:rsid w:val="006D03A9"/>
    <w:rsid w:val="006E137C"/>
    <w:rsid w:val="006E62A0"/>
    <w:rsid w:val="006E6A3A"/>
    <w:rsid w:val="00700DB5"/>
    <w:rsid w:val="0070153C"/>
    <w:rsid w:val="007020FB"/>
    <w:rsid w:val="007117E9"/>
    <w:rsid w:val="0071750B"/>
    <w:rsid w:val="00727C38"/>
    <w:rsid w:val="00740A05"/>
    <w:rsid w:val="00743293"/>
    <w:rsid w:val="00745695"/>
    <w:rsid w:val="007608A2"/>
    <w:rsid w:val="00766BBE"/>
    <w:rsid w:val="007714FD"/>
    <w:rsid w:val="00781076"/>
    <w:rsid w:val="00784F5B"/>
    <w:rsid w:val="00796366"/>
    <w:rsid w:val="007A3E91"/>
    <w:rsid w:val="007A4B8F"/>
    <w:rsid w:val="007B6D96"/>
    <w:rsid w:val="007C1473"/>
    <w:rsid w:val="007E3E9B"/>
    <w:rsid w:val="00801EF3"/>
    <w:rsid w:val="00807A61"/>
    <w:rsid w:val="00807CB2"/>
    <w:rsid w:val="00821AA4"/>
    <w:rsid w:val="00822C02"/>
    <w:rsid w:val="008341E2"/>
    <w:rsid w:val="00844C1B"/>
    <w:rsid w:val="008548CB"/>
    <w:rsid w:val="00864E51"/>
    <w:rsid w:val="00886422"/>
    <w:rsid w:val="00893E8C"/>
    <w:rsid w:val="00896DDE"/>
    <w:rsid w:val="008A0E64"/>
    <w:rsid w:val="008B3117"/>
    <w:rsid w:val="008C00A2"/>
    <w:rsid w:val="008C554E"/>
    <w:rsid w:val="008D7B84"/>
    <w:rsid w:val="008E18EE"/>
    <w:rsid w:val="008E2166"/>
    <w:rsid w:val="008F5765"/>
    <w:rsid w:val="00902325"/>
    <w:rsid w:val="00913889"/>
    <w:rsid w:val="00922066"/>
    <w:rsid w:val="00942E0D"/>
    <w:rsid w:val="00955612"/>
    <w:rsid w:val="00964900"/>
    <w:rsid w:val="009715BD"/>
    <w:rsid w:val="009778F5"/>
    <w:rsid w:val="00977A75"/>
    <w:rsid w:val="009A5F97"/>
    <w:rsid w:val="009B12E5"/>
    <w:rsid w:val="009C21C3"/>
    <w:rsid w:val="009C2D19"/>
    <w:rsid w:val="009D286F"/>
    <w:rsid w:val="009D48D7"/>
    <w:rsid w:val="009F672C"/>
    <w:rsid w:val="00A002B1"/>
    <w:rsid w:val="00A017FD"/>
    <w:rsid w:val="00A01C21"/>
    <w:rsid w:val="00A075E1"/>
    <w:rsid w:val="00A2535A"/>
    <w:rsid w:val="00A617E8"/>
    <w:rsid w:val="00A62181"/>
    <w:rsid w:val="00A71657"/>
    <w:rsid w:val="00A934CE"/>
    <w:rsid w:val="00A970C3"/>
    <w:rsid w:val="00AA0DA3"/>
    <w:rsid w:val="00AA1788"/>
    <w:rsid w:val="00AB4101"/>
    <w:rsid w:val="00AE23DC"/>
    <w:rsid w:val="00AE3EE8"/>
    <w:rsid w:val="00B032B2"/>
    <w:rsid w:val="00B05F61"/>
    <w:rsid w:val="00B133A2"/>
    <w:rsid w:val="00B143C0"/>
    <w:rsid w:val="00B14C31"/>
    <w:rsid w:val="00B16968"/>
    <w:rsid w:val="00B2100D"/>
    <w:rsid w:val="00B21AFB"/>
    <w:rsid w:val="00B25836"/>
    <w:rsid w:val="00B311D6"/>
    <w:rsid w:val="00B422BA"/>
    <w:rsid w:val="00B522B1"/>
    <w:rsid w:val="00B54AC5"/>
    <w:rsid w:val="00B556D6"/>
    <w:rsid w:val="00B6044C"/>
    <w:rsid w:val="00B60706"/>
    <w:rsid w:val="00B60888"/>
    <w:rsid w:val="00B6205D"/>
    <w:rsid w:val="00B759B6"/>
    <w:rsid w:val="00B76271"/>
    <w:rsid w:val="00B8049D"/>
    <w:rsid w:val="00B850AA"/>
    <w:rsid w:val="00B91B85"/>
    <w:rsid w:val="00BA5B5B"/>
    <w:rsid w:val="00BB121D"/>
    <w:rsid w:val="00BB7828"/>
    <w:rsid w:val="00BC242E"/>
    <w:rsid w:val="00BC25B4"/>
    <w:rsid w:val="00BC2E80"/>
    <w:rsid w:val="00BC7388"/>
    <w:rsid w:val="00BD0101"/>
    <w:rsid w:val="00BD0854"/>
    <w:rsid w:val="00BD4AC8"/>
    <w:rsid w:val="00BD5B9F"/>
    <w:rsid w:val="00BD70D7"/>
    <w:rsid w:val="00BE09D1"/>
    <w:rsid w:val="00BE317B"/>
    <w:rsid w:val="00BE48A4"/>
    <w:rsid w:val="00BE6985"/>
    <w:rsid w:val="00BF03B7"/>
    <w:rsid w:val="00BF7A4A"/>
    <w:rsid w:val="00C07E34"/>
    <w:rsid w:val="00C15AF4"/>
    <w:rsid w:val="00C31BB5"/>
    <w:rsid w:val="00C45532"/>
    <w:rsid w:val="00C456BA"/>
    <w:rsid w:val="00C4717A"/>
    <w:rsid w:val="00C47468"/>
    <w:rsid w:val="00C54804"/>
    <w:rsid w:val="00C65692"/>
    <w:rsid w:val="00C721FD"/>
    <w:rsid w:val="00C858DB"/>
    <w:rsid w:val="00C93B21"/>
    <w:rsid w:val="00C94F3A"/>
    <w:rsid w:val="00C95A90"/>
    <w:rsid w:val="00CB7273"/>
    <w:rsid w:val="00CC53D1"/>
    <w:rsid w:val="00CF0245"/>
    <w:rsid w:val="00CF2F85"/>
    <w:rsid w:val="00CF6D6E"/>
    <w:rsid w:val="00D22B29"/>
    <w:rsid w:val="00D25F27"/>
    <w:rsid w:val="00D26B8C"/>
    <w:rsid w:val="00D34137"/>
    <w:rsid w:val="00D6294C"/>
    <w:rsid w:val="00D82249"/>
    <w:rsid w:val="00D9300E"/>
    <w:rsid w:val="00DA5663"/>
    <w:rsid w:val="00DA7009"/>
    <w:rsid w:val="00DB3ADD"/>
    <w:rsid w:val="00DB613A"/>
    <w:rsid w:val="00DC1A00"/>
    <w:rsid w:val="00DC33BF"/>
    <w:rsid w:val="00DC3EDF"/>
    <w:rsid w:val="00DD644A"/>
    <w:rsid w:val="00DD66C7"/>
    <w:rsid w:val="00E33690"/>
    <w:rsid w:val="00E35DB6"/>
    <w:rsid w:val="00E40AB7"/>
    <w:rsid w:val="00E44B80"/>
    <w:rsid w:val="00E47590"/>
    <w:rsid w:val="00E60F54"/>
    <w:rsid w:val="00E62125"/>
    <w:rsid w:val="00E71F84"/>
    <w:rsid w:val="00E800A4"/>
    <w:rsid w:val="00E85A90"/>
    <w:rsid w:val="00E94A04"/>
    <w:rsid w:val="00EA145B"/>
    <w:rsid w:val="00EB5696"/>
    <w:rsid w:val="00EC1707"/>
    <w:rsid w:val="00EE09F1"/>
    <w:rsid w:val="00EE7ED2"/>
    <w:rsid w:val="00EF08B1"/>
    <w:rsid w:val="00F03EA5"/>
    <w:rsid w:val="00F23CD1"/>
    <w:rsid w:val="00F27920"/>
    <w:rsid w:val="00F3448A"/>
    <w:rsid w:val="00F369CC"/>
    <w:rsid w:val="00F37D0B"/>
    <w:rsid w:val="00F4527A"/>
    <w:rsid w:val="00F57D33"/>
    <w:rsid w:val="00F70585"/>
    <w:rsid w:val="00F70904"/>
    <w:rsid w:val="00F773AB"/>
    <w:rsid w:val="00F821A7"/>
    <w:rsid w:val="00F8234A"/>
    <w:rsid w:val="00FB3FB0"/>
    <w:rsid w:val="00FB613D"/>
    <w:rsid w:val="00FB708A"/>
    <w:rsid w:val="00FD5CE7"/>
    <w:rsid w:val="00FF197F"/>
    <w:rsid w:val="00FF279C"/>
    <w:rsid w:val="00FF724F"/>
    <w:rsid w:val="00FF7AE0"/>
    <w:rsid w:val="00FF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CDF2C6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DB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DB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60F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6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DB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DB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60F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6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405</Words>
  <Characters>2309</Characters>
  <Application>Microsoft Macintosh Word</Application>
  <DocSecurity>0</DocSecurity>
  <Lines>19</Lines>
  <Paragraphs>5</Paragraphs>
  <ScaleCrop>false</ScaleCrop>
  <Company>Inception Strategies</Company>
  <LinksUpToDate>false</LinksUpToDate>
  <CharactersWithSpaces>2709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Amamoo</dc:creator>
  <cp:keywords/>
  <dc:description/>
  <cp:lastModifiedBy>Damian Amamoo</cp:lastModifiedBy>
  <cp:revision>19</cp:revision>
  <cp:lastPrinted>2015-09-14T02:26:00Z</cp:lastPrinted>
  <dcterms:created xsi:type="dcterms:W3CDTF">2015-10-09T18:52:00Z</dcterms:created>
  <dcterms:modified xsi:type="dcterms:W3CDTF">2015-10-09T20:34:00Z</dcterms:modified>
</cp:coreProperties>
</file>