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B49D1" w14:textId="6C8BF1E7" w:rsidR="00D80E24" w:rsidRPr="00D7655F" w:rsidRDefault="00D7655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 </w:t>
      </w:r>
      <w:r w:rsidR="00046B65">
        <w:rPr>
          <w:rFonts w:ascii="Abadi MT Condensed Light" w:hAnsi="Abadi MT Condensed Light"/>
        </w:rPr>
        <w:t>1</w:t>
      </w:r>
      <w:r w:rsidR="00B904E5">
        <w:rPr>
          <w:rFonts w:ascii="Abadi MT Condensed Light" w:hAnsi="Abadi MT Condensed Light"/>
        </w:rPr>
        <w:t>6</w:t>
      </w:r>
      <w:r w:rsidR="00046B65">
        <w:rPr>
          <w:rFonts w:ascii="Abadi MT Condensed Light" w:hAnsi="Abadi MT Condensed Light"/>
        </w:rPr>
        <w:t xml:space="preserve"> Oct</w:t>
      </w:r>
      <w:r w:rsidR="0081418B" w:rsidRPr="006B2869">
        <w:rPr>
          <w:rFonts w:ascii="Abadi MT Condensed Light" w:hAnsi="Abadi MT Condensed Light"/>
        </w:rPr>
        <w:t xml:space="preserve"> </w:t>
      </w:r>
      <w:r w:rsidR="00D80E24" w:rsidRPr="006B2869">
        <w:rPr>
          <w:rFonts w:ascii="Abadi MT Condensed Light" w:hAnsi="Abadi MT Condensed Light"/>
        </w:rPr>
        <w:t>15</w:t>
      </w:r>
      <w:r>
        <w:rPr>
          <w:rFonts w:ascii="Abadi MT Condensed Light" w:hAnsi="Abadi MT Condensed Light"/>
        </w:rPr>
        <w:t xml:space="preserve">             </w:t>
      </w:r>
      <w:r w:rsidR="00131AF4" w:rsidRPr="006B2869">
        <w:rPr>
          <w:rFonts w:ascii="Abadi MT Condensed Light" w:hAnsi="Abadi MT Condensed Light"/>
          <w:sz w:val="40"/>
          <w:szCs w:val="40"/>
        </w:rPr>
        <w:t>19</w:t>
      </w:r>
      <w:r w:rsidR="0072772F" w:rsidRPr="006B2869">
        <w:rPr>
          <w:rFonts w:ascii="Abadi MT Condensed Light" w:hAnsi="Abadi MT Condensed Light"/>
          <w:sz w:val="40"/>
          <w:szCs w:val="40"/>
        </w:rPr>
        <w:t xml:space="preserve"> </w:t>
      </w:r>
      <w:r w:rsidR="00131AF4" w:rsidRPr="006B2869">
        <w:rPr>
          <w:rFonts w:ascii="Abadi MT Condensed Light" w:hAnsi="Abadi MT Condensed Light"/>
          <w:sz w:val="40"/>
          <w:szCs w:val="40"/>
        </w:rPr>
        <w:t>Sheep</w:t>
      </w:r>
      <w:r w:rsidR="00552FD8" w:rsidRPr="006B2869">
        <w:rPr>
          <w:rFonts w:ascii="Abadi MT Condensed Light" w:hAnsi="Abadi MT Condensed Light"/>
          <w:sz w:val="40"/>
          <w:szCs w:val="40"/>
        </w:rPr>
        <w:t xml:space="preserve"> meeting</w:t>
      </w:r>
    </w:p>
    <w:p w14:paraId="1C6F1CBD" w14:textId="77777777" w:rsidR="00FA049F" w:rsidRPr="006B2869" w:rsidRDefault="00FA049F">
      <w:pPr>
        <w:rPr>
          <w:rFonts w:ascii="Abadi MT Condensed Light" w:hAnsi="Abadi MT Condensed Light"/>
        </w:rPr>
      </w:pPr>
    </w:p>
    <w:p w14:paraId="26706AD2" w14:textId="77777777" w:rsidR="00351CE2" w:rsidRDefault="00552FD8" w:rsidP="00D26709">
      <w:pPr>
        <w:rPr>
          <w:rFonts w:ascii="Abadi MT Condensed Light" w:hAnsi="Abadi MT Condensed Light"/>
        </w:rPr>
      </w:pPr>
      <w:r w:rsidRPr="006B2869">
        <w:rPr>
          <w:rFonts w:ascii="Abadi MT Condensed Light" w:hAnsi="Abadi MT Condensed Light"/>
        </w:rPr>
        <w:t xml:space="preserve">In attendance: </w:t>
      </w:r>
    </w:p>
    <w:p w14:paraId="483FA937" w14:textId="65C25FFF" w:rsidR="00D26709" w:rsidRDefault="00D26709" w:rsidP="00D26709">
      <w:pPr>
        <w:rPr>
          <w:rFonts w:ascii="Abadi MT Condensed Light" w:hAnsi="Abadi MT Condensed Light"/>
          <w:color w:val="000000"/>
        </w:rPr>
      </w:pPr>
      <w:r w:rsidRPr="006B2869">
        <w:rPr>
          <w:rFonts w:ascii="Abadi MT Condensed Light" w:hAnsi="Abadi MT Condensed Light"/>
          <w:color w:val="000000"/>
        </w:rPr>
        <w:t>Nick Robinson</w:t>
      </w:r>
      <w:r w:rsidR="007552B7">
        <w:rPr>
          <w:rFonts w:ascii="Abadi MT Condensed Light" w:hAnsi="Abadi MT Condensed Light"/>
          <w:color w:val="000000"/>
        </w:rPr>
        <w:t>.</w:t>
      </w:r>
      <w:r w:rsidRPr="006B2869">
        <w:rPr>
          <w:rFonts w:ascii="Abadi MT Condensed Light" w:hAnsi="Abadi MT Condensed Light"/>
          <w:color w:val="000000"/>
        </w:rPr>
        <w:t xml:space="preserve"> </w:t>
      </w:r>
      <w:r w:rsidR="007552B7" w:rsidRPr="006B2869">
        <w:rPr>
          <w:rFonts w:ascii="Abadi MT Condensed Light" w:hAnsi="Abadi MT Condensed Light"/>
          <w:color w:val="000000"/>
        </w:rPr>
        <w:t>Emile Khreich</w:t>
      </w:r>
      <w:r w:rsidR="006655B3">
        <w:rPr>
          <w:rFonts w:ascii="Abadi MT Condensed Light" w:hAnsi="Abadi MT Condensed Light"/>
          <w:color w:val="000000"/>
        </w:rPr>
        <w:t>, Gareth Mc Farlan</w:t>
      </w:r>
      <w:r w:rsidR="00351CE2">
        <w:rPr>
          <w:rFonts w:ascii="Abadi MT Condensed Light" w:hAnsi="Abadi MT Condensed Light"/>
          <w:color w:val="000000"/>
        </w:rPr>
        <w:t>e, Kong Ming Leu</w:t>
      </w:r>
      <w:r w:rsidR="006655B3">
        <w:rPr>
          <w:rFonts w:ascii="Abadi MT Condensed Light" w:hAnsi="Abadi MT Condensed Light"/>
          <w:color w:val="000000"/>
        </w:rPr>
        <w:t>ng</w:t>
      </w:r>
      <w:r w:rsidR="00351CE2">
        <w:rPr>
          <w:rFonts w:ascii="Abadi MT Condensed Light" w:hAnsi="Abadi MT Condensed Light"/>
          <w:color w:val="000000"/>
        </w:rPr>
        <w:t>, Zhongyi Tan</w:t>
      </w:r>
      <w:r w:rsidR="006655B3">
        <w:rPr>
          <w:rFonts w:ascii="Abadi MT Condensed Light" w:hAnsi="Abadi MT Condensed Light"/>
          <w:color w:val="000000"/>
        </w:rPr>
        <w:t>g</w:t>
      </w:r>
    </w:p>
    <w:p w14:paraId="2E37A150" w14:textId="77777777" w:rsidR="00351CE2" w:rsidRPr="006B2869" w:rsidRDefault="00351CE2" w:rsidP="00D26709">
      <w:pPr>
        <w:rPr>
          <w:rFonts w:ascii="Abadi MT Condensed Light" w:hAnsi="Abadi MT Condensed Light"/>
        </w:rPr>
      </w:pPr>
    </w:p>
    <w:p w14:paraId="331EA6DE" w14:textId="2CDBFF38" w:rsidR="001F5F16" w:rsidRDefault="00351C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Apologies:</w:t>
      </w:r>
    </w:p>
    <w:p w14:paraId="0EDAC071" w14:textId="46CD4B8E" w:rsidR="00351CE2" w:rsidRDefault="00351C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Chris </w:t>
      </w:r>
    </w:p>
    <w:p w14:paraId="79157242" w14:textId="77777777" w:rsidR="00351CE2" w:rsidRDefault="00351CE2">
      <w:pPr>
        <w:rPr>
          <w:rFonts w:ascii="Abadi MT Condensed Light" w:hAnsi="Abadi MT Condensed Light"/>
        </w:rPr>
      </w:pPr>
    </w:p>
    <w:p w14:paraId="1800A956" w14:textId="77777777" w:rsidR="008D4927" w:rsidRDefault="008D4927">
      <w:pPr>
        <w:rPr>
          <w:rFonts w:ascii="Abadi MT Condensed Light" w:hAnsi="Abadi MT Condensed Light"/>
        </w:rPr>
      </w:pPr>
    </w:p>
    <w:p w14:paraId="71588F28" w14:textId="308C0442" w:rsidR="00351CE2" w:rsidRPr="00F533D0" w:rsidRDefault="00F533D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 w:rsidRPr="00F533D0">
        <w:rPr>
          <w:rFonts w:ascii="Abadi MT Condensed Light" w:hAnsi="Abadi MT Condensed Light"/>
        </w:rPr>
        <w:t>Please adjust display settings for mobile screen on index.html</w:t>
      </w:r>
    </w:p>
    <w:p w14:paraId="76E51778" w14:textId="49627FE2" w:rsidR="00F533D0" w:rsidRDefault="00F533D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Gareth to add forgot password to member login</w:t>
      </w:r>
    </w:p>
    <w:p w14:paraId="02491976" w14:textId="3084483C" w:rsidR="00F533D0" w:rsidRDefault="00F533D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Zhongyi please add upload a photo button in </w:t>
      </w:r>
      <w:r w:rsidR="00432B4C">
        <w:rPr>
          <w:rFonts w:ascii="Abadi MT Condensed Light" w:hAnsi="Abadi MT Condensed Light"/>
        </w:rPr>
        <w:t>my dashboard to personalize (I remembered this after the meeting - I have some client who would like to do this)</w:t>
      </w:r>
    </w:p>
    <w:p w14:paraId="45755D23" w14:textId="4559A556" w:rsidR="00432B4C" w:rsidRDefault="00432B4C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Damian to develop short video showing how to do the mood logger</w:t>
      </w:r>
    </w:p>
    <w:p w14:paraId="5F34C0EE" w14:textId="21782FC7" w:rsidR="00280460" w:rsidRDefault="0028046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Gareth to add name of dream at top of dream form</w:t>
      </w:r>
    </w:p>
    <w:p w14:paraId="05DA443B" w14:textId="605BDDCC" w:rsidR="00280460" w:rsidRDefault="0028046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Damian t</w:t>
      </w:r>
      <w:r w:rsidR="00F61A80">
        <w:rPr>
          <w:rFonts w:ascii="Abadi MT Condensed Light" w:hAnsi="Abadi MT Condensed Light"/>
        </w:rPr>
        <w:t>o resubmit knowledge base cards to Zhongyi</w:t>
      </w:r>
    </w:p>
    <w:p w14:paraId="728E839C" w14:textId="1266D34F" w:rsidR="00F61A80" w:rsidRDefault="00F61A80" w:rsidP="00F533D0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Damian to revise AM drilldown rules and send to Kong and </w:t>
      </w:r>
      <w:r w:rsidR="007451C8">
        <w:rPr>
          <w:rFonts w:ascii="Abadi MT Condensed Light" w:hAnsi="Abadi MT Condensed Light"/>
        </w:rPr>
        <w:t>Zhongyi</w:t>
      </w:r>
    </w:p>
    <w:p w14:paraId="541702E8" w14:textId="77777777" w:rsidR="006655B3" w:rsidRDefault="007451C8" w:rsidP="00605B97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Sleep Drilldown to change to AM and PM in the gauge</w:t>
      </w:r>
    </w:p>
    <w:p w14:paraId="6C6D0FD5" w14:textId="47BBF6A2" w:rsidR="008D4927" w:rsidRDefault="008D4927" w:rsidP="00605B97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Gareth to add ‘email notification for message post’ ie you’ve received a new message from (insert name) on </w:t>
      </w:r>
      <w:r w:rsidRPr="008B34D9">
        <w:rPr>
          <w:rFonts w:ascii="Abadi MT Condensed Light" w:hAnsi="Abadi MT Condensed Light"/>
          <w:u w:val="single"/>
        </w:rPr>
        <w:t>19 sheep</w:t>
      </w:r>
      <w:r w:rsidR="008B34D9">
        <w:rPr>
          <w:rFonts w:ascii="Abadi MT Condensed Light" w:hAnsi="Abadi MT Condensed Light"/>
        </w:rPr>
        <w:t xml:space="preserve"> (link to message).</w:t>
      </w:r>
    </w:p>
    <w:p w14:paraId="01706D73" w14:textId="62075957" w:rsidR="006655B3" w:rsidRDefault="006655B3" w:rsidP="00605B97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Commitments page changes - Damian to supply Trophy image - Gareth / Zhongyi to list achieved  / archived commitments underneath / over trophy. </w:t>
      </w:r>
    </w:p>
    <w:p w14:paraId="50F0281A" w14:textId="19BD7767" w:rsidR="00885028" w:rsidRDefault="009B0F1B" w:rsidP="00605B97">
      <w:pPr>
        <w:pStyle w:val="ListParagraph"/>
        <w:numPr>
          <w:ilvl w:val="0"/>
          <w:numId w:val="7"/>
        </w:numPr>
        <w:rPr>
          <w:rFonts w:ascii="Abadi MT Condensed Light" w:hAnsi="Abadi MT Condensed Light"/>
        </w:rPr>
      </w:pPr>
      <w:r w:rsidRPr="006655B3">
        <w:rPr>
          <w:rFonts w:ascii="Abadi MT Condensed Light" w:hAnsi="Abadi MT Condensed Light"/>
        </w:rPr>
        <w:t xml:space="preserve">Damian </w:t>
      </w:r>
      <w:r w:rsidR="00605B97" w:rsidRPr="006655B3">
        <w:rPr>
          <w:rFonts w:ascii="Abadi MT Condensed Light" w:hAnsi="Abadi MT Condensed Light"/>
        </w:rPr>
        <w:t xml:space="preserve">to supply text for activity score ranges </w:t>
      </w:r>
      <w:r w:rsidR="006655B3">
        <w:rPr>
          <w:rFonts w:ascii="Abadi MT Condensed Light" w:hAnsi="Abadi MT Condensed Light"/>
        </w:rPr>
        <w:t xml:space="preserve">(will try to do this today if time) as we have result messages for all our other dashboard graphs. </w:t>
      </w:r>
    </w:p>
    <w:p w14:paraId="23322418" w14:textId="51B27F9C" w:rsidR="0054086E" w:rsidRPr="006655B3" w:rsidRDefault="004B083E" w:rsidP="00B827C9">
      <w:pPr>
        <w:ind w:left="36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 will send my stuff through today. </w:t>
      </w:r>
      <w:r w:rsidR="0054086E">
        <w:rPr>
          <w:rFonts w:ascii="Abadi MT Condensed Light" w:hAnsi="Abadi MT Condensed Light"/>
        </w:rPr>
        <w:t>And yes I’</w:t>
      </w:r>
      <w:r w:rsidR="00B827C9">
        <w:rPr>
          <w:rFonts w:ascii="Abadi MT Condensed Light" w:hAnsi="Abadi MT Condensed Light"/>
        </w:rPr>
        <w:t xml:space="preserve">ll be there on Monday as well for your presentation. </w:t>
      </w:r>
      <w:bookmarkStart w:id="0" w:name="_GoBack"/>
      <w:bookmarkEnd w:id="0"/>
    </w:p>
    <w:p w14:paraId="529FC2C5" w14:textId="77777777" w:rsidR="009A34D8" w:rsidRDefault="009A34D8" w:rsidP="00E64200">
      <w:pPr>
        <w:rPr>
          <w:rFonts w:ascii="Abadi MT Condensed Light" w:hAnsi="Abadi MT Condensed Light"/>
        </w:rPr>
      </w:pPr>
    </w:p>
    <w:p w14:paraId="45BFB0B7" w14:textId="73ACCD57" w:rsidR="00D7655F" w:rsidRDefault="00D7655F" w:rsidP="00E6420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29412F3C" wp14:editId="0BE62AB2">
            <wp:extent cx="5024664" cy="2563586"/>
            <wp:effectExtent l="0" t="0" r="508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37"/>
                    <a:stretch/>
                  </pic:blipFill>
                  <pic:spPr bwMode="auto">
                    <a:xfrm>
                      <a:off x="0" y="0"/>
                      <a:ext cx="5025756" cy="25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E7B7" w14:textId="77777777" w:rsidR="009A34D8" w:rsidRDefault="009A34D8" w:rsidP="00E64200">
      <w:pPr>
        <w:rPr>
          <w:rFonts w:ascii="Abadi MT Condensed Light" w:hAnsi="Abadi MT Condensed Light"/>
        </w:rPr>
      </w:pPr>
    </w:p>
    <w:p w14:paraId="3FCFD0F7" w14:textId="556AA66C" w:rsidR="00665590" w:rsidRPr="006B2869" w:rsidRDefault="00665590">
      <w:pPr>
        <w:rPr>
          <w:rFonts w:ascii="Abadi MT Condensed Light" w:hAnsi="Abadi MT Condensed Light"/>
        </w:rPr>
      </w:pPr>
    </w:p>
    <w:sectPr w:rsidR="00665590" w:rsidRPr="006B2869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49E6"/>
    <w:multiLevelType w:val="hybridMultilevel"/>
    <w:tmpl w:val="6E4A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025"/>
    <w:multiLevelType w:val="hybridMultilevel"/>
    <w:tmpl w:val="0BF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4726"/>
    <w:multiLevelType w:val="hybridMultilevel"/>
    <w:tmpl w:val="0A72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C6CB4"/>
    <w:multiLevelType w:val="hybridMultilevel"/>
    <w:tmpl w:val="FD0C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76617"/>
    <w:multiLevelType w:val="hybridMultilevel"/>
    <w:tmpl w:val="75B0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84AEF"/>
    <w:multiLevelType w:val="hybridMultilevel"/>
    <w:tmpl w:val="074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13B21"/>
    <w:multiLevelType w:val="hybridMultilevel"/>
    <w:tmpl w:val="2268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0"/>
    <w:rsid w:val="00004F37"/>
    <w:rsid w:val="0001386B"/>
    <w:rsid w:val="0001755F"/>
    <w:rsid w:val="000202C0"/>
    <w:rsid w:val="0002393A"/>
    <w:rsid w:val="00031914"/>
    <w:rsid w:val="00036A09"/>
    <w:rsid w:val="00046B65"/>
    <w:rsid w:val="000534D2"/>
    <w:rsid w:val="00065EBC"/>
    <w:rsid w:val="00072F27"/>
    <w:rsid w:val="00095289"/>
    <w:rsid w:val="000B1F1B"/>
    <w:rsid w:val="000B359E"/>
    <w:rsid w:val="000C679B"/>
    <w:rsid w:val="000D5A60"/>
    <w:rsid w:val="000D764A"/>
    <w:rsid w:val="001154C3"/>
    <w:rsid w:val="00131AF4"/>
    <w:rsid w:val="00161C43"/>
    <w:rsid w:val="0016240F"/>
    <w:rsid w:val="0016450A"/>
    <w:rsid w:val="00180CFB"/>
    <w:rsid w:val="00186745"/>
    <w:rsid w:val="001A6642"/>
    <w:rsid w:val="001B1A57"/>
    <w:rsid w:val="001B64F7"/>
    <w:rsid w:val="001D0ADD"/>
    <w:rsid w:val="001F5F16"/>
    <w:rsid w:val="00200A4A"/>
    <w:rsid w:val="00221818"/>
    <w:rsid w:val="00232615"/>
    <w:rsid w:val="002342A8"/>
    <w:rsid w:val="00247CDD"/>
    <w:rsid w:val="00267D91"/>
    <w:rsid w:val="00280460"/>
    <w:rsid w:val="00282985"/>
    <w:rsid w:val="00292C26"/>
    <w:rsid w:val="00297287"/>
    <w:rsid w:val="002A1EFB"/>
    <w:rsid w:val="002B13DB"/>
    <w:rsid w:val="002B3F4B"/>
    <w:rsid w:val="002C280B"/>
    <w:rsid w:val="002E10AB"/>
    <w:rsid w:val="002E6927"/>
    <w:rsid w:val="002F5A72"/>
    <w:rsid w:val="00304748"/>
    <w:rsid w:val="00331E7F"/>
    <w:rsid w:val="00332376"/>
    <w:rsid w:val="00335C04"/>
    <w:rsid w:val="00336777"/>
    <w:rsid w:val="003449ED"/>
    <w:rsid w:val="00351CE2"/>
    <w:rsid w:val="003527D0"/>
    <w:rsid w:val="0036078D"/>
    <w:rsid w:val="003701A3"/>
    <w:rsid w:val="00386242"/>
    <w:rsid w:val="003A07DC"/>
    <w:rsid w:val="003A1AA2"/>
    <w:rsid w:val="003A23F2"/>
    <w:rsid w:val="003B3940"/>
    <w:rsid w:val="003B4211"/>
    <w:rsid w:val="003B7246"/>
    <w:rsid w:val="003F187D"/>
    <w:rsid w:val="003F29D3"/>
    <w:rsid w:val="003F4F23"/>
    <w:rsid w:val="00417B77"/>
    <w:rsid w:val="00427F9F"/>
    <w:rsid w:val="00432B4C"/>
    <w:rsid w:val="00437365"/>
    <w:rsid w:val="004526A3"/>
    <w:rsid w:val="004A4E0D"/>
    <w:rsid w:val="004B083E"/>
    <w:rsid w:val="004E3733"/>
    <w:rsid w:val="004E77EC"/>
    <w:rsid w:val="004F4B58"/>
    <w:rsid w:val="004F4F76"/>
    <w:rsid w:val="00537687"/>
    <w:rsid w:val="0054086E"/>
    <w:rsid w:val="00552FD8"/>
    <w:rsid w:val="00574697"/>
    <w:rsid w:val="0057519E"/>
    <w:rsid w:val="00584E0F"/>
    <w:rsid w:val="00585180"/>
    <w:rsid w:val="005B485E"/>
    <w:rsid w:val="005E0303"/>
    <w:rsid w:val="005E043B"/>
    <w:rsid w:val="005F0269"/>
    <w:rsid w:val="005F1B3B"/>
    <w:rsid w:val="00605B97"/>
    <w:rsid w:val="00607B3D"/>
    <w:rsid w:val="00614A0A"/>
    <w:rsid w:val="00616F3B"/>
    <w:rsid w:val="006200E5"/>
    <w:rsid w:val="00626547"/>
    <w:rsid w:val="00641008"/>
    <w:rsid w:val="006410D0"/>
    <w:rsid w:val="0064353D"/>
    <w:rsid w:val="006448C4"/>
    <w:rsid w:val="00650B28"/>
    <w:rsid w:val="006528F8"/>
    <w:rsid w:val="00665590"/>
    <w:rsid w:val="006655B3"/>
    <w:rsid w:val="006658E4"/>
    <w:rsid w:val="006822C3"/>
    <w:rsid w:val="006A11DC"/>
    <w:rsid w:val="006B2869"/>
    <w:rsid w:val="006D6886"/>
    <w:rsid w:val="006E527A"/>
    <w:rsid w:val="00725676"/>
    <w:rsid w:val="0072772F"/>
    <w:rsid w:val="007451C8"/>
    <w:rsid w:val="0075154C"/>
    <w:rsid w:val="00753EB0"/>
    <w:rsid w:val="007552B7"/>
    <w:rsid w:val="007879A0"/>
    <w:rsid w:val="00792843"/>
    <w:rsid w:val="007C44F1"/>
    <w:rsid w:val="007E1667"/>
    <w:rsid w:val="007E36C8"/>
    <w:rsid w:val="007F76E9"/>
    <w:rsid w:val="0081418B"/>
    <w:rsid w:val="00815BEB"/>
    <w:rsid w:val="00816DF5"/>
    <w:rsid w:val="00827A9F"/>
    <w:rsid w:val="008455B1"/>
    <w:rsid w:val="008556E9"/>
    <w:rsid w:val="0086042C"/>
    <w:rsid w:val="0087066B"/>
    <w:rsid w:val="00885028"/>
    <w:rsid w:val="00891498"/>
    <w:rsid w:val="00895C3E"/>
    <w:rsid w:val="008A3747"/>
    <w:rsid w:val="008B34D9"/>
    <w:rsid w:val="008C00A1"/>
    <w:rsid w:val="008D4927"/>
    <w:rsid w:val="008D5C81"/>
    <w:rsid w:val="008E2F1D"/>
    <w:rsid w:val="008E4984"/>
    <w:rsid w:val="008E51B9"/>
    <w:rsid w:val="008E7B05"/>
    <w:rsid w:val="008F23EB"/>
    <w:rsid w:val="008F2480"/>
    <w:rsid w:val="00903CD3"/>
    <w:rsid w:val="0091031E"/>
    <w:rsid w:val="00912510"/>
    <w:rsid w:val="00931453"/>
    <w:rsid w:val="00947A2A"/>
    <w:rsid w:val="009608F1"/>
    <w:rsid w:val="00984BBB"/>
    <w:rsid w:val="009A34D8"/>
    <w:rsid w:val="009B0F1B"/>
    <w:rsid w:val="009B2E8E"/>
    <w:rsid w:val="009C4D12"/>
    <w:rsid w:val="009E7E89"/>
    <w:rsid w:val="00A04D7A"/>
    <w:rsid w:val="00A153CD"/>
    <w:rsid w:val="00A3420F"/>
    <w:rsid w:val="00A34A3C"/>
    <w:rsid w:val="00A42C5E"/>
    <w:rsid w:val="00A63E5B"/>
    <w:rsid w:val="00A705C6"/>
    <w:rsid w:val="00A838E8"/>
    <w:rsid w:val="00A93A5F"/>
    <w:rsid w:val="00AA5608"/>
    <w:rsid w:val="00AB5049"/>
    <w:rsid w:val="00AC1A8C"/>
    <w:rsid w:val="00AD0C36"/>
    <w:rsid w:val="00AD5038"/>
    <w:rsid w:val="00AE6DE6"/>
    <w:rsid w:val="00AE6F29"/>
    <w:rsid w:val="00AF2A30"/>
    <w:rsid w:val="00AF7C9C"/>
    <w:rsid w:val="00B22816"/>
    <w:rsid w:val="00B30478"/>
    <w:rsid w:val="00B31616"/>
    <w:rsid w:val="00B42221"/>
    <w:rsid w:val="00B537E1"/>
    <w:rsid w:val="00B55A50"/>
    <w:rsid w:val="00B77098"/>
    <w:rsid w:val="00B770AE"/>
    <w:rsid w:val="00B827C9"/>
    <w:rsid w:val="00B904E5"/>
    <w:rsid w:val="00BA31A5"/>
    <w:rsid w:val="00BC0570"/>
    <w:rsid w:val="00BE758B"/>
    <w:rsid w:val="00C00A7D"/>
    <w:rsid w:val="00C249E2"/>
    <w:rsid w:val="00C33E55"/>
    <w:rsid w:val="00C433E1"/>
    <w:rsid w:val="00C467BD"/>
    <w:rsid w:val="00C512B5"/>
    <w:rsid w:val="00C641B3"/>
    <w:rsid w:val="00C81E46"/>
    <w:rsid w:val="00C85C8F"/>
    <w:rsid w:val="00C935E5"/>
    <w:rsid w:val="00C96AEC"/>
    <w:rsid w:val="00CB544D"/>
    <w:rsid w:val="00CC65BB"/>
    <w:rsid w:val="00CD5E2C"/>
    <w:rsid w:val="00CD69A4"/>
    <w:rsid w:val="00CD6CD2"/>
    <w:rsid w:val="00CD7452"/>
    <w:rsid w:val="00CE2878"/>
    <w:rsid w:val="00CE4A5E"/>
    <w:rsid w:val="00CE51D3"/>
    <w:rsid w:val="00D13507"/>
    <w:rsid w:val="00D26709"/>
    <w:rsid w:val="00D46910"/>
    <w:rsid w:val="00D7655F"/>
    <w:rsid w:val="00D80E24"/>
    <w:rsid w:val="00DA46F4"/>
    <w:rsid w:val="00E02213"/>
    <w:rsid w:val="00E114BD"/>
    <w:rsid w:val="00E21C07"/>
    <w:rsid w:val="00E4312F"/>
    <w:rsid w:val="00E473CA"/>
    <w:rsid w:val="00E5134B"/>
    <w:rsid w:val="00E64200"/>
    <w:rsid w:val="00E716EC"/>
    <w:rsid w:val="00E72D1D"/>
    <w:rsid w:val="00E758B4"/>
    <w:rsid w:val="00E83CA2"/>
    <w:rsid w:val="00E9383E"/>
    <w:rsid w:val="00E94A0F"/>
    <w:rsid w:val="00EA0CA0"/>
    <w:rsid w:val="00ED53EB"/>
    <w:rsid w:val="00EE2CA1"/>
    <w:rsid w:val="00EF5491"/>
    <w:rsid w:val="00EF56FF"/>
    <w:rsid w:val="00F1195B"/>
    <w:rsid w:val="00F533D0"/>
    <w:rsid w:val="00F55C2E"/>
    <w:rsid w:val="00F618EE"/>
    <w:rsid w:val="00F61A80"/>
    <w:rsid w:val="00F62A24"/>
    <w:rsid w:val="00F62F33"/>
    <w:rsid w:val="00FA049F"/>
    <w:rsid w:val="00FA623F"/>
    <w:rsid w:val="00FC02AB"/>
    <w:rsid w:val="00FC4EF6"/>
    <w:rsid w:val="00FC6CBF"/>
    <w:rsid w:val="00FD3BDF"/>
    <w:rsid w:val="00FE5D99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7F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1052</Characters>
  <Application>Microsoft Macintosh Word</Application>
  <DocSecurity>0</DocSecurity>
  <Lines>8</Lines>
  <Paragraphs>2</Paragraphs>
  <ScaleCrop>false</ScaleCrop>
  <Company>Inception Strategies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12</cp:revision>
  <cp:lastPrinted>2015-09-15T23:54:00Z</cp:lastPrinted>
  <dcterms:created xsi:type="dcterms:W3CDTF">2015-10-15T05:59:00Z</dcterms:created>
  <dcterms:modified xsi:type="dcterms:W3CDTF">2015-10-15T22:49:00Z</dcterms:modified>
</cp:coreProperties>
</file>