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8BD0" w14:textId="5C626CB8" w:rsidR="00552FD8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46F1AEFA" wp14:editId="76A0CC20">
            <wp:extent cx="1040780" cy="80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p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E7A" w14:textId="77777777" w:rsidR="00552FD8" w:rsidRDefault="00552FD8">
      <w:pPr>
        <w:rPr>
          <w:rFonts w:ascii="Abadi MT Condensed Light" w:hAnsi="Abadi MT Condensed Light"/>
        </w:rPr>
      </w:pPr>
    </w:p>
    <w:p w14:paraId="6EB8E2F0" w14:textId="3F5A83D5" w:rsidR="00331E7F" w:rsidRPr="00D80E24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1</w:t>
      </w:r>
      <w:r w:rsidR="001D0ADD">
        <w:rPr>
          <w:rFonts w:ascii="Abadi MT Condensed Light" w:hAnsi="Abadi MT Condensed Light"/>
        </w:rPr>
        <w:t>9</w:t>
      </w:r>
      <w:r w:rsidR="00D80E24" w:rsidRPr="00D80E24">
        <w:rPr>
          <w:rFonts w:ascii="Abadi MT Condensed Light" w:hAnsi="Abadi MT Condensed Light"/>
          <w:vertAlign w:val="superscript"/>
        </w:rPr>
        <w:t>th</w:t>
      </w:r>
      <w:r w:rsidR="00D80E24" w:rsidRPr="00D80E24">
        <w:rPr>
          <w:rFonts w:ascii="Abadi MT Condensed Light" w:hAnsi="Abadi MT Condensed Light"/>
        </w:rPr>
        <w:t xml:space="preserve"> August 2015</w:t>
      </w:r>
    </w:p>
    <w:p w14:paraId="45E708D9" w14:textId="77777777" w:rsidR="00D80E24" w:rsidRPr="00D80E24" w:rsidRDefault="00D80E24">
      <w:pPr>
        <w:rPr>
          <w:rFonts w:ascii="Abadi MT Condensed Light" w:hAnsi="Abadi MT Condensed Light"/>
        </w:rPr>
      </w:pPr>
    </w:p>
    <w:p w14:paraId="4B4B49D1" w14:textId="041ECAAE" w:rsidR="00D80E24" w:rsidRPr="00292C26" w:rsidRDefault="00131AF4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19Sheep</w:t>
      </w:r>
      <w:r w:rsidR="00552FD8">
        <w:rPr>
          <w:rFonts w:ascii="Abadi MT Condensed Light" w:hAnsi="Abadi MT Condensed Light"/>
          <w:sz w:val="40"/>
          <w:szCs w:val="40"/>
        </w:rPr>
        <w:t xml:space="preserve"> meeting</w:t>
      </w:r>
    </w:p>
    <w:p w14:paraId="1C6F1CBD" w14:textId="77777777" w:rsidR="00FA049F" w:rsidRDefault="00FA049F">
      <w:pPr>
        <w:rPr>
          <w:rFonts w:ascii="Abadi MT Condensed Light" w:hAnsi="Abadi MT Condensed Light"/>
        </w:rPr>
      </w:pPr>
    </w:p>
    <w:p w14:paraId="6E084EB0" w14:textId="67967ADB" w:rsidR="00A63E5B" w:rsidRDefault="00552FD8">
      <w:pPr>
        <w:rPr>
          <w:rFonts w:ascii="Abadi MT Condensed Light" w:hAnsi="Abadi MT Condensed Light"/>
          <w:color w:val="000000"/>
        </w:rPr>
      </w:pPr>
      <w:r w:rsidRPr="00C467BD">
        <w:rPr>
          <w:rFonts w:ascii="Abadi MT Condensed Light" w:hAnsi="Abadi MT Condensed Light"/>
        </w:rPr>
        <w:t xml:space="preserve">In attendance: </w:t>
      </w:r>
      <w:r w:rsidR="00BA31A5" w:rsidRPr="00C467BD">
        <w:rPr>
          <w:rFonts w:ascii="Abadi MT Condensed Light" w:hAnsi="Abadi MT Condensed Light"/>
          <w:color w:val="000000"/>
        </w:rPr>
        <w:t>Gareth McFarlane</w:t>
      </w:r>
      <w:r w:rsidRPr="00C467BD">
        <w:rPr>
          <w:rFonts w:ascii="Abadi MT Condensed Light" w:hAnsi="Abadi MT Condensed Light"/>
        </w:rPr>
        <w:t xml:space="preserve">, </w:t>
      </w:r>
      <w:r w:rsidR="00A63E5B">
        <w:rPr>
          <w:rFonts w:ascii="Abadi MT Condensed Light" w:hAnsi="Abadi MT Condensed Light"/>
        </w:rPr>
        <w:t>Tommy (</w:t>
      </w:r>
      <w:r w:rsidR="00A63E5B" w:rsidRPr="00C467BD">
        <w:rPr>
          <w:rFonts w:ascii="Abadi MT Condensed Light" w:hAnsi="Abadi MT Condensed Light"/>
          <w:color w:val="000000"/>
        </w:rPr>
        <w:t>Zhongyi Tang</w:t>
      </w:r>
      <w:r w:rsidR="00A63E5B">
        <w:rPr>
          <w:rFonts w:ascii="Abadi MT Condensed Light" w:hAnsi="Abadi MT Condensed Light"/>
          <w:color w:val="000000"/>
        </w:rPr>
        <w:t xml:space="preserve">), </w:t>
      </w:r>
      <w:r w:rsidR="006E527A" w:rsidRPr="00C467BD">
        <w:rPr>
          <w:rFonts w:ascii="Abadi MT Condensed Light" w:hAnsi="Abadi MT Condensed Light"/>
          <w:color w:val="000000"/>
        </w:rPr>
        <w:t>Chris George</w:t>
      </w:r>
      <w:r w:rsidR="00A63E5B">
        <w:rPr>
          <w:rFonts w:ascii="Abadi MT Condensed Light" w:hAnsi="Abadi MT Condensed Light"/>
          <w:color w:val="000000"/>
        </w:rPr>
        <w:t>,</w:t>
      </w:r>
      <w:r w:rsidR="006E527A">
        <w:rPr>
          <w:rFonts w:ascii="Abadi MT Condensed Light" w:hAnsi="Abadi MT Condensed Light"/>
        </w:rPr>
        <w:t xml:space="preserve"> </w:t>
      </w:r>
      <w:r w:rsidR="00A63E5B">
        <w:rPr>
          <w:rFonts w:ascii="Abadi MT Condensed Light" w:hAnsi="Abadi MT Condensed Light"/>
          <w:color w:val="000000"/>
        </w:rPr>
        <w:t xml:space="preserve">Emile Khreich, </w:t>
      </w:r>
    </w:p>
    <w:p w14:paraId="4715A004" w14:textId="4FBFADAC" w:rsidR="006E527A" w:rsidRDefault="00A63E5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color w:val="000000"/>
        </w:rPr>
        <w:t>Frank (</w:t>
      </w:r>
      <w:r w:rsidRPr="00C467BD">
        <w:rPr>
          <w:rFonts w:ascii="Abadi MT Condensed Light" w:hAnsi="Abadi MT Condensed Light"/>
          <w:color w:val="000000"/>
        </w:rPr>
        <w:t>Kong Ming Leung</w:t>
      </w:r>
      <w:r>
        <w:rPr>
          <w:rFonts w:ascii="Abadi MT Condensed Light" w:hAnsi="Abadi MT Condensed Light"/>
          <w:color w:val="000000"/>
        </w:rPr>
        <w:t>)</w:t>
      </w:r>
    </w:p>
    <w:p w14:paraId="14D9D96A" w14:textId="77777777" w:rsidR="006E527A" w:rsidRDefault="006E527A">
      <w:pPr>
        <w:rPr>
          <w:rFonts w:ascii="Abadi MT Condensed Light" w:hAnsi="Abadi MT Condensed Light"/>
        </w:rPr>
      </w:pPr>
    </w:p>
    <w:p w14:paraId="3489C9A8" w14:textId="4DE7A41E" w:rsidR="00552FD8" w:rsidRPr="00C467BD" w:rsidRDefault="006E527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Apols: </w:t>
      </w:r>
      <w:r w:rsidR="002E6927">
        <w:rPr>
          <w:rFonts w:ascii="Abadi MT Condensed Light" w:hAnsi="Abadi MT Condensed Light"/>
          <w:color w:val="000000"/>
        </w:rPr>
        <w:t>Deniz</w:t>
      </w:r>
      <w:r w:rsidR="00A63E5B">
        <w:rPr>
          <w:rFonts w:ascii="Abadi MT Condensed Light" w:hAnsi="Abadi MT Condensed Light"/>
          <w:color w:val="000000"/>
        </w:rPr>
        <w:t>,</w:t>
      </w:r>
      <w:r w:rsidRPr="00C467BD">
        <w:rPr>
          <w:rFonts w:ascii="Abadi MT Condensed Light" w:hAnsi="Abadi MT Condensed Light"/>
          <w:color w:val="000000"/>
        </w:rPr>
        <w:t>Tony Dimrajian and</w:t>
      </w:r>
      <w:r>
        <w:rPr>
          <w:rFonts w:ascii="Abadi MT Condensed Light" w:hAnsi="Abadi MT Condensed Light"/>
          <w:color w:val="000000"/>
        </w:rPr>
        <w:t xml:space="preserve"> Nick</w:t>
      </w:r>
    </w:p>
    <w:p w14:paraId="5107829C" w14:textId="77777777" w:rsidR="00C935E5" w:rsidRDefault="00C935E5">
      <w:pPr>
        <w:rPr>
          <w:rFonts w:ascii="Abadi MT Condensed Light" w:hAnsi="Abadi MT Condensed Light"/>
        </w:rPr>
      </w:pPr>
    </w:p>
    <w:p w14:paraId="48E10A21" w14:textId="163879CD" w:rsidR="00C467BD" w:rsidRDefault="0087066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Action Items</w:t>
      </w:r>
    </w:p>
    <w:p w14:paraId="5603D0FB" w14:textId="77777777" w:rsidR="00C467BD" w:rsidRDefault="00C467BD">
      <w:pPr>
        <w:rPr>
          <w:rFonts w:ascii="Abadi MT Condensed Light" w:hAnsi="Abadi MT Condensed Light"/>
        </w:rPr>
      </w:pPr>
    </w:p>
    <w:p w14:paraId="5CC2FCCF" w14:textId="0D09F866" w:rsidR="00537687" w:rsidRPr="00B22816" w:rsidRDefault="00537687" w:rsidP="0053768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Damian - </w:t>
      </w:r>
      <w:r w:rsidR="004A4E0D">
        <w:rPr>
          <w:rFonts w:ascii="Abadi MT Condensed Light" w:hAnsi="Abadi MT Condensed Light"/>
        </w:rPr>
        <w:t>Content, front end and e commerce</w:t>
      </w:r>
    </w:p>
    <w:p w14:paraId="5D0E43CC" w14:textId="47C72B1D" w:rsidR="00FD3BDF" w:rsidRPr="0087066B" w:rsidRDefault="0087066B" w:rsidP="00B22816">
      <w:pPr>
        <w:rPr>
          <w:rFonts w:ascii="Abadi MT Condensed Light" w:hAnsi="Abadi MT Condensed Light"/>
        </w:rPr>
      </w:pPr>
      <w:r w:rsidRPr="0087066B">
        <w:rPr>
          <w:rFonts w:ascii="Abadi MT Condensed Light" w:hAnsi="Abadi MT Condensed Light"/>
        </w:rPr>
        <w:t xml:space="preserve">Gareth - </w:t>
      </w:r>
      <w:r w:rsidR="00537687">
        <w:rPr>
          <w:rFonts w:ascii="Abadi MT Condensed Light" w:hAnsi="Abadi MT Condensed Light"/>
        </w:rPr>
        <w:t xml:space="preserve">Facebook </w:t>
      </w:r>
      <w:r w:rsidR="00B770AE">
        <w:rPr>
          <w:rFonts w:ascii="Abadi MT Condensed Light" w:hAnsi="Abadi MT Condensed Light"/>
        </w:rPr>
        <w:t>Google and Linked logins, withings API</w:t>
      </w:r>
    </w:p>
    <w:p w14:paraId="59367CBE" w14:textId="65932BBD" w:rsidR="00CB544D" w:rsidRDefault="00CB544D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Chris - Dream Analyser</w:t>
      </w:r>
    </w:p>
    <w:p w14:paraId="1A5C64C9" w14:textId="5A01DEC1" w:rsidR="00CB544D" w:rsidRDefault="00CB544D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Tommy - CSS and Front End</w:t>
      </w:r>
    </w:p>
    <w:p w14:paraId="186F8CEE" w14:textId="29280ADA" w:rsidR="006D6886" w:rsidRDefault="006D6886" w:rsidP="006D688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Emile - database and login profile </w:t>
      </w:r>
    </w:p>
    <w:p w14:paraId="0FFB87F9" w14:textId="3FF450FB" w:rsidR="008D5C81" w:rsidRDefault="008D5C81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Tony and Nick</w:t>
      </w:r>
      <w:bookmarkStart w:id="0" w:name="_GoBack"/>
      <w:bookmarkEnd w:id="0"/>
      <w:r>
        <w:rPr>
          <w:rFonts w:ascii="Abadi MT Condensed Light" w:hAnsi="Abadi MT Condensed Light"/>
        </w:rPr>
        <w:t xml:space="preserve"> - video</w:t>
      </w:r>
    </w:p>
    <w:p w14:paraId="0E0B1172" w14:textId="0631CF8F" w:rsidR="0087066B" w:rsidRDefault="00AB5049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Deni</w:t>
      </w:r>
      <w:r w:rsidR="008D5C81">
        <w:rPr>
          <w:rFonts w:ascii="Abadi MT Condensed Light" w:hAnsi="Abadi MT Condensed Light"/>
        </w:rPr>
        <w:t>z</w:t>
      </w:r>
      <w:r>
        <w:rPr>
          <w:rFonts w:ascii="Abadi MT Condensed Light" w:hAnsi="Abadi MT Condensed Light"/>
        </w:rPr>
        <w:t xml:space="preserve"> - Data Sets</w:t>
      </w:r>
    </w:p>
    <w:p w14:paraId="4B2CD66F" w14:textId="41A288F8" w:rsidR="00AB5049" w:rsidRDefault="00AB5049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Frank - </w:t>
      </w:r>
      <w:r w:rsidR="00CB544D">
        <w:rPr>
          <w:rFonts w:ascii="Abadi MT Condensed Light" w:hAnsi="Abadi MT Condensed Light"/>
        </w:rPr>
        <w:t xml:space="preserve">Emotion capture and chart overlay </w:t>
      </w:r>
    </w:p>
    <w:p w14:paraId="3EFA5E39" w14:textId="77777777" w:rsidR="00FD3BDF" w:rsidRDefault="00FD3BDF" w:rsidP="00B22816">
      <w:pPr>
        <w:rPr>
          <w:rFonts w:ascii="Abadi MT Condensed Light" w:hAnsi="Abadi MT Condensed Light"/>
        </w:rPr>
      </w:pPr>
    </w:p>
    <w:p w14:paraId="4A99CE9B" w14:textId="4543171D" w:rsidR="005E043B" w:rsidRDefault="006A11DC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AGENDA: </w:t>
      </w:r>
    </w:p>
    <w:p w14:paraId="129DA802" w14:textId="77777777" w:rsidR="006A11DC" w:rsidRDefault="006A11DC" w:rsidP="00B22816">
      <w:pPr>
        <w:rPr>
          <w:rFonts w:ascii="Abadi MT Condensed Light" w:hAnsi="Abadi MT Condensed Light"/>
        </w:rPr>
      </w:pPr>
    </w:p>
    <w:p w14:paraId="4753A56E" w14:textId="7B5C0CB1" w:rsidR="006A11DC" w:rsidRDefault="006A11DC" w:rsidP="006A11DC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1. Strategic Discussion - from </w:t>
      </w:r>
      <w:r w:rsidR="008E51B9">
        <w:rPr>
          <w:rFonts w:ascii="Abadi MT Condensed Light" w:hAnsi="Abadi MT Condensed Light"/>
        </w:rPr>
        <w:t>Desk and Mob App to Desk and Mobile web, from API x 4 to API x 1</w:t>
      </w:r>
      <w:r w:rsidR="00427F9F">
        <w:rPr>
          <w:rFonts w:ascii="Abadi MT Condensed Light" w:hAnsi="Abadi MT Condensed Light"/>
        </w:rPr>
        <w:t>, scoring with the spectrum from Dream Input</w:t>
      </w:r>
      <w:r w:rsidR="00585180">
        <w:rPr>
          <w:rFonts w:ascii="Abadi MT Condensed Light" w:hAnsi="Abadi MT Condensed Light"/>
        </w:rPr>
        <w:t xml:space="preserve"> </w:t>
      </w:r>
      <w:r w:rsidR="00427F9F">
        <w:rPr>
          <w:rFonts w:ascii="Abadi MT Condensed Light" w:hAnsi="Abadi MT Condensed Light"/>
        </w:rPr>
        <w:t xml:space="preserve">(Individual) to conservative Corporate reporting (Enterprise). </w:t>
      </w:r>
      <w:r w:rsidR="00585180">
        <w:rPr>
          <w:rFonts w:ascii="Abadi MT Condensed Light" w:hAnsi="Abadi MT Condensed Light"/>
        </w:rPr>
        <w:t xml:space="preserve">Inclusion / Maintenance of activity data but not the focus. Avoidance of competition which breaks down personal worth / expense of someone else. </w:t>
      </w:r>
    </w:p>
    <w:p w14:paraId="173FA6CD" w14:textId="77777777" w:rsidR="008E51B9" w:rsidRDefault="008E51B9" w:rsidP="006A11DC">
      <w:pPr>
        <w:rPr>
          <w:rFonts w:ascii="Abadi MT Condensed Light" w:hAnsi="Abadi MT Condensed Light"/>
        </w:rPr>
      </w:pPr>
    </w:p>
    <w:p w14:paraId="4E7AEB33" w14:textId="77777777" w:rsidR="00A93A5F" w:rsidRDefault="006A11DC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2. </w:t>
      </w:r>
      <w:r w:rsidR="005F1B3B">
        <w:rPr>
          <w:rFonts w:ascii="Abadi MT Condensed Light" w:hAnsi="Abadi MT Condensed Light"/>
        </w:rPr>
        <w:t xml:space="preserve">Progress - </w:t>
      </w:r>
      <w:r w:rsidR="00004F37">
        <w:rPr>
          <w:rFonts w:ascii="Abadi MT Condensed Light" w:hAnsi="Abadi MT Condensed Light"/>
        </w:rPr>
        <w:t xml:space="preserve">Case Study </w:t>
      </w:r>
    </w:p>
    <w:p w14:paraId="0CF482E8" w14:textId="77777777" w:rsidR="00A93A5F" w:rsidRDefault="00A93A5F" w:rsidP="00A93A5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Article</w:t>
      </w:r>
    </w:p>
    <w:p w14:paraId="6CAFC875" w14:textId="5C9DD14D" w:rsidR="00A93A5F" w:rsidRDefault="00A93A5F" w:rsidP="00B2281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lifedojo.com</w:t>
      </w:r>
    </w:p>
    <w:p w14:paraId="4A224E92" w14:textId="7B19CF5D" w:rsidR="00B22816" w:rsidRDefault="00B22816" w:rsidP="00B22816">
      <w:pPr>
        <w:rPr>
          <w:rFonts w:ascii="Abadi MT Condensed Light" w:hAnsi="Abadi MT Condensed Light"/>
        </w:rPr>
      </w:pPr>
    </w:p>
    <w:p w14:paraId="5A853FC8" w14:textId="47ADFE4D" w:rsidR="005F1B3B" w:rsidRDefault="005F1B3B" w:rsidP="005F1B3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3. Progress - Site Design - view PPT</w:t>
      </w:r>
    </w:p>
    <w:p w14:paraId="5AF496FB" w14:textId="77777777" w:rsidR="004E3733" w:rsidRDefault="004E3733" w:rsidP="005F1B3B">
      <w:pPr>
        <w:rPr>
          <w:rFonts w:ascii="Abadi MT Condensed Light" w:hAnsi="Abadi MT Condensed Light"/>
        </w:rPr>
      </w:pPr>
    </w:p>
    <w:p w14:paraId="74510BB9" w14:textId="643BB1AA" w:rsidR="004E3733" w:rsidRDefault="004E3733" w:rsidP="005F1B3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4. Work allocation</w:t>
      </w:r>
    </w:p>
    <w:p w14:paraId="3B815038" w14:textId="77777777" w:rsidR="00650B28" w:rsidRDefault="00650B28" w:rsidP="005F1B3B">
      <w:pPr>
        <w:rPr>
          <w:rFonts w:ascii="Abadi MT Condensed Light" w:hAnsi="Abadi MT Condensed Light"/>
        </w:rPr>
      </w:pPr>
    </w:p>
    <w:p w14:paraId="6AEF4C88" w14:textId="69B869D2" w:rsidR="00650B28" w:rsidRDefault="00650B28" w:rsidP="005F1B3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5. Discussion about video display as youtube video tree.  Important for youtube video’s to be unlisted.</w:t>
      </w:r>
    </w:p>
    <w:p w14:paraId="57D99752" w14:textId="77777777" w:rsidR="00792843" w:rsidRDefault="00792843" w:rsidP="005F1B3B">
      <w:pPr>
        <w:rPr>
          <w:rFonts w:ascii="Abadi MT Condensed Light" w:hAnsi="Abadi MT Condensed Light"/>
        </w:rPr>
      </w:pPr>
    </w:p>
    <w:p w14:paraId="518EFFE7" w14:textId="47AA5057" w:rsidR="00792843" w:rsidRDefault="00792843" w:rsidP="005F1B3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6. Next meeting is Skype call 9.30am Wed 26</w:t>
      </w:r>
      <w:r w:rsidRPr="00792843">
        <w:rPr>
          <w:rFonts w:ascii="Abadi MT Condensed Light" w:hAnsi="Abadi MT Condensed Light"/>
          <w:vertAlign w:val="superscript"/>
        </w:rPr>
        <w:t>th</w:t>
      </w:r>
      <w:r>
        <w:rPr>
          <w:rFonts w:ascii="Abadi MT Condensed Light" w:hAnsi="Abadi MT Condensed Light"/>
        </w:rPr>
        <w:t xml:space="preserve"> August</w:t>
      </w:r>
    </w:p>
    <w:p w14:paraId="7F34D012" w14:textId="77777777" w:rsidR="005F1B3B" w:rsidRDefault="005F1B3B" w:rsidP="00B22816">
      <w:pPr>
        <w:rPr>
          <w:rFonts w:ascii="Abadi MT Condensed Light" w:hAnsi="Abadi MT Condensed Light"/>
        </w:rPr>
      </w:pPr>
    </w:p>
    <w:p w14:paraId="7B2DDB1F" w14:textId="77777777" w:rsidR="00537687" w:rsidRDefault="00537687"/>
    <w:sectPr w:rsidR="00537687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025"/>
    <w:multiLevelType w:val="hybridMultilevel"/>
    <w:tmpl w:val="0BF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24726"/>
    <w:multiLevelType w:val="hybridMultilevel"/>
    <w:tmpl w:val="0A72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B4"/>
    <w:multiLevelType w:val="hybridMultilevel"/>
    <w:tmpl w:val="FD0C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AEF"/>
    <w:multiLevelType w:val="hybridMultilevel"/>
    <w:tmpl w:val="074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0"/>
    <w:rsid w:val="00004F37"/>
    <w:rsid w:val="0001755F"/>
    <w:rsid w:val="00031914"/>
    <w:rsid w:val="000D5A60"/>
    <w:rsid w:val="001154C3"/>
    <w:rsid w:val="00131AF4"/>
    <w:rsid w:val="00161C43"/>
    <w:rsid w:val="0016240F"/>
    <w:rsid w:val="00180CFB"/>
    <w:rsid w:val="00186745"/>
    <w:rsid w:val="001B1A57"/>
    <w:rsid w:val="001D0ADD"/>
    <w:rsid w:val="00221818"/>
    <w:rsid w:val="00232615"/>
    <w:rsid w:val="00292C26"/>
    <w:rsid w:val="002B13DB"/>
    <w:rsid w:val="002E6927"/>
    <w:rsid w:val="002F5A72"/>
    <w:rsid w:val="00331E7F"/>
    <w:rsid w:val="00332376"/>
    <w:rsid w:val="00335C04"/>
    <w:rsid w:val="00336777"/>
    <w:rsid w:val="003527D0"/>
    <w:rsid w:val="0036078D"/>
    <w:rsid w:val="003701A3"/>
    <w:rsid w:val="003A23F2"/>
    <w:rsid w:val="003B4211"/>
    <w:rsid w:val="003F29D3"/>
    <w:rsid w:val="00427F9F"/>
    <w:rsid w:val="00437365"/>
    <w:rsid w:val="004A4E0D"/>
    <w:rsid w:val="004E3733"/>
    <w:rsid w:val="00537687"/>
    <w:rsid w:val="00552FD8"/>
    <w:rsid w:val="00584E0F"/>
    <w:rsid w:val="00585180"/>
    <w:rsid w:val="005E0303"/>
    <w:rsid w:val="005E043B"/>
    <w:rsid w:val="005F1B3B"/>
    <w:rsid w:val="00607B3D"/>
    <w:rsid w:val="00650B28"/>
    <w:rsid w:val="006822C3"/>
    <w:rsid w:val="006A11DC"/>
    <w:rsid w:val="006D6886"/>
    <w:rsid w:val="006E527A"/>
    <w:rsid w:val="00725676"/>
    <w:rsid w:val="0075154C"/>
    <w:rsid w:val="00792843"/>
    <w:rsid w:val="007C44F1"/>
    <w:rsid w:val="008455B1"/>
    <w:rsid w:val="0086042C"/>
    <w:rsid w:val="0087066B"/>
    <w:rsid w:val="00891498"/>
    <w:rsid w:val="008A3747"/>
    <w:rsid w:val="008D5C81"/>
    <w:rsid w:val="008E51B9"/>
    <w:rsid w:val="008F2480"/>
    <w:rsid w:val="0091031E"/>
    <w:rsid w:val="00912510"/>
    <w:rsid w:val="009608F1"/>
    <w:rsid w:val="009C4D12"/>
    <w:rsid w:val="00A04D7A"/>
    <w:rsid w:val="00A63E5B"/>
    <w:rsid w:val="00A93A5F"/>
    <w:rsid w:val="00AA5608"/>
    <w:rsid w:val="00AB5049"/>
    <w:rsid w:val="00AC1A8C"/>
    <w:rsid w:val="00AD5038"/>
    <w:rsid w:val="00AE6F29"/>
    <w:rsid w:val="00B22816"/>
    <w:rsid w:val="00B30478"/>
    <w:rsid w:val="00B31616"/>
    <w:rsid w:val="00B42221"/>
    <w:rsid w:val="00B537E1"/>
    <w:rsid w:val="00B77098"/>
    <w:rsid w:val="00B770AE"/>
    <w:rsid w:val="00BA31A5"/>
    <w:rsid w:val="00BC0570"/>
    <w:rsid w:val="00BE758B"/>
    <w:rsid w:val="00C00A7D"/>
    <w:rsid w:val="00C33E55"/>
    <w:rsid w:val="00C433E1"/>
    <w:rsid w:val="00C467BD"/>
    <w:rsid w:val="00C85C8F"/>
    <w:rsid w:val="00C935E5"/>
    <w:rsid w:val="00C96AEC"/>
    <w:rsid w:val="00CB544D"/>
    <w:rsid w:val="00CC65BB"/>
    <w:rsid w:val="00CD69A4"/>
    <w:rsid w:val="00CD6CD2"/>
    <w:rsid w:val="00D13507"/>
    <w:rsid w:val="00D46910"/>
    <w:rsid w:val="00D80E24"/>
    <w:rsid w:val="00E02213"/>
    <w:rsid w:val="00E4312F"/>
    <w:rsid w:val="00E72D1D"/>
    <w:rsid w:val="00E758B4"/>
    <w:rsid w:val="00E83CA2"/>
    <w:rsid w:val="00E94A0F"/>
    <w:rsid w:val="00EE2CA1"/>
    <w:rsid w:val="00EF5491"/>
    <w:rsid w:val="00F62A24"/>
    <w:rsid w:val="00FA049F"/>
    <w:rsid w:val="00FA623F"/>
    <w:rsid w:val="00FC6CBF"/>
    <w:rsid w:val="00FD3BDF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7F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932</Characters>
  <Application>Microsoft Macintosh Word</Application>
  <DocSecurity>0</DocSecurity>
  <Lines>7</Lines>
  <Paragraphs>2</Paragraphs>
  <ScaleCrop>false</ScaleCrop>
  <Company>Inception Strategies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15</cp:revision>
  <cp:lastPrinted>2015-08-19T02:56:00Z</cp:lastPrinted>
  <dcterms:created xsi:type="dcterms:W3CDTF">2015-08-20T05:24:00Z</dcterms:created>
  <dcterms:modified xsi:type="dcterms:W3CDTF">2015-08-20T05:42:00Z</dcterms:modified>
</cp:coreProperties>
</file>