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28BD0" w14:textId="5C626CB8" w:rsidR="00552FD8" w:rsidRDefault="00552FD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46F1AEFA" wp14:editId="76A0CC20">
            <wp:extent cx="1040780" cy="800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pJP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FE7A" w14:textId="77777777" w:rsidR="00552FD8" w:rsidRDefault="00552FD8">
      <w:pPr>
        <w:rPr>
          <w:rFonts w:ascii="Abadi MT Condensed Light" w:hAnsi="Abadi MT Condensed Light"/>
        </w:rPr>
      </w:pPr>
    </w:p>
    <w:p w14:paraId="6EB8E2F0" w14:textId="124520C4" w:rsidR="00331E7F" w:rsidRPr="00D80E24" w:rsidRDefault="00CE51D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31</w:t>
      </w:r>
      <w:r>
        <w:rPr>
          <w:rFonts w:ascii="Abadi MT Condensed Light" w:hAnsi="Abadi MT Condensed Light"/>
          <w:vertAlign w:val="superscript"/>
        </w:rPr>
        <w:t xml:space="preserve">st </w:t>
      </w:r>
      <w:r w:rsidR="00D80E24" w:rsidRPr="00D80E24">
        <w:rPr>
          <w:rFonts w:ascii="Abadi MT Condensed Light" w:hAnsi="Abadi MT Condensed Light"/>
        </w:rPr>
        <w:t>August 2015</w:t>
      </w:r>
    </w:p>
    <w:p w14:paraId="45E708D9" w14:textId="77777777" w:rsidR="00D80E24" w:rsidRPr="00D80E24" w:rsidRDefault="00D80E24">
      <w:pPr>
        <w:rPr>
          <w:rFonts w:ascii="Abadi MT Condensed Light" w:hAnsi="Abadi MT Condensed Light"/>
        </w:rPr>
      </w:pPr>
    </w:p>
    <w:p w14:paraId="4B4B49D1" w14:textId="0C9AB611" w:rsidR="00D80E24" w:rsidRPr="00292C26" w:rsidRDefault="00131AF4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>19</w:t>
      </w:r>
      <w:r w:rsidR="0072772F">
        <w:rPr>
          <w:rFonts w:ascii="Abadi MT Condensed Light" w:hAnsi="Abadi MT Condensed Light"/>
          <w:sz w:val="40"/>
          <w:szCs w:val="40"/>
        </w:rPr>
        <w:t xml:space="preserve"> </w:t>
      </w:r>
      <w:r>
        <w:rPr>
          <w:rFonts w:ascii="Abadi MT Condensed Light" w:hAnsi="Abadi MT Condensed Light"/>
          <w:sz w:val="40"/>
          <w:szCs w:val="40"/>
        </w:rPr>
        <w:t>Sheep</w:t>
      </w:r>
      <w:r w:rsidR="00552FD8">
        <w:rPr>
          <w:rFonts w:ascii="Abadi MT Condensed Light" w:hAnsi="Abadi MT Condensed Light"/>
          <w:sz w:val="40"/>
          <w:szCs w:val="40"/>
        </w:rPr>
        <w:t xml:space="preserve"> meeting</w:t>
      </w:r>
    </w:p>
    <w:p w14:paraId="1C6F1CBD" w14:textId="77777777" w:rsidR="00FA049F" w:rsidRDefault="00FA049F">
      <w:pPr>
        <w:rPr>
          <w:rFonts w:ascii="Abadi MT Condensed Light" w:hAnsi="Abadi MT Condensed Light"/>
        </w:rPr>
      </w:pPr>
    </w:p>
    <w:p w14:paraId="483FA937" w14:textId="3FC9E347" w:rsidR="00D26709" w:rsidRDefault="00552FD8" w:rsidP="00D26709">
      <w:pPr>
        <w:rPr>
          <w:rFonts w:ascii="Abadi MT Condensed Light" w:hAnsi="Abadi MT Condensed Light"/>
        </w:rPr>
      </w:pPr>
      <w:r w:rsidRPr="00C467BD">
        <w:rPr>
          <w:rFonts w:ascii="Abadi MT Condensed Light" w:hAnsi="Abadi MT Condensed Light"/>
        </w:rPr>
        <w:t xml:space="preserve">In attendance: </w:t>
      </w:r>
      <w:r w:rsidR="00D26709" w:rsidRPr="00C467BD">
        <w:rPr>
          <w:rFonts w:ascii="Abadi MT Condensed Light" w:hAnsi="Abadi MT Condensed Light"/>
          <w:color w:val="000000"/>
        </w:rPr>
        <w:t>Chris George</w:t>
      </w:r>
      <w:r w:rsidR="00D26709">
        <w:rPr>
          <w:rFonts w:ascii="Abadi MT Condensed Light" w:hAnsi="Abadi MT Condensed Light"/>
          <w:color w:val="000000"/>
        </w:rPr>
        <w:t>,</w:t>
      </w:r>
      <w:r w:rsidR="00D26709">
        <w:rPr>
          <w:rFonts w:ascii="Abadi MT Condensed Light" w:hAnsi="Abadi MT Condensed Light"/>
        </w:rPr>
        <w:t xml:space="preserve"> </w:t>
      </w:r>
      <w:r w:rsidR="00D26709" w:rsidRPr="00C467BD">
        <w:rPr>
          <w:rFonts w:ascii="Abadi MT Condensed Light" w:hAnsi="Abadi MT Condensed Light"/>
          <w:color w:val="000000"/>
        </w:rPr>
        <w:t>Kong Ming Leung</w:t>
      </w:r>
      <w:r w:rsidR="00D26709">
        <w:rPr>
          <w:rFonts w:ascii="Abadi MT Condensed Light" w:hAnsi="Abadi MT Condensed Light"/>
          <w:color w:val="000000"/>
        </w:rPr>
        <w:t>,</w:t>
      </w:r>
      <w:r w:rsidR="00D26709" w:rsidRPr="00D26709">
        <w:rPr>
          <w:rFonts w:ascii="Abadi MT Condensed Light" w:hAnsi="Abadi MT Condensed Light"/>
          <w:color w:val="000000"/>
        </w:rPr>
        <w:t xml:space="preserve"> </w:t>
      </w:r>
      <w:proofErr w:type="gramStart"/>
      <w:r w:rsidR="00D26709">
        <w:rPr>
          <w:rFonts w:ascii="Abadi MT Condensed Light" w:hAnsi="Abadi MT Condensed Light"/>
          <w:color w:val="000000"/>
        </w:rPr>
        <w:t>Nick</w:t>
      </w:r>
      <w:proofErr w:type="gramEnd"/>
      <w:r w:rsidR="00D26709">
        <w:rPr>
          <w:rFonts w:ascii="Abadi MT Condensed Light" w:hAnsi="Abadi MT Condensed Light"/>
          <w:color w:val="000000"/>
        </w:rPr>
        <w:t xml:space="preserve"> Robinson </w:t>
      </w:r>
    </w:p>
    <w:p w14:paraId="0C62B8B5" w14:textId="4DAEFC76" w:rsidR="00D26709" w:rsidRDefault="00A63E5B" w:rsidP="00D26709">
      <w:pPr>
        <w:rPr>
          <w:rFonts w:ascii="Abadi MT Condensed Light" w:hAnsi="Abadi MT Condensed Light"/>
          <w:color w:val="000000"/>
        </w:rPr>
      </w:pPr>
      <w:proofErr w:type="spellStart"/>
      <w:r w:rsidRPr="00C467BD">
        <w:rPr>
          <w:rFonts w:ascii="Abadi MT Condensed Light" w:hAnsi="Abadi MT Condensed Light"/>
          <w:color w:val="000000"/>
        </w:rPr>
        <w:t>Zhongyi</w:t>
      </w:r>
      <w:proofErr w:type="spellEnd"/>
      <w:r w:rsidRPr="00C467BD">
        <w:rPr>
          <w:rFonts w:ascii="Abadi MT Condensed Light" w:hAnsi="Abadi MT Condensed Light"/>
          <w:color w:val="000000"/>
        </w:rPr>
        <w:t xml:space="preserve"> Tang</w:t>
      </w:r>
      <w:r w:rsidR="00C81E46">
        <w:rPr>
          <w:rFonts w:ascii="Abadi MT Condensed Light" w:hAnsi="Abadi MT Condensed Light"/>
          <w:color w:val="000000"/>
        </w:rPr>
        <w:t>,</w:t>
      </w:r>
      <w:r w:rsidR="006E527A">
        <w:rPr>
          <w:rFonts w:ascii="Abadi MT Condensed Light" w:hAnsi="Abadi MT Condensed Light"/>
        </w:rPr>
        <w:t xml:space="preserve"> </w:t>
      </w:r>
      <w:r w:rsidR="003F187D">
        <w:rPr>
          <w:rFonts w:ascii="Abadi MT Condensed Light" w:hAnsi="Abadi MT Condensed Light"/>
          <w:color w:val="000000"/>
        </w:rPr>
        <w:t xml:space="preserve">Emile </w:t>
      </w:r>
      <w:proofErr w:type="spellStart"/>
      <w:r w:rsidR="003F187D">
        <w:rPr>
          <w:rFonts w:ascii="Abadi MT Condensed Light" w:hAnsi="Abadi MT Condensed Light"/>
          <w:color w:val="000000"/>
        </w:rPr>
        <w:t>Khreich</w:t>
      </w:r>
      <w:proofErr w:type="spellEnd"/>
      <w:r w:rsidR="0072772F">
        <w:rPr>
          <w:rFonts w:ascii="Abadi MT Condensed Light" w:hAnsi="Abadi MT Condensed Light"/>
          <w:color w:val="000000"/>
        </w:rPr>
        <w:t>, Gareth Mc</w:t>
      </w:r>
      <w:r w:rsidR="004F4B58">
        <w:rPr>
          <w:rFonts w:ascii="Abadi MT Condensed Light" w:hAnsi="Abadi MT Condensed Light"/>
          <w:color w:val="000000"/>
        </w:rPr>
        <w:t>Farlane</w:t>
      </w:r>
      <w:r w:rsidR="00C81E46">
        <w:rPr>
          <w:rFonts w:ascii="Abadi MT Condensed Light" w:hAnsi="Abadi MT Condensed Light"/>
          <w:color w:val="000000"/>
        </w:rPr>
        <w:t xml:space="preserve"> </w:t>
      </w:r>
    </w:p>
    <w:p w14:paraId="6E084EB0" w14:textId="666B0FEC" w:rsidR="00A63E5B" w:rsidRDefault="00A63E5B">
      <w:pPr>
        <w:rPr>
          <w:rFonts w:ascii="Abadi MT Condensed Light" w:hAnsi="Abadi MT Condensed Light"/>
          <w:color w:val="000000"/>
        </w:rPr>
      </w:pPr>
    </w:p>
    <w:p w14:paraId="5C9CF4F3" w14:textId="4D181D19" w:rsidR="00A3420F" w:rsidRDefault="00A3420F">
      <w:pPr>
        <w:rPr>
          <w:rFonts w:ascii="Abadi MT Condensed Light" w:hAnsi="Abadi MT Condensed Light"/>
          <w:color w:val="000000"/>
        </w:rPr>
      </w:pPr>
      <w:r>
        <w:rPr>
          <w:rFonts w:ascii="Abadi MT Condensed Light" w:hAnsi="Abadi MT Condensed Light"/>
          <w:color w:val="000000"/>
        </w:rPr>
        <w:t xml:space="preserve">Apologies - </w:t>
      </w:r>
      <w:proofErr w:type="spellStart"/>
      <w:r>
        <w:rPr>
          <w:rFonts w:ascii="Abadi MT Condensed Light" w:hAnsi="Abadi MT Condensed Light"/>
          <w:color w:val="000000"/>
        </w:rPr>
        <w:t>Deniz</w:t>
      </w:r>
      <w:proofErr w:type="spellEnd"/>
      <w:r w:rsidR="004F4B58">
        <w:rPr>
          <w:rFonts w:ascii="Abadi MT Condensed Light" w:hAnsi="Abadi MT Condensed Light"/>
          <w:color w:val="000000"/>
        </w:rPr>
        <w:t>, Tony</w:t>
      </w:r>
    </w:p>
    <w:p w14:paraId="5107829C" w14:textId="77777777" w:rsidR="00C935E5" w:rsidRDefault="00C935E5">
      <w:pPr>
        <w:rPr>
          <w:rFonts w:ascii="Abadi MT Condensed Light" w:hAnsi="Abadi MT Condensed Light"/>
        </w:rPr>
      </w:pPr>
    </w:p>
    <w:p w14:paraId="742E81DD" w14:textId="77777777" w:rsidR="00A3420F" w:rsidRDefault="00A3420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Action items:</w:t>
      </w:r>
    </w:p>
    <w:p w14:paraId="1D7CB9F5" w14:textId="77777777" w:rsidR="00A3420F" w:rsidRDefault="00A3420F">
      <w:pPr>
        <w:rPr>
          <w:rFonts w:ascii="Abadi MT Condensed Light" w:hAnsi="Abadi MT Condensed Light"/>
        </w:rPr>
      </w:pPr>
    </w:p>
    <w:p w14:paraId="48E10A21" w14:textId="10F0C3C7" w:rsidR="00C467BD" w:rsidRDefault="00F618E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Damian to purchase business name</w:t>
      </w:r>
    </w:p>
    <w:p w14:paraId="2D7C3457" w14:textId="52B40ABD" w:rsidR="00F618EE" w:rsidRDefault="00F618E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Damian to </w:t>
      </w:r>
      <w:proofErr w:type="spellStart"/>
      <w:r>
        <w:rPr>
          <w:rFonts w:ascii="Abadi MT Condensed Light" w:hAnsi="Abadi MT Condensed Light"/>
        </w:rPr>
        <w:t>organise</w:t>
      </w:r>
      <w:proofErr w:type="spellEnd"/>
      <w:r>
        <w:rPr>
          <w:rFonts w:ascii="Abadi MT Condensed Light" w:hAnsi="Abadi MT Condensed Light"/>
        </w:rPr>
        <w:t xml:space="preserve"> email addresses</w:t>
      </w:r>
    </w:p>
    <w:p w14:paraId="7F93586B" w14:textId="209F5218" w:rsidR="00F618EE" w:rsidRDefault="000C679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Gareth to scrape </w:t>
      </w:r>
      <w:proofErr w:type="spellStart"/>
      <w:proofErr w:type="gramStart"/>
      <w:r>
        <w:rPr>
          <w:rFonts w:ascii="Abadi MT Condensed Light" w:hAnsi="Abadi MT Condensed Light"/>
        </w:rPr>
        <w:t>damian</w:t>
      </w:r>
      <w:proofErr w:type="gramEnd"/>
      <w:r>
        <w:rPr>
          <w:rFonts w:ascii="Abadi MT Condensed Light" w:hAnsi="Abadi MT Condensed Light"/>
        </w:rPr>
        <w:t>’s</w:t>
      </w:r>
      <w:proofErr w:type="spellEnd"/>
      <w:r>
        <w:rPr>
          <w:rFonts w:ascii="Abadi MT Condensed Light" w:hAnsi="Abadi MT Condensed Light"/>
        </w:rPr>
        <w:t xml:space="preserve"> </w:t>
      </w:r>
      <w:proofErr w:type="spellStart"/>
      <w:r>
        <w:rPr>
          <w:rFonts w:ascii="Abadi MT Condensed Light" w:hAnsi="Abadi MT Condensed Light"/>
        </w:rPr>
        <w:t>withings</w:t>
      </w:r>
      <w:proofErr w:type="spellEnd"/>
      <w:r>
        <w:rPr>
          <w:rFonts w:ascii="Abadi MT Condensed Light" w:hAnsi="Abadi MT Condensed Light"/>
        </w:rPr>
        <w:t xml:space="preserve"> data</w:t>
      </w:r>
      <w:r w:rsidR="006410D0">
        <w:rPr>
          <w:rFonts w:ascii="Abadi MT Condensed Light" w:hAnsi="Abadi MT Condensed Light"/>
        </w:rPr>
        <w:t xml:space="preserve"> with help from </w:t>
      </w:r>
      <w:proofErr w:type="spellStart"/>
      <w:r w:rsidR="006410D0">
        <w:rPr>
          <w:rFonts w:ascii="Abadi MT Condensed Light" w:hAnsi="Abadi MT Condensed Light"/>
        </w:rPr>
        <w:t>Withings</w:t>
      </w:r>
      <w:proofErr w:type="spellEnd"/>
      <w:r w:rsidR="006410D0">
        <w:rPr>
          <w:rFonts w:ascii="Abadi MT Condensed Light" w:hAnsi="Abadi MT Condensed Light"/>
        </w:rPr>
        <w:t xml:space="preserve"> developer</w:t>
      </w:r>
    </w:p>
    <w:p w14:paraId="389A6707" w14:textId="17792C49" w:rsidR="000C679B" w:rsidRDefault="000C679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Gareth to complete </w:t>
      </w:r>
      <w:proofErr w:type="spellStart"/>
      <w:r>
        <w:rPr>
          <w:rFonts w:ascii="Abadi MT Condensed Light" w:hAnsi="Abadi MT Condensed Light"/>
        </w:rPr>
        <w:t>facebook</w:t>
      </w:r>
      <w:proofErr w:type="spellEnd"/>
      <w:r>
        <w:rPr>
          <w:rFonts w:ascii="Abadi MT Condensed Light" w:hAnsi="Abadi MT Condensed Light"/>
        </w:rPr>
        <w:t xml:space="preserve"> login</w:t>
      </w:r>
    </w:p>
    <w:p w14:paraId="278CB18C" w14:textId="5B84194E" w:rsidR="00072F27" w:rsidRDefault="00072F2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Gareth to send Damian name server info for AWS site</w:t>
      </w:r>
    </w:p>
    <w:p w14:paraId="3BA1C017" w14:textId="10FD9B0B" w:rsidR="003B7246" w:rsidRDefault="003A07DC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Damian to point</w:t>
      </w:r>
      <w:r w:rsidR="003B7246">
        <w:rPr>
          <w:rFonts w:ascii="Abadi MT Condensed Light" w:hAnsi="Abadi MT Condensed Light"/>
        </w:rPr>
        <w:t xml:space="preserve"> domain to AWS</w:t>
      </w:r>
      <w:r w:rsidR="00417B77">
        <w:rPr>
          <w:rFonts w:ascii="Abadi MT Condensed Light" w:hAnsi="Abadi MT Condensed Light"/>
        </w:rPr>
        <w:t xml:space="preserve"> site</w:t>
      </w:r>
    </w:p>
    <w:p w14:paraId="4592454B" w14:textId="30B0C81B" w:rsidR="000C679B" w:rsidRDefault="00A42C5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Damian, </w:t>
      </w:r>
      <w:proofErr w:type="spellStart"/>
      <w:r>
        <w:rPr>
          <w:rFonts w:ascii="Abadi MT Condensed Light" w:hAnsi="Abadi MT Condensed Light"/>
        </w:rPr>
        <w:t>Zhongyi</w:t>
      </w:r>
      <w:proofErr w:type="spellEnd"/>
      <w:r w:rsidR="00417B77">
        <w:rPr>
          <w:rFonts w:ascii="Abadi MT Condensed Light" w:hAnsi="Abadi MT Condensed Light"/>
        </w:rPr>
        <w:t>, Emil</w:t>
      </w:r>
      <w:r>
        <w:rPr>
          <w:rFonts w:ascii="Abadi MT Condensed Light" w:hAnsi="Abadi MT Condensed Light"/>
        </w:rPr>
        <w:t xml:space="preserve">e to complete index page layout </w:t>
      </w:r>
    </w:p>
    <w:p w14:paraId="2D25AAE4" w14:textId="6F172CE0" w:rsidR="00626547" w:rsidRDefault="00AF7C9C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Frank / Gareth </w:t>
      </w:r>
      <w:r w:rsidR="00CE2878">
        <w:rPr>
          <w:rFonts w:ascii="Abadi MT Condensed Light" w:hAnsi="Abadi MT Condensed Light"/>
        </w:rPr>
        <w:t>to</w:t>
      </w:r>
      <w:r>
        <w:rPr>
          <w:rFonts w:ascii="Abadi MT Condensed Light" w:hAnsi="Abadi MT Condensed Light"/>
        </w:rPr>
        <w:t xml:space="preserve"> </w:t>
      </w:r>
      <w:r w:rsidR="00C512B5">
        <w:rPr>
          <w:rFonts w:ascii="Abadi MT Condensed Light" w:hAnsi="Abadi MT Condensed Light"/>
        </w:rPr>
        <w:t>test</w:t>
      </w:r>
      <w:r>
        <w:rPr>
          <w:rFonts w:ascii="Abadi MT Condensed Light" w:hAnsi="Abadi MT Condensed Light"/>
        </w:rPr>
        <w:t xml:space="preserve"> </w:t>
      </w:r>
      <w:hyperlink r:id="rId7" w:anchor="51db7ad4e4b04caf9ab346db-51db7ad4e4b04caf9ab346d5" w:history="1">
        <w:r w:rsidR="001A6642" w:rsidRPr="001A6642">
          <w:rPr>
            <w:rStyle w:val="Hyperlink"/>
            <w:rFonts w:ascii="Abadi MT Condensed Light" w:hAnsi="Abadi MT Condensed Light"/>
          </w:rPr>
          <w:t>real time sales data graph</w:t>
        </w:r>
      </w:hyperlink>
      <w:r w:rsidR="001A6642">
        <w:rPr>
          <w:rFonts w:ascii="Abadi MT Condensed Light" w:hAnsi="Abadi MT Condensed Light"/>
        </w:rPr>
        <w:t xml:space="preserve"> </w:t>
      </w:r>
      <w:r w:rsidR="00C512B5">
        <w:rPr>
          <w:rFonts w:ascii="Abadi MT Condensed Light" w:hAnsi="Abadi MT Condensed Light"/>
        </w:rPr>
        <w:t>with data as</w:t>
      </w:r>
      <w:r w:rsidR="001A6642">
        <w:rPr>
          <w:rFonts w:ascii="Abadi MT Condensed Light" w:hAnsi="Abadi MT Condensed Light"/>
        </w:rPr>
        <w:t xml:space="preserve"> dashboard chart solution</w:t>
      </w:r>
    </w:p>
    <w:p w14:paraId="076554CE" w14:textId="305BCC8D" w:rsidR="004526A3" w:rsidRDefault="00CE287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Chris and Frank to search </w:t>
      </w:r>
      <w:r w:rsidR="00304748">
        <w:rPr>
          <w:rFonts w:ascii="Abadi MT Condensed Light" w:hAnsi="Abadi MT Condensed Light"/>
        </w:rPr>
        <w:t>/ test</w:t>
      </w:r>
      <w:r>
        <w:rPr>
          <w:rFonts w:ascii="Abadi MT Condensed Light" w:hAnsi="Abadi MT Condensed Light"/>
        </w:rPr>
        <w:t xml:space="preserve"> </w:t>
      </w:r>
      <w:r w:rsidR="00304748">
        <w:rPr>
          <w:rFonts w:ascii="Abadi MT Condensed Light" w:hAnsi="Abadi MT Condensed Light"/>
        </w:rPr>
        <w:t xml:space="preserve">attractive UI </w:t>
      </w:r>
      <w:r>
        <w:rPr>
          <w:rFonts w:ascii="Abadi MT Condensed Light" w:hAnsi="Abadi MT Condensed Light"/>
        </w:rPr>
        <w:t>A</w:t>
      </w:r>
      <w:r w:rsidR="00A705C6">
        <w:rPr>
          <w:rFonts w:ascii="Abadi MT Condensed Light" w:hAnsi="Abadi MT Condensed Light"/>
        </w:rPr>
        <w:t>nimated emotion logger</w:t>
      </w:r>
    </w:p>
    <w:p w14:paraId="3D92A57C" w14:textId="611AC761" w:rsidR="00A705C6" w:rsidRDefault="00A705C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Chris to complete template for Dream/Sleep/Activity </w:t>
      </w:r>
      <w:proofErr w:type="spellStart"/>
      <w:r>
        <w:rPr>
          <w:rFonts w:ascii="Abadi MT Condensed Light" w:hAnsi="Abadi MT Condensed Light"/>
        </w:rPr>
        <w:t>Analyser</w:t>
      </w:r>
      <w:proofErr w:type="spellEnd"/>
      <w:r>
        <w:rPr>
          <w:rFonts w:ascii="Abadi MT Condensed Light" w:hAnsi="Abadi MT Condensed Light"/>
        </w:rPr>
        <w:t xml:space="preserve"> form and send to Damian </w:t>
      </w:r>
    </w:p>
    <w:p w14:paraId="6A7602A9" w14:textId="1AA89BF8" w:rsidR="00A3420F" w:rsidRDefault="005F0269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Tony and </w:t>
      </w:r>
      <w:proofErr w:type="spellStart"/>
      <w:r>
        <w:rPr>
          <w:rFonts w:ascii="Abadi MT Condensed Light" w:hAnsi="Abadi MT Condensed Light"/>
        </w:rPr>
        <w:t>Zhongyi</w:t>
      </w:r>
      <w:proofErr w:type="spellEnd"/>
      <w:r>
        <w:rPr>
          <w:rFonts w:ascii="Abadi MT Condensed Light" w:hAnsi="Abadi MT Condensed Light"/>
        </w:rPr>
        <w:t xml:space="preserve"> to find attractiv</w:t>
      </w:r>
      <w:bookmarkStart w:id="0" w:name="_GoBack"/>
      <w:bookmarkEnd w:id="0"/>
      <w:r>
        <w:rPr>
          <w:rFonts w:ascii="Abadi MT Condensed Light" w:hAnsi="Abadi MT Condensed Light"/>
        </w:rPr>
        <w:t xml:space="preserve">e animation timeline solution for commitments page </w:t>
      </w:r>
    </w:p>
    <w:p w14:paraId="4C510C9F" w14:textId="696CEC83" w:rsidR="00A3420F" w:rsidRDefault="005F0269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Dennis and Frank to work on </w:t>
      </w:r>
      <w:proofErr w:type="spellStart"/>
      <w:r>
        <w:rPr>
          <w:rFonts w:ascii="Abadi MT Condensed Light" w:hAnsi="Abadi MT Condensed Light"/>
        </w:rPr>
        <w:t>pdf</w:t>
      </w:r>
      <w:proofErr w:type="spellEnd"/>
      <w:r>
        <w:rPr>
          <w:rFonts w:ascii="Abadi MT Condensed Light" w:hAnsi="Abadi MT Condensed Light"/>
        </w:rPr>
        <w:t xml:space="preserve"> report </w:t>
      </w:r>
      <w:r w:rsidR="00C641B3">
        <w:rPr>
          <w:rFonts w:ascii="Abadi MT Condensed Light" w:hAnsi="Abadi MT Condensed Light"/>
        </w:rPr>
        <w:t>gene</w:t>
      </w:r>
      <w:r>
        <w:rPr>
          <w:rFonts w:ascii="Abadi MT Condensed Light" w:hAnsi="Abadi MT Condensed Light"/>
        </w:rPr>
        <w:t xml:space="preserve">ration from </w:t>
      </w:r>
      <w:hyperlink r:id="rId8" w:anchor="51db7ad4e4b04caf9ab346db-51db7ad4e4b04caf9ab346d5" w:history="1">
        <w:r w:rsidRPr="001A6642">
          <w:rPr>
            <w:rStyle w:val="Hyperlink"/>
            <w:rFonts w:ascii="Abadi MT Condensed Light" w:hAnsi="Abadi MT Condensed Light"/>
          </w:rPr>
          <w:t>real time sales data graph</w:t>
        </w:r>
      </w:hyperlink>
    </w:p>
    <w:p w14:paraId="35B94DFD" w14:textId="77777777" w:rsidR="00A34A3C" w:rsidRDefault="00A34A3C">
      <w:pPr>
        <w:rPr>
          <w:rFonts w:ascii="Abadi MT Condensed Light" w:hAnsi="Abadi MT Condensed Light"/>
        </w:rPr>
      </w:pPr>
    </w:p>
    <w:p w14:paraId="2226D11E" w14:textId="4CB2F5AC" w:rsidR="00C81E46" w:rsidRDefault="00C81E4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Next meetings</w:t>
      </w:r>
    </w:p>
    <w:p w14:paraId="06CB9F82" w14:textId="77777777" w:rsidR="00C81E46" w:rsidRDefault="00C81E46">
      <w:pPr>
        <w:rPr>
          <w:rFonts w:ascii="Abadi MT Condensed Light" w:hAnsi="Abadi MT Condensed Light"/>
        </w:rPr>
      </w:pPr>
    </w:p>
    <w:p w14:paraId="0887B136" w14:textId="72A7EE34" w:rsidR="00C81E46" w:rsidRDefault="00C81E4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Thurs 9.30am </w:t>
      </w:r>
      <w:r>
        <w:rPr>
          <w:rFonts w:ascii="Abadi MT Condensed Light" w:hAnsi="Abadi MT Condensed Light"/>
        </w:rPr>
        <w:tab/>
        <w:t xml:space="preserve">Nick Robinson - </w:t>
      </w:r>
      <w:r w:rsidR="00F62F33">
        <w:rPr>
          <w:rFonts w:ascii="Abadi MT Condensed Light" w:hAnsi="Abadi MT Condensed Light"/>
        </w:rPr>
        <w:t xml:space="preserve">Formulas and </w:t>
      </w:r>
      <w:r w:rsidR="00C641B3">
        <w:rPr>
          <w:rFonts w:ascii="Abadi MT Condensed Light" w:hAnsi="Abadi MT Condensed Light"/>
        </w:rPr>
        <w:t>s</w:t>
      </w:r>
      <w:r w:rsidR="00F62F33">
        <w:rPr>
          <w:rFonts w:ascii="Abadi MT Condensed Light" w:hAnsi="Abadi MT Condensed Light"/>
        </w:rPr>
        <w:t>coring</w:t>
      </w:r>
      <w:r w:rsidR="00AF7C9C">
        <w:rPr>
          <w:rFonts w:ascii="Abadi MT Condensed Light" w:hAnsi="Abadi MT Condensed Light"/>
        </w:rPr>
        <w:t xml:space="preserve">, </w:t>
      </w:r>
      <w:r w:rsidR="00C641B3">
        <w:rPr>
          <w:rFonts w:ascii="Abadi MT Condensed Light" w:hAnsi="Abadi MT Condensed Light"/>
        </w:rPr>
        <w:t xml:space="preserve">scoring </w:t>
      </w:r>
      <w:r w:rsidR="00AF7C9C">
        <w:rPr>
          <w:rFonts w:ascii="Abadi MT Condensed Light" w:hAnsi="Abadi MT Condensed Light"/>
        </w:rPr>
        <w:t>range and range messages.</w:t>
      </w:r>
    </w:p>
    <w:p w14:paraId="035F216D" w14:textId="28CC9CCB" w:rsidR="00F62F33" w:rsidRDefault="00F62F33" w:rsidP="00F62F3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Fri 9.30am </w:t>
      </w:r>
      <w:r>
        <w:rPr>
          <w:rFonts w:ascii="Abadi MT Condensed Light" w:hAnsi="Abadi MT Condensed Light"/>
        </w:rPr>
        <w:tab/>
      </w:r>
      <w:proofErr w:type="spellStart"/>
      <w:r>
        <w:rPr>
          <w:rFonts w:ascii="Abadi MT Condensed Light" w:hAnsi="Abadi MT Condensed Light"/>
        </w:rPr>
        <w:t>Zhongyi</w:t>
      </w:r>
      <w:proofErr w:type="spellEnd"/>
      <w:r>
        <w:rPr>
          <w:rFonts w:ascii="Abadi MT Condensed Light" w:hAnsi="Abadi MT Condensed Light"/>
        </w:rPr>
        <w:t xml:space="preserve"> and Emile - Front End</w:t>
      </w:r>
    </w:p>
    <w:p w14:paraId="5F50F72B" w14:textId="33AB747D" w:rsidR="00F62F33" w:rsidRDefault="00F62F33" w:rsidP="00F62F3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Mon 9.30am </w:t>
      </w:r>
      <w:r>
        <w:rPr>
          <w:rFonts w:ascii="Abadi MT Condensed Light" w:hAnsi="Abadi MT Condensed Light"/>
        </w:rPr>
        <w:tab/>
      </w:r>
      <w:proofErr w:type="spellStart"/>
      <w:r>
        <w:rPr>
          <w:rFonts w:ascii="Abadi MT Condensed Light" w:hAnsi="Abadi MT Condensed Light"/>
        </w:rPr>
        <w:t>Zhongyi</w:t>
      </w:r>
      <w:proofErr w:type="spellEnd"/>
      <w:r>
        <w:rPr>
          <w:rFonts w:ascii="Abadi MT Condensed Light" w:hAnsi="Abadi MT Condensed Light"/>
        </w:rPr>
        <w:t xml:space="preserve"> and Emile - Front End</w:t>
      </w:r>
    </w:p>
    <w:p w14:paraId="58A62368" w14:textId="616FF1A6" w:rsidR="00C81E46" w:rsidRDefault="002A1EF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Wed 9.30am </w:t>
      </w:r>
      <w:r>
        <w:rPr>
          <w:rFonts w:ascii="Abadi MT Condensed Light" w:hAnsi="Abadi MT Condensed Light"/>
        </w:rPr>
        <w:tab/>
        <w:t>Whole group</w:t>
      </w:r>
      <w:r w:rsidR="003A1AA2">
        <w:rPr>
          <w:rFonts w:ascii="Abadi MT Condensed Light" w:hAnsi="Abadi MT Condensed Light"/>
        </w:rPr>
        <w:t xml:space="preserve"> (lunch included)</w:t>
      </w:r>
    </w:p>
    <w:p w14:paraId="46312A2A" w14:textId="77777777" w:rsidR="00C81E46" w:rsidRDefault="00C81E46">
      <w:pPr>
        <w:rPr>
          <w:rFonts w:ascii="Abadi MT Condensed Light" w:hAnsi="Abadi MT Condensed Light"/>
        </w:rPr>
      </w:pPr>
    </w:p>
    <w:p w14:paraId="672B64EC" w14:textId="77777777" w:rsidR="00C81E46" w:rsidRDefault="00C81E46">
      <w:pPr>
        <w:rPr>
          <w:rFonts w:ascii="Abadi MT Condensed Light" w:hAnsi="Abadi MT Condensed Light"/>
        </w:rPr>
      </w:pPr>
    </w:p>
    <w:p w14:paraId="2835EAC2" w14:textId="77777777" w:rsidR="00247CDD" w:rsidRDefault="00247CDD">
      <w:pPr>
        <w:rPr>
          <w:rFonts w:ascii="Abadi MT Condensed Light" w:hAnsi="Abadi MT Condensed Light"/>
        </w:rPr>
      </w:pPr>
    </w:p>
    <w:p w14:paraId="263664D6" w14:textId="77777777" w:rsidR="00247CDD" w:rsidRDefault="00247CDD">
      <w:pPr>
        <w:rPr>
          <w:rFonts w:ascii="Abadi MT Condensed Light" w:hAnsi="Abadi MT Condensed Light"/>
        </w:rPr>
      </w:pPr>
    </w:p>
    <w:p w14:paraId="0E431C04" w14:textId="77777777" w:rsidR="00665590" w:rsidRDefault="00665590">
      <w:pPr>
        <w:rPr>
          <w:rFonts w:ascii="Abadi MT Condensed Light" w:hAnsi="Abadi MT Condensed Light"/>
        </w:rPr>
      </w:pPr>
    </w:p>
    <w:p w14:paraId="1ED5DF1D" w14:textId="77777777" w:rsidR="00665590" w:rsidRDefault="00665590">
      <w:pPr>
        <w:rPr>
          <w:rFonts w:ascii="Abadi MT Condensed Light" w:hAnsi="Abadi MT Condensed Light"/>
        </w:rPr>
      </w:pPr>
    </w:p>
    <w:p w14:paraId="5603D0FB" w14:textId="77777777" w:rsidR="00C467BD" w:rsidRDefault="00C467BD">
      <w:pPr>
        <w:rPr>
          <w:rFonts w:ascii="Abadi MT Condensed Light" w:hAnsi="Abadi MT Condensed Light"/>
        </w:rPr>
      </w:pPr>
    </w:p>
    <w:p w14:paraId="7B2DDB1F" w14:textId="77777777" w:rsidR="00537687" w:rsidRDefault="00537687">
      <w:pPr>
        <w:rPr>
          <w:rFonts w:ascii="Abadi MT Condensed Light" w:hAnsi="Abadi MT Condensed Light"/>
        </w:rPr>
      </w:pPr>
    </w:p>
    <w:p w14:paraId="2D32AF99" w14:textId="77777777" w:rsidR="00665590" w:rsidRDefault="00665590">
      <w:pPr>
        <w:rPr>
          <w:rFonts w:ascii="Abadi MT Condensed Light" w:hAnsi="Abadi MT Condensed Light"/>
        </w:rPr>
      </w:pPr>
    </w:p>
    <w:p w14:paraId="0C875B8C" w14:textId="77777777" w:rsidR="00665590" w:rsidRDefault="00665590">
      <w:pPr>
        <w:rPr>
          <w:rFonts w:ascii="Abadi MT Condensed Light" w:hAnsi="Abadi MT Condensed Light"/>
        </w:rPr>
      </w:pPr>
    </w:p>
    <w:p w14:paraId="3FCFD0F7" w14:textId="77777777" w:rsidR="00665590" w:rsidRDefault="00665590"/>
    <w:sectPr w:rsidR="00665590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4025"/>
    <w:multiLevelType w:val="hybridMultilevel"/>
    <w:tmpl w:val="0BF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24726"/>
    <w:multiLevelType w:val="hybridMultilevel"/>
    <w:tmpl w:val="0A72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6CB4"/>
    <w:multiLevelType w:val="hybridMultilevel"/>
    <w:tmpl w:val="FD0C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84AEF"/>
    <w:multiLevelType w:val="hybridMultilevel"/>
    <w:tmpl w:val="074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D0"/>
    <w:rsid w:val="00004F37"/>
    <w:rsid w:val="0001755F"/>
    <w:rsid w:val="0002393A"/>
    <w:rsid w:val="00031914"/>
    <w:rsid w:val="000534D2"/>
    <w:rsid w:val="00072F27"/>
    <w:rsid w:val="000B1F1B"/>
    <w:rsid w:val="000C679B"/>
    <w:rsid w:val="000D5A60"/>
    <w:rsid w:val="000D764A"/>
    <w:rsid w:val="001154C3"/>
    <w:rsid w:val="00131AF4"/>
    <w:rsid w:val="00161C43"/>
    <w:rsid w:val="0016240F"/>
    <w:rsid w:val="00180CFB"/>
    <w:rsid w:val="00186745"/>
    <w:rsid w:val="001A6642"/>
    <w:rsid w:val="001B1A57"/>
    <w:rsid w:val="001D0ADD"/>
    <w:rsid w:val="00200A4A"/>
    <w:rsid w:val="00221818"/>
    <w:rsid w:val="00232615"/>
    <w:rsid w:val="00247CDD"/>
    <w:rsid w:val="00292C26"/>
    <w:rsid w:val="002A1EFB"/>
    <w:rsid w:val="002B13DB"/>
    <w:rsid w:val="002C280B"/>
    <w:rsid w:val="002E6927"/>
    <w:rsid w:val="002F5A72"/>
    <w:rsid w:val="00304748"/>
    <w:rsid w:val="00331E7F"/>
    <w:rsid w:val="00332376"/>
    <w:rsid w:val="00335C04"/>
    <w:rsid w:val="00336777"/>
    <w:rsid w:val="003527D0"/>
    <w:rsid w:val="0036078D"/>
    <w:rsid w:val="003701A3"/>
    <w:rsid w:val="00386242"/>
    <w:rsid w:val="003A07DC"/>
    <w:rsid w:val="003A1AA2"/>
    <w:rsid w:val="003A23F2"/>
    <w:rsid w:val="003B4211"/>
    <w:rsid w:val="003B7246"/>
    <w:rsid w:val="003F187D"/>
    <w:rsid w:val="003F29D3"/>
    <w:rsid w:val="00417B77"/>
    <w:rsid w:val="00427F9F"/>
    <w:rsid w:val="00437365"/>
    <w:rsid w:val="004526A3"/>
    <w:rsid w:val="004A4E0D"/>
    <w:rsid w:val="004E3733"/>
    <w:rsid w:val="004E77EC"/>
    <w:rsid w:val="004F4B58"/>
    <w:rsid w:val="00537687"/>
    <w:rsid w:val="00552FD8"/>
    <w:rsid w:val="0057519E"/>
    <w:rsid w:val="00584E0F"/>
    <w:rsid w:val="00585180"/>
    <w:rsid w:val="005E0303"/>
    <w:rsid w:val="005E043B"/>
    <w:rsid w:val="005F0269"/>
    <w:rsid w:val="005F1B3B"/>
    <w:rsid w:val="00607B3D"/>
    <w:rsid w:val="00626547"/>
    <w:rsid w:val="006410D0"/>
    <w:rsid w:val="0064353D"/>
    <w:rsid w:val="00650B28"/>
    <w:rsid w:val="006528F8"/>
    <w:rsid w:val="00665590"/>
    <w:rsid w:val="006822C3"/>
    <w:rsid w:val="006A11DC"/>
    <w:rsid w:val="006D6886"/>
    <w:rsid w:val="006E527A"/>
    <w:rsid w:val="00725676"/>
    <w:rsid w:val="0072772F"/>
    <w:rsid w:val="0075154C"/>
    <w:rsid w:val="00792843"/>
    <w:rsid w:val="007C44F1"/>
    <w:rsid w:val="007E36C8"/>
    <w:rsid w:val="00816DF5"/>
    <w:rsid w:val="008455B1"/>
    <w:rsid w:val="0086042C"/>
    <w:rsid w:val="0087066B"/>
    <w:rsid w:val="00891498"/>
    <w:rsid w:val="008A3747"/>
    <w:rsid w:val="008D5C81"/>
    <w:rsid w:val="008E2F1D"/>
    <w:rsid w:val="008E4984"/>
    <w:rsid w:val="008E51B9"/>
    <w:rsid w:val="008E7B05"/>
    <w:rsid w:val="008F2480"/>
    <w:rsid w:val="0091031E"/>
    <w:rsid w:val="00912510"/>
    <w:rsid w:val="009608F1"/>
    <w:rsid w:val="00984BBB"/>
    <w:rsid w:val="009C4D12"/>
    <w:rsid w:val="009E7E89"/>
    <w:rsid w:val="00A04D7A"/>
    <w:rsid w:val="00A3420F"/>
    <w:rsid w:val="00A34A3C"/>
    <w:rsid w:val="00A42C5E"/>
    <w:rsid w:val="00A63E5B"/>
    <w:rsid w:val="00A705C6"/>
    <w:rsid w:val="00A93A5F"/>
    <w:rsid w:val="00AA5608"/>
    <w:rsid w:val="00AB5049"/>
    <w:rsid w:val="00AC1A8C"/>
    <w:rsid w:val="00AD0C36"/>
    <w:rsid w:val="00AD5038"/>
    <w:rsid w:val="00AE6F29"/>
    <w:rsid w:val="00AF2A30"/>
    <w:rsid w:val="00AF7C9C"/>
    <w:rsid w:val="00B22816"/>
    <w:rsid w:val="00B30478"/>
    <w:rsid w:val="00B31616"/>
    <w:rsid w:val="00B42221"/>
    <w:rsid w:val="00B537E1"/>
    <w:rsid w:val="00B77098"/>
    <w:rsid w:val="00B770AE"/>
    <w:rsid w:val="00BA31A5"/>
    <w:rsid w:val="00BC0570"/>
    <w:rsid w:val="00BE758B"/>
    <w:rsid w:val="00C00A7D"/>
    <w:rsid w:val="00C249E2"/>
    <w:rsid w:val="00C33E55"/>
    <w:rsid w:val="00C433E1"/>
    <w:rsid w:val="00C467BD"/>
    <w:rsid w:val="00C512B5"/>
    <w:rsid w:val="00C641B3"/>
    <w:rsid w:val="00C81E46"/>
    <w:rsid w:val="00C85C8F"/>
    <w:rsid w:val="00C935E5"/>
    <w:rsid w:val="00C96AEC"/>
    <w:rsid w:val="00CB544D"/>
    <w:rsid w:val="00CC65BB"/>
    <w:rsid w:val="00CD5E2C"/>
    <w:rsid w:val="00CD69A4"/>
    <w:rsid w:val="00CD6CD2"/>
    <w:rsid w:val="00CD7452"/>
    <w:rsid w:val="00CE2878"/>
    <w:rsid w:val="00CE51D3"/>
    <w:rsid w:val="00D13507"/>
    <w:rsid w:val="00D26709"/>
    <w:rsid w:val="00D46910"/>
    <w:rsid w:val="00D80E24"/>
    <w:rsid w:val="00E02213"/>
    <w:rsid w:val="00E114BD"/>
    <w:rsid w:val="00E4312F"/>
    <w:rsid w:val="00E72D1D"/>
    <w:rsid w:val="00E758B4"/>
    <w:rsid w:val="00E83CA2"/>
    <w:rsid w:val="00E94A0F"/>
    <w:rsid w:val="00EE2CA1"/>
    <w:rsid w:val="00EF5491"/>
    <w:rsid w:val="00F1195B"/>
    <w:rsid w:val="00F618EE"/>
    <w:rsid w:val="00F62A24"/>
    <w:rsid w:val="00F62F33"/>
    <w:rsid w:val="00FA049F"/>
    <w:rsid w:val="00FA623F"/>
    <w:rsid w:val="00FC02AB"/>
    <w:rsid w:val="00FC6CBF"/>
    <w:rsid w:val="00FD3BDF"/>
    <w:rsid w:val="00FE5D99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7F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live.zoomdata.com/zoomdata/visualization?__target=embedded&amp;key=52265abb6abdbcaa8c217789" TargetMode="External"/><Relationship Id="rId8" Type="http://schemas.openxmlformats.org/officeDocument/2006/relationships/hyperlink" Target="https://live.zoomdata.com/zoomdata/visualization?__target=embedded&amp;key=52265abb6abdbcaa8c21778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1270</Characters>
  <Application>Microsoft Macintosh Word</Application>
  <DocSecurity>0</DocSecurity>
  <Lines>10</Lines>
  <Paragraphs>2</Paragraphs>
  <ScaleCrop>false</ScaleCrop>
  <Company>Inception Strategies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17</cp:revision>
  <cp:lastPrinted>2015-08-19T02:56:00Z</cp:lastPrinted>
  <dcterms:created xsi:type="dcterms:W3CDTF">2015-09-02T05:57:00Z</dcterms:created>
  <dcterms:modified xsi:type="dcterms:W3CDTF">2015-09-02T06:15:00Z</dcterms:modified>
</cp:coreProperties>
</file>