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1E4" w14:textId="0CABEEA0" w:rsidR="00B17647" w:rsidRDefault="00B17647" w:rsidP="00B17647">
      <w:pPr>
        <w:pStyle w:val="ListParagraph"/>
        <w:numPr>
          <w:ilvl w:val="0"/>
          <w:numId w:val="1"/>
        </w:numPr>
      </w:pPr>
      <w:r w:rsidRPr="00B17647">
        <w:t>Find every department that has a location in Chicago</w:t>
      </w:r>
    </w:p>
    <w:p w14:paraId="417DA83C" w14:textId="5C966AAB" w:rsidR="00B17647" w:rsidRDefault="00B17647" w:rsidP="00B17647"/>
    <w:p w14:paraId="510D7021" w14:textId="505D3780" w:rsidR="00B17647" w:rsidRDefault="0029773F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A3810" wp14:editId="2CFB94F2">
                <wp:simplePos x="0" y="0"/>
                <wp:positionH relativeFrom="column">
                  <wp:posOffset>864235</wp:posOffset>
                </wp:positionH>
                <wp:positionV relativeFrom="paragraph">
                  <wp:posOffset>170180</wp:posOffset>
                </wp:positionV>
                <wp:extent cx="536731" cy="209550"/>
                <wp:effectExtent l="12700" t="25400" r="95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731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6510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8.05pt;margin-top:13.4pt;width:42.25pt;height:16.5pt;flip:x 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JVZyQEAANcDAAAOAAAAZHJzL2Uyb0RvYy54bWysU8mO2zAMvRfoPwi6N3YyyLQ14swh0+VQ&#13;&#10;tIPpctfIki1UGyg2dv6+lJx4ii5AUfRC0CLfIx9J724mZ9lRQTLBt3y9qjlTXobO+L7lnz+9fvaC&#13;&#10;s4TCd8IGr1p+Uonf7J8+2Y2xUZswBNspYETiUzPGlg+IsamqJAflRFqFqDwFdQAnkD6hrzoQI7E7&#13;&#10;W23q+roaA3QRglQp0evtHOT7wq+1kvhB66SQ2ZZTb1gsFPuQbbXfiaYHEQcjz22If+jCCeOp6EJ1&#13;&#10;K1Cwb2B+oXJGQkhB40oGVwWtjVRFA6lZ1z+p+TiIqIoWGk6Ky5jS/6OV748Hfwc0hjGmJsU7yCom&#13;&#10;DY5pa+Jb2ikv3pfs5Rj1zKYywNMyQDUhk/S4vbp+fkUASaFN/XK7LQOuZsIMjpDwjQqOZaflCUGY&#13;&#10;fsBD8J5WFWAuIY7vElJLBLwAMtj6bFEY+8p3DE+R7gnBCN9blRdJ6TmlelRSPDxZNcPvlWamoz7n&#13;&#10;MuXI1MECOwo6j+7remGhzAzRxtoFVBf5fwSdczNMlcP7W+CSXSoGjwvQGR/gd1VxurSq5/yL6llr&#13;&#10;lv0QulPZaxkHXU+Zz/nS83n++F3gj//j/jsAAAD//wMAUEsDBBQABgAIAAAAIQATw26C4QAAAA4B&#13;&#10;AAAPAAAAZHJzL2Rvd25yZXYueG1sTI/NbsIwEITvlfoO1lbqrTgENYIQBxVablwIfQATb35EvI5i&#13;&#10;h6Rv3+2pXFYa7ezsfNlutp244+BbRwqWiwgEUulMS7WC78vxbQ3CB01Gd45QwQ962OXPT5lOjZvo&#13;&#10;jPci1IJDyKdaQRNCn0rpywat9gvXI/GucoPVgeVQSzPoicNtJ+MoSqTVLfGHRvd4aLC8FaNVIP1l&#13;&#10;PK/m6VZWOJ2q4ssc9/VGqdeX+XPL42MLIuAc/i/gj4H7Q87Frm4k40XHepUs2aogTpiDDXEcJSCu&#13;&#10;Ct43a5B5Jh8x8l8AAAD//wMAUEsBAi0AFAAGAAgAAAAhALaDOJL+AAAA4QEAABMAAAAAAAAAAAAA&#13;&#10;AAAAAAAAAFtDb250ZW50X1R5cGVzXS54bWxQSwECLQAUAAYACAAAACEAOP0h/9YAAACUAQAACwAA&#13;&#10;AAAAAAAAAAAAAAAvAQAAX3JlbHMvLnJlbHNQSwECLQAUAAYACAAAACEAQoyVWckBAADXAwAADgAA&#13;&#10;AAAAAAAAAAAAAAAuAgAAZHJzL2Uyb0RvYy54bWxQSwECLQAUAAYACAAAACEAE8NuguEAAAAOAQAA&#13;&#10;DwAAAAAAAAAAAAAAAAAjBAAAZHJzL2Rvd25yZXYueG1sUEsFBgAAAAAEAAQA8wAAADEFAAAAAA==&#13;&#10;" strokecolor="black [3200]" strokeweight=".5pt">
                <v:stroke endarrow="block" joinstyle="miter"/>
              </v:shape>
            </w:pict>
          </mc:Fallback>
        </mc:AlternateContent>
      </w:r>
      <w:r w:rsidR="00AC21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C0366" wp14:editId="6D4AF6B4">
                <wp:simplePos x="0" y="0"/>
                <wp:positionH relativeFrom="column">
                  <wp:posOffset>547141</wp:posOffset>
                </wp:positionH>
                <wp:positionV relativeFrom="paragraph">
                  <wp:posOffset>167536</wp:posOffset>
                </wp:positionV>
                <wp:extent cx="134911" cy="209862"/>
                <wp:effectExtent l="25400" t="25400" r="1778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911" cy="209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ED84A" id="Straight Arrow Connector 1" o:spid="_x0000_s1026" type="#_x0000_t32" style="position:absolute;margin-left:43.1pt;margin-top:13.2pt;width:10.6pt;height:16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GufxAEAANcDAAAOAAAAZHJzL2Uyb0RvYy54bWysU0uP1DAMviPxH6LcmbYDWu1W09nDLI8D&#13;&#10;ghWvezZ12oi8lJjp9N/jpDNdBAghxMVyY3+f/dnu7vZkDTtCTNq7jjebmjNw0vfaDR3//OnVs2vO&#13;&#10;EgrXC+MddHyGxG/3T5/sptDC1o/e9BAZkbjUTqHjI2JoqyrJEaxIGx/AUVD5aAXSZxyqPoqJ2K2p&#13;&#10;tnV9VU0+9iF6CSnR690S5PvCrxRIfK9UAmSm49QbFhuLfci22u9EO0QRRi3PbYh/6MIK7ajoSnUn&#13;&#10;ULBvUf9CZbWMPnmFG+lt5ZXSEooGUtPUP6n5OIoARQsNJ4V1TOn/0cp3x4O7jzSGKaQ2hfuYVZxU&#13;&#10;tEwZHd7QTnnxvmQvx6hndioDnNcBwgmZpMfm+YubhgCSQtv65vpqmwdcLYQZHGLC1+Aty07HE0ah&#13;&#10;hxEP3jlalY9LCXF8m3ABXgAZbFy2KLR56XqGc6B7wqiFGwyc6+SU6lFJ8XA2sMA/gGK6z30WJeXI&#13;&#10;4GAiOwo6j/5rs7JQZoYobcwKqv8MOudmGJTD+1vgml0qeocr0Grn4++q4unSqlryL6oXrVn2g+/n&#13;&#10;stcyDrqesofzpefz/PG7wB//x/13AAAA//8DAFBLAwQUAAYACAAAACEA3zHsCt8AAAANAQAADwAA&#13;&#10;AGRycy9kb3ducmV2LnhtbExPyW6DMBC9V+o/WBOpt8aEpjQhmKhbbr2E9AMcPCwKHiNsAv37Tk7t&#13;&#10;ZTSj9+Yt2X62nbji4FtHClbLCARS6UxLtYLv0+FxA8IHTUZ3jlDBD3rY5/d3mU6Nm+iI1yLUgkXI&#13;&#10;p1pBE0KfSunLBq32S9cjMVa5werA51BLM+iJxW0n4yhKpNUtsUOje3xvsLwUo1Ug/Wk8Ps3Tpaxw&#13;&#10;+qqKT3N4q7dKPSzmjx2P1x2IgHP4+4BbB84POQc7u5GMF52CTRIzU0GcrEHc8OiFl7OC5+0aZJ7J&#13;&#10;/y3yXwAAAP//AwBQSwECLQAUAAYACAAAACEAtoM4kv4AAADhAQAAEwAAAAAAAAAAAAAAAAAAAAAA&#13;&#10;W0NvbnRlbnRfVHlwZXNdLnhtbFBLAQItABQABgAIAAAAIQA4/SH/1gAAAJQBAAALAAAAAAAAAAAA&#13;&#10;AAAAAC8BAABfcmVscy8ucmVsc1BLAQItABQABgAIAAAAIQD+aGufxAEAANcDAAAOAAAAAAAAAAAA&#13;&#10;AAAAAC4CAABkcnMvZTJvRG9jLnhtbFBLAQItABQABgAIAAAAIQDfMewK3wAAAA0BAAAPAAAAAAAA&#13;&#10;AAAAAAAAAB4EAABkcnMvZG93bnJldi54bWxQSwUGAAAAAAQABADzAAAAKgUAAAAA&#13;&#10;" strokecolor="black [3200]" strokeweight=".5pt">
                <v:stroke endarrow="block" joinstyle="miter"/>
              </v:shape>
            </w:pict>
          </mc:Fallback>
        </mc:AlternateContent>
      </w:r>
      <w:r w:rsidR="00777B86">
        <w:t xml:space="preserve">             </w:t>
      </w:r>
      <w:r w:rsidR="00AC2177">
        <w:sym w:font="Symbol" w:char="F070"/>
      </w:r>
      <w:r w:rsidR="00777B86">
        <w:t xml:space="preserve">  </w:t>
      </w:r>
      <w:r w:rsidR="00B17647" w:rsidRPr="00B17647">
        <w:rPr>
          <w:rFonts w:hint="eastAsia"/>
        </w:rPr>
        <w:t xml:space="preserve"> </w:t>
      </w:r>
      <w:r w:rsidR="00B17647" w:rsidRPr="00B17647">
        <w:t xml:space="preserve">   (</w:t>
      </w:r>
      <m:oMath>
        <m:r>
          <w:rPr>
            <w:rFonts w:ascii="Cambria Math" w:hAnsi="Cambria Math"/>
          </w:rPr>
          <m:t>σ</m:t>
        </m:r>
      </m:oMath>
      <w:r w:rsidR="00B17647" w:rsidRPr="00B17647">
        <w:t>(DEPT_LOCATION))</w:t>
      </w:r>
    </w:p>
    <w:p w14:paraId="29E80EAB" w14:textId="614FE050" w:rsidR="00AC2177" w:rsidRPr="00B17647" w:rsidRDefault="00AC2177" w:rsidP="00B17647"/>
    <w:p w14:paraId="0B93905C" w14:textId="3273ECB1" w:rsidR="00B17647" w:rsidRPr="00B17647" w:rsidRDefault="00B17647" w:rsidP="00B17647">
      <w:r w:rsidRPr="00B17647">
        <w:t xml:space="preserve">     D</w:t>
      </w:r>
      <w:r w:rsidR="0029773F">
        <w:t>_</w:t>
      </w:r>
      <w:r w:rsidRPr="00B17647">
        <w:rPr>
          <w:rFonts w:hint="eastAsia"/>
        </w:rPr>
        <w:t>N</w:t>
      </w:r>
      <w:r w:rsidRPr="00B17647">
        <w:t xml:space="preserve">UMBER </w:t>
      </w:r>
      <w:r w:rsidR="0029773F">
        <w:t xml:space="preserve">        </w:t>
      </w:r>
      <w:proofErr w:type="gramStart"/>
      <w:r w:rsidR="0029773F">
        <w:t xml:space="preserve">  </w:t>
      </w:r>
      <w:r w:rsidRPr="00B17647">
        <w:t xml:space="preserve"> (</w:t>
      </w:r>
      <w:proofErr w:type="gramEnd"/>
      <w:r w:rsidRPr="00B17647">
        <w:t>D</w:t>
      </w:r>
      <w:r w:rsidR="0029773F">
        <w:t>_</w:t>
      </w:r>
      <w:r w:rsidRPr="00B17647">
        <w:t>LOCATION = “Chicago”)</w:t>
      </w:r>
    </w:p>
    <w:p w14:paraId="11870FE5" w14:textId="5CCCBDEC" w:rsidR="00B17647" w:rsidRDefault="00B17647" w:rsidP="00B17647"/>
    <w:p w14:paraId="359EEA04" w14:textId="77777777" w:rsidR="00B17647" w:rsidRPr="00B17647" w:rsidRDefault="00B17647" w:rsidP="00B17647"/>
    <w:p w14:paraId="5CCBF7C6" w14:textId="1E72F006" w:rsidR="00B17647" w:rsidRDefault="00B17647" w:rsidP="00B17647">
      <w:pPr>
        <w:pStyle w:val="ListParagraph"/>
        <w:numPr>
          <w:ilvl w:val="0"/>
          <w:numId w:val="1"/>
        </w:numPr>
      </w:pPr>
      <w:r w:rsidRPr="00B17647">
        <w:t>Find every project managed by a department with a location in Chicago</w:t>
      </w:r>
    </w:p>
    <w:p w14:paraId="6EB48583" w14:textId="0F22CEED" w:rsidR="00B17647" w:rsidRDefault="00B17647" w:rsidP="00B17647"/>
    <w:p w14:paraId="79415729" w14:textId="2AEEC6CA" w:rsidR="00B17647" w:rsidRPr="00B17647" w:rsidRDefault="0029773F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31FBC" wp14:editId="46239C9F">
                <wp:simplePos x="0" y="0"/>
                <wp:positionH relativeFrom="column">
                  <wp:posOffset>849859</wp:posOffset>
                </wp:positionH>
                <wp:positionV relativeFrom="paragraph">
                  <wp:posOffset>172085</wp:posOffset>
                </wp:positionV>
                <wp:extent cx="986436" cy="169472"/>
                <wp:effectExtent l="0" t="50800" r="1714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436" cy="16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8855" id="Straight Arrow Connector 4" o:spid="_x0000_s1026" type="#_x0000_t32" style="position:absolute;margin-left:66.9pt;margin-top:13.55pt;width:77.65pt;height:13.3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WI4xwEAANcDAAAOAAAAZHJzL2Uyb0RvYy54bWysU8mO2zAMvRfoPwi6N3bSQTpjxJlDpsuh&#13;&#10;aAfd7hpZsoVqA8XGzt+XkhNP0QUoil4IWuR75CPp3e3kLDsqSCb4lq9XNWfKy9AZ37f886dXz645&#13;&#10;Syh8J2zwquUnlfjt/umT3RgbtQlDsJ0CRiQ+NWNs+YAYm6pKclBOpFWIylNQB3AC6RP6qgMxEruz&#13;&#10;1aaut9UYoIsQpEqJXu/mIN8Xfq2VxPdaJ4XMtpx6w2Kh2Idsq/1OND2IOBh5bkP8QxdOGE9FF6o7&#13;&#10;gYJ9A/MLlTMSQgoaVzK4KmhtpCoaSM26/knNx0FEVbTQcFJcxpT+H618dzz4e6AxjDE1Kd5DVjFp&#13;&#10;cExbE9/QTnnxvmQvx6hnNpUBnpYBqgmZpMeb6+3V8y1nkkLr7c3Vi00ecDUTZnCEhK9VcCw7LU8I&#13;&#10;wvQDHoL3tKoAcwlxfJtwBl4AGWx9tiiMfek7hqdI94RghO+tOtfJKdWjkuLhyaoZ/kFpZjrqcy5T&#13;&#10;jkwdLLCjoPPovq4XFsrMEG2sXUB1kf9H0Dk3w1Q5vL8FLtmlYvC4AJ3xAX5XFadLq3rOv6ietWbZ&#13;&#10;D6E7lb2WcdD1lD2cLz2f54/fBf74P+6/AwAA//8DAFBLAwQUAAYACAAAACEAnEsC5t8AAAAOAQAA&#13;&#10;DwAAAGRycy9kb3ducmV2LnhtbExPy27CMBC8V+o/WFupt+KQqAVCHNSWcuuFwAeYePMQ8TqKHRL+&#13;&#10;vttTe1ntaHbnke1m24kbDr51pGC5iEAglc60VCs4nw4vaxA+aDK6c4QK7uhhlz8+ZDo1bqIj3opQ&#13;&#10;CxYhn2oFTQh9KqUvG7TaL1yPxFzlBqsDw6GWZtATi9tOxlH0Jq1uiR0a3eNng+W1GK0C6U/jMZmn&#13;&#10;a1nh9F0VX+bwUW+Uen6a91se71sQAefw9wG/HTg/5Bzs4kYyXnSMk4TzBwXxagmCD+L1hpeLglcm&#13;&#10;ZJ7J/zXyHwAAAP//AwBQSwECLQAUAAYACAAAACEAtoM4kv4AAADhAQAAEwAAAAAAAAAAAAAAAAAA&#13;&#10;AAAAW0NvbnRlbnRfVHlwZXNdLnhtbFBLAQItABQABgAIAAAAIQA4/SH/1gAAAJQBAAALAAAAAAAA&#13;&#10;AAAAAAAAAC8BAABfcmVscy8ucmVsc1BLAQItABQABgAIAAAAIQDmLWI4xwEAANcDAAAOAAAAAAAA&#13;&#10;AAAAAAAAAC4CAABkcnMvZTJvRG9jLnhtbFBLAQItABQABgAIAAAAIQCcSwLm3wAAAA4BAAAPAAAA&#13;&#10;AAAAAAAAAAAAACE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F94EC" wp14:editId="2523AEC8">
                <wp:simplePos x="0" y="0"/>
                <wp:positionH relativeFrom="column">
                  <wp:posOffset>486774</wp:posOffset>
                </wp:positionH>
                <wp:positionV relativeFrom="paragraph">
                  <wp:posOffset>174625</wp:posOffset>
                </wp:positionV>
                <wp:extent cx="134620" cy="209550"/>
                <wp:effectExtent l="25400" t="25400" r="1778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E0DA3" id="Straight Arrow Connector 3" o:spid="_x0000_s1026" type="#_x0000_t32" style="position:absolute;margin-left:38.35pt;margin-top:13.75pt;width:10.6pt;height:16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9E3xgEAANcDAAAOAAAAZHJzL2Uyb0RvYy54bWysU0uP1DAMviPxH6LcmXYGdgXVdPYwy+OA&#13;&#10;YMXrnk2dNiIvJWba/nucdKaLACGEuFhu7M/299nd30zWsBPEpL1r+XZTcwZO+k67vuWfP7168pyz&#13;&#10;hMJ1wngHLZ8h8ZvD40f7MTSw84M3HURGRVxqxtDyATE0VZXkAFakjQ/gKKh8tALpM/ZVF8VI1a2p&#13;&#10;dnV9XY0+diF6CSnR6+0S5IdSXymQ+F6pBMhMy2k2LDYWe59tddiLpo8iDFqexxD/MIUV2lHTtdSt&#13;&#10;QMG+Rf1LKatl9Mkr3EhvK6+UllA4EJtt/RObj4MIULiQOCmsMqX/V1a+Ox3dXSQZxpCaFO5iZjGp&#13;&#10;aJkyOryhnfLifclejtHMbCoCzquAMCGT9Lh9+ux6RzJLCu3qF1dXReBqKZjBISZ8Dd6y7LQ8YRS6&#13;&#10;H/DonaNV+bi0EKe3CWkkAl4AGWxctii0eek6hnOge8KohesN5EVSek6pHpgUD2cDC/wDKKa7PGdh&#13;&#10;Uo4Mjiayk6Dz6L5u1yqUmSFKG7OC6j+DzrkZBuXw/ha4ZpeO3uEKtNr5+LuuOF1GVUv+hfXCNdO+&#13;&#10;991c9lrkoOsp+pwvPZ/nj98F/vA/Hr4DAAD//wMAUEsDBBQABgAIAAAAIQDdXS+u3gAAAAwBAAAP&#13;&#10;AAAAZHJzL2Rvd25yZXYueG1sTE/LboMwELxX6j9YG6m3xiRVoBCWqK/cegnpBzh4eSh4jbAJ9O/r&#13;&#10;ntrLSqN57Ex+WEwvbjS6zjLCZh2BIK6s7rhB+DofH59BOK9Yq94yIXyTg0Nxf5erTNuZT3QrfSNC&#13;&#10;CLtMIbTeD5mUrmrJKLe2A3Hgajsa5QMcG6lHNYdw08ttFMXSqI7Dh1YN9NZSdS0ngyDdeTo9LfO1&#13;&#10;qmn+rMsPfXxtUsSH1fK+D+dlD8LT4v8c8Lsh9IciFLvYibUTPUISJ0GJsE12IAKfJimIC0Ic7UAW&#13;&#10;ufw/ovgBAAD//wMAUEsBAi0AFAAGAAgAAAAhALaDOJL+AAAA4QEAABMAAAAAAAAAAAAAAAAAAAAA&#13;&#10;AFtDb250ZW50X1R5cGVzXS54bWxQSwECLQAUAAYACAAAACEAOP0h/9YAAACUAQAACwAAAAAAAAAA&#13;&#10;AAAAAAAvAQAAX3JlbHMvLnJlbHNQSwECLQAUAAYACAAAACEA7y/RN8YBAADXAwAADgAAAAAAAAAA&#13;&#10;AAAAAAAuAgAAZHJzL2Uyb0RvYy54bWxQSwECLQAUAAYACAAAACEA3V0vrt4AAAAMAQAADwAAAAAA&#13;&#10;AAAAAAAAAAAg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</w:t>
      </w:r>
      <w:r>
        <w:sym w:font="Symbol" w:char="F070"/>
      </w:r>
      <w:r w:rsidR="00B17647" w:rsidRPr="00B17647">
        <w:t xml:space="preserve">      (</w:t>
      </w:r>
      <m:oMath>
        <m:r>
          <w:rPr>
            <w:rFonts w:ascii="Cambria Math" w:hAnsi="Cambria Math"/>
          </w:rPr>
          <m:t>σ</m:t>
        </m:r>
      </m:oMath>
      <w:r w:rsidR="00B17647" w:rsidRPr="00B17647">
        <w:rPr>
          <w:vertAlign w:val="subscript"/>
        </w:rPr>
        <w:t xml:space="preserve"> </w:t>
      </w:r>
      <w:r w:rsidR="00B17647" w:rsidRPr="00B17647">
        <w:t xml:space="preserve">(PROJECT </w:t>
      </w:r>
      <w:r w:rsidR="009F13D2">
        <w:t>*</w:t>
      </w:r>
      <w:r w:rsidR="00B17647" w:rsidRPr="00B17647">
        <w:t xml:space="preserve"> DEPT_LOCATIONS))</w:t>
      </w:r>
    </w:p>
    <w:p w14:paraId="5AB9C9D6" w14:textId="66D44058" w:rsidR="00B17647" w:rsidRPr="00B17647" w:rsidRDefault="00B17647" w:rsidP="00B17647">
      <w:r w:rsidRPr="00B17647">
        <w:t xml:space="preserve">    </w:t>
      </w:r>
    </w:p>
    <w:p w14:paraId="24810005" w14:textId="3860E7B0" w:rsidR="00B17647" w:rsidRPr="00B17647" w:rsidRDefault="00B17647" w:rsidP="00B17647">
      <w:r w:rsidRPr="00B17647">
        <w:t xml:space="preserve">      </w:t>
      </w:r>
      <w:proofErr w:type="spellStart"/>
      <w:r w:rsidRPr="00B17647">
        <w:t>PROJECT.p</w:t>
      </w:r>
      <w:r w:rsidR="0029773F">
        <w:t>_</w:t>
      </w:r>
      <w:r w:rsidRPr="00B17647">
        <w:t>number</w:t>
      </w:r>
      <w:proofErr w:type="spellEnd"/>
      <w:r w:rsidRPr="00B17647">
        <w:t xml:space="preserve">       </w:t>
      </w:r>
      <w:proofErr w:type="gramStart"/>
      <w:r w:rsidRPr="00B17647">
        <w:t xml:space="preserve">   (</w:t>
      </w:r>
      <w:proofErr w:type="spellStart"/>
      <w:proofErr w:type="gramEnd"/>
      <w:r w:rsidRPr="00B17647">
        <w:t>PROJECT.d</w:t>
      </w:r>
      <w:r w:rsidR="00006903">
        <w:t>_</w:t>
      </w:r>
      <w:r w:rsidRPr="00B17647">
        <w:t>num</w:t>
      </w:r>
      <w:r w:rsidR="00006903">
        <w:t>ber</w:t>
      </w:r>
      <w:proofErr w:type="spellEnd"/>
      <w:r w:rsidRPr="00B17647">
        <w:t xml:space="preserve"> = </w:t>
      </w:r>
      <w:proofErr w:type="spellStart"/>
      <w:r w:rsidRPr="00B17647">
        <w:t>D</w:t>
      </w:r>
      <w:r w:rsidR="00006903">
        <w:t>_</w:t>
      </w:r>
      <w:r w:rsidRPr="00B17647">
        <w:t>EPT_LOCATIONS.d</w:t>
      </w:r>
      <w:r w:rsidR="0029773F">
        <w:t>_</w:t>
      </w:r>
      <w:r w:rsidRPr="00B17647">
        <w:t>number</w:t>
      </w:r>
      <w:proofErr w:type="spellEnd"/>
      <w:r w:rsidRPr="00B17647">
        <w:t>)</w:t>
      </w:r>
    </w:p>
    <w:p w14:paraId="03EA7B2A" w14:textId="1384FB08" w:rsidR="00B17647" w:rsidRPr="00B17647" w:rsidRDefault="00B17647" w:rsidP="00B17647">
      <w:r w:rsidRPr="00B17647">
        <w:t xml:space="preserve">                                                 </w:t>
      </w:r>
      <w:r w:rsidR="00DA08DB">
        <w:t>and</w:t>
      </w:r>
      <w:r w:rsidRPr="00B17647">
        <w:t xml:space="preserve"> (</w:t>
      </w:r>
      <w:proofErr w:type="spellStart"/>
      <w:r w:rsidRPr="00B17647">
        <w:t>DEPT_LOCATIONS.d</w:t>
      </w:r>
      <w:r w:rsidR="0029773F">
        <w:t>_</w:t>
      </w:r>
      <w:r w:rsidRPr="00B17647">
        <w:t>location</w:t>
      </w:r>
      <w:proofErr w:type="spellEnd"/>
      <w:r w:rsidRPr="00B17647">
        <w:t xml:space="preserve"> = “Chicago”)</w:t>
      </w:r>
    </w:p>
    <w:p w14:paraId="36DDE048" w14:textId="1CCB3DEA" w:rsidR="00B17647" w:rsidRPr="00B17647" w:rsidRDefault="00B17647" w:rsidP="00B17647">
      <w:r w:rsidRPr="00B17647">
        <w:t xml:space="preserve">                                                 </w:t>
      </w:r>
    </w:p>
    <w:p w14:paraId="45690854" w14:textId="663D7383" w:rsidR="00B17647" w:rsidRPr="00B17647" w:rsidRDefault="00B17647" w:rsidP="00B17647">
      <w:r w:rsidRPr="00B17647">
        <w:t xml:space="preserve">                                </w:t>
      </w:r>
    </w:p>
    <w:p w14:paraId="17ED5FDE" w14:textId="634221E3" w:rsidR="00B17647" w:rsidRDefault="00B17647" w:rsidP="00B17647">
      <w:pPr>
        <w:pStyle w:val="ListParagraph"/>
        <w:numPr>
          <w:ilvl w:val="0"/>
          <w:numId w:val="1"/>
        </w:numPr>
      </w:pPr>
      <w:r w:rsidRPr="00B17647">
        <w:t>Find every department whose manager works on a project managed by a department with a location in Chicago</w:t>
      </w:r>
    </w:p>
    <w:p w14:paraId="3B4F10BE" w14:textId="1E1FE172" w:rsidR="00B17647" w:rsidRDefault="00B17647" w:rsidP="00B17647"/>
    <w:p w14:paraId="1CB8DEE8" w14:textId="160422BD" w:rsidR="00B17647" w:rsidRPr="00B17647" w:rsidRDefault="00894308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16021" wp14:editId="3F829A20">
                <wp:simplePos x="0" y="0"/>
                <wp:positionH relativeFrom="column">
                  <wp:posOffset>872343</wp:posOffset>
                </wp:positionH>
                <wp:positionV relativeFrom="paragraph">
                  <wp:posOffset>190719</wp:posOffset>
                </wp:positionV>
                <wp:extent cx="1076377" cy="161977"/>
                <wp:effectExtent l="0" t="50800" r="15875" b="158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77" cy="161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D320" id="Straight Arrow Connector 6" o:spid="_x0000_s1026" type="#_x0000_t32" style="position:absolute;margin-left:68.7pt;margin-top:15pt;width:84.75pt;height:12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TtsxQEAANgDAAAOAAAAZHJzL2Uyb0RvYy54bWysU02P1DAMvSPxH6LcmbaLNAPVdPYwy8cB&#13;&#10;wYqFvWdTp41Ikygx0/bf46QzXQRohRAXy439nv1sd389DYadIETtbMOrTckZWOlabbuGf/3y9sUr&#13;&#10;ziIK2wrjLDR8hsivD8+f7Udfw5XrnWkhMCKxsR59w3tEXxdFlD0MIm6cB0tB5cIgkD5DV7RBjMQ+&#13;&#10;mOKqLLfF6ELrg5MQI73eLEF+yPxKgcRPSkVAZhpOvWG2IduHZIvDXtRdEL7X8tyG+IcuBqEtFV2p&#13;&#10;bgQK9j3o36gGLYOLTuFGuqFwSmkJWQOpqcpf1Nz1wkPWQsOJfh1T/H+08uPpaG8DjWH0sY7+NiQV&#13;&#10;kwoDU0b797RTnr375KUY9cymPMB5HSBMyCQ9VuVu+3K340xSrNpWr8kn6mJhTGgfIr4DN7DkNDxi&#13;&#10;ELrr8eispV25sNQQpw8RF+AFkMDGJotCmze2ZTh7OigMWtjOwLlOSikepWQPZwML/DMoptvUaJaS&#13;&#10;rwyOJrCToPtov1UrC2UmiNLGrKDyadA5N8EgX97fAtfsXNFZXIGDti78qSpOl1bVkn9RvWhNsh9c&#13;&#10;O+fF5nHQ+eQ9nE893efP3xn++EMefgAAAP//AwBQSwMEFAAGAAgAAAAhAG9iA+HgAAAADgEAAA8A&#13;&#10;AABkcnMvZG93bnJldi54bWxMj81OwzAQhO9IvIO1SNyoDSGFpnEq/nrj0pQHcOPNjxqvo9hpwtuz&#13;&#10;nOCy0mhnZ+fLd4vrxQXH0HnScL9SIJAqbztqNHwd93fPIEI0ZE3vCTV8Y4BdcX2Vm8z6mQ54KWMj&#13;&#10;OIRCZjS0MQ6ZlKFq0Zmw8gMS72o/OhNZjo20o5k53PXyQam1dKYj/tCaAd9arM7l5DTIcJwOyTKf&#13;&#10;qxrnz7r8sPvXZqP17c3yvuXxsgURcYl/F/DLwP2h4GInP5ENomedPD2yVUOiGIwNiVpvQJw0pGkK&#13;&#10;ssjlf4ziBwAA//8DAFBLAQItABQABgAIAAAAIQC2gziS/gAAAOEBAAATAAAAAAAAAAAAAAAAAAAA&#13;&#10;AABbQ29udGVudF9UeXBlc10ueG1sUEsBAi0AFAAGAAgAAAAhADj9If/WAAAAlAEAAAsAAAAAAAAA&#13;&#10;AAAAAAAALwEAAF9yZWxzLy5yZWxzUEsBAi0AFAAGAAgAAAAhANVRO2zFAQAA2AMAAA4AAAAAAAAA&#13;&#10;AAAAAAAALgIAAGRycy9lMm9Eb2MueG1sUEsBAi0AFAAGAAgAAAAhAG9iA+HgAAAADgEAAA8AAAAA&#13;&#10;AAAAAAAAAAAAHw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A8DC1" wp14:editId="1CD3C996">
                <wp:simplePos x="0" y="0"/>
                <wp:positionH relativeFrom="column">
                  <wp:posOffset>547141</wp:posOffset>
                </wp:positionH>
                <wp:positionV relativeFrom="paragraph">
                  <wp:posOffset>192009</wp:posOffset>
                </wp:positionV>
                <wp:extent cx="134620" cy="209550"/>
                <wp:effectExtent l="25400" t="25400" r="1778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3CCC" id="Straight Arrow Connector 5" o:spid="_x0000_s1026" type="#_x0000_t32" style="position:absolute;margin-left:43.1pt;margin-top:15.1pt;width:10.6pt;height:16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9E3xgEAANcDAAAOAAAAZHJzL2Uyb0RvYy54bWysU0uP1DAMviPxH6LcmXYGdgXVdPYwy+OA&#13;&#10;YMXrnk2dNiIvJWba/nucdKaLACGEuFhu7M/299nd30zWsBPEpL1r+XZTcwZO+k67vuWfP7168pyz&#13;&#10;hMJ1wngHLZ8h8ZvD40f7MTSw84M3HURGRVxqxtDyATE0VZXkAFakjQ/gKKh8tALpM/ZVF8VI1a2p&#13;&#10;dnV9XY0+diF6CSnR6+0S5IdSXymQ+F6pBMhMy2k2LDYWe59tddiLpo8iDFqexxD/MIUV2lHTtdSt&#13;&#10;QMG+Rf1LKatl9Mkr3EhvK6+UllA4EJtt/RObj4MIULiQOCmsMqX/V1a+Ox3dXSQZxpCaFO5iZjGp&#13;&#10;aJkyOryhnfLifclejtHMbCoCzquAMCGT9Lh9+ux6RzJLCu3qF1dXReBqKZjBISZ8Dd6y7LQ8YRS6&#13;&#10;H/DonaNV+bi0EKe3CWkkAl4AGWxctii0eek6hnOge8KohesN5EVSek6pHpgUD2cDC/wDKKa7PGdh&#13;&#10;Uo4Mjiayk6Dz6L5u1yqUmSFKG7OC6j+DzrkZBuXw/ha4ZpeO3uEKtNr5+LuuOF1GVUv+hfXCNdO+&#13;&#10;991c9lrkoOsp+pwvPZ/nj98F/vA/Hr4DAAD//wMAUEsDBBQABgAIAAAAIQDPbLFL3gAAAA0BAAAP&#13;&#10;AAAAZHJzL2Rvd25yZXYueG1sTE/JboMwEL1Xyj9YE6m3xhQqmhJM1C23XkL6AQ4eFgWPETaB/n0n&#13;&#10;p/Yyo9F785Z8v9heXHH0nSMFj5sIBFLlTEeNgu/T4WELwgdNRveOUMEPetgXq7tcZ8bNdMRrGRrB&#13;&#10;IuQzraANYcik9FWLVvuNG5AYq91odeBzbKQZ9czitpdxFKXS6o7YodUDvrdYXcrJKpD+NB2TZb5U&#13;&#10;Nc5fdflpDm/Ni1L36+Vjx+N1ByLgEv4+4NaB80PBwc5uIuNFr2CbxsxUkES8b3j0/ATirCBNYpBF&#13;&#10;Lv+3KH4BAAD//wMAUEsBAi0AFAAGAAgAAAAhALaDOJL+AAAA4QEAABMAAAAAAAAAAAAAAAAAAAAA&#13;&#10;AFtDb250ZW50X1R5cGVzXS54bWxQSwECLQAUAAYACAAAACEAOP0h/9YAAACUAQAACwAAAAAAAAAA&#13;&#10;AAAAAAAvAQAAX3JlbHMvLnJlbHNQSwECLQAUAAYACAAAACEA7y/RN8YBAADXAwAADgAAAAAAAAAA&#13;&#10;AAAAAAAuAgAAZHJzL2Uyb0RvYy54bWxQSwECLQAUAAYACAAAACEAz2yxS94AAAANAQAADwAAAAAA&#13;&#10;AAAAAAAAAAAg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 w:rsidR="0029773F">
        <w:t xml:space="preserve">             </w:t>
      </w:r>
      <w:r w:rsidR="0029773F">
        <w:sym w:font="Symbol" w:char="F070"/>
      </w:r>
      <w:r w:rsidR="0029773F" w:rsidRPr="00B17647">
        <w:t xml:space="preserve"> </w:t>
      </w:r>
      <w:r w:rsidR="0029773F">
        <w:t xml:space="preserve">     </w:t>
      </w:r>
      <w:r w:rsidR="00B17647" w:rsidRPr="00B17647">
        <w:t>(</w:t>
      </w:r>
      <m:oMath>
        <m:r>
          <w:rPr>
            <w:rFonts w:ascii="Cambria Math" w:hAnsi="Cambria Math"/>
          </w:rPr>
          <m:t>σ</m:t>
        </m:r>
      </m:oMath>
      <w:r w:rsidR="00B17647" w:rsidRPr="00B17647">
        <w:t xml:space="preserve"> (DEPARTMENT </w:t>
      </w:r>
      <w:r w:rsidR="009F13D2">
        <w:t>*</w:t>
      </w:r>
      <w:r w:rsidR="00B17647" w:rsidRPr="00B17647">
        <w:t xml:space="preserve"> WORKS_ON </w:t>
      </w:r>
      <w:r w:rsidR="009F13D2">
        <w:t>*</w:t>
      </w:r>
      <w:r w:rsidR="00B17647" w:rsidRPr="00B17647">
        <w:t xml:space="preserve"> PROJECT </w:t>
      </w:r>
      <w:r w:rsidR="009F13D2">
        <w:t>*</w:t>
      </w:r>
      <w:r w:rsidR="00B17647" w:rsidRPr="00B17647">
        <w:t xml:space="preserve"> DEPT_LOCATIONS))</w:t>
      </w:r>
    </w:p>
    <w:p w14:paraId="7B4C2506" w14:textId="1ECA3853" w:rsidR="00B17647" w:rsidRPr="00B17647" w:rsidRDefault="00B17647" w:rsidP="00B17647">
      <w:r w:rsidRPr="00B17647">
        <w:t xml:space="preserve">    </w:t>
      </w:r>
    </w:p>
    <w:p w14:paraId="3335409B" w14:textId="048954BE" w:rsidR="00B17647" w:rsidRPr="00B17647" w:rsidRDefault="00B17647" w:rsidP="00B17647">
      <w:r w:rsidRPr="00B17647">
        <w:t xml:space="preserve">    </w:t>
      </w:r>
      <w:proofErr w:type="spellStart"/>
      <w:r w:rsidRPr="00B17647">
        <w:t>DEPARTMENT.d</w:t>
      </w:r>
      <w:r w:rsidR="00006903">
        <w:t>_</w:t>
      </w:r>
      <w:r w:rsidRPr="00B17647">
        <w:t>number</w:t>
      </w:r>
      <w:proofErr w:type="spellEnd"/>
      <w:r w:rsidRPr="00B17647">
        <w:t xml:space="preserve">   </w:t>
      </w:r>
      <w:proofErr w:type="gramStart"/>
      <w:r w:rsidRPr="00B17647">
        <w:t xml:space="preserve">   (</w:t>
      </w:r>
      <w:proofErr w:type="spellStart"/>
      <w:proofErr w:type="gramEnd"/>
      <w:r w:rsidRPr="00B17647">
        <w:t>DEPARTMENT.mgrssn</w:t>
      </w:r>
      <w:proofErr w:type="spellEnd"/>
      <w:r w:rsidRPr="00B17647">
        <w:t xml:space="preserve"> = </w:t>
      </w:r>
      <w:proofErr w:type="spellStart"/>
      <w:r w:rsidRPr="00B17647">
        <w:t>WORKS_ON.essn</w:t>
      </w:r>
      <w:proofErr w:type="spellEnd"/>
      <w:r w:rsidRPr="00B17647">
        <w:t>)</w:t>
      </w:r>
    </w:p>
    <w:p w14:paraId="1CFC43AA" w14:textId="4257A3B1" w:rsidR="00B17647" w:rsidRPr="00B17647" w:rsidRDefault="00B17647" w:rsidP="00B17647">
      <w:r w:rsidRPr="00B17647">
        <w:t xml:space="preserve">                                                     AND (</w:t>
      </w:r>
      <w:proofErr w:type="spellStart"/>
      <w:r w:rsidRPr="00B17647">
        <w:t>WORKS_ON.pno</w:t>
      </w:r>
      <w:proofErr w:type="spellEnd"/>
      <w:r w:rsidRPr="00B17647">
        <w:t xml:space="preserve"> = </w:t>
      </w:r>
      <w:proofErr w:type="spellStart"/>
      <w:r w:rsidRPr="00B17647">
        <w:t>PROJECT.p</w:t>
      </w:r>
      <w:r w:rsidR="00006903">
        <w:t>_</w:t>
      </w:r>
      <w:r w:rsidRPr="00B17647">
        <w:t>number</w:t>
      </w:r>
      <w:proofErr w:type="spellEnd"/>
      <w:r w:rsidRPr="00B17647">
        <w:t>)</w:t>
      </w:r>
    </w:p>
    <w:p w14:paraId="14BCA3EE" w14:textId="22556D87" w:rsidR="00B17647" w:rsidRPr="00B17647" w:rsidRDefault="00B17647" w:rsidP="00B17647">
      <w:r w:rsidRPr="00B17647">
        <w:t xml:space="preserve">                                                     AND (</w:t>
      </w:r>
      <w:proofErr w:type="spellStart"/>
      <w:r w:rsidRPr="00B17647">
        <w:t>PROJECT.d</w:t>
      </w:r>
      <w:r w:rsidR="00006903">
        <w:t>_</w:t>
      </w:r>
      <w:r w:rsidRPr="00B17647">
        <w:t>num</w:t>
      </w:r>
      <w:r w:rsidR="00006903">
        <w:t>ber</w:t>
      </w:r>
      <w:proofErr w:type="spellEnd"/>
      <w:r w:rsidRPr="00B17647">
        <w:t xml:space="preserve"> = </w:t>
      </w:r>
      <w:proofErr w:type="spellStart"/>
      <w:r w:rsidRPr="00B17647">
        <w:t>DEPT_LOCATIONS.d</w:t>
      </w:r>
      <w:r w:rsidR="00006903">
        <w:t>_</w:t>
      </w:r>
      <w:r w:rsidRPr="00B17647">
        <w:t>number</w:t>
      </w:r>
      <w:proofErr w:type="spellEnd"/>
      <w:r w:rsidRPr="00B17647">
        <w:t>)</w:t>
      </w:r>
    </w:p>
    <w:p w14:paraId="23E9ACC4" w14:textId="2384A077" w:rsidR="00B17647" w:rsidRPr="00B17647" w:rsidRDefault="00B17647" w:rsidP="00B17647">
      <w:r w:rsidRPr="00B17647">
        <w:t xml:space="preserve">                                                     AND (</w:t>
      </w:r>
      <w:proofErr w:type="spellStart"/>
      <w:r w:rsidRPr="00B17647">
        <w:t>DEPT_LOCATIONS.d</w:t>
      </w:r>
      <w:r w:rsidR="00006903">
        <w:t>_</w:t>
      </w:r>
      <w:r w:rsidRPr="00B17647">
        <w:t>location</w:t>
      </w:r>
      <w:proofErr w:type="spellEnd"/>
      <w:r w:rsidRPr="00B17647">
        <w:t xml:space="preserve"> = “Chicago”)</w:t>
      </w:r>
    </w:p>
    <w:p w14:paraId="45B7368B" w14:textId="08501BD8" w:rsidR="00B17647" w:rsidRPr="00B17647" w:rsidRDefault="00B17647" w:rsidP="00B17647">
      <w:r w:rsidRPr="00B17647">
        <w:t xml:space="preserve">        </w:t>
      </w:r>
    </w:p>
    <w:p w14:paraId="48189E9E" w14:textId="647FB6FD" w:rsidR="00B17647" w:rsidRPr="00B17647" w:rsidRDefault="00B17647" w:rsidP="00B17647">
      <w:r w:rsidRPr="00B17647">
        <w:t xml:space="preserve">                                </w:t>
      </w:r>
    </w:p>
    <w:p w14:paraId="08838192" w14:textId="100ECDB4" w:rsidR="00B17647" w:rsidRDefault="00B17647" w:rsidP="00B17647">
      <w:pPr>
        <w:pStyle w:val="ListParagraph"/>
        <w:numPr>
          <w:ilvl w:val="0"/>
          <w:numId w:val="1"/>
        </w:numPr>
      </w:pPr>
      <w:r w:rsidRPr="00B17647">
        <w:t>Find every department that doesn’t have a location in Chicago</w:t>
      </w:r>
    </w:p>
    <w:p w14:paraId="052FA663" w14:textId="48ABDCBA" w:rsidR="00B17647" w:rsidRDefault="00B17647" w:rsidP="00B17647"/>
    <w:p w14:paraId="0ABACC96" w14:textId="7F27A264" w:rsidR="00B17647" w:rsidRDefault="005073F2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1B44C" wp14:editId="12B8ACB5">
                <wp:simplePos x="0" y="0"/>
                <wp:positionH relativeFrom="column">
                  <wp:posOffset>1948720</wp:posOffset>
                </wp:positionH>
                <wp:positionV relativeFrom="paragraph">
                  <wp:posOffset>169253</wp:posOffset>
                </wp:positionV>
                <wp:extent cx="1075055" cy="249003"/>
                <wp:effectExtent l="0" t="38100" r="17145" b="17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055" cy="249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F091" id="Straight Arrow Connector 7" o:spid="_x0000_s1026" type="#_x0000_t32" style="position:absolute;margin-left:153.45pt;margin-top:13.35pt;width:84.65pt;height:19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vNdxQEAANgDAAAOAAAAZHJzL2Uyb0RvYy54bWysU02P1DAMvSPxH6LcmXYGBthqOnuY5eOA&#13;&#10;YAUL92zqtBH5kmOm039Pks50ESCEEBfLjf2e/Wx3d32yhh0Bo/au5etVzRk46Tvt+pZ/vnv95CVn&#13;&#10;kYTrhPEOWj5B5Nf7x492Y2hg4wdvOkCWSFxsxtDygSg0VRXlAFbElQ/gUlB5tILSJ/ZVh2JM7NZU&#13;&#10;m7p+Xo0eu4BeQozp9WYO8n3hVwokfVAqAjHT8tQbFYvF3mdb7Xei6VGEQctzG+IfurBCu1R0oboR&#13;&#10;JNg31L9QWS3RR69oJb2tvFJaQtGQ1Kzrn9R8GkSAoiUNJ4ZlTPH/0cr3x4O7xTSGMcQmhlvMKk4K&#13;&#10;LVNGh7dpp7x4X7KXY6lndioDnJYBwomYTI/r+sW23m45kym2eXZV10/zhKuZMaMDRnoD3rLstDwS&#13;&#10;Ct0PdPDOpV15nGuI47tIM/ACyGDjsiWhzSvXMZpCOihCLVxv4Fwnp1QPUopHk4EZ/hEU011utEgp&#13;&#10;VwYHg+wo0n10X9cLS8rMEKWNWUD1n0Hn3AyDcnl/C1yyS0XvaAFa7Tz+riqdLq2qOf+ietaaZd/7&#13;&#10;biqLLeNI51P2cD71fJ8/fhf4ww+5/w4AAP//AwBQSwMEFAAGAAgAAAAhAOSF+tDfAAAADgEAAA8A&#13;&#10;AABkcnMvZG93bnJldi54bWxMT8lugzAQvVfqP1hTqbfGlLSkEEzULbdeQvoBDh4WBY8RNoH+faen&#13;&#10;5jLS07w13y22FxccfedIweMqAoFUOdNRo+D7uH94AeGDJqN7R6jgBz3situbXGfGzXTASxkawSbk&#13;&#10;M62gDWHIpPRVi1b7lRuQ+Fe70erAcGykGfXM5raXcRQl0uqOOKHVA763WJ3LySqQ/jgd1st8rmqc&#13;&#10;v+ry0+zfmlSp+7vlY8vndQsi4BL+FfC3gftDwcVObiLjRa9gHSUpUxXEyQYEE542SQzipCB5TkEW&#13;&#10;ubyeUfwCAAD//wMAUEsBAi0AFAAGAAgAAAAhALaDOJL+AAAA4QEAABMAAAAAAAAAAAAAAAAAAAAA&#13;&#10;AFtDb250ZW50X1R5cGVzXS54bWxQSwECLQAUAAYACAAAACEAOP0h/9YAAACUAQAACwAAAAAAAAAA&#13;&#10;AAAAAAAvAQAAX3JlbHMvLnJlbHNQSwECLQAUAAYACAAAACEAOZ7zXcUBAADYAwAADgAAAAAAAAAA&#13;&#10;AAAAAAAuAgAAZHJzL2Uyb0RvYy54bWxQSwECLQAUAAYACAAAACEA5IX60N8AAAAOAQAADwAAAAAA&#13;&#10;AAAAAAAAAAAf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 w:rsidR="00B543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D52CA" wp14:editId="7DD1C2FA">
                <wp:simplePos x="0" y="0"/>
                <wp:positionH relativeFrom="column">
                  <wp:posOffset>551815</wp:posOffset>
                </wp:positionH>
                <wp:positionV relativeFrom="paragraph">
                  <wp:posOffset>169545</wp:posOffset>
                </wp:positionV>
                <wp:extent cx="134620" cy="209550"/>
                <wp:effectExtent l="25400" t="25400" r="1778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B8394" id="Straight Arrow Connector 8" o:spid="_x0000_s1026" type="#_x0000_t32" style="position:absolute;margin-left:43.45pt;margin-top:13.35pt;width:10.6pt;height:16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9E3xgEAANcDAAAOAAAAZHJzL2Uyb0RvYy54bWysU0uP1DAMviPxH6LcmXYGdgXVdPYwy+OA&#13;&#10;YMXrnk2dNiIvJWba/nucdKaLACGEuFhu7M/299nd30zWsBPEpL1r+XZTcwZO+k67vuWfP7168pyz&#13;&#10;hMJ1wngHLZ8h8ZvD40f7MTSw84M3HURGRVxqxtDyATE0VZXkAFakjQ/gKKh8tALpM/ZVF8VI1a2p&#13;&#10;dnV9XY0+diF6CSnR6+0S5IdSXymQ+F6pBMhMy2k2LDYWe59tddiLpo8iDFqexxD/MIUV2lHTtdSt&#13;&#10;QMG+Rf1LKatl9Mkr3EhvK6+UllA4EJtt/RObj4MIULiQOCmsMqX/V1a+Ox3dXSQZxpCaFO5iZjGp&#13;&#10;aJkyOryhnfLifclejtHMbCoCzquAMCGT9Lh9+ux6RzJLCu3qF1dXReBqKZjBISZ8Dd6y7LQ8YRS6&#13;&#10;H/DonaNV+bi0EKe3CWkkAl4AGWxctii0eek6hnOge8KohesN5EVSek6pHpgUD2cDC/wDKKa7PGdh&#13;&#10;Uo4Mjiayk6Dz6L5u1yqUmSFKG7OC6j+DzrkZBuXw/ha4ZpeO3uEKtNr5+LuuOF1GVUv+hfXCNdO+&#13;&#10;991c9lrkoOsp+pwvPZ/nj98F/vA/Hr4DAAD//wMAUEsDBBQABgAIAAAAIQDAKnk/3wAAAA0BAAAP&#13;&#10;AAAAZHJzL2Rvd25yZXYueG1sTE/LboMwELxX6j9YW6m3xiRVCRCWqK/cegnpBzh4eSh4jbAJ9O/r&#13;&#10;nNrLSqN57Ey+X0wvrjS6zjLCehWBIK6s7rhB+D4dnhIQzivWqrdMCD/kYF/c3+Uq03bmI11L34gQ&#13;&#10;wi5TCK33Qyalq1oyyq3sQBy42o5G+QDHRupRzSHc9HITRbE0quPwoVUDvbdUXcrJIEh3mo7Py3yp&#13;&#10;apq/6vJTH96aFPHxYfnYhfO6A+Fp8X8OuG0I/aEIxc52Yu1Ej5DEaVAibOItiBsfJWsQZ4SXdAuy&#13;&#10;yOX/FcUvAAAA//8DAFBLAQItABQABgAIAAAAIQC2gziS/gAAAOEBAAATAAAAAAAAAAAAAAAAAAAA&#13;&#10;AABbQ29udGVudF9UeXBlc10ueG1sUEsBAi0AFAAGAAgAAAAhADj9If/WAAAAlAEAAAsAAAAAAAAA&#13;&#10;AAAAAAAALwEAAF9yZWxzLy5yZWxzUEsBAi0AFAAGAAgAAAAhAO8v0TfGAQAA1wMAAA4AAAAAAAAA&#13;&#10;AAAAAAAALgIAAGRycy9lMm9Eb2MueG1sUEsBAi0AFAAGAAgAAAAhAMAqeT/fAAAADQEAAA8AAAAA&#13;&#10;AAAAAAAAAAAAIA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  <w:r w:rsidR="00894308">
        <w:t xml:space="preserve">             </w:t>
      </w:r>
      <w:r w:rsidR="00894308">
        <w:sym w:font="Symbol" w:char="F070"/>
      </w:r>
      <w:r w:rsidR="00B17647" w:rsidRPr="00B17647">
        <w:t>(DEPARTMENT) - [</w:t>
      </w:r>
      <w:r w:rsidR="00894308">
        <w:sym w:font="Symbol" w:char="F070"/>
      </w:r>
      <w:r w:rsidR="00B17647" w:rsidRPr="00B17647">
        <w:t xml:space="preserve"> (  </w:t>
      </w:r>
      <m:oMath>
        <m:r>
          <w:rPr>
            <w:rFonts w:ascii="Cambria Math" w:hAnsi="Cambria Math"/>
          </w:rPr>
          <m:t>σ</m:t>
        </m:r>
      </m:oMath>
      <w:r w:rsidR="00894308" w:rsidRPr="00B17647">
        <w:t xml:space="preserve"> </w:t>
      </w:r>
      <w:r w:rsidR="00B17647" w:rsidRPr="00B17647">
        <w:t>(DEPT_LOCATIONS))]</w:t>
      </w:r>
    </w:p>
    <w:p w14:paraId="2F49F826" w14:textId="2EEAC22A" w:rsidR="00B54385" w:rsidRPr="00B17647" w:rsidRDefault="005073F2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B3F12" wp14:editId="22C36A81">
                <wp:simplePos x="0" y="0"/>
                <wp:positionH relativeFrom="column">
                  <wp:posOffset>1789033</wp:posOffset>
                </wp:positionH>
                <wp:positionV relativeFrom="paragraph">
                  <wp:posOffset>24493</wp:posOffset>
                </wp:positionV>
                <wp:extent cx="249961" cy="157085"/>
                <wp:effectExtent l="12700" t="25400" r="1714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961" cy="157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D4F8" id="Straight Arrow Connector 9" o:spid="_x0000_s1026" type="#_x0000_t32" style="position:absolute;margin-left:140.85pt;margin-top:1.95pt;width:19.7pt;height:12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WTmxwEAANcDAAAOAAAAZHJzL2Uyb0RvYy54bWysU02P1DAMvSPxH6LcmXZG7LJbTWcPs3wc&#13;&#10;EKyA5Z5NkzYiX3LMdPrvcdKZLmJBQoiL5cZ+z362u705OssOCpIJvuXrVc2Z8jJ0xvctv//y5sUV&#13;&#10;ZwmF74QNXrV8Uonf7J4/246xUZswBNspYETiUzPGlg+IsamqJAflRFqFqDwFdQAnkD6hrzoQI7E7&#13;&#10;W23q+rIaA3QRglQp0evtHOS7wq+1kvhR66SQ2ZZTb1gsFPuQbbXbiqYHEQcjT22If+jCCeOp6EJ1&#13;&#10;K1Cw72CeUDkjIaSgcSWDq4LWRqqigdSs61/UfB5EVEULDSfFZUzp/9HKD4e9vwMawxhTk+IdZBVH&#13;&#10;DY5pa+I72ikv3tfs5Rj1zI5lgNMyQHVEJulx8/L6+pIAkkLri1f11UUecDUTZnCEhG9VcCw7LU8I&#13;&#10;wvQD7oP3tKoAcwlxeJ9wBp4BGWx9tiiMfe07hlOke0IwwvdWnerklOpRSfFwsmqGf1KamY76nMuU&#13;&#10;I1N7C+wg6Dy6b+uFhTIzRBtrF1Bd5P8RdMrNMFUO72+BS3apGDwuQGd8gN9VxeO5VT3nn1XPWrPs&#13;&#10;h9BNZa9lHHQ9ZQ+nS8/n+fN3gT/+j7sfAAAA//8DAFBLAwQUAAYACAAAACEAVx7nDd8AAAANAQAA&#13;&#10;DwAAAGRycy9kb3ducmV2LnhtbEyPyW7DMAxE7wX6DwIL9NbIC5AmjuWgW269xMkHKBa9IBZlWHLs&#13;&#10;/n2ZU3shQLzhcCbfL7YXNxx950hBvIpAIFXOdNQoOJ8OLxsQPmgyuneECn7Qw754fMh1ZtxMR7yV&#13;&#10;oRFsQj7TCtoQhkxKX7VotV+5AYlZ7UarA69jI82oZza3vUyiaC2t7og/tHrAjxarazlZBdKfpmO6&#13;&#10;zNeqxvm7Lr/M4b3ZKvX8tHzueLztQARcwt8F3Dtwfig42MVNZLzoFSSb+JWlCtItCOZpEscgLnew&#13;&#10;Blnk8n+L4hcAAP//AwBQSwECLQAUAAYACAAAACEAtoM4kv4AAADhAQAAEwAAAAAAAAAAAAAAAAAA&#13;&#10;AAAAW0NvbnRlbnRfVHlwZXNdLnhtbFBLAQItABQABgAIAAAAIQA4/SH/1gAAAJQBAAALAAAAAAAA&#13;&#10;AAAAAAAAAC8BAABfcmVscy8ucmVsc1BLAQItABQABgAIAAAAIQBx5WTmxwEAANcDAAAOAAAAAAAA&#13;&#10;AAAAAAAAAC4CAABkcnMvZTJvRG9jLnhtbFBLAQItABQABgAIAAAAIQBXHucN3wAAAA0BAAAPAAAA&#13;&#10;AAAAAAAAAAAAACE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</w:p>
    <w:p w14:paraId="3B474F10" w14:textId="4A779570" w:rsidR="00B17647" w:rsidRPr="00B17647" w:rsidRDefault="00B17647" w:rsidP="00B17647">
      <w:r w:rsidRPr="00B17647">
        <w:t xml:space="preserve"> </w:t>
      </w:r>
      <w:r w:rsidR="00B54385">
        <w:t xml:space="preserve">            </w:t>
      </w:r>
      <w:r w:rsidRPr="00B17647">
        <w:t xml:space="preserve">     D</w:t>
      </w:r>
      <w:r w:rsidR="00006903">
        <w:t>_</w:t>
      </w:r>
      <w:r w:rsidRPr="00B17647">
        <w:t xml:space="preserve">NUMBER                     </w:t>
      </w:r>
      <w:proofErr w:type="spellStart"/>
      <w:r w:rsidRPr="00B17647">
        <w:t>D</w:t>
      </w:r>
      <w:r w:rsidR="00006903">
        <w:t>_</w:t>
      </w:r>
      <w:r w:rsidRPr="00B17647">
        <w:t>NUMBER</w:t>
      </w:r>
      <w:proofErr w:type="spellEnd"/>
      <w:r w:rsidRPr="00B17647">
        <w:t xml:space="preserve">    </w:t>
      </w:r>
      <w:proofErr w:type="gramStart"/>
      <w:r w:rsidRPr="00B17647">
        <w:t xml:space="preserve">   (</w:t>
      </w:r>
      <w:proofErr w:type="gramEnd"/>
      <w:r w:rsidRPr="00B17647">
        <w:t>D</w:t>
      </w:r>
      <w:r w:rsidR="00006903">
        <w:t>_</w:t>
      </w:r>
      <w:r w:rsidRPr="00B17647">
        <w:t>LOCATION = “Chicago”)</w:t>
      </w:r>
    </w:p>
    <w:p w14:paraId="043FB0F4" w14:textId="77777777" w:rsidR="00B17647" w:rsidRPr="00B17647" w:rsidRDefault="00B17647" w:rsidP="00B17647"/>
    <w:p w14:paraId="380E812D" w14:textId="486656C9" w:rsidR="00B17647" w:rsidRDefault="00B17647" w:rsidP="00B17647">
      <w:pPr>
        <w:pStyle w:val="ListParagraph"/>
        <w:numPr>
          <w:ilvl w:val="0"/>
          <w:numId w:val="1"/>
        </w:numPr>
      </w:pPr>
      <w:r w:rsidRPr="00B17647">
        <w:t>Find every department that manages at least two projects</w:t>
      </w:r>
    </w:p>
    <w:p w14:paraId="62A0A853" w14:textId="3E213861" w:rsidR="00B17647" w:rsidRDefault="00B17647" w:rsidP="00B17647"/>
    <w:p w14:paraId="4D21CAFA" w14:textId="452A4565" w:rsidR="00B17647" w:rsidRPr="00B17647" w:rsidRDefault="00B54385" w:rsidP="00B17647">
      <w:r>
        <w:t xml:space="preserve">             </w:t>
      </w:r>
      <w:r w:rsidR="0029773F">
        <w:sym w:font="Symbol" w:char="F070"/>
      </w:r>
      <w:r w:rsidR="0029773F">
        <w:t xml:space="preserve">         </w:t>
      </w:r>
      <m:oMath>
        <m:r>
          <w:rPr>
            <w:rFonts w:ascii="Cambria Math" w:hAnsi="Cambria Math"/>
          </w:rPr>
          <m:t>σ</m:t>
        </m:r>
      </m:oMath>
      <w:r w:rsidR="00B17647" w:rsidRPr="00B17647">
        <w:t xml:space="preserve">   ((r</w:t>
      </w:r>
      <w:r w:rsidR="00B17647" w:rsidRPr="00B17647">
        <w:rPr>
          <w:vertAlign w:val="subscript"/>
        </w:rPr>
        <w:t>PROJ1</w:t>
      </w:r>
      <w:r w:rsidR="00B17647" w:rsidRPr="00B17647">
        <w:t xml:space="preserve">(PROJECT) </w:t>
      </w:r>
      <w:r w:rsidR="009F13D2">
        <w:t>*</w:t>
      </w:r>
      <w:r w:rsidR="00B17647" w:rsidRPr="00B17647">
        <w:t xml:space="preserve"> r</w:t>
      </w:r>
      <w:r w:rsidR="00B17647" w:rsidRPr="00B17647">
        <w:rPr>
          <w:vertAlign w:val="subscript"/>
        </w:rPr>
        <w:t>PROJ2</w:t>
      </w:r>
      <w:r w:rsidR="00B17647" w:rsidRPr="00B17647">
        <w:t>(PROJECT)))</w:t>
      </w:r>
    </w:p>
    <w:p w14:paraId="2474B043" w14:textId="2CE9C5DB" w:rsidR="00B17647" w:rsidRPr="00B17647" w:rsidRDefault="00B54385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2901E2" wp14:editId="01ADE8FB">
                <wp:simplePos x="0" y="0"/>
                <wp:positionH relativeFrom="column">
                  <wp:posOffset>977275</wp:posOffset>
                </wp:positionH>
                <wp:positionV relativeFrom="paragraph">
                  <wp:posOffset>25494</wp:posOffset>
                </wp:positionV>
                <wp:extent cx="259414" cy="209550"/>
                <wp:effectExtent l="12700" t="25400" r="2032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414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9FD82" id="Straight Arrow Connector 11" o:spid="_x0000_s1026" type="#_x0000_t32" style="position:absolute;margin-left:76.95pt;margin-top:2pt;width:20.45pt;height:16.5pt;flip:x 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TxNyQEAANcDAAAOAAAAZHJzL2Uyb0RvYy54bWysU0tv2zAMvg/YfxB0X+wEzbAacXpI9zgM&#13;&#10;W7FH76os2cL0AsXFzr8fJSfusHXAMOxC0CK/j/xIenczOcuOCpIJvuXrVc2Z8jJ0xvct//rlzYtX&#13;&#10;nCUUvhM2eNXyk0r8Zv/82W6MjdqEIdhOASMSn5oxtnxAjE1VJTkoJ9IqROUpqAM4gfQJfdWBGInd&#13;&#10;2WpT1y+rMUAXIUiVEr3ezkG+L/xaK4kftU4KmW059YbFQrEP2Vb7nWh6EHEw8tyG+IcunDCeii5U&#13;&#10;twIF+w7mNypnJIQUNK5kcFXQ2khVNJCadf2Lms+DiKpooeGkuIwp/T9a+eF48HdAYxhjalK8g6xi&#13;&#10;0uCYtia+o53y4t1nL8eoZzaVAZ6WAaoJmaTHzfb6an3FmaTQpr7ebsuAq5kwgyMkfKuCY9lpeUIQ&#13;&#10;ph/wELynVQWYS4jj+4TUEgEvgAy2PlsUxr72HcNTpHtCMML3VuVFUnpOqR6VFA9PVs3wT0oz01Gf&#13;&#10;c5lyZOpggR0FnUf3bb2wUGaGaGPtAqqL/D+CzrkZpsrh/S1wyS4Vg8cF6IwP8FRVnC6t6jn/onrW&#13;&#10;mmU/hO5U9lrGQddT5nO+9HyeP38X+OP/uP8BAAD//wMAUEsDBBQABgAIAAAAIQDKxUHu4AAAAA0B&#13;&#10;AAAPAAAAZHJzL2Rvd25yZXYueG1sTI/NboMwEITvlfoO1lbKrTEN6Q8EEyVtc+slpA/g4OVHwWuE&#13;&#10;TaBv382pvaw0mt3Z+bLtbDtxxcG3jhQ8LSMQSKUzLdUKvk+HxzcQPmgyunOECn7Qwza/v8t0atxE&#13;&#10;R7wWoRYcQj7VCpoQ+lRKXzZotV+6Hom9yg1WB5ZDLc2gJw63nVxF0Yu0uiX+0Oge3xssL8VoFUh/&#13;&#10;Go/xPF3KCqevqvg0h32dKLV4mD82PHYbEAHn8HcBNwbuDzkXO7uRjBcd6+c44VUFa+a6+cmaec4K&#13;&#10;4tcIZJ7J/xT5LwAAAP//AwBQSwECLQAUAAYACAAAACEAtoM4kv4AAADhAQAAEwAAAAAAAAAAAAAA&#13;&#10;AAAAAAAAW0NvbnRlbnRfVHlwZXNdLnhtbFBLAQItABQABgAIAAAAIQA4/SH/1gAAAJQBAAALAAAA&#13;&#10;AAAAAAAAAAAAAC8BAABfcmVscy8ucmVsc1BLAQItABQABgAIAAAAIQAdPTxNyQEAANcDAAAOAAAA&#13;&#10;AAAAAAAAAAAAAC4CAABkcnMvZTJvRG9jLnhtbFBLAQItABQABgAIAAAAIQDKxUHu4AAAAA0BAAAP&#13;&#10;AAAAAAAAAAAAAAAAACM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7375E" wp14:editId="7776D953">
                <wp:simplePos x="0" y="0"/>
                <wp:positionH relativeFrom="column">
                  <wp:posOffset>547141</wp:posOffset>
                </wp:positionH>
                <wp:positionV relativeFrom="paragraph">
                  <wp:posOffset>24765</wp:posOffset>
                </wp:positionV>
                <wp:extent cx="134620" cy="209550"/>
                <wp:effectExtent l="25400" t="25400" r="1778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DEBFE" id="Straight Arrow Connector 10" o:spid="_x0000_s1026" type="#_x0000_t32" style="position:absolute;margin-left:43.1pt;margin-top:1.95pt;width:10.6pt;height:16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9E3xgEAANcDAAAOAAAAZHJzL2Uyb0RvYy54bWysU0uP1DAMviPxH6LcmXYGdgXVdPYwy+OA&#13;&#10;YMXrnk2dNiIvJWba/nucdKaLACGEuFhu7M/299nd30zWsBPEpL1r+XZTcwZO+k67vuWfP7168pyz&#13;&#10;hMJ1wngHLZ8h8ZvD40f7MTSw84M3HURGRVxqxtDyATE0VZXkAFakjQ/gKKh8tALpM/ZVF8VI1a2p&#13;&#10;dnV9XY0+diF6CSnR6+0S5IdSXymQ+F6pBMhMy2k2LDYWe59tddiLpo8iDFqexxD/MIUV2lHTtdSt&#13;&#10;QMG+Rf1LKatl9Mkr3EhvK6+UllA4EJtt/RObj4MIULiQOCmsMqX/V1a+Ox3dXSQZxpCaFO5iZjGp&#13;&#10;aJkyOryhnfLifclejtHMbCoCzquAMCGT9Lh9+ux6RzJLCu3qF1dXReBqKZjBISZ8Dd6y7LQ8YRS6&#13;&#10;H/DonaNV+bi0EKe3CWkkAl4AGWxctii0eek6hnOge8KohesN5EVSek6pHpgUD2cDC/wDKKa7PGdh&#13;&#10;Uo4Mjiayk6Dz6L5u1yqUmSFKG7OC6j+DzrkZBuXw/ha4ZpeO3uEKtNr5+LuuOF1GVUv+hfXCNdO+&#13;&#10;991c9lrkoOsp+pwvPZ/nj98F/vA/Hr4DAAD//wMAUEsDBBQABgAIAAAAIQBKbSH13QAAAAwBAAAP&#13;&#10;AAAAZHJzL2Rvd25yZXYueG1sTE/LbsIwELxX4h+sReqtOIUqkBAH9cWtF0I/wMSbh4jXUeyQ9O+7&#13;&#10;nNrLSKPZnUd2mG0nbjj41pGC51UEAql0pqVawff5+LQD4YMmoztHqOAHPRzyxUOmU+MmOuGtCLVg&#13;&#10;E/KpVtCE0KdS+rJBq/3K9UisVW6wOjAdamkGPbG57eQ6imJpdUuc0Oge3xssr8VoFUh/Hk+bebqW&#13;&#10;FU5fVfFpjm91otTjcv7YM7zuQQScw98H3Ddwf8i52MWNZLzoFOziNV8q2CQg7nK0fQFxYR4nIPNM&#13;&#10;/h+R/wIAAP//AwBQSwECLQAUAAYACAAAACEAtoM4kv4AAADhAQAAEwAAAAAAAAAAAAAAAAAAAAAA&#13;&#10;W0NvbnRlbnRfVHlwZXNdLnhtbFBLAQItABQABgAIAAAAIQA4/SH/1gAAAJQBAAALAAAAAAAAAAAA&#13;&#10;AAAAAC8BAABfcmVscy8ucmVsc1BLAQItABQABgAIAAAAIQDvL9E3xgEAANcDAAAOAAAAAAAAAAAA&#13;&#10;AAAAAC4CAABkcnMvZTJvRG9jLnhtbFBLAQItABQABgAIAAAAIQBKbSH13QAAAAwBAAAPAAAAAAAA&#13;&#10;AAAAAAAAACAEAABkcnMvZG93bnJldi54bWxQSwUGAAAAAAQABADzAAAAKgUAAAAA&#13;&#10;" strokecolor="black [3200]" strokeweight=".5pt">
                <v:stroke endarrow="block" joinstyle="miter"/>
              </v:shape>
            </w:pict>
          </mc:Fallback>
        </mc:AlternateContent>
      </w:r>
      <w:r w:rsidR="00B17647" w:rsidRPr="00B17647">
        <w:t xml:space="preserve">     </w:t>
      </w:r>
    </w:p>
    <w:p w14:paraId="2B9AD335" w14:textId="68ACC805" w:rsidR="00B17647" w:rsidRPr="00B17647" w:rsidRDefault="00B17647" w:rsidP="00B17647">
      <w:r w:rsidRPr="00B17647">
        <w:t xml:space="preserve">    PROJ1.dnum        </w:t>
      </w:r>
      <w:proofErr w:type="gramStart"/>
      <w:r w:rsidRPr="00B17647">
        <w:t xml:space="preserve">   (</w:t>
      </w:r>
      <w:proofErr w:type="gramEnd"/>
      <w:r w:rsidRPr="00B17647">
        <w:t>PROJ1.pnumber != PROJ2.p</w:t>
      </w:r>
      <w:r w:rsidR="00006903">
        <w:t>_</w:t>
      </w:r>
      <w:r w:rsidRPr="00B17647">
        <w:t>number)</w:t>
      </w:r>
    </w:p>
    <w:p w14:paraId="6DA55C10" w14:textId="77777777" w:rsidR="00B17647" w:rsidRPr="00B17647" w:rsidRDefault="00B17647" w:rsidP="00B17647">
      <w:r w:rsidRPr="00B17647">
        <w:t xml:space="preserve">                                     AND (PROJ1.dnum = PROJ2.dnum)</w:t>
      </w:r>
    </w:p>
    <w:p w14:paraId="1B7CB2FD" w14:textId="15B811CB" w:rsidR="00B17647" w:rsidRPr="00B17647" w:rsidRDefault="00B17647" w:rsidP="00B17647">
      <w:r w:rsidRPr="00B17647">
        <w:t xml:space="preserve">                                                                </w:t>
      </w:r>
    </w:p>
    <w:p w14:paraId="22709F78" w14:textId="7040F8D5" w:rsidR="00B17647" w:rsidRDefault="00B17647" w:rsidP="00B17647">
      <w:pPr>
        <w:pStyle w:val="ListParagraph"/>
        <w:numPr>
          <w:ilvl w:val="0"/>
          <w:numId w:val="1"/>
        </w:numPr>
      </w:pPr>
      <w:r w:rsidRPr="00B17647">
        <w:t>Find every employee who manages at least three departments</w:t>
      </w:r>
    </w:p>
    <w:p w14:paraId="3530FD44" w14:textId="5A8B7DB0" w:rsidR="00B17647" w:rsidRPr="00B17647" w:rsidRDefault="005073F2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4BFE2" wp14:editId="42F3EA2D">
                <wp:simplePos x="0" y="0"/>
                <wp:positionH relativeFrom="column">
                  <wp:posOffset>917315</wp:posOffset>
                </wp:positionH>
                <wp:positionV relativeFrom="paragraph">
                  <wp:posOffset>188179</wp:posOffset>
                </wp:positionV>
                <wp:extent cx="266908" cy="209550"/>
                <wp:effectExtent l="12700" t="25400" r="127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908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F6A6E" id="Straight Arrow Connector 12" o:spid="_x0000_s1026" type="#_x0000_t32" style="position:absolute;margin-left:72.25pt;margin-top:14.8pt;width:21pt;height:16.5pt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a0jyQEAANcDAAAOAAAAZHJzL2Uyb0RvYy54bWysU01v2zAMvQ/YfxB0X+wEaLAGcXpI93EY&#13;&#10;tmLrdldlyhamL0hcbP/7UXLiDtsKFMMuBC3yPfKR9P5mtIadICbtXcPXq5ozcNK32nUN/3r/9tVr&#13;&#10;zhIK1wrjHTR8gsRvDi9f7Iewg43vvWkhMiJxaTeEhveIYVdVSfZgRVr5AI6CykcrkD5jV7VRDMRu&#13;&#10;TbWp6201+NiG6CWkRK+3c5AfCr9SIPGTUgmQmYZTb1hsLPYh2+qwF7suitBreW5D/EMXVmhHRReq&#13;&#10;W4GC/Yj6DyqrZfTJK1xJbyuvlJZQNJCadf2bmi+9CFC00HBSWMaU/h+t/Hg6urtIYxhC2qVwF7OK&#13;&#10;UUXLlNHhPe2UF+9b9nKMemZjGeC0DBBGZJIeN9vtdU0blxTa1NdXV2XA1UyYwSEmfAfesuw0PGEU&#13;&#10;uuvx6J2jVfk4lxCnDwmpJQJeABlsXLYotHnjWoZToHvCqIXrDORFUnpOqR6VFA8nAzP8MyimW+pz&#13;&#10;LlOODI4mspOg82i/rxcWyswQpY1ZQHWR/yTonJthUA7vucAlu1T0Dheg1c7Hv1XF8dKqmvMvqmet&#13;&#10;WfaDb6ey1zIOup4yn/Ol5/P89bvAH//Hw08AAAD//wMAUEsDBBQABgAIAAAAIQD7TCEE3gAAAA4B&#13;&#10;AAAPAAAAZHJzL2Rvd25yZXYueG1sTE/JbsIwEL1X6j9Yg9RbcUhpBCEO6satFwIfYOLJIuJxFDsk&#13;&#10;/fsOp/Yy0pt585ZsP9tO3HDwrSMFq2UEAql0pqVawfl0eN6A8EGT0Z0jVPCDHvb540OmU+MmOuKt&#13;&#10;CLVgEfKpVtCE0KdS+rJBq/3S9Uh8q9xgdWA41NIMemJx28k4ihJpdUvs0OgePxosr8VoFUh/Go8v&#13;&#10;83QtK5y+q+LLHN7rrVJPi/lzx+NtByLgHP4+4N6B80POwS5uJONFx3i9fmWqgnibgLgTNgkvLgqS&#13;&#10;OAGZZ/J/jfwXAAD//wMAUEsBAi0AFAAGAAgAAAAhALaDOJL+AAAA4QEAABMAAAAAAAAAAAAAAAAA&#13;&#10;AAAAAFtDb250ZW50X1R5cGVzXS54bWxQSwECLQAUAAYACAAAACEAOP0h/9YAAACUAQAACwAAAAAA&#13;&#10;AAAAAAAAAAAvAQAAX3JlbHMvLnJlbHNQSwECLQAUAAYACAAAACEAEfmtI8kBAADXAwAADgAAAAAA&#13;&#10;AAAAAAAAAAAuAgAAZHJzL2Uyb0RvYy54bWxQSwECLQAUAAYACAAAACEA+0whBN4AAAAOAQAADwAA&#13;&#10;AAAAAAAAAAAAAAAj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1D21A" wp14:editId="3A6E4EFD">
                <wp:simplePos x="0" y="0"/>
                <wp:positionH relativeFrom="column">
                  <wp:posOffset>467609</wp:posOffset>
                </wp:positionH>
                <wp:positionV relativeFrom="paragraph">
                  <wp:posOffset>185150</wp:posOffset>
                </wp:positionV>
                <wp:extent cx="134620" cy="209550"/>
                <wp:effectExtent l="25400" t="25400" r="1778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2A9BC" id="Straight Arrow Connector 13" o:spid="_x0000_s1026" type="#_x0000_t32" style="position:absolute;margin-left:36.8pt;margin-top:14.6pt;width:10.6pt;height:16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9E3xgEAANcDAAAOAAAAZHJzL2Uyb0RvYy54bWysU0uP1DAMviPxH6LcmXYGdgXVdPYwy+OA&#13;&#10;YMXrnk2dNiIvJWba/nucdKaLACGEuFhu7M/299nd30zWsBPEpL1r+XZTcwZO+k67vuWfP7168pyz&#13;&#10;hMJ1wngHLZ8h8ZvD40f7MTSw84M3HURGRVxqxtDyATE0VZXkAFakjQ/gKKh8tALpM/ZVF8VI1a2p&#13;&#10;dnV9XY0+diF6CSnR6+0S5IdSXymQ+F6pBMhMy2k2LDYWe59tddiLpo8iDFqexxD/MIUV2lHTtdSt&#13;&#10;QMG+Rf1LKatl9Mkr3EhvK6+UllA4EJtt/RObj4MIULiQOCmsMqX/V1a+Ox3dXSQZxpCaFO5iZjGp&#13;&#10;aJkyOryhnfLifclejtHMbCoCzquAMCGT9Lh9+ux6RzJLCu3qF1dXReBqKZjBISZ8Dd6y7LQ8YRS6&#13;&#10;H/DonaNV+bi0EKe3CWkkAl4AGWxctii0eek6hnOge8KohesN5EVSek6pHpgUD2cDC/wDKKa7PGdh&#13;&#10;Uo4Mjiayk6Dz6L5u1yqUmSFKG7OC6j+DzrkZBuXw/ha4ZpeO3uEKtNr5+LuuOF1GVUv+hfXCNdO+&#13;&#10;991c9lrkoOsp+pwvPZ/nj98F/vA/Hr4DAAD//wMAUEsDBBQABgAIAAAAIQAEuD894AAAAAwBAAAP&#13;&#10;AAAAZHJzL2Rvd25yZXYueG1sTI/NboMwEITvlfoO1kbqrTEhFSmEJepfbr2E9AEcvPwo2EbYBPr2&#13;&#10;3Z7ay0qrmZ2dLz8sphc3Gn3nLMJmHYEgWznd2Qbh63x8fAbhg7Ja9c4Swjd5OBT3d7nKtJvtiW5l&#13;&#10;aASHWJ8phDaEIZPSVy0Z5dduIMta7UajAq9jI/WoZg43vYyjKJFGdZY/tGqgt5aqazkZBOnP02m7&#13;&#10;zNeqpvmzLj/08bVJER9Wy/uex8seRKAl/F3ALwP3h4KLXdxktRc9wm6bsBMhTmMQrKdPjHNBSOIY&#13;&#10;ZJHL/xDFDwAAAP//AwBQSwECLQAUAAYACAAAACEAtoM4kv4AAADhAQAAEwAAAAAAAAAAAAAAAAAA&#13;&#10;AAAAW0NvbnRlbnRfVHlwZXNdLnhtbFBLAQItABQABgAIAAAAIQA4/SH/1gAAAJQBAAALAAAAAAAA&#13;&#10;AAAAAAAAAC8BAABfcmVscy8ucmVsc1BLAQItABQABgAIAAAAIQDvL9E3xgEAANcDAAAOAAAAAAAA&#13;&#10;AAAAAAAAAC4CAABkcnMvZTJvRG9jLnhtbFBLAQItABQABgAIAAAAIQAEuD894AAAAAwBAAAPAAAA&#13;&#10;AAAAAAAAAAAAACA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B54385">
        <w:t xml:space="preserve">            </w:t>
      </w:r>
      <w:r w:rsidR="0029773F">
        <w:sym w:font="Symbol" w:char="F070"/>
      </w:r>
      <w:r w:rsidR="0029773F">
        <w:t xml:space="preserve">          </w:t>
      </w:r>
      <m:oMath>
        <m:r>
          <w:rPr>
            <w:rFonts w:ascii="Cambria Math" w:hAnsi="Cambria Math"/>
          </w:rPr>
          <m:t>σ</m:t>
        </m:r>
      </m:oMath>
      <w:r w:rsidR="00B17647" w:rsidRPr="00B17647">
        <w:t xml:space="preserve"> ((r</w:t>
      </w:r>
      <w:r w:rsidR="00B17647" w:rsidRPr="00B17647">
        <w:rPr>
          <w:vertAlign w:val="subscript"/>
        </w:rPr>
        <w:t>DEPT1</w:t>
      </w:r>
      <w:r w:rsidR="00B17647" w:rsidRPr="00B17647">
        <w:t xml:space="preserve">(DEPT) </w:t>
      </w:r>
      <w:r w:rsidR="009F13D2">
        <w:t>*</w:t>
      </w:r>
      <w:r w:rsidR="00B17647" w:rsidRPr="00B17647">
        <w:t xml:space="preserve"> r</w:t>
      </w:r>
      <w:r w:rsidR="00B17647" w:rsidRPr="00B17647">
        <w:rPr>
          <w:vertAlign w:val="subscript"/>
        </w:rPr>
        <w:t>DEPT2</w:t>
      </w:r>
      <w:r w:rsidR="00B17647" w:rsidRPr="00B17647">
        <w:t xml:space="preserve">(DEPT </w:t>
      </w:r>
      <w:r w:rsidR="009F13D2">
        <w:t>*</w:t>
      </w:r>
      <w:r w:rsidR="00B17647" w:rsidRPr="00B17647">
        <w:t xml:space="preserve"> r</w:t>
      </w:r>
      <w:r w:rsidR="00B17647" w:rsidRPr="00B17647">
        <w:rPr>
          <w:vertAlign w:val="subscript"/>
        </w:rPr>
        <w:t>DEPT3</w:t>
      </w:r>
      <w:r w:rsidR="00B17647" w:rsidRPr="00B17647">
        <w:t>(DEPT)))</w:t>
      </w:r>
    </w:p>
    <w:p w14:paraId="43B40804" w14:textId="5579A012" w:rsidR="005073F2" w:rsidRDefault="00B17647" w:rsidP="00B17647">
      <w:r w:rsidRPr="00B17647">
        <w:t xml:space="preserve"> </w:t>
      </w:r>
    </w:p>
    <w:p w14:paraId="3370E455" w14:textId="0796EAA2" w:rsidR="00B17647" w:rsidRPr="00B17647" w:rsidRDefault="00B17647" w:rsidP="00B17647">
      <w:r w:rsidRPr="00B17647">
        <w:t xml:space="preserve">  DEPT1.mgrssn    </w:t>
      </w:r>
      <w:proofErr w:type="gramStart"/>
      <w:r w:rsidRPr="00B17647">
        <w:t xml:space="preserve">   (</w:t>
      </w:r>
      <w:proofErr w:type="gramEnd"/>
      <w:r w:rsidRPr="00B17647">
        <w:t>DEPT1.mgrssn = DEPT2.mgrssn)</w:t>
      </w:r>
    </w:p>
    <w:p w14:paraId="0CF4676D" w14:textId="77777777" w:rsidR="00B17647" w:rsidRPr="00B17647" w:rsidRDefault="00B17647" w:rsidP="00B17647">
      <w:r w:rsidRPr="00B17647">
        <w:lastRenderedPageBreak/>
        <w:t xml:space="preserve">                                   AND (DEPT2.mgrssn = DEPT33.mgrssn)</w:t>
      </w:r>
    </w:p>
    <w:p w14:paraId="17306C35" w14:textId="77777777" w:rsidR="00B17647" w:rsidRPr="00B17647" w:rsidRDefault="00B17647" w:rsidP="00B17647">
      <w:r w:rsidRPr="00B17647">
        <w:t xml:space="preserve">                                   AND (</w:t>
      </w:r>
      <w:proofErr w:type="gramStart"/>
      <w:r w:rsidRPr="00B17647">
        <w:t>DEPT1.dnumber  !</w:t>
      </w:r>
      <w:proofErr w:type="gramEnd"/>
      <w:r w:rsidRPr="00B17647">
        <w:t>= DEPT2.dnumber)</w:t>
      </w:r>
    </w:p>
    <w:p w14:paraId="37B3FC27" w14:textId="77777777" w:rsidR="00B17647" w:rsidRPr="00B17647" w:rsidRDefault="00B17647" w:rsidP="00B17647">
      <w:r w:rsidRPr="00B17647">
        <w:t xml:space="preserve">                                   AND (</w:t>
      </w:r>
      <w:proofErr w:type="gramStart"/>
      <w:r w:rsidRPr="00B17647">
        <w:t>DEPT2.dnumber  !</w:t>
      </w:r>
      <w:proofErr w:type="gramEnd"/>
      <w:r w:rsidRPr="00B17647">
        <w:t>= DEPT3.dnumber)</w:t>
      </w:r>
    </w:p>
    <w:p w14:paraId="0EDD4847" w14:textId="77777777" w:rsidR="00B17647" w:rsidRPr="00B17647" w:rsidRDefault="00B17647" w:rsidP="00B17647">
      <w:r w:rsidRPr="00B17647">
        <w:t xml:space="preserve">                                   AND (</w:t>
      </w:r>
      <w:proofErr w:type="gramStart"/>
      <w:r w:rsidRPr="00B17647">
        <w:t>DEPT1.dnumber  !</w:t>
      </w:r>
      <w:proofErr w:type="gramEnd"/>
      <w:r w:rsidRPr="00B17647">
        <w:t>= DEPT3.dnumber)</w:t>
      </w:r>
    </w:p>
    <w:p w14:paraId="0BCBCAF5" w14:textId="31C4D492" w:rsidR="00B17647" w:rsidRPr="00B17647" w:rsidRDefault="00B17647" w:rsidP="00B17647">
      <w:r w:rsidRPr="00B17647">
        <w:t xml:space="preserve">                                </w:t>
      </w:r>
    </w:p>
    <w:p w14:paraId="5E7B9641" w14:textId="559E1E5C" w:rsidR="00B17647" w:rsidRDefault="00B17647" w:rsidP="00B17647">
      <w:pPr>
        <w:pStyle w:val="ListParagraph"/>
        <w:numPr>
          <w:ilvl w:val="0"/>
          <w:numId w:val="1"/>
        </w:numPr>
      </w:pPr>
      <w:r w:rsidRPr="00B17647">
        <w:t>Find every employee who neither has any supervisees nor manages any department</w:t>
      </w:r>
    </w:p>
    <w:p w14:paraId="59BA2805" w14:textId="4537F26E" w:rsidR="00B17647" w:rsidRDefault="00B17647" w:rsidP="00B17647"/>
    <w:p w14:paraId="745E1A60" w14:textId="6CA1C1AB" w:rsidR="00B17647" w:rsidRDefault="005073F2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1418F" wp14:editId="3702244E">
                <wp:simplePos x="0" y="0"/>
                <wp:positionH relativeFrom="column">
                  <wp:posOffset>569627</wp:posOffset>
                </wp:positionH>
                <wp:positionV relativeFrom="paragraph">
                  <wp:posOffset>192009</wp:posOffset>
                </wp:positionV>
                <wp:extent cx="134620" cy="209550"/>
                <wp:effectExtent l="25400" t="25400" r="1778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8F2FD" id="Straight Arrow Connector 14" o:spid="_x0000_s1026" type="#_x0000_t32" style="position:absolute;margin-left:44.85pt;margin-top:15.1pt;width:10.6pt;height:16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9E3xgEAANcDAAAOAAAAZHJzL2Uyb0RvYy54bWysU0uP1DAMviPxH6LcmXYGdgXVdPYwy+OA&#13;&#10;YMXrnk2dNiIvJWba/nucdKaLACGEuFhu7M/299nd30zWsBPEpL1r+XZTcwZO+k67vuWfP7168pyz&#13;&#10;hMJ1wngHLZ8h8ZvD40f7MTSw84M3HURGRVxqxtDyATE0VZXkAFakjQ/gKKh8tALpM/ZVF8VI1a2p&#13;&#10;dnV9XY0+diF6CSnR6+0S5IdSXymQ+F6pBMhMy2k2LDYWe59tddiLpo8iDFqexxD/MIUV2lHTtdSt&#13;&#10;QMG+Rf1LKatl9Mkr3EhvK6+UllA4EJtt/RObj4MIULiQOCmsMqX/V1a+Ox3dXSQZxpCaFO5iZjGp&#13;&#10;aJkyOryhnfLifclejtHMbCoCzquAMCGT9Lh9+ux6RzJLCu3qF1dXReBqKZjBISZ8Dd6y7LQ8YRS6&#13;&#10;H/DonaNV+bi0EKe3CWkkAl4AGWxctii0eek6hnOge8KohesN5EVSek6pHpgUD2cDC/wDKKa7PGdh&#13;&#10;Uo4Mjiayk6Dz6L5u1yqUmSFKG7OC6j+DzrkZBuXw/ha4ZpeO3uEKtNr5+LuuOF1GVUv+hfXCNdO+&#13;&#10;991c9lrkoOsp+pwvPZ/nj98F/vA/Hr4DAAD//wMAUEsDBBQABgAIAAAAIQAdvZ6j3gAAAA0BAAAP&#13;&#10;AAAAZHJzL2Rvd25yZXYueG1sTE/LboMwELxX6j9YW6m3xgSkNBCWqK/cegnJBzh4eSh4jbAJ9O/r&#13;&#10;nNrLSqN57Ey+X0wvbjS6zjLCehWBIK6s7rhBOJ8OL1sQzivWqrdMCD/kYF88PuQq03bmI91K34gQ&#13;&#10;wi5TCK33Qyalq1oyyq3sQBy42o5G+QDHRupRzSHc9DKOoo00quPwoVUDfbRUXcvJIEh3mo7JMl+r&#13;&#10;mubvuvzSh/cmRXx+Wj534bztQHha/J8D7htCfyhCsYudWDvRI2zT16BESKIYxJ1fRymIC8ImiUEW&#13;&#10;ufy/ovgFAAD//wMAUEsBAi0AFAAGAAgAAAAhALaDOJL+AAAA4QEAABMAAAAAAAAAAAAAAAAAAAAA&#13;&#10;AFtDb250ZW50X1R5cGVzXS54bWxQSwECLQAUAAYACAAAACEAOP0h/9YAAACUAQAACwAAAAAAAAAA&#13;&#10;AAAAAAAvAQAAX3JlbHMvLnJlbHNQSwECLQAUAAYACAAAACEA7y/RN8YBAADXAwAADgAAAAAAAAAA&#13;&#10;AAAAAAAuAgAAZHJzL2Uyb0RvYy54bWxQSwECLQAUAAYACAAAACEAHb2eo94AAAANAQAADwAAAAAA&#13;&#10;AAAAAAAAAAAg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 w:rsidR="00B54385">
        <w:t xml:space="preserve">            </w:t>
      </w:r>
      <w:r w:rsidR="00B17647" w:rsidRPr="00B17647">
        <w:t xml:space="preserve">[ </w:t>
      </w:r>
      <w:r w:rsidR="00894308">
        <w:sym w:font="Symbol" w:char="F070"/>
      </w:r>
      <w:r w:rsidR="00B17647" w:rsidRPr="00B17647">
        <w:t xml:space="preserve"> (EMPLOYEE) -  </w:t>
      </w:r>
      <w:r w:rsidR="00894308">
        <w:sym w:font="Symbol" w:char="F070"/>
      </w:r>
      <w:r w:rsidR="00B17647" w:rsidRPr="00B17647">
        <w:t xml:space="preserve"> (EMPLOYEE)]</w:t>
      </w:r>
    </w:p>
    <w:p w14:paraId="1297312D" w14:textId="0B6CEBE1" w:rsidR="005073F2" w:rsidRPr="00B17647" w:rsidRDefault="005073F2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1514F" wp14:editId="2E6E24C2">
                <wp:simplePos x="0" y="0"/>
                <wp:positionH relativeFrom="column">
                  <wp:posOffset>1616481</wp:posOffset>
                </wp:positionH>
                <wp:positionV relativeFrom="paragraph">
                  <wp:posOffset>9920</wp:posOffset>
                </wp:positionV>
                <wp:extent cx="134620" cy="209550"/>
                <wp:effectExtent l="25400" t="25400" r="1778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4CE79" id="Straight Arrow Connector 15" o:spid="_x0000_s1026" type="#_x0000_t32" style="position:absolute;margin-left:127.3pt;margin-top:.8pt;width:10.6pt;height:16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9E3xgEAANcDAAAOAAAAZHJzL2Uyb0RvYy54bWysU0uP1DAMviPxH6LcmXYGdgXVdPYwy+OA&#13;&#10;YMXrnk2dNiIvJWba/nucdKaLACGEuFhu7M/299nd30zWsBPEpL1r+XZTcwZO+k67vuWfP7168pyz&#13;&#10;hMJ1wngHLZ8h8ZvD40f7MTSw84M3HURGRVxqxtDyATE0VZXkAFakjQ/gKKh8tALpM/ZVF8VI1a2p&#13;&#10;dnV9XY0+diF6CSnR6+0S5IdSXymQ+F6pBMhMy2k2LDYWe59tddiLpo8iDFqexxD/MIUV2lHTtdSt&#13;&#10;QMG+Rf1LKatl9Mkr3EhvK6+UllA4EJtt/RObj4MIULiQOCmsMqX/V1a+Ox3dXSQZxpCaFO5iZjGp&#13;&#10;aJkyOryhnfLifclejtHMbCoCzquAMCGT9Lh9+ux6RzJLCu3qF1dXReBqKZjBISZ8Dd6y7LQ8YRS6&#13;&#10;H/DonaNV+bi0EKe3CWkkAl4AGWxctii0eek6hnOge8KohesN5EVSek6pHpgUD2cDC/wDKKa7PGdh&#13;&#10;Uo4Mjiayk6Dz6L5u1yqUmSFKG7OC6j+DzrkZBuXw/ha4ZpeO3uEKtNr5+LuuOF1GVUv+hfXCNdO+&#13;&#10;991c9lrkoOsp+pwvPZ/nj98F/vA/Hr4DAAD//wMAUEsDBBQABgAIAAAAIQBRhnqM3QAAAA0BAAAP&#13;&#10;AAAAZHJzL2Rvd25yZXYueG1sTE9Lb8IwDL4j8R8iT9oN0pXBoDRF7MFtF8p+QGjch2icqklp9+/n&#13;&#10;nbaLLfuzv0d6mGwr7tj7xpGCp2UEAqlwpqFKwdfltNiC8EGT0a0jVPCNHg7ZfJbqxLiRznjPQyWY&#13;&#10;hHyiFdQhdImUvqjRar90HRJjpeutDjz2lTS9HpnctjKOoo20uiFWqHWHbzUWt3ywCqS/DOfVNN6K&#13;&#10;EsfPMv8wp9dqp9Tjw/S+53Lcgwg4hb8P+M3A/iFjY1c3kPGiVRCvnzd8ygA3xuOXNee5KljxXmap&#13;&#10;/J8i+wEAAP//AwBQSwECLQAUAAYACAAAACEAtoM4kv4AAADhAQAAEwAAAAAAAAAAAAAAAAAAAAAA&#13;&#10;W0NvbnRlbnRfVHlwZXNdLnhtbFBLAQItABQABgAIAAAAIQA4/SH/1gAAAJQBAAALAAAAAAAAAAAA&#13;&#10;AAAAAC8BAABfcmVscy8ucmVsc1BLAQItABQABgAIAAAAIQDvL9E3xgEAANcDAAAOAAAAAAAAAAAA&#13;&#10;AAAAAC4CAABkcnMvZTJvRG9jLnhtbFBLAQItABQABgAIAAAAIQBRhnqM3QAAAA0BAAAPAAAAAAAA&#13;&#10;AAAAAAAAACAEAABkcnMvZG93bnJldi54bWxQSwUGAAAAAAQABADzAAAAKgUAAAAA&#13;&#10;" strokecolor="black [3200]" strokeweight=".5pt">
                <v:stroke endarrow="block" joinstyle="miter"/>
              </v:shape>
            </w:pict>
          </mc:Fallback>
        </mc:AlternateContent>
      </w:r>
    </w:p>
    <w:p w14:paraId="5926BC20" w14:textId="6ABBCDB1" w:rsidR="00B17647" w:rsidRPr="00B17647" w:rsidRDefault="00B17647" w:rsidP="00B17647">
      <w:r w:rsidRPr="00B17647">
        <w:t xml:space="preserve">     </w:t>
      </w:r>
      <w:r w:rsidR="00B54385">
        <w:t xml:space="preserve">        </w:t>
      </w:r>
      <w:r w:rsidRPr="00B17647">
        <w:t xml:space="preserve"> </w:t>
      </w:r>
      <w:r w:rsidR="005073F2">
        <w:t xml:space="preserve">  </w:t>
      </w:r>
      <w:r w:rsidRPr="00B17647">
        <w:t xml:space="preserve">  </w:t>
      </w:r>
      <w:proofErr w:type="spellStart"/>
      <w:r w:rsidRPr="00B17647">
        <w:t>ssn</w:t>
      </w:r>
      <w:proofErr w:type="spellEnd"/>
      <w:r w:rsidRPr="00B17647">
        <w:t xml:space="preserve">                          </w:t>
      </w:r>
      <w:proofErr w:type="spellStart"/>
      <w:r w:rsidRPr="00B17647">
        <w:t>superssn</w:t>
      </w:r>
      <w:proofErr w:type="spellEnd"/>
    </w:p>
    <w:p w14:paraId="0E5C40A1" w14:textId="4A57D3EE" w:rsidR="00B17647" w:rsidRDefault="00B17647" w:rsidP="00B17647"/>
    <w:p w14:paraId="732CBDC5" w14:textId="406DC434" w:rsidR="00B17647" w:rsidRDefault="00964F69" w:rsidP="00B1764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BDE7FE" wp14:editId="79A72B4F">
                <wp:simplePos x="0" y="0"/>
                <wp:positionH relativeFrom="column">
                  <wp:posOffset>2041161</wp:posOffset>
                </wp:positionH>
                <wp:positionV relativeFrom="paragraph">
                  <wp:posOffset>252106</wp:posOffset>
                </wp:positionV>
                <wp:extent cx="244423" cy="209550"/>
                <wp:effectExtent l="12700" t="25400" r="2286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423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8FE7E" id="Straight Arrow Connector 16" o:spid="_x0000_s1026" type="#_x0000_t32" style="position:absolute;margin-left:160.7pt;margin-top:19.85pt;width:19.25pt;height:16.5pt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1ZwyQEAANcDAAAOAAAAZHJzL2Uyb0RvYy54bWysU02P1DAMvSPxH6LcmXbKLIJqOnuY5eOA&#13;&#10;YAXs3rNp0kakSeSYafvvcdKZLuJDQoiL5cZ+z362u7+eBstOCqLxruHbTcmZctK3xnUNv/vy5tlL&#13;&#10;ziIK1wrrnWr4rCK/Pjx9sh9DrSrfe9sqYETiYj2GhveIoS6KKHs1iLjxQTkKag+DQPqErmhBjMQ+&#13;&#10;2KIqyxfF6KEN4KWKkV5vliA/ZH6tlcSPWkeFzDacesNsIduHZIvDXtQdiNAbeW5D/EMXgzCOiq5U&#13;&#10;NwIF+wbmF6rBSPDRa9xIPxReayNV1kBqtuVPaj73IqishYYTwzqm+P9o5YfT0d0CjWEMsY7hFpKK&#13;&#10;ScPAtDXhHe2UZ+8+eSlGPbMpD3BeB6gmZJIeq91uVz3nTFKoKl9dXeUBFwthAgeI+Fb5gSWn4RFB&#13;&#10;mK7Ho3eOVuVhKSFO7yNSSwS8ABLYumRRGPvatQznQPeEYITrrEqLpPSUUjwqyR7OVi3wT0oz01Kf&#13;&#10;S5l8ZOpogZ0EnUf7dbuyUGaCaGPtCiqz/D+CzrkJpvLh/S1wzc4VvcMVOBjn4XdVcbq0qpf8i+pF&#13;&#10;a5L94Ns57zWPg64nz+d86ek8f/zO8Mf/8fAdAAD//wMAUEsDBBQABgAIAAAAIQBFirN/4AAAAA4B&#13;&#10;AAAPAAAAZHJzL2Rvd25yZXYueG1sTE/JTsMwEL0j8Q/WIHGjTlMgJI1TsfXGpSkf4MaTRY3HUew0&#13;&#10;4e8ZTvQymtF785Z8t9heXHD0nSMF61UEAqlypqNGwfdx//ACwgdNRveOUMEPetgVtze5zoyb6YCX&#13;&#10;MjSCRchnWkEbwpBJ6asWrfYrNyAxVrvR6sDn2Egz6pnFbS/jKHqWVnfEDq0e8L3F6lxOVoH0x+mw&#13;&#10;WeZzVeP8VZefZv/WpErd3y0fWx6vWxABl/D/AX8dOD8UHOzkJjJe9Ao28fqRqbykCQgmbJ7SFMRJ&#13;&#10;QRInIItcXtcofgEAAP//AwBQSwECLQAUAAYACAAAACEAtoM4kv4AAADhAQAAEwAAAAAAAAAAAAAA&#13;&#10;AAAAAAAAW0NvbnRlbnRfVHlwZXNdLnhtbFBLAQItABQABgAIAAAAIQA4/SH/1gAAAJQBAAALAAAA&#13;&#10;AAAAAAAAAAAAAC8BAABfcmVscy8ucmVsc1BLAQItABQABgAIAAAAIQD5y1ZwyQEAANcDAAAOAAAA&#13;&#10;AAAAAAAAAAAAAC4CAABkcnMvZTJvRG9jLnhtbFBLAQItABQABgAIAAAAIQBFirN/4AAAAA4BAAAP&#13;&#10;AAAAAAAAAAAAAAAAACM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23E9D" wp14:editId="3D37E49C">
                <wp:simplePos x="0" y="0"/>
                <wp:positionH relativeFrom="column">
                  <wp:posOffset>993775</wp:posOffset>
                </wp:positionH>
                <wp:positionV relativeFrom="paragraph">
                  <wp:posOffset>246651</wp:posOffset>
                </wp:positionV>
                <wp:extent cx="134620" cy="209550"/>
                <wp:effectExtent l="25400" t="25400" r="1778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7982C" id="Straight Arrow Connector 17" o:spid="_x0000_s1026" type="#_x0000_t32" style="position:absolute;margin-left:78.25pt;margin-top:19.4pt;width:10.6pt;height:16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9E3xgEAANcDAAAOAAAAZHJzL2Uyb0RvYy54bWysU0uP1DAMviPxH6LcmXYGdgXVdPYwy+OA&#13;&#10;YMXrnk2dNiIvJWba/nucdKaLACGEuFhu7M/299nd30zWsBPEpL1r+XZTcwZO+k67vuWfP7168pyz&#13;&#10;hMJ1wngHLZ8h8ZvD40f7MTSw84M3HURGRVxqxtDyATE0VZXkAFakjQ/gKKh8tALpM/ZVF8VI1a2p&#13;&#10;dnV9XY0+diF6CSnR6+0S5IdSXymQ+F6pBMhMy2k2LDYWe59tddiLpo8iDFqexxD/MIUV2lHTtdSt&#13;&#10;QMG+Rf1LKatl9Mkr3EhvK6+UllA4EJtt/RObj4MIULiQOCmsMqX/V1a+Ox3dXSQZxpCaFO5iZjGp&#13;&#10;aJkyOryhnfLifclejtHMbCoCzquAMCGT9Lh9+ux6RzJLCu3qF1dXReBqKZjBISZ8Dd6y7LQ8YRS6&#13;&#10;H/DonaNV+bi0EKe3CWkkAl4AGWxctii0eek6hnOge8KohesN5EVSek6pHpgUD2cDC/wDKKa7PGdh&#13;&#10;Uo4Mjiayk6Dz6L5u1yqUmSFKG7OC6j+DzrkZBuXw/ha4ZpeO3uEKtNr5+LuuOF1GVUv+hfXCNdO+&#13;&#10;991c9lrkoOsp+pwvPZ/nj98F/vA/Hr4DAAD//wMAUEsDBBQABgAIAAAAIQDc8rR34AAAAA4BAAAP&#13;&#10;AAAAZHJzL2Rvd25yZXYueG1sTI/NbsIwEITvlXgHa5F6Kw5FkDTEQf3j1guhD2DizY+I11HskPTt&#13;&#10;u5zay0qjnZ2dLzvMthM3HHzrSMF6FYFAKp1pqVbwfT4+JSB80GR05wgV/KCHQ754yHRq3EQnvBWh&#13;&#10;FhxCPtUKmhD6VEpfNmi1X7keiXeVG6wOLIdamkFPHG47+RxFO2l1S/yh0T2+N1hei9EqkP48njbz&#13;&#10;dC0rnL6q4tMc3+oXpR6X88eex+seRMA5/F3AnYH7Q87FLm4k40XHervbslXBJmGOuyGOYxAXBfE6&#13;&#10;AZln8j9G/gsAAP//AwBQSwECLQAUAAYACAAAACEAtoM4kv4AAADhAQAAEwAAAAAAAAAAAAAAAAAA&#13;&#10;AAAAW0NvbnRlbnRfVHlwZXNdLnhtbFBLAQItABQABgAIAAAAIQA4/SH/1gAAAJQBAAALAAAAAAAA&#13;&#10;AAAAAAAAAC8BAABfcmVscy8ucmVsc1BLAQItABQABgAIAAAAIQDvL9E3xgEAANcDAAAOAAAAAAAA&#13;&#10;AAAAAAAAAC4CAABkcnMvZTJvRG9jLnhtbFBLAQItABQABgAIAAAAIQDc8rR34AAAAA4BAAAPAAAA&#13;&#10;AAAAAAAAAAAAACA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B54385">
        <w:rPr>
          <w:b/>
          <w:bCs/>
        </w:rPr>
        <w:t xml:space="preserve">            </w:t>
      </w:r>
      <w:r w:rsidRPr="00BB5079">
        <w:rPr>
          <w:rFonts w:ascii="Symbol" w:hAnsi="Symbol"/>
          <w:sz w:val="36"/>
        </w:rPr>
        <w:t>Ç</w:t>
      </w:r>
      <w:r w:rsidRPr="00B17647">
        <w:t xml:space="preserve"> </w:t>
      </w:r>
      <w:r w:rsidR="00B17647" w:rsidRPr="00B17647">
        <w:t xml:space="preserve">[ </w:t>
      </w:r>
      <w:r w:rsidR="0029773F">
        <w:sym w:font="Symbol" w:char="F070"/>
      </w:r>
      <w:r w:rsidR="0029773F" w:rsidRPr="00B17647">
        <w:t xml:space="preserve"> </w:t>
      </w:r>
      <w:r w:rsidR="00B17647" w:rsidRPr="00B17647">
        <w:t xml:space="preserve">(EMPLOYEE) -  </w:t>
      </w:r>
      <w:r w:rsidR="0029773F">
        <w:sym w:font="Symbol" w:char="F070"/>
      </w:r>
      <w:r w:rsidR="0029773F" w:rsidRPr="00B17647">
        <w:t xml:space="preserve"> </w:t>
      </w:r>
      <w:r w:rsidR="00B17647" w:rsidRPr="00B17647">
        <w:t>(DEPARTMENT)]</w:t>
      </w:r>
    </w:p>
    <w:p w14:paraId="3CAB6F5B" w14:textId="62EC52FA" w:rsidR="005073F2" w:rsidRPr="00B17647" w:rsidRDefault="005073F2" w:rsidP="00B17647"/>
    <w:p w14:paraId="167936A4" w14:textId="72565660" w:rsidR="00B17647" w:rsidRPr="00B17647" w:rsidRDefault="00B17647" w:rsidP="00B17647">
      <w:r w:rsidRPr="00B17647">
        <w:t xml:space="preserve">                     </w:t>
      </w:r>
      <w:r w:rsidR="005073F2">
        <w:t xml:space="preserve">        </w:t>
      </w:r>
      <w:r w:rsidRPr="00B17647">
        <w:t xml:space="preserve">   </w:t>
      </w:r>
      <w:proofErr w:type="spellStart"/>
      <w:r w:rsidRPr="00B17647">
        <w:t>ssn</w:t>
      </w:r>
      <w:proofErr w:type="spellEnd"/>
      <w:r w:rsidRPr="00B17647">
        <w:t xml:space="preserve">                           </w:t>
      </w:r>
      <w:proofErr w:type="spellStart"/>
      <w:r w:rsidRPr="00B17647">
        <w:t>mgrssn</w:t>
      </w:r>
      <w:proofErr w:type="spellEnd"/>
    </w:p>
    <w:p w14:paraId="266A4095" w14:textId="77777777" w:rsidR="00B17647" w:rsidRPr="00B17647" w:rsidRDefault="00B17647" w:rsidP="00B17647"/>
    <w:p w14:paraId="1A78C6C2" w14:textId="77777777" w:rsidR="00B17647" w:rsidRDefault="00B17647" w:rsidP="00B17647"/>
    <w:p w14:paraId="464028A2" w14:textId="2746B83A" w:rsidR="00B17647" w:rsidRDefault="00B17647" w:rsidP="00B17647">
      <w:pPr>
        <w:pStyle w:val="ListParagraph"/>
        <w:numPr>
          <w:ilvl w:val="0"/>
          <w:numId w:val="1"/>
        </w:numPr>
      </w:pPr>
      <w:r w:rsidRPr="00B17647">
        <w:t>Find every employee who either has no supervisees or manages no department (or both)</w:t>
      </w:r>
    </w:p>
    <w:p w14:paraId="1D281F55" w14:textId="6E26EE40" w:rsidR="00B17647" w:rsidRDefault="00B17647" w:rsidP="00B17647"/>
    <w:p w14:paraId="3306B488" w14:textId="449B2168" w:rsidR="00B17647" w:rsidRPr="00B17647" w:rsidRDefault="00B54385" w:rsidP="00B54385">
      <w:r>
        <w:t xml:space="preserve">           </w:t>
      </w:r>
      <w:r w:rsidR="00B17647" w:rsidRPr="00B17647">
        <w:t xml:space="preserve">[ </w:t>
      </w:r>
      <w:r w:rsidR="00894308">
        <w:sym w:font="Symbol" w:char="F070"/>
      </w:r>
      <w:r w:rsidR="00894308" w:rsidRPr="00B17647">
        <w:t xml:space="preserve"> </w:t>
      </w:r>
      <w:r w:rsidR="00B17647" w:rsidRPr="00B17647">
        <w:t xml:space="preserve">(EMPLOYEE) -  </w:t>
      </w:r>
      <w:r w:rsidR="00894308">
        <w:sym w:font="Symbol" w:char="F070"/>
      </w:r>
      <w:r w:rsidR="00894308" w:rsidRPr="00B17647">
        <w:t xml:space="preserve"> </w:t>
      </w:r>
      <w:r w:rsidR="00B17647" w:rsidRPr="00B17647">
        <w:t>(EMPLOYEE)]</w:t>
      </w:r>
    </w:p>
    <w:p w14:paraId="668EF673" w14:textId="5882E268" w:rsidR="00B17647" w:rsidRDefault="00B17647" w:rsidP="00B17647">
      <w:r w:rsidRPr="00B17647">
        <w:t xml:space="preserve">     </w:t>
      </w:r>
      <w:r w:rsidR="00B54385">
        <w:t xml:space="preserve">       </w:t>
      </w:r>
      <w:r w:rsidRPr="00B17647">
        <w:t xml:space="preserve">   </w:t>
      </w:r>
      <w:proofErr w:type="spellStart"/>
      <w:r w:rsidRPr="00B17647">
        <w:t>ssn</w:t>
      </w:r>
      <w:proofErr w:type="spellEnd"/>
      <w:r w:rsidRPr="00B17647">
        <w:t xml:space="preserve">                                  </w:t>
      </w:r>
      <w:proofErr w:type="spellStart"/>
      <w:r w:rsidRPr="00B17647">
        <w:t>superssn</w:t>
      </w:r>
      <w:proofErr w:type="spellEnd"/>
    </w:p>
    <w:p w14:paraId="5CFFB7F7" w14:textId="2A48C12B" w:rsidR="00777B86" w:rsidRPr="00777B86" w:rsidRDefault="00B54385" w:rsidP="00777B86">
      <w:r>
        <w:rPr>
          <w:b/>
          <w:bCs/>
        </w:rPr>
        <w:t xml:space="preserve">           </w:t>
      </w:r>
      <w:r w:rsidR="00964F69">
        <w:rPr>
          <w:rFonts w:ascii="Symbol" w:hAnsi="Symbol"/>
          <w:sz w:val="36"/>
        </w:rPr>
        <w:t></w:t>
      </w:r>
      <w:r w:rsidR="00964F69" w:rsidRPr="00777B86">
        <w:t xml:space="preserve"> </w:t>
      </w:r>
      <w:r w:rsidR="00777B86" w:rsidRPr="00777B86">
        <w:t xml:space="preserve">[ </w:t>
      </w:r>
      <w:r w:rsidR="00894308">
        <w:sym w:font="Symbol" w:char="F070"/>
      </w:r>
      <w:r w:rsidR="00777B86" w:rsidRPr="00777B86">
        <w:t xml:space="preserve"> (EMPLOYEE) -  </w:t>
      </w:r>
      <w:r w:rsidR="00894308">
        <w:sym w:font="Symbol" w:char="F070"/>
      </w:r>
      <w:r w:rsidR="00777B86" w:rsidRPr="00777B86">
        <w:t xml:space="preserve"> (DEPARTMENT)]</w:t>
      </w:r>
    </w:p>
    <w:p w14:paraId="5941544C" w14:textId="77777777" w:rsidR="00777B86" w:rsidRPr="00777B86" w:rsidRDefault="00777B86" w:rsidP="00777B86">
      <w:r w:rsidRPr="00777B86">
        <w:t xml:space="preserve">                        </w:t>
      </w:r>
      <w:proofErr w:type="spellStart"/>
      <w:r w:rsidRPr="00777B86">
        <w:t>ssn</w:t>
      </w:r>
      <w:proofErr w:type="spellEnd"/>
      <w:r w:rsidRPr="00777B86">
        <w:t xml:space="preserve">                                  </w:t>
      </w:r>
      <w:proofErr w:type="spellStart"/>
      <w:r w:rsidRPr="00777B86">
        <w:t>mgrssn</w:t>
      </w:r>
      <w:proofErr w:type="spellEnd"/>
    </w:p>
    <w:p w14:paraId="34D22ACE" w14:textId="77777777" w:rsidR="00777B86" w:rsidRPr="00B17647" w:rsidRDefault="00777B86" w:rsidP="00B17647"/>
    <w:p w14:paraId="2663B3B5" w14:textId="3BA1442D" w:rsidR="00B17647" w:rsidRDefault="00B17647" w:rsidP="00777B86">
      <w:pPr>
        <w:pStyle w:val="ListParagraph"/>
        <w:numPr>
          <w:ilvl w:val="0"/>
          <w:numId w:val="1"/>
        </w:numPr>
      </w:pPr>
      <w:r w:rsidRPr="00B17647">
        <w:t xml:space="preserve">Find every employee who </w:t>
      </w:r>
      <w:proofErr w:type="spellStart"/>
      <w:r w:rsidRPr="00B17647">
        <w:t>supervisees</w:t>
      </w:r>
      <w:proofErr w:type="spellEnd"/>
      <w:r w:rsidRPr="00B17647">
        <w:t xml:space="preserve"> e</w:t>
      </w:r>
      <w:r w:rsidR="009F13D2">
        <w:t>*</w:t>
      </w:r>
      <w:proofErr w:type="spellStart"/>
      <w:r w:rsidRPr="00B17647">
        <w:t>actly</w:t>
      </w:r>
      <w:proofErr w:type="spellEnd"/>
      <w:r w:rsidRPr="00B17647">
        <w:t xml:space="preserve"> two other employees</w:t>
      </w:r>
    </w:p>
    <w:p w14:paraId="326CFDC7" w14:textId="15FE1A67" w:rsidR="00777B86" w:rsidRDefault="00777B86" w:rsidP="00777B86"/>
    <w:p w14:paraId="50479664" w14:textId="65616446" w:rsidR="00777B86" w:rsidRDefault="00777B86" w:rsidP="00777B86"/>
    <w:p w14:paraId="7AD36818" w14:textId="74613874" w:rsidR="00777B86" w:rsidRPr="00777B86" w:rsidRDefault="00B54385" w:rsidP="00777B86">
      <w:r>
        <w:t xml:space="preserve">         </w:t>
      </w:r>
      <w:r w:rsidR="00777B86" w:rsidRPr="00777B86">
        <w:t xml:space="preserve">[   </w:t>
      </w:r>
      <w:r w:rsidR="00894308">
        <w:sym w:font="Symbol" w:char="F070"/>
      </w:r>
      <w:r w:rsidR="00777B86" w:rsidRPr="00777B86">
        <w:t xml:space="preserve">       </w:t>
      </w:r>
      <m:oMath>
        <m:r>
          <w:rPr>
            <w:rFonts w:ascii="Cambria Math" w:hAnsi="Cambria Math"/>
          </w:rPr>
          <m:t>σ</m:t>
        </m:r>
      </m:oMath>
      <w:proofErr w:type="gramStart"/>
      <w:r w:rsidR="00777B86" w:rsidRPr="00777B86">
        <w:t xml:space="preserve">   (</w:t>
      </w:r>
      <w:proofErr w:type="gramEnd"/>
      <w:r w:rsidR="00777B86" w:rsidRPr="00777B86">
        <w:t>(r</w:t>
      </w:r>
      <w:r w:rsidR="00777B86" w:rsidRPr="00777B86">
        <w:rPr>
          <w:vertAlign w:val="subscript"/>
        </w:rPr>
        <w:t>EMP1</w:t>
      </w:r>
      <w:r w:rsidR="00777B86" w:rsidRPr="00777B86">
        <w:t xml:space="preserve">(EMP) </w:t>
      </w:r>
      <w:r w:rsidR="009F13D2">
        <w:t>*</w:t>
      </w:r>
      <w:r w:rsidR="00777B86" w:rsidRPr="00777B86">
        <w:t xml:space="preserve"> r</w:t>
      </w:r>
      <w:r w:rsidR="00777B86" w:rsidRPr="00777B86">
        <w:rPr>
          <w:vertAlign w:val="subscript"/>
        </w:rPr>
        <w:t>EMP2</w:t>
      </w:r>
      <w:r w:rsidR="00777B86" w:rsidRPr="00777B86">
        <w:t>(EMP)))   ]</w:t>
      </w:r>
    </w:p>
    <w:p w14:paraId="1B4D55C3" w14:textId="77777777" w:rsidR="00777B86" w:rsidRPr="00777B86" w:rsidRDefault="00777B86" w:rsidP="00777B86">
      <w:r w:rsidRPr="00777B86">
        <w:t xml:space="preserve">         EMP1.superssn      </w:t>
      </w:r>
      <w:proofErr w:type="gramStart"/>
      <w:r w:rsidRPr="00777B86">
        <w:t xml:space="preserve">   (</w:t>
      </w:r>
      <w:proofErr w:type="gramEnd"/>
      <w:r w:rsidRPr="00777B86">
        <w:t>EMP1.superssn = EMP2.superssn)</w:t>
      </w:r>
    </w:p>
    <w:p w14:paraId="00DFCE38" w14:textId="77777777" w:rsidR="00777B86" w:rsidRPr="00777B86" w:rsidRDefault="00777B86" w:rsidP="00777B86">
      <w:r w:rsidRPr="00777B86">
        <w:t xml:space="preserve">                                          AND (</w:t>
      </w:r>
      <w:proofErr w:type="gramStart"/>
      <w:r w:rsidRPr="00777B86">
        <w:t>EMP1.ssn !</w:t>
      </w:r>
      <w:proofErr w:type="gramEnd"/>
      <w:r w:rsidRPr="00777B86">
        <w:t>= EMP2.ssn)</w:t>
      </w:r>
    </w:p>
    <w:p w14:paraId="24F6EC8C" w14:textId="77777777" w:rsidR="00777B86" w:rsidRPr="00777B86" w:rsidRDefault="00777B86" w:rsidP="00777B86">
      <w:r w:rsidRPr="00777B86">
        <w:t xml:space="preserve">                                          AND (</w:t>
      </w:r>
      <w:proofErr w:type="gramStart"/>
      <w:r w:rsidRPr="00777B86">
        <w:t>EMP1.superssn !</w:t>
      </w:r>
      <w:proofErr w:type="gramEnd"/>
      <w:r w:rsidRPr="00777B86">
        <w:t>= EMP1.ssn)</w:t>
      </w:r>
    </w:p>
    <w:p w14:paraId="604A541D" w14:textId="43A7368A" w:rsidR="00777B86" w:rsidRPr="00777B86" w:rsidRDefault="00777B86" w:rsidP="00777B86">
      <w:r w:rsidRPr="00777B86">
        <w:t xml:space="preserve">                                          AND (</w:t>
      </w:r>
      <w:proofErr w:type="gramStart"/>
      <w:r w:rsidRPr="00777B86">
        <w:t>EMP2.superssn !</w:t>
      </w:r>
      <w:proofErr w:type="gramEnd"/>
      <w:r w:rsidRPr="00777B86">
        <w:t xml:space="preserve">= EMP2.ssn)                       </w:t>
      </w:r>
    </w:p>
    <w:p w14:paraId="1E89D968" w14:textId="77777777" w:rsidR="00777B86" w:rsidRPr="00777B86" w:rsidRDefault="00777B86" w:rsidP="00777B86">
      <w:r w:rsidRPr="00777B86">
        <w:t xml:space="preserve">                                </w:t>
      </w:r>
    </w:p>
    <w:p w14:paraId="562F75B1" w14:textId="20DDEDAC" w:rsidR="00777B86" w:rsidRPr="00777B86" w:rsidRDefault="00B54385" w:rsidP="00777B86">
      <w:r>
        <w:rPr>
          <w:b/>
          <w:bCs/>
        </w:rPr>
        <w:t xml:space="preserve">         </w:t>
      </w:r>
      <w:r w:rsidR="00777B86" w:rsidRPr="00777B86">
        <w:rPr>
          <w:b/>
          <w:bCs/>
        </w:rPr>
        <w:t>-</w:t>
      </w:r>
      <w:r w:rsidR="00777B86" w:rsidRPr="00777B86">
        <w:t xml:space="preserve"> [  </w:t>
      </w:r>
      <w:r w:rsidR="00894308">
        <w:sym w:font="Symbol" w:char="F070"/>
      </w:r>
      <w:r w:rsidR="00894308">
        <w:t xml:space="preserve">             </w:t>
      </w:r>
      <m:oMath>
        <m:r>
          <w:rPr>
            <w:rFonts w:ascii="Cambria Math" w:hAnsi="Cambria Math"/>
          </w:rPr>
          <m:t>σ</m:t>
        </m:r>
      </m:oMath>
      <w:proofErr w:type="gramStart"/>
      <w:r w:rsidR="00777B86" w:rsidRPr="00777B86">
        <w:t xml:space="preserve">   (</w:t>
      </w:r>
      <w:proofErr w:type="gramEnd"/>
      <w:r w:rsidR="00777B86" w:rsidRPr="00777B86">
        <w:t>(r</w:t>
      </w:r>
      <w:r w:rsidR="00777B86" w:rsidRPr="00777B86">
        <w:rPr>
          <w:vertAlign w:val="subscript"/>
        </w:rPr>
        <w:t>EMP1</w:t>
      </w:r>
      <w:r w:rsidR="00777B86" w:rsidRPr="00777B86">
        <w:t xml:space="preserve">(EMP) </w:t>
      </w:r>
      <w:r w:rsidR="009F13D2">
        <w:t>*</w:t>
      </w:r>
      <w:r w:rsidR="00777B86" w:rsidRPr="00777B86">
        <w:t xml:space="preserve"> r</w:t>
      </w:r>
      <w:r w:rsidR="00777B86" w:rsidRPr="00777B86">
        <w:rPr>
          <w:vertAlign w:val="subscript"/>
        </w:rPr>
        <w:t>EMP2</w:t>
      </w:r>
      <w:r w:rsidR="00777B86" w:rsidRPr="00777B86">
        <w:t xml:space="preserve">(EMP </w:t>
      </w:r>
      <w:r w:rsidR="009F13D2">
        <w:t>*</w:t>
      </w:r>
      <w:r w:rsidR="00777B86" w:rsidRPr="00777B86">
        <w:t xml:space="preserve"> r</w:t>
      </w:r>
      <w:r w:rsidR="00777B86" w:rsidRPr="00777B86">
        <w:rPr>
          <w:vertAlign w:val="subscript"/>
        </w:rPr>
        <w:t>EMP3</w:t>
      </w:r>
      <w:r w:rsidR="00777B86" w:rsidRPr="00777B86">
        <w:t>(EMP)))]</w:t>
      </w:r>
    </w:p>
    <w:p w14:paraId="75C2ED46" w14:textId="77777777" w:rsidR="00777B86" w:rsidRPr="00777B86" w:rsidRDefault="00777B86" w:rsidP="00777B86">
      <w:r w:rsidRPr="00777B86">
        <w:t xml:space="preserve">            EMP1.superssn      </w:t>
      </w:r>
      <w:proofErr w:type="gramStart"/>
      <w:r w:rsidRPr="00777B86">
        <w:t xml:space="preserve">   (</w:t>
      </w:r>
      <w:proofErr w:type="gramEnd"/>
      <w:r w:rsidRPr="00777B86">
        <w:t>EMP1.superssn = EMP2.superssn)</w:t>
      </w:r>
    </w:p>
    <w:p w14:paraId="52159ECC" w14:textId="77777777" w:rsidR="00777B86" w:rsidRPr="00777B86" w:rsidRDefault="00777B86" w:rsidP="00777B86">
      <w:r w:rsidRPr="00777B86">
        <w:t xml:space="preserve">                                              AND (EMP2.superssn = EMP3.superssn)</w:t>
      </w:r>
    </w:p>
    <w:p w14:paraId="2279E86E" w14:textId="77777777" w:rsidR="00777B86" w:rsidRPr="00777B86" w:rsidRDefault="00777B86" w:rsidP="00777B86">
      <w:r w:rsidRPr="00777B86">
        <w:t xml:space="preserve">                                              AND (</w:t>
      </w:r>
      <w:proofErr w:type="gramStart"/>
      <w:r w:rsidRPr="00777B86">
        <w:t>EMP1.ssn !</w:t>
      </w:r>
      <w:proofErr w:type="gramEnd"/>
      <w:r w:rsidRPr="00777B86">
        <w:t>= EMP2.ssn)</w:t>
      </w:r>
    </w:p>
    <w:p w14:paraId="39D68227" w14:textId="77777777" w:rsidR="00777B86" w:rsidRPr="00777B86" w:rsidRDefault="00777B86" w:rsidP="00777B86">
      <w:r w:rsidRPr="00777B86">
        <w:t xml:space="preserve">                                              AND (</w:t>
      </w:r>
      <w:proofErr w:type="gramStart"/>
      <w:r w:rsidRPr="00777B86">
        <w:t>EMP2.ssn !</w:t>
      </w:r>
      <w:proofErr w:type="gramEnd"/>
      <w:r w:rsidRPr="00777B86">
        <w:t>= EMP3.ssn)</w:t>
      </w:r>
    </w:p>
    <w:p w14:paraId="754BE2DD" w14:textId="77777777" w:rsidR="00777B86" w:rsidRPr="00777B86" w:rsidRDefault="00777B86" w:rsidP="00777B86">
      <w:r w:rsidRPr="00777B86">
        <w:t xml:space="preserve">                                              AND (</w:t>
      </w:r>
      <w:proofErr w:type="gramStart"/>
      <w:r w:rsidRPr="00777B86">
        <w:t>EMP1.ssn !</w:t>
      </w:r>
      <w:proofErr w:type="gramEnd"/>
      <w:r w:rsidRPr="00777B86">
        <w:t>= EMP3.ssn)</w:t>
      </w:r>
    </w:p>
    <w:p w14:paraId="7B4B2A2C" w14:textId="77777777" w:rsidR="00777B86" w:rsidRPr="00777B86" w:rsidRDefault="00777B86" w:rsidP="00777B86">
      <w:r w:rsidRPr="00777B86">
        <w:t xml:space="preserve">                                              AND (</w:t>
      </w:r>
      <w:proofErr w:type="gramStart"/>
      <w:r w:rsidRPr="00777B86">
        <w:t>EMP1.superssn !</w:t>
      </w:r>
      <w:proofErr w:type="gramEnd"/>
      <w:r w:rsidRPr="00777B86">
        <w:t>= EMP1.ssn)</w:t>
      </w:r>
    </w:p>
    <w:p w14:paraId="0D9DDDC9" w14:textId="77777777" w:rsidR="00777B86" w:rsidRPr="00777B86" w:rsidRDefault="00777B86" w:rsidP="00777B86">
      <w:r w:rsidRPr="00777B86">
        <w:t xml:space="preserve">                                              AND (</w:t>
      </w:r>
      <w:proofErr w:type="gramStart"/>
      <w:r w:rsidRPr="00777B86">
        <w:t>EMP2.superssn !</w:t>
      </w:r>
      <w:proofErr w:type="gramEnd"/>
      <w:r w:rsidRPr="00777B86">
        <w:t>= EMP2.ssn)</w:t>
      </w:r>
    </w:p>
    <w:p w14:paraId="6450CB7C" w14:textId="71306732" w:rsidR="00777B86" w:rsidRPr="00B17647" w:rsidRDefault="00777B86" w:rsidP="00777B86">
      <w:r w:rsidRPr="00777B86">
        <w:t xml:space="preserve">                                              AND (</w:t>
      </w:r>
      <w:proofErr w:type="gramStart"/>
      <w:r w:rsidRPr="00777B86">
        <w:t>EMP3.superssn !</w:t>
      </w:r>
      <w:proofErr w:type="gramEnd"/>
      <w:r w:rsidRPr="00777B86">
        <w:t>= EMP3.ssn)</w:t>
      </w:r>
    </w:p>
    <w:p w14:paraId="0A510568" w14:textId="77777777" w:rsidR="00B17647" w:rsidRPr="00B17647" w:rsidRDefault="00B17647" w:rsidP="00B17647"/>
    <w:sectPr w:rsidR="00B17647" w:rsidRPr="00B1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5D81"/>
    <w:multiLevelType w:val="hybridMultilevel"/>
    <w:tmpl w:val="1F9644A2"/>
    <w:lvl w:ilvl="0" w:tplc="FD94E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35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47"/>
    <w:rsid w:val="00006903"/>
    <w:rsid w:val="00080715"/>
    <w:rsid w:val="000A6FD4"/>
    <w:rsid w:val="0029773F"/>
    <w:rsid w:val="0035507A"/>
    <w:rsid w:val="005073F2"/>
    <w:rsid w:val="00777B86"/>
    <w:rsid w:val="00894308"/>
    <w:rsid w:val="00964F69"/>
    <w:rsid w:val="009F13D2"/>
    <w:rsid w:val="00AC2177"/>
    <w:rsid w:val="00B17647"/>
    <w:rsid w:val="00B54385"/>
    <w:rsid w:val="00D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3A8C"/>
  <w15:chartTrackingRefBased/>
  <w15:docId w15:val="{AC33A9A5-6577-994C-88B2-9E40DF37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7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20813B-2B48-3341-A2BC-CADCB1D486F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Guizhi Xu</dc:creator>
  <cp:keywords/>
  <dc:description/>
  <cp:lastModifiedBy>Guizhi Xu</cp:lastModifiedBy>
  <cp:revision>2</cp:revision>
  <dcterms:created xsi:type="dcterms:W3CDTF">2022-09-21T20:36:00Z</dcterms:created>
  <dcterms:modified xsi:type="dcterms:W3CDTF">2022-09-22T00:01:00Z</dcterms:modified>
</cp:coreProperties>
</file>