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1C" w:rsidRDefault="00DF331C" w:rsidP="002524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Back Office Unit Testing</w:t>
      </w:r>
    </w:p>
    <w:p w:rsidR="0039520F" w:rsidRPr="002524AD" w:rsidRDefault="0039520F" w:rsidP="002524AD">
      <w:pPr>
        <w:jc w:val="center"/>
        <w:rPr>
          <w:b/>
          <w:sz w:val="40"/>
          <w:szCs w:val="40"/>
        </w:rPr>
      </w:pPr>
      <w:r w:rsidRPr="002524AD">
        <w:rPr>
          <w:b/>
          <w:sz w:val="40"/>
          <w:szCs w:val="40"/>
        </w:rPr>
        <w:t>Authors:</w:t>
      </w:r>
      <w:r w:rsidRPr="002524AD">
        <w:rPr>
          <w:b/>
          <w:sz w:val="40"/>
          <w:szCs w:val="40"/>
        </w:rPr>
        <w:br/>
      </w:r>
      <w:r w:rsidRPr="002524AD">
        <w:rPr>
          <w:b/>
          <w:sz w:val="24"/>
          <w:szCs w:val="28"/>
        </w:rPr>
        <w:t>Garett MacGowan (10197107)</w:t>
      </w:r>
      <w:r w:rsidRPr="002524AD">
        <w:rPr>
          <w:b/>
          <w:sz w:val="24"/>
          <w:szCs w:val="28"/>
        </w:rPr>
        <w:br/>
        <w:t>Areege Chaudhary (10197607)</w:t>
      </w:r>
    </w:p>
    <w:p w:rsidR="00A3385F" w:rsidRDefault="00A3385F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Statement Coverage</w:t>
      </w:r>
      <w:r w:rsidRPr="00937AC8">
        <w:rPr>
          <w:b/>
          <w:sz w:val="40"/>
          <w:szCs w:val="40"/>
        </w:rPr>
        <w:t>:</w:t>
      </w:r>
    </w:p>
    <w:p w:rsidR="00742FF7" w:rsidRPr="002524AD" w:rsidRDefault="00937AC8">
      <w:pPr>
        <w:rPr>
          <w:b/>
          <w:sz w:val="28"/>
          <w:szCs w:val="32"/>
        </w:rPr>
      </w:pPr>
      <w:r w:rsidRPr="002524AD">
        <w:rPr>
          <w:b/>
          <w:sz w:val="28"/>
          <w:szCs w:val="32"/>
        </w:rPr>
        <w:t>Code to Analyze:</w:t>
      </w:r>
    </w:p>
    <w:p w:rsidR="00B2148D" w:rsidRDefault="00937AC8">
      <w:r>
        <w:t xml:space="preserve">0) </w:t>
      </w:r>
      <w:r w:rsidRPr="00CA2A5E">
        <w:rPr>
          <w:color w:val="ED7D31" w:themeColor="accent2"/>
        </w:rPr>
        <w:t>def</w:t>
      </w:r>
      <w:r>
        <w:t xml:space="preserve"> </w:t>
      </w:r>
      <w:r w:rsidRPr="00CA2A5E">
        <w:rPr>
          <w:color w:val="4472C4" w:themeColor="accent1"/>
        </w:rPr>
        <w:t>newAccHandler</w:t>
      </w:r>
      <w:r>
        <w:t>(masterAccounts, accountNum, accountName):</w:t>
      </w:r>
      <w:r w:rsidR="002D1968">
        <w:br/>
      </w:r>
      <w:r w:rsidR="002D1968">
        <w:tab/>
      </w:r>
      <w:r w:rsidR="002D1968" w:rsidRPr="00CA2A5E">
        <w:rPr>
          <w:color w:val="FF0000"/>
        </w:rPr>
        <w:t># Checking if account number is already in use.</w:t>
      </w:r>
      <w:r w:rsidR="00391E88">
        <w:rPr>
          <w:color w:val="FF0000"/>
        </w:rPr>
        <w:br/>
      </w:r>
      <w:r w:rsidR="00D14F3D">
        <w:t>1</w:t>
      </w:r>
      <w:r w:rsidR="00544D5F">
        <w:t>)</w:t>
      </w:r>
      <w:r w:rsidR="00544D5F">
        <w:tab/>
      </w:r>
      <w:r w:rsidR="00544D5F" w:rsidRPr="00544D5F">
        <w:rPr>
          <w:color w:val="ED7D31" w:themeColor="accent2"/>
        </w:rPr>
        <w:t>if</w:t>
      </w:r>
      <w:r w:rsidR="00544D5F">
        <w:t xml:space="preserve"> (</w:t>
      </w:r>
      <w:r w:rsidR="00544D5F" w:rsidRPr="00544D5F">
        <w:rPr>
          <w:color w:val="7030A0"/>
        </w:rPr>
        <w:t>len</w:t>
      </w:r>
      <w:r w:rsidR="00544D5F">
        <w:t>(masterAccounts) != 0):</w:t>
      </w:r>
      <w:r>
        <w:br/>
      </w:r>
      <w:r w:rsidR="00D14F3D">
        <w:t>2</w:t>
      </w:r>
      <w:r>
        <w:t>)</w:t>
      </w:r>
      <w:r>
        <w:tab/>
      </w:r>
      <w:r w:rsidR="00544D5F">
        <w:tab/>
      </w:r>
      <w:r w:rsidRPr="00CA2A5E">
        <w:rPr>
          <w:color w:val="ED7D31" w:themeColor="accent2"/>
        </w:rPr>
        <w:t>for</w:t>
      </w:r>
      <w:r>
        <w:t xml:space="preserve"> index </w:t>
      </w:r>
      <w:r w:rsidRPr="00CA2A5E">
        <w:rPr>
          <w:color w:val="ED7D31" w:themeColor="accent2"/>
        </w:rPr>
        <w:t>in</w:t>
      </w:r>
      <w:r>
        <w:t xml:space="preserve"> </w:t>
      </w:r>
      <w:r w:rsidRPr="00CA2A5E">
        <w:rPr>
          <w:color w:val="7030A0"/>
        </w:rPr>
        <w:t>range</w:t>
      </w:r>
      <w:r>
        <w:t xml:space="preserve">(0, </w:t>
      </w:r>
      <w:r w:rsidRPr="00CA2A5E">
        <w:rPr>
          <w:color w:val="7030A0"/>
        </w:rPr>
        <w:t>len</w:t>
      </w:r>
      <w:r>
        <w:t>(masterAccounts)):</w:t>
      </w:r>
      <w:r>
        <w:br/>
      </w:r>
      <w:r w:rsidR="00D14F3D">
        <w:t>3</w:t>
      </w:r>
      <w:r>
        <w:t>)</w:t>
      </w:r>
      <w:r>
        <w:tab/>
      </w:r>
      <w:r>
        <w:tab/>
      </w:r>
      <w:r w:rsidR="00544D5F">
        <w:tab/>
      </w:r>
      <w:r w:rsidRPr="00CA2A5E">
        <w:rPr>
          <w:color w:val="ED7D31" w:themeColor="accent2"/>
        </w:rPr>
        <w:t>if</w:t>
      </w:r>
      <w:r>
        <w:t xml:space="preserve"> (masterAccounts[index][0] = accountNum):</w:t>
      </w:r>
      <w:r>
        <w:br/>
      </w:r>
      <w:r w:rsidR="00D14F3D">
        <w:t>4</w:t>
      </w:r>
      <w:r>
        <w:t>)</w:t>
      </w:r>
      <w:r>
        <w:tab/>
      </w:r>
      <w:r>
        <w:tab/>
      </w:r>
      <w:r>
        <w:tab/>
      </w:r>
      <w:r w:rsidR="00544D5F">
        <w:tab/>
      </w:r>
      <w:r w:rsidRPr="00CA2A5E">
        <w:rPr>
          <w:color w:val="7030A0"/>
        </w:rPr>
        <w:t>print</w:t>
      </w:r>
      <w:r>
        <w:t>(</w:t>
      </w:r>
      <w:r w:rsidRPr="005B6D87">
        <w:rPr>
          <w:color w:val="92D050"/>
        </w:rPr>
        <w:t xml:space="preserve">“Cannot create account ” </w:t>
      </w:r>
      <w:r>
        <w:t xml:space="preserve">+ accountNum + </w:t>
      </w:r>
      <w:r w:rsidRPr="005B6D87">
        <w:rPr>
          <w:color w:val="92D050"/>
        </w:rPr>
        <w:t xml:space="preserve">“. It has already been </w:t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Pr="005B6D87">
        <w:rPr>
          <w:color w:val="92D050"/>
        </w:rPr>
        <w:t>taken.”</w:t>
      </w:r>
      <w:r>
        <w:t>)</w:t>
      </w:r>
      <w:r>
        <w:br/>
      </w:r>
      <w:r w:rsidR="00D14F3D">
        <w:t>5</w:t>
      </w:r>
      <w:r>
        <w:t>)</w:t>
      </w:r>
      <w:r>
        <w:tab/>
      </w:r>
      <w:r>
        <w:tab/>
      </w:r>
      <w:r>
        <w:tab/>
      </w:r>
      <w:r w:rsidR="00544D5F"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 w:rsidR="002D1968">
        <w:br/>
      </w:r>
      <w:r w:rsidR="002D1968">
        <w:tab/>
      </w:r>
      <w:r w:rsidR="002D1968" w:rsidRPr="005B6D87">
        <w:rPr>
          <w:color w:val="FF0000"/>
        </w:rPr>
        <w:t># Inserting new account in sorted order.</w:t>
      </w:r>
      <w:r w:rsidR="00631F4E">
        <w:rPr>
          <w:color w:val="FF0000"/>
        </w:rPr>
        <w:br/>
      </w:r>
      <w:r w:rsidR="00D14F3D">
        <w:t>6</w:t>
      </w:r>
      <w:r w:rsidR="00631F4E">
        <w:t>)</w:t>
      </w:r>
      <w:r w:rsidR="00631F4E">
        <w:tab/>
      </w:r>
      <w:r w:rsidR="00631F4E" w:rsidRPr="00631F4E">
        <w:rPr>
          <w:color w:val="ED7D31" w:themeColor="accent2"/>
        </w:rPr>
        <w:t>if</w:t>
      </w:r>
      <w:r w:rsidR="00631F4E">
        <w:t xml:space="preserve"> (</w:t>
      </w:r>
      <w:r w:rsidR="00631F4E" w:rsidRPr="00631F4E">
        <w:rPr>
          <w:color w:val="7030A0"/>
        </w:rPr>
        <w:t>len</w:t>
      </w:r>
      <w:r w:rsidR="00631F4E">
        <w:t>(masterAccounts) == 0):</w:t>
      </w:r>
      <w:r w:rsidR="00631F4E">
        <w:br/>
      </w:r>
      <w:r w:rsidR="00D14F3D">
        <w:t>7</w:t>
      </w:r>
      <w:r w:rsidR="00631F4E">
        <w:t>)</w:t>
      </w:r>
      <w:r w:rsidR="00631F4E">
        <w:tab/>
      </w:r>
      <w:r w:rsidR="00631F4E">
        <w:tab/>
        <w:t xml:space="preserve">masterAccounts.append([accountNum, </w:t>
      </w:r>
      <w:r w:rsidR="00631F4E" w:rsidRPr="00631F4E">
        <w:rPr>
          <w:color w:val="92D050"/>
        </w:rPr>
        <w:t>“0”</w:t>
      </w:r>
      <w:r w:rsidR="00631F4E">
        <w:t>, accountName])</w:t>
      </w:r>
      <w:r w:rsidR="00631F4E">
        <w:br/>
      </w:r>
      <w:r w:rsidR="00D14F3D">
        <w:t>8</w:t>
      </w:r>
      <w:r w:rsidR="00631F4E">
        <w:t>)</w:t>
      </w:r>
      <w:r w:rsidR="00631F4E">
        <w:tab/>
      </w:r>
      <w:r w:rsidR="00631F4E">
        <w:tab/>
      </w:r>
      <w:r w:rsidR="00631F4E" w:rsidRPr="00631F4E">
        <w:rPr>
          <w:color w:val="ED7D31" w:themeColor="accent2"/>
        </w:rPr>
        <w:t>return</w:t>
      </w:r>
      <w:r w:rsidR="00631F4E">
        <w:t xml:space="preserve"> masterAccounts</w:t>
      </w:r>
      <w:r>
        <w:br/>
      </w:r>
      <w:r w:rsidR="00D14F3D">
        <w:t>9</w:t>
      </w:r>
      <w:r>
        <w:t>)</w:t>
      </w:r>
      <w:r>
        <w:tab/>
      </w:r>
      <w:r w:rsidRPr="00CA2A5E">
        <w:rPr>
          <w:color w:val="ED7D31" w:themeColor="accent2"/>
        </w:rPr>
        <w:t>for</w:t>
      </w:r>
      <w:r>
        <w:t xml:space="preserve"> index </w:t>
      </w:r>
      <w:r w:rsidRPr="00CA2A5E">
        <w:rPr>
          <w:color w:val="ED7D31" w:themeColor="accent2"/>
        </w:rPr>
        <w:t>in</w:t>
      </w:r>
      <w:r>
        <w:t xml:space="preserve"> </w:t>
      </w:r>
      <w:r w:rsidRPr="00CA2A5E">
        <w:rPr>
          <w:color w:val="7030A0"/>
        </w:rPr>
        <w:t>range</w:t>
      </w:r>
      <w:r>
        <w:t xml:space="preserve">(0, </w:t>
      </w:r>
      <w:r w:rsidRPr="00CA2A5E">
        <w:rPr>
          <w:color w:val="7030A0"/>
        </w:rPr>
        <w:t>len</w:t>
      </w:r>
      <w:r>
        <w:t>(masterAccounts)):</w:t>
      </w:r>
      <w:r>
        <w:br/>
      </w:r>
      <w:r w:rsidR="00D14F3D">
        <w:t>10</w:t>
      </w:r>
      <w:r>
        <w:t>)</w:t>
      </w:r>
      <w:r>
        <w:tab/>
      </w:r>
      <w:r>
        <w:tab/>
      </w:r>
      <w:r w:rsidRPr="00CA2A5E">
        <w:rPr>
          <w:color w:val="ED7D31" w:themeColor="accent2"/>
        </w:rPr>
        <w:t>if</w:t>
      </w:r>
      <w:r>
        <w:t xml:space="preserve"> (</w:t>
      </w:r>
      <w:r w:rsidRPr="00CA2A5E">
        <w:rPr>
          <w:color w:val="7030A0"/>
        </w:rPr>
        <w:t>int</w:t>
      </w:r>
      <w:r>
        <w:t xml:space="preserve">(masterAccounts[index][0]) &gt; </w:t>
      </w:r>
      <w:r w:rsidRPr="00CA2A5E">
        <w:rPr>
          <w:color w:val="7030A0"/>
        </w:rPr>
        <w:t>int</w:t>
      </w:r>
      <w:r>
        <w:t>(accountNum)):</w:t>
      </w:r>
      <w:r>
        <w:br/>
      </w:r>
      <w:r w:rsidR="00D14F3D">
        <w:t>11</w:t>
      </w:r>
      <w:r>
        <w:t>)</w:t>
      </w:r>
      <w:r>
        <w:tab/>
      </w:r>
      <w:r>
        <w:tab/>
      </w:r>
      <w:r>
        <w:tab/>
        <w:t xml:space="preserve">masterAccounts.insert(index-1, [accountNum, </w:t>
      </w:r>
      <w:r w:rsidRPr="00CA2A5E">
        <w:rPr>
          <w:color w:val="92D050"/>
        </w:rPr>
        <w:t>“0”</w:t>
      </w:r>
      <w:r>
        <w:t>, accountName])</w:t>
      </w:r>
      <w:r>
        <w:br/>
      </w:r>
      <w:r w:rsidR="00D14F3D">
        <w:t>12</w:t>
      </w:r>
      <w:r>
        <w:t>)</w:t>
      </w:r>
      <w:r>
        <w:tab/>
      </w:r>
      <w:r>
        <w:tab/>
      </w:r>
      <w:r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>
        <w:br/>
      </w:r>
      <w:r w:rsidR="00D14F3D">
        <w:t>13</w:t>
      </w:r>
      <w:r>
        <w:t>)</w:t>
      </w:r>
      <w:r>
        <w:tab/>
      </w:r>
      <w:r>
        <w:tab/>
      </w:r>
      <w:r w:rsidRPr="00CA2A5E">
        <w:rPr>
          <w:color w:val="ED7D31" w:themeColor="accent2"/>
        </w:rPr>
        <w:t>if</w:t>
      </w:r>
      <w:r>
        <w:t xml:space="preserve"> (index == </w:t>
      </w:r>
      <w:r w:rsidRPr="00CA2A5E">
        <w:rPr>
          <w:color w:val="7030A0"/>
        </w:rPr>
        <w:t>len</w:t>
      </w:r>
      <w:r>
        <w:t>(masterAccounts) -1):</w:t>
      </w:r>
      <w:r>
        <w:br/>
      </w:r>
      <w:r w:rsidR="00D14F3D">
        <w:t>14</w:t>
      </w:r>
      <w:r>
        <w:t>)</w:t>
      </w:r>
      <w:r>
        <w:tab/>
      </w:r>
      <w:r>
        <w:tab/>
      </w:r>
      <w:r>
        <w:tab/>
        <w:t xml:space="preserve">masterAccounts.append([accountNum, </w:t>
      </w:r>
      <w:r w:rsidRPr="00CA2A5E">
        <w:rPr>
          <w:color w:val="92D050"/>
        </w:rPr>
        <w:t>“0”</w:t>
      </w:r>
      <w:r>
        <w:t>, accountName])</w:t>
      </w:r>
      <w:r>
        <w:br/>
      </w:r>
      <w:r w:rsidR="00D14F3D">
        <w:t>15</w:t>
      </w:r>
      <w:r>
        <w:t>)</w:t>
      </w:r>
      <w:r>
        <w:tab/>
      </w:r>
      <w:r>
        <w:tab/>
      </w:r>
      <w:r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3701"/>
        <w:gridCol w:w="630"/>
        <w:gridCol w:w="3865"/>
      </w:tblGrid>
      <w:tr w:rsidR="001C33E8" w:rsidTr="001C33E8">
        <w:tc>
          <w:tcPr>
            <w:tcW w:w="1154" w:type="dxa"/>
          </w:tcPr>
          <w:p w:rsidR="00B2148D" w:rsidRDefault="00B2148D" w:rsidP="00130CB0">
            <w:pPr>
              <w:jc w:val="center"/>
            </w:pPr>
            <w:r>
              <w:t>Statement</w:t>
            </w:r>
          </w:p>
        </w:tc>
        <w:tc>
          <w:tcPr>
            <w:tcW w:w="3701" w:type="dxa"/>
          </w:tcPr>
          <w:p w:rsidR="00B2148D" w:rsidRDefault="00B2148D" w:rsidP="00130CB0">
            <w:pPr>
              <w:jc w:val="center"/>
            </w:pPr>
            <w:r>
              <w:t>Function Input</w:t>
            </w:r>
          </w:p>
        </w:tc>
        <w:tc>
          <w:tcPr>
            <w:tcW w:w="630" w:type="dxa"/>
          </w:tcPr>
          <w:p w:rsidR="00B2148D" w:rsidRDefault="00B2148D" w:rsidP="00130CB0">
            <w:pPr>
              <w:jc w:val="center"/>
            </w:pPr>
            <w:r>
              <w:t>Test</w:t>
            </w:r>
          </w:p>
        </w:tc>
        <w:tc>
          <w:tcPr>
            <w:tcW w:w="3865" w:type="dxa"/>
          </w:tcPr>
          <w:p w:rsidR="00B2148D" w:rsidRDefault="00AD3EEE" w:rsidP="00130CB0">
            <w:pPr>
              <w:jc w:val="center"/>
            </w:pPr>
            <w:r>
              <w:t>Input</w:t>
            </w:r>
          </w:p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1</w:t>
            </w:r>
          </w:p>
        </w:tc>
        <w:tc>
          <w:tcPr>
            <w:tcW w:w="3701" w:type="dxa"/>
          </w:tcPr>
          <w:p w:rsidR="00B2148D" w:rsidRDefault="005B6D87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B2148D" w:rsidRDefault="001C33E8">
            <w:r>
              <w:t>T1</w:t>
            </w:r>
          </w:p>
        </w:tc>
        <w:tc>
          <w:tcPr>
            <w:tcW w:w="3865" w:type="dxa"/>
          </w:tcPr>
          <w:p w:rsidR="00B2148D" w:rsidRDefault="001C33E8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2</w:t>
            </w:r>
          </w:p>
        </w:tc>
        <w:tc>
          <w:tcPr>
            <w:tcW w:w="3701" w:type="dxa"/>
          </w:tcPr>
          <w:p w:rsidR="00B2148D" w:rsidRDefault="001C33E8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3</w:t>
            </w:r>
          </w:p>
        </w:tc>
        <w:tc>
          <w:tcPr>
            <w:tcW w:w="3701" w:type="dxa"/>
          </w:tcPr>
          <w:p w:rsidR="00B2148D" w:rsidRDefault="001C33E8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4</w:t>
            </w:r>
          </w:p>
        </w:tc>
        <w:tc>
          <w:tcPr>
            <w:tcW w:w="3701" w:type="dxa"/>
          </w:tcPr>
          <w:p w:rsidR="00B2148D" w:rsidRDefault="001C33E8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lastRenderedPageBreak/>
              <w:t>5</w:t>
            </w:r>
          </w:p>
        </w:tc>
        <w:tc>
          <w:tcPr>
            <w:tcW w:w="3701" w:type="dxa"/>
          </w:tcPr>
          <w:p w:rsidR="00B2148D" w:rsidRDefault="002A3ADA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6</w:t>
            </w:r>
          </w:p>
        </w:tc>
        <w:tc>
          <w:tcPr>
            <w:tcW w:w="3701" w:type="dxa"/>
          </w:tcPr>
          <w:p w:rsidR="002A3ADA" w:rsidRDefault="002A3ADA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>
            <w:r>
              <w:t>T2</w:t>
            </w:r>
          </w:p>
        </w:tc>
        <w:tc>
          <w:tcPr>
            <w:tcW w:w="3865" w:type="dxa"/>
          </w:tcPr>
          <w:p w:rsidR="002A3ADA" w:rsidRDefault="002A3ADA" w:rsidP="002A3ADA">
            <w:r>
              <w:t>[], 1212121, Areege Chaudhary</w:t>
            </w:r>
          </w:p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7</w:t>
            </w:r>
          </w:p>
        </w:tc>
        <w:tc>
          <w:tcPr>
            <w:tcW w:w="3701" w:type="dxa"/>
          </w:tcPr>
          <w:p w:rsidR="002A3ADA" w:rsidRDefault="006747A4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/>
        </w:tc>
        <w:tc>
          <w:tcPr>
            <w:tcW w:w="3865" w:type="dxa"/>
          </w:tcPr>
          <w:p w:rsidR="002A3ADA" w:rsidRDefault="002A3ADA" w:rsidP="002A3ADA"/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8</w:t>
            </w:r>
          </w:p>
        </w:tc>
        <w:tc>
          <w:tcPr>
            <w:tcW w:w="3701" w:type="dxa"/>
          </w:tcPr>
          <w:p w:rsidR="002A3ADA" w:rsidRDefault="006747A4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/>
        </w:tc>
        <w:tc>
          <w:tcPr>
            <w:tcW w:w="3865" w:type="dxa"/>
          </w:tcPr>
          <w:p w:rsidR="002A3ADA" w:rsidRDefault="002A3ADA" w:rsidP="002A3ADA"/>
        </w:tc>
      </w:tr>
      <w:tr w:rsidR="006260ED" w:rsidTr="001C33E8">
        <w:tc>
          <w:tcPr>
            <w:tcW w:w="1154" w:type="dxa"/>
          </w:tcPr>
          <w:p w:rsidR="006260ED" w:rsidRDefault="006260ED" w:rsidP="006260ED">
            <w:r>
              <w:t>9</w:t>
            </w:r>
          </w:p>
        </w:tc>
        <w:tc>
          <w:tcPr>
            <w:tcW w:w="3701" w:type="dxa"/>
          </w:tcPr>
          <w:p w:rsidR="006260ED" w:rsidRDefault="006260ED" w:rsidP="006260ED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1212121, Areege Chaudhary</w:t>
            </w:r>
          </w:p>
        </w:tc>
        <w:tc>
          <w:tcPr>
            <w:tcW w:w="630" w:type="dxa"/>
          </w:tcPr>
          <w:p w:rsidR="006260ED" w:rsidRDefault="006260ED" w:rsidP="006260ED">
            <w:r>
              <w:t>T3</w:t>
            </w:r>
          </w:p>
        </w:tc>
        <w:tc>
          <w:tcPr>
            <w:tcW w:w="3865" w:type="dxa"/>
          </w:tcPr>
          <w:p w:rsidR="006260ED" w:rsidRDefault="006260ED" w:rsidP="006260ED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1212121, Areege Chaudhary</w:t>
            </w:r>
          </w:p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10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11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12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13</w:t>
            </w:r>
          </w:p>
        </w:tc>
        <w:tc>
          <w:tcPr>
            <w:tcW w:w="3701" w:type="dxa"/>
          </w:tcPr>
          <w:p w:rsidR="00693EC6" w:rsidRDefault="00693EC6" w:rsidP="00693EC6">
            <w:r>
              <w:t>[1212121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693EC6" w:rsidRDefault="00693EC6" w:rsidP="00693EC6">
            <w:r>
              <w:t>T4</w:t>
            </w:r>
          </w:p>
        </w:tc>
        <w:tc>
          <w:tcPr>
            <w:tcW w:w="3865" w:type="dxa"/>
          </w:tcPr>
          <w:p w:rsidR="00693EC6" w:rsidRDefault="00693EC6" w:rsidP="00693EC6">
            <w:r>
              <w:t>[1212121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14</w:t>
            </w:r>
          </w:p>
        </w:tc>
        <w:tc>
          <w:tcPr>
            <w:tcW w:w="3701" w:type="dxa"/>
          </w:tcPr>
          <w:p w:rsidR="00693EC6" w:rsidRDefault="00693EC6" w:rsidP="00693EC6">
            <w:r>
              <w:t>[1212121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15</w:t>
            </w:r>
          </w:p>
        </w:tc>
        <w:tc>
          <w:tcPr>
            <w:tcW w:w="3701" w:type="dxa"/>
          </w:tcPr>
          <w:p w:rsidR="00693EC6" w:rsidRDefault="00693EC6" w:rsidP="00693EC6">
            <w:r>
              <w:t>[1212121</w:t>
            </w:r>
            <w:r w:rsidR="001E2A00">
              <w:t>,</w:t>
            </w:r>
            <w:r>
              <w:t xml:space="preserve"> 1337</w:t>
            </w:r>
            <w:r w:rsidR="001E2A00">
              <w:t>,</w:t>
            </w:r>
            <w:r>
              <w:t xml:space="preserve"> Garett Douglas MacGowan], 1234567,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</w:tbl>
    <w:p w:rsidR="00C72E2B" w:rsidRDefault="00C72E2B"/>
    <w:p w:rsidR="00487FE9" w:rsidRPr="007544AE" w:rsidRDefault="00C60AFF">
      <w:r>
        <w:rPr>
          <w:b/>
        </w:rPr>
        <w:t>T1:</w:t>
      </w:r>
      <w:r w:rsidR="007544AE">
        <w:rPr>
          <w:b/>
        </w:rPr>
        <w:br/>
      </w:r>
      <w:r w:rsidR="001A1FAF">
        <w:t>Covers checking if the new account number already exists, given a non-empty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(assumes function inputs from above)</w:t>
      </w:r>
      <w:r w:rsidR="007544AE">
        <w:rPr>
          <w:u w:val="single"/>
        </w:rPr>
        <w:br/>
      </w:r>
      <w:r w:rsidR="007544AE">
        <w:t>NEW 1234567 000 0000000 Areege Chaudhary</w:t>
      </w:r>
    </w:p>
    <w:p w:rsidR="00C60AFF" w:rsidRPr="007544AE" w:rsidRDefault="00C60AFF" w:rsidP="00C60AFF">
      <w:pPr>
        <w:rPr>
          <w:b/>
        </w:rPr>
      </w:pPr>
      <w:r>
        <w:rPr>
          <w:b/>
        </w:rPr>
        <w:t>T2:</w:t>
      </w:r>
      <w:r w:rsidR="001A1FAF">
        <w:rPr>
          <w:b/>
        </w:rPr>
        <w:br/>
      </w:r>
      <w:r w:rsidR="001A1FAF">
        <w:t>Covers adding a new account to the master accounts list, given an empty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(assumes function inputs from above)</w:t>
      </w:r>
      <w:r w:rsidR="007544AE">
        <w:rPr>
          <w:u w:val="single"/>
        </w:rPr>
        <w:br/>
      </w:r>
      <w:r w:rsidR="007544AE">
        <w:t>NEW 1212121 000 0000000 Areege Chaudhary</w:t>
      </w:r>
    </w:p>
    <w:p w:rsidR="00C60AFF" w:rsidRPr="007544AE" w:rsidRDefault="00C60AFF" w:rsidP="00C60AFF">
      <w:pPr>
        <w:rPr>
          <w:b/>
        </w:rPr>
      </w:pPr>
      <w:r>
        <w:rPr>
          <w:b/>
        </w:rPr>
        <w:t>T3:</w:t>
      </w:r>
      <w:r w:rsidR="001A1FAF">
        <w:rPr>
          <w:b/>
        </w:rPr>
        <w:br/>
      </w:r>
      <w:r w:rsidR="001A1FAF">
        <w:t xml:space="preserve">Covers adding a new account in ascending order to the master accounts list, given that the new account number </w:t>
      </w:r>
      <w:r w:rsidR="001A1FAF" w:rsidRPr="00F24972">
        <w:rPr>
          <w:b/>
        </w:rPr>
        <w:t>is not</w:t>
      </w:r>
      <w:r w:rsidR="001A1FAF">
        <w:t xml:space="preserve"> the largest value account number in the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(assumes function inputs from above)</w:t>
      </w:r>
      <w:r w:rsidR="007544AE">
        <w:rPr>
          <w:u w:val="single"/>
        </w:rPr>
        <w:br/>
      </w:r>
      <w:r w:rsidR="007544AE">
        <w:t>NEW 1212121 000 0000000 Areege Chaudhary</w:t>
      </w:r>
    </w:p>
    <w:p w:rsidR="007544AE" w:rsidRDefault="00C60AFF">
      <w:r>
        <w:rPr>
          <w:b/>
        </w:rPr>
        <w:t>T4:</w:t>
      </w:r>
      <w:r w:rsidR="001A1FAF">
        <w:rPr>
          <w:b/>
        </w:rPr>
        <w:br/>
      </w:r>
      <w:r w:rsidR="001A1FAF">
        <w:t xml:space="preserve">Covers adding a new account in ascending order to the master accounts list, given that the new account number </w:t>
      </w:r>
      <w:r w:rsidR="001A1FAF" w:rsidRPr="00F24972">
        <w:rPr>
          <w:b/>
        </w:rPr>
        <w:t>is</w:t>
      </w:r>
      <w:r w:rsidR="001A1FAF">
        <w:t xml:space="preserve"> the largest value account number in the master accounts list.</w:t>
      </w:r>
      <w:r w:rsidR="007544AE">
        <w:rPr>
          <w:b/>
        </w:rPr>
        <w:br/>
      </w:r>
      <w:r w:rsidR="007544AE">
        <w:rPr>
          <w:u w:val="single"/>
        </w:rPr>
        <w:lastRenderedPageBreak/>
        <w:t>Actual Test Input from Transaction Summary File</w:t>
      </w:r>
      <w:r w:rsidR="007544AE">
        <w:t xml:space="preserve"> (assumes function inputs from above)</w:t>
      </w:r>
      <w:r w:rsidR="007544AE">
        <w:rPr>
          <w:b/>
        </w:rPr>
        <w:br/>
      </w:r>
      <w:r w:rsidR="007544AE">
        <w:t>NEW 1234567 000 0000000 Areege Chaudhary</w:t>
      </w:r>
    </w:p>
    <w:p w:rsidR="0039520F" w:rsidRDefault="0039520F">
      <w:pPr>
        <w:rPr>
          <w:b/>
          <w:sz w:val="28"/>
          <w:szCs w:val="28"/>
        </w:rPr>
      </w:pPr>
    </w:p>
    <w:p w:rsidR="002E0436" w:rsidRPr="00312EEA" w:rsidRDefault="00F24972">
      <w:pPr>
        <w:rPr>
          <w:sz w:val="24"/>
          <w:szCs w:val="24"/>
        </w:rPr>
      </w:pPr>
      <w:r w:rsidRPr="00F24972">
        <w:rPr>
          <w:b/>
          <w:sz w:val="28"/>
          <w:szCs w:val="28"/>
        </w:rPr>
        <w:t>TEST REPORT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436" w:rsidTr="002E0436">
        <w:tc>
          <w:tcPr>
            <w:tcW w:w="4675" w:type="dxa"/>
          </w:tcPr>
          <w:p w:rsidR="002E0436" w:rsidRPr="00D26A41" w:rsidRDefault="002E0436">
            <w:pPr>
              <w:rPr>
                <w:b/>
              </w:rPr>
            </w:pPr>
            <w:r w:rsidRPr="00D26A41">
              <w:rPr>
                <w:b/>
              </w:rPr>
              <w:t>T1</w:t>
            </w:r>
          </w:p>
        </w:tc>
        <w:tc>
          <w:tcPr>
            <w:tcW w:w="4675" w:type="dxa"/>
          </w:tcPr>
          <w:p w:rsidR="002E0436" w:rsidRPr="00D26A41" w:rsidRDefault="002E0436">
            <w:pPr>
              <w:rPr>
                <w:b/>
              </w:rPr>
            </w:pPr>
            <w:r w:rsidRPr="00D26A41">
              <w:t xml:space="preserve">Failed in writeMasterAccounts stage: index error due to formatting requirement of masterAccounts.txt </w:t>
            </w:r>
            <w:r w:rsidRPr="00D26A41">
              <w:rPr>
                <w:b/>
              </w:rPr>
              <w:t>FIXED</w:t>
            </w:r>
            <w:r w:rsidR="00D26A41">
              <w:rPr>
                <w:b/>
              </w:rPr>
              <w:t>.</w:t>
            </w:r>
          </w:p>
          <w:p w:rsidR="008F0793" w:rsidRPr="00D26A41" w:rsidRDefault="008F0793">
            <w:pPr>
              <w:rPr>
                <w:b/>
              </w:rPr>
            </w:pPr>
            <w:r w:rsidRPr="00D26A41">
              <w:rPr>
                <w:b/>
              </w:rPr>
              <w:t>PASSED</w:t>
            </w:r>
            <w:r w:rsidR="00D26A41">
              <w:rPr>
                <w:b/>
              </w:rPr>
              <w:t>.</w:t>
            </w:r>
          </w:p>
        </w:tc>
      </w:tr>
      <w:tr w:rsidR="002E0436" w:rsidTr="002E0436">
        <w:tc>
          <w:tcPr>
            <w:tcW w:w="4675" w:type="dxa"/>
          </w:tcPr>
          <w:p w:rsidR="002E0436" w:rsidRPr="00D26A41" w:rsidRDefault="002E0436">
            <w:pPr>
              <w:rPr>
                <w:b/>
              </w:rPr>
            </w:pPr>
            <w:r w:rsidRPr="00D26A41">
              <w:rPr>
                <w:b/>
              </w:rPr>
              <w:t>T2</w:t>
            </w:r>
          </w:p>
        </w:tc>
        <w:tc>
          <w:tcPr>
            <w:tcW w:w="4675" w:type="dxa"/>
          </w:tcPr>
          <w:p w:rsidR="002E0436" w:rsidRPr="00D26A41" w:rsidRDefault="008F0793">
            <w:pPr>
              <w:rPr>
                <w:b/>
              </w:rPr>
            </w:pPr>
            <w:r w:rsidRPr="00D26A41">
              <w:rPr>
                <w:b/>
              </w:rPr>
              <w:t>PASSED</w:t>
            </w:r>
            <w:r w:rsidR="00D26A41">
              <w:rPr>
                <w:b/>
              </w:rPr>
              <w:t>.</w:t>
            </w:r>
          </w:p>
        </w:tc>
      </w:tr>
      <w:tr w:rsidR="002E0436" w:rsidTr="002E0436">
        <w:tc>
          <w:tcPr>
            <w:tcW w:w="4675" w:type="dxa"/>
          </w:tcPr>
          <w:p w:rsidR="002E0436" w:rsidRPr="00D26A41" w:rsidRDefault="002E0436">
            <w:pPr>
              <w:rPr>
                <w:b/>
              </w:rPr>
            </w:pPr>
            <w:r w:rsidRPr="00D26A41">
              <w:rPr>
                <w:b/>
              </w:rPr>
              <w:t>T3</w:t>
            </w:r>
          </w:p>
        </w:tc>
        <w:tc>
          <w:tcPr>
            <w:tcW w:w="4675" w:type="dxa"/>
          </w:tcPr>
          <w:p w:rsidR="002E0436" w:rsidRPr="00D26A41" w:rsidRDefault="004738B9">
            <w:pPr>
              <w:rPr>
                <w:b/>
              </w:rPr>
            </w:pPr>
            <w:r w:rsidRPr="00D26A41">
              <w:rPr>
                <w:b/>
              </w:rPr>
              <w:t>P</w:t>
            </w:r>
            <w:r w:rsidR="00AD0724" w:rsidRPr="00D26A41">
              <w:rPr>
                <w:b/>
              </w:rPr>
              <w:t>ASSED</w:t>
            </w:r>
            <w:r w:rsidR="00D26A41">
              <w:rPr>
                <w:b/>
              </w:rPr>
              <w:t>.</w:t>
            </w:r>
          </w:p>
        </w:tc>
      </w:tr>
      <w:tr w:rsidR="002E0436" w:rsidTr="002E0436">
        <w:tc>
          <w:tcPr>
            <w:tcW w:w="4675" w:type="dxa"/>
          </w:tcPr>
          <w:p w:rsidR="002E0436" w:rsidRPr="00D26A41" w:rsidRDefault="002E0436">
            <w:pPr>
              <w:rPr>
                <w:b/>
              </w:rPr>
            </w:pPr>
            <w:r w:rsidRPr="00D26A41">
              <w:rPr>
                <w:b/>
              </w:rPr>
              <w:t>T4</w:t>
            </w:r>
          </w:p>
        </w:tc>
        <w:tc>
          <w:tcPr>
            <w:tcW w:w="4675" w:type="dxa"/>
          </w:tcPr>
          <w:p w:rsidR="002E0436" w:rsidRPr="00D26A41" w:rsidRDefault="00AD0724">
            <w:pPr>
              <w:rPr>
                <w:b/>
              </w:rPr>
            </w:pPr>
            <w:r w:rsidRPr="00D26A41">
              <w:rPr>
                <w:b/>
              </w:rPr>
              <w:t>PASSED</w:t>
            </w:r>
            <w:r w:rsidR="00D26A41">
              <w:rPr>
                <w:b/>
              </w:rPr>
              <w:t>.</w:t>
            </w:r>
          </w:p>
        </w:tc>
      </w:tr>
    </w:tbl>
    <w:p w:rsidR="0039520F" w:rsidRDefault="0039520F">
      <w:pPr>
        <w:rPr>
          <w:sz w:val="24"/>
          <w:szCs w:val="24"/>
        </w:rPr>
      </w:pPr>
    </w:p>
    <w:p w:rsidR="00A828C6" w:rsidRDefault="00A828C6" w:rsidP="00A828C6">
      <w:pPr>
        <w:rPr>
          <w:b/>
          <w:sz w:val="40"/>
          <w:szCs w:val="40"/>
        </w:rPr>
      </w:pPr>
      <w:r>
        <w:rPr>
          <w:b/>
          <w:sz w:val="40"/>
          <w:szCs w:val="40"/>
        </w:rPr>
        <w:t>Decision Coverage</w:t>
      </w:r>
      <w:r w:rsidRPr="00937AC8">
        <w:rPr>
          <w:b/>
          <w:sz w:val="40"/>
          <w:szCs w:val="40"/>
        </w:rPr>
        <w:t>:</w:t>
      </w:r>
    </w:p>
    <w:p w:rsidR="00A828C6" w:rsidRPr="002524AD" w:rsidRDefault="00A828C6" w:rsidP="00A828C6">
      <w:pPr>
        <w:rPr>
          <w:b/>
          <w:sz w:val="28"/>
          <w:szCs w:val="32"/>
        </w:rPr>
      </w:pPr>
      <w:r w:rsidRPr="002524AD">
        <w:rPr>
          <w:b/>
          <w:sz w:val="28"/>
          <w:szCs w:val="32"/>
        </w:rPr>
        <w:t>Code to Analyze:</w:t>
      </w:r>
    </w:p>
    <w:p w:rsidR="00D518CE" w:rsidRPr="00D26A41" w:rsidRDefault="00D518CE">
      <w:r w:rsidRPr="00D26A41">
        <w:rPr>
          <w:color w:val="ED7D31" w:themeColor="accent2"/>
        </w:rPr>
        <w:t>def</w:t>
      </w:r>
      <w:r w:rsidRPr="00D26A41">
        <w:t xml:space="preserve"> withdrawHandler(masterAccounts, accountNum, amount):</w:t>
      </w:r>
      <w:r w:rsidRPr="00D26A41">
        <w:br/>
      </w:r>
      <w:r w:rsidR="007D2B37" w:rsidRPr="00D26A41">
        <w:tab/>
      </w:r>
      <w:r w:rsidRPr="00D26A41">
        <w:rPr>
          <w:color w:val="ED7D31" w:themeColor="accent2"/>
        </w:rPr>
        <w:t>for</w:t>
      </w:r>
      <w:r w:rsidRPr="00D26A41">
        <w:t xml:space="preserve"> index </w:t>
      </w:r>
      <w:r w:rsidRPr="00D26A41">
        <w:rPr>
          <w:color w:val="ED7D31" w:themeColor="accent2"/>
        </w:rPr>
        <w:t>in</w:t>
      </w:r>
      <w:r w:rsidRPr="00D26A41">
        <w:t xml:space="preserve"> </w:t>
      </w:r>
      <w:r w:rsidRPr="00D26A41">
        <w:rPr>
          <w:color w:val="7030A0"/>
        </w:rPr>
        <w:t>range</w:t>
      </w:r>
      <w:r w:rsidRPr="00D26A41">
        <w:t xml:space="preserve">(0, </w:t>
      </w:r>
      <w:r w:rsidRPr="00D26A41">
        <w:rPr>
          <w:color w:val="7030A0"/>
        </w:rPr>
        <w:t>len</w:t>
      </w:r>
      <w:r w:rsidRPr="00D26A41">
        <w:t>(masterAccounts)):</w:t>
      </w:r>
      <w:r w:rsidRPr="00D26A41">
        <w:br/>
      </w:r>
      <w:r w:rsidR="00130CB0" w:rsidRPr="00D26A41">
        <w:t>1)</w:t>
      </w:r>
      <w:r w:rsidRPr="00D26A41">
        <w:tab/>
      </w:r>
      <w:r w:rsidRPr="00D26A41">
        <w:tab/>
      </w:r>
      <w:r w:rsidRPr="00D26A41">
        <w:rPr>
          <w:color w:val="ED7D31" w:themeColor="accent2"/>
        </w:rPr>
        <w:t>if</w:t>
      </w:r>
      <w:r w:rsidRPr="00D26A41">
        <w:t xml:space="preserve"> (masterAccounts[index][0] == accountNum):</w:t>
      </w:r>
      <w:r w:rsidRPr="00D26A41">
        <w:br/>
      </w:r>
      <w:r w:rsidR="00130CB0" w:rsidRPr="00D26A41">
        <w:t>2)</w:t>
      </w:r>
      <w:r w:rsidRPr="00D26A41">
        <w:tab/>
      </w:r>
      <w:r w:rsidRPr="00D26A41">
        <w:tab/>
      </w:r>
      <w:r w:rsidRPr="00D26A41">
        <w:tab/>
      </w:r>
      <w:r w:rsidRPr="00D26A41">
        <w:rPr>
          <w:color w:val="ED7D31" w:themeColor="accent2"/>
        </w:rPr>
        <w:t>if</w:t>
      </w:r>
      <w:r w:rsidRPr="00D26A41">
        <w:t xml:space="preserve"> (</w:t>
      </w:r>
      <w:r w:rsidRPr="00D26A41">
        <w:rPr>
          <w:color w:val="7030A0"/>
        </w:rPr>
        <w:t>int</w:t>
      </w:r>
      <w:r w:rsidRPr="00D26A41">
        <w:t xml:space="preserve">(masterAccounts[index][1]) – </w:t>
      </w:r>
      <w:r w:rsidRPr="00D26A41">
        <w:rPr>
          <w:color w:val="7030A0"/>
        </w:rPr>
        <w:t>int</w:t>
      </w:r>
      <w:r w:rsidRPr="00D26A41">
        <w:t>(amount) &lt; 0):</w:t>
      </w:r>
      <w:r w:rsidRPr="00D26A41">
        <w:br/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rPr>
          <w:color w:val="7030A0"/>
        </w:rPr>
        <w:t>print</w:t>
      </w:r>
      <w:r w:rsidRPr="00D26A41">
        <w:rPr>
          <w:color w:val="70AD47" w:themeColor="accent6"/>
        </w:rPr>
        <w:t xml:space="preserve">(“Attempted to withdraw more than is available from </w:t>
      </w:r>
      <w:r w:rsidR="007D2B37" w:rsidRPr="00D26A41">
        <w:rPr>
          <w:color w:val="70AD47" w:themeColor="accent6"/>
        </w:rPr>
        <w:tab/>
      </w:r>
      <w:r w:rsidR="007D2B37" w:rsidRPr="00D26A41">
        <w:rPr>
          <w:color w:val="70AD47" w:themeColor="accent6"/>
        </w:rPr>
        <w:br/>
      </w:r>
      <w:r w:rsidRPr="00D26A41">
        <w:rPr>
          <w:color w:val="70AD47" w:themeColor="accent6"/>
        </w:rPr>
        <w:tab/>
      </w:r>
      <w:r w:rsidRPr="00D26A41">
        <w:rPr>
          <w:color w:val="70AD47" w:themeColor="accent6"/>
        </w:rPr>
        <w:tab/>
      </w:r>
      <w:r w:rsidRPr="00D26A41">
        <w:rPr>
          <w:color w:val="70AD47" w:themeColor="accent6"/>
        </w:rPr>
        <w:tab/>
      </w:r>
      <w:r w:rsidRPr="00D26A41">
        <w:rPr>
          <w:color w:val="70AD47" w:themeColor="accent6"/>
        </w:rPr>
        <w:tab/>
      </w:r>
      <w:r w:rsidR="007D2B37" w:rsidRPr="00D26A41">
        <w:rPr>
          <w:color w:val="70AD47" w:themeColor="accent6"/>
        </w:rPr>
        <w:tab/>
      </w:r>
      <w:r w:rsidRPr="00D26A41">
        <w:rPr>
          <w:color w:val="70AD47" w:themeColor="accent6"/>
        </w:rPr>
        <w:t>account ”</w:t>
      </w:r>
      <w:r w:rsidRPr="00D26A41">
        <w:t xml:space="preserve"> + accountNum + </w:t>
      </w:r>
      <w:r w:rsidRPr="00D26A41">
        <w:rPr>
          <w:color w:val="70AD47" w:themeColor="accent6"/>
        </w:rPr>
        <w:t>“.”</w:t>
      </w:r>
      <w:r w:rsidRPr="00D26A41">
        <w:t>)</w:t>
      </w:r>
      <w:r w:rsidRPr="00D26A41">
        <w:br/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rPr>
          <w:color w:val="ED7D31" w:themeColor="accent2"/>
        </w:rPr>
        <w:t>return</w:t>
      </w:r>
      <w:r w:rsidRPr="00D26A41">
        <w:t xml:space="preserve"> masterAccounts</w:t>
      </w:r>
      <w:r w:rsidRPr="00D26A41">
        <w:br/>
      </w:r>
      <w:r w:rsidRPr="00D26A41">
        <w:tab/>
      </w:r>
      <w:r w:rsidRPr="00D26A41">
        <w:tab/>
      </w:r>
      <w:r w:rsidRPr="00D26A41">
        <w:tab/>
      </w:r>
      <w:r w:rsidRPr="00D26A41">
        <w:rPr>
          <w:color w:val="ED7D31" w:themeColor="accent2"/>
        </w:rPr>
        <w:t>else</w:t>
      </w:r>
      <w:r w:rsidRPr="00D26A41">
        <w:t>:</w:t>
      </w:r>
      <w:r w:rsidRPr="00D26A41">
        <w:br/>
      </w:r>
      <w:r w:rsidRPr="00D26A41">
        <w:tab/>
      </w:r>
      <w:r w:rsidRPr="00D26A41">
        <w:tab/>
      </w:r>
      <w:r w:rsidRPr="00D26A41">
        <w:tab/>
      </w:r>
      <w:r w:rsidRPr="00D26A41">
        <w:tab/>
        <w:t xml:space="preserve">masterAccounts[index][1] = </w:t>
      </w:r>
      <w:r w:rsidRPr="00D26A41">
        <w:rPr>
          <w:color w:val="7030A0"/>
        </w:rPr>
        <w:t>str</w:t>
      </w:r>
      <w:r w:rsidRPr="00D26A41">
        <w:t>(</w:t>
      </w:r>
      <w:r w:rsidRPr="00D26A41">
        <w:rPr>
          <w:color w:val="7030A0"/>
        </w:rPr>
        <w:t>int</w:t>
      </w:r>
      <w:r w:rsidRPr="00D26A41">
        <w:t xml:space="preserve">(masterAccounts[index][1]) – </w:t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rPr>
          <w:color w:val="7030A0"/>
        </w:rPr>
        <w:t>int</w:t>
      </w:r>
      <w:r w:rsidRPr="00D26A41">
        <w:t>(amount))</w:t>
      </w:r>
      <w:r w:rsidRPr="00D26A41">
        <w:br/>
      </w:r>
      <w:r w:rsidRPr="00D26A41">
        <w:tab/>
      </w:r>
      <w:r w:rsidRPr="00D26A41">
        <w:tab/>
      </w:r>
      <w:r w:rsidRPr="00D26A41">
        <w:tab/>
      </w:r>
      <w:r w:rsidRPr="00D26A41">
        <w:tab/>
      </w:r>
      <w:r w:rsidRPr="00D26A41">
        <w:rPr>
          <w:color w:val="ED7D31" w:themeColor="accent2"/>
        </w:rPr>
        <w:t>return</w:t>
      </w:r>
      <w:r w:rsidRPr="00D26A41">
        <w:t xml:space="preserve"> masterAccounts</w:t>
      </w:r>
      <w:r w:rsidRPr="00D26A41">
        <w:br/>
      </w:r>
      <w:r w:rsidRPr="00D26A41">
        <w:tab/>
      </w:r>
      <w:r w:rsidRPr="00D26A41">
        <w:rPr>
          <w:color w:val="7030A0"/>
        </w:rPr>
        <w:t>print</w:t>
      </w:r>
      <w:r w:rsidRPr="00D26A41">
        <w:rPr>
          <w:color w:val="70AD47" w:themeColor="accent6"/>
        </w:rPr>
        <w:t>(“Account number ”</w:t>
      </w:r>
      <w:r w:rsidRPr="00D26A41">
        <w:t xml:space="preserve"> + accountNum + </w:t>
      </w:r>
      <w:r w:rsidRPr="00D26A41">
        <w:rPr>
          <w:color w:val="70AD47" w:themeColor="accent6"/>
        </w:rPr>
        <w:t>“was not found.”</w:t>
      </w:r>
      <w:r w:rsidRPr="00D26A41">
        <w:t>)</w:t>
      </w:r>
      <w:r w:rsidRPr="00D26A41">
        <w:br/>
      </w:r>
      <w:r w:rsidRPr="00D26A41">
        <w:tab/>
      </w:r>
      <w:r w:rsidRPr="00D26A41">
        <w:rPr>
          <w:color w:val="ED7D31" w:themeColor="accent2"/>
        </w:rPr>
        <w:t>return</w:t>
      </w:r>
      <w:r w:rsidRPr="00D26A41">
        <w:t xml:space="preserve"> masterAccounts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3827"/>
        <w:gridCol w:w="627"/>
        <w:gridCol w:w="3822"/>
      </w:tblGrid>
      <w:tr w:rsidR="00130CB0" w:rsidTr="00D26A41">
        <w:tc>
          <w:tcPr>
            <w:tcW w:w="1074" w:type="dxa"/>
          </w:tcPr>
          <w:p w:rsidR="00130CB0" w:rsidRPr="00D26A41" w:rsidRDefault="00130CB0" w:rsidP="00130CB0">
            <w:pPr>
              <w:jc w:val="center"/>
            </w:pPr>
            <w:r w:rsidRPr="00D26A41">
              <w:t>Decision</w:t>
            </w:r>
          </w:p>
        </w:tc>
        <w:tc>
          <w:tcPr>
            <w:tcW w:w="3827" w:type="dxa"/>
          </w:tcPr>
          <w:p w:rsidR="00130CB0" w:rsidRPr="00D26A41" w:rsidRDefault="00130CB0" w:rsidP="00130CB0">
            <w:pPr>
              <w:jc w:val="center"/>
            </w:pPr>
            <w:r w:rsidRPr="00D26A41">
              <w:t>Function Input</w:t>
            </w:r>
          </w:p>
        </w:tc>
        <w:tc>
          <w:tcPr>
            <w:tcW w:w="627" w:type="dxa"/>
          </w:tcPr>
          <w:p w:rsidR="00130CB0" w:rsidRPr="00D26A41" w:rsidRDefault="00130CB0" w:rsidP="00130CB0">
            <w:pPr>
              <w:jc w:val="center"/>
            </w:pPr>
            <w:r w:rsidRPr="00D26A41">
              <w:t>Test</w:t>
            </w:r>
          </w:p>
        </w:tc>
        <w:tc>
          <w:tcPr>
            <w:tcW w:w="3822" w:type="dxa"/>
          </w:tcPr>
          <w:p w:rsidR="00130CB0" w:rsidRPr="00D26A41" w:rsidRDefault="00130CB0" w:rsidP="00130CB0">
            <w:pPr>
              <w:jc w:val="center"/>
            </w:pPr>
            <w:r w:rsidRPr="00D26A41">
              <w:t>Input</w:t>
            </w:r>
          </w:p>
        </w:tc>
      </w:tr>
      <w:tr w:rsidR="00130CB0" w:rsidTr="00D26A41">
        <w:tc>
          <w:tcPr>
            <w:tcW w:w="1074" w:type="dxa"/>
          </w:tcPr>
          <w:p w:rsidR="00130CB0" w:rsidRPr="00D26A41" w:rsidRDefault="00130CB0">
            <w:r w:rsidRPr="00D26A41">
              <w:t>1: true</w:t>
            </w:r>
          </w:p>
        </w:tc>
        <w:tc>
          <w:tcPr>
            <w:tcW w:w="3827" w:type="dxa"/>
          </w:tcPr>
          <w:p w:rsidR="00130CB0" w:rsidRPr="00D26A41" w:rsidRDefault="001E2A00">
            <w:r w:rsidRPr="00D26A41">
              <w:t xml:space="preserve">[1234567, 1337, Garett MacGowan], </w:t>
            </w:r>
            <w:r w:rsidR="00A345C2" w:rsidRPr="00D26A41">
              <w:t>1234567, 10</w:t>
            </w:r>
          </w:p>
        </w:tc>
        <w:tc>
          <w:tcPr>
            <w:tcW w:w="627" w:type="dxa"/>
          </w:tcPr>
          <w:p w:rsidR="00130CB0" w:rsidRPr="00D26A41" w:rsidRDefault="00130CB0">
            <w:r w:rsidRPr="00D26A41">
              <w:t>T1</w:t>
            </w:r>
          </w:p>
        </w:tc>
        <w:tc>
          <w:tcPr>
            <w:tcW w:w="3822" w:type="dxa"/>
          </w:tcPr>
          <w:p w:rsidR="00130CB0" w:rsidRPr="00D26A41" w:rsidRDefault="00D26A41">
            <w:r w:rsidRPr="00D26A41">
              <w:t>[1234567, 1337, Garett MacGowan], 1234567, 10</w:t>
            </w:r>
          </w:p>
        </w:tc>
      </w:tr>
      <w:tr w:rsidR="00D26A41" w:rsidTr="00D26A41">
        <w:tc>
          <w:tcPr>
            <w:tcW w:w="1074" w:type="dxa"/>
          </w:tcPr>
          <w:p w:rsidR="00D26A41" w:rsidRPr="00D26A41" w:rsidRDefault="00D26A41" w:rsidP="00D26A41">
            <w:r w:rsidRPr="00D26A41">
              <w:t>1: false</w:t>
            </w:r>
          </w:p>
        </w:tc>
        <w:tc>
          <w:tcPr>
            <w:tcW w:w="3827" w:type="dxa"/>
          </w:tcPr>
          <w:p w:rsidR="00D26A41" w:rsidRPr="00D26A41" w:rsidRDefault="00D26A41" w:rsidP="00D26A41">
            <w:r w:rsidRPr="00D26A41">
              <w:t>[1234567, 1337, Garett MacGowan], 1234566, 10</w:t>
            </w:r>
          </w:p>
        </w:tc>
        <w:tc>
          <w:tcPr>
            <w:tcW w:w="627" w:type="dxa"/>
          </w:tcPr>
          <w:p w:rsidR="00D26A41" w:rsidRPr="00D26A41" w:rsidRDefault="00D26A41" w:rsidP="00D26A41">
            <w:r w:rsidRPr="00D26A41">
              <w:t>T2</w:t>
            </w:r>
          </w:p>
        </w:tc>
        <w:tc>
          <w:tcPr>
            <w:tcW w:w="3822" w:type="dxa"/>
          </w:tcPr>
          <w:p w:rsidR="00D26A41" w:rsidRPr="00D26A41" w:rsidRDefault="00D26A41" w:rsidP="00D26A41">
            <w:r w:rsidRPr="00D26A41">
              <w:t>[1234567, 1337, Garett MacGowan], 1234566, 10</w:t>
            </w:r>
          </w:p>
        </w:tc>
      </w:tr>
      <w:tr w:rsidR="00D26A41" w:rsidTr="00D26A41">
        <w:tc>
          <w:tcPr>
            <w:tcW w:w="1074" w:type="dxa"/>
          </w:tcPr>
          <w:p w:rsidR="00D26A41" w:rsidRPr="00D26A41" w:rsidRDefault="00D26A41" w:rsidP="00D26A41">
            <w:r w:rsidRPr="00D26A41">
              <w:t>2: true</w:t>
            </w:r>
          </w:p>
        </w:tc>
        <w:tc>
          <w:tcPr>
            <w:tcW w:w="3827" w:type="dxa"/>
          </w:tcPr>
          <w:p w:rsidR="00D26A41" w:rsidRPr="00D26A41" w:rsidRDefault="00D26A41" w:rsidP="00D26A41">
            <w:r w:rsidRPr="00D26A41">
              <w:t>[1234567, 9, Garett MacGowan], 1234567, 10</w:t>
            </w:r>
          </w:p>
        </w:tc>
        <w:tc>
          <w:tcPr>
            <w:tcW w:w="627" w:type="dxa"/>
          </w:tcPr>
          <w:p w:rsidR="00D26A41" w:rsidRPr="00D26A41" w:rsidRDefault="00D26A41" w:rsidP="00D26A41">
            <w:r w:rsidRPr="00D26A41">
              <w:t>T3</w:t>
            </w:r>
          </w:p>
        </w:tc>
        <w:tc>
          <w:tcPr>
            <w:tcW w:w="3822" w:type="dxa"/>
          </w:tcPr>
          <w:p w:rsidR="00D26A41" w:rsidRPr="00D26A41" w:rsidRDefault="00D26A41" w:rsidP="00D26A41">
            <w:r w:rsidRPr="00D26A41">
              <w:t>[1234567, 9, Garett MacGowan], 1234567, 10</w:t>
            </w:r>
          </w:p>
        </w:tc>
      </w:tr>
      <w:tr w:rsidR="00D26A41" w:rsidTr="00D26A41">
        <w:tc>
          <w:tcPr>
            <w:tcW w:w="1074" w:type="dxa"/>
          </w:tcPr>
          <w:p w:rsidR="00D26A41" w:rsidRPr="00D26A41" w:rsidRDefault="00D26A41" w:rsidP="00D26A41">
            <w:r w:rsidRPr="00D26A41">
              <w:t>2: false</w:t>
            </w:r>
          </w:p>
        </w:tc>
        <w:tc>
          <w:tcPr>
            <w:tcW w:w="3827" w:type="dxa"/>
          </w:tcPr>
          <w:p w:rsidR="00D26A41" w:rsidRPr="00D26A41" w:rsidRDefault="00D26A41" w:rsidP="00D26A41">
            <w:r w:rsidRPr="00D26A41">
              <w:t>[1234567, 1337, Garett MacGowan], 1234567, 10</w:t>
            </w:r>
          </w:p>
        </w:tc>
        <w:tc>
          <w:tcPr>
            <w:tcW w:w="627" w:type="dxa"/>
          </w:tcPr>
          <w:p w:rsidR="00D26A41" w:rsidRPr="00D26A41" w:rsidRDefault="00AB7984" w:rsidP="00D26A41">
            <w:r>
              <w:t>T1</w:t>
            </w:r>
          </w:p>
        </w:tc>
        <w:tc>
          <w:tcPr>
            <w:tcW w:w="3822" w:type="dxa"/>
          </w:tcPr>
          <w:p w:rsidR="00D26A41" w:rsidRPr="00D26A41" w:rsidRDefault="00D26A41" w:rsidP="00D26A41">
            <w:pPr>
              <w:rPr>
                <w:b/>
              </w:rPr>
            </w:pPr>
            <w:r w:rsidRPr="00D26A41">
              <w:rPr>
                <w:b/>
              </w:rPr>
              <w:t>Read T1 Input above</w:t>
            </w:r>
          </w:p>
        </w:tc>
      </w:tr>
    </w:tbl>
    <w:p w:rsidR="00D26A41" w:rsidRDefault="00D26A41">
      <w:pPr>
        <w:rPr>
          <w:b/>
          <w:sz w:val="24"/>
          <w:szCs w:val="24"/>
        </w:rPr>
      </w:pPr>
    </w:p>
    <w:p w:rsidR="00130CB0" w:rsidRPr="00AB7984" w:rsidRDefault="00D26A41">
      <w:pPr>
        <w:rPr>
          <w:u w:val="single"/>
        </w:rPr>
      </w:pPr>
      <w:r w:rsidRPr="00D26A41">
        <w:rPr>
          <w:b/>
        </w:rPr>
        <w:lastRenderedPageBreak/>
        <w:t>T1:</w:t>
      </w:r>
      <w:r>
        <w:rPr>
          <w:b/>
        </w:rPr>
        <w:t xml:space="preserve"> </w:t>
      </w:r>
      <w:r>
        <w:t>Covers checking if the account requested to withdraw from is an existing account</w:t>
      </w:r>
      <w:r w:rsidR="00764C16">
        <w:t>, and withdraws if T2 is false</w:t>
      </w:r>
      <w:r>
        <w:t>.</w:t>
      </w:r>
      <w:r w:rsidR="00AB7984">
        <w:br/>
      </w:r>
      <w:r w:rsidR="00AB7984">
        <w:rPr>
          <w:u w:val="single"/>
        </w:rPr>
        <w:t>Actual Test Input from Transaction Summary File</w:t>
      </w:r>
      <w:r w:rsidR="00AB7984">
        <w:t xml:space="preserve"> (assumes function inputs from above)</w:t>
      </w:r>
      <w:r w:rsidR="00AB7984">
        <w:br/>
        <w:t>WDR 1234567 10 0000000 ***</w:t>
      </w:r>
    </w:p>
    <w:p w:rsidR="00AB7984" w:rsidRPr="00AB7984" w:rsidRDefault="00D26A41">
      <w:r w:rsidRPr="00D26A41">
        <w:rPr>
          <w:b/>
        </w:rPr>
        <w:t>T2:</w:t>
      </w:r>
      <w:r w:rsidR="00AB7984">
        <w:rPr>
          <w:b/>
        </w:rPr>
        <w:t xml:space="preserve"> </w:t>
      </w:r>
      <w:r w:rsidR="00AB7984">
        <w:t>Covers checking if the account requested to withdraw from does not exist.</w:t>
      </w:r>
      <w:r w:rsidR="00AB7984">
        <w:br/>
      </w:r>
      <w:r w:rsidR="00AB7984">
        <w:rPr>
          <w:u w:val="single"/>
        </w:rPr>
        <w:t>Actual Test Input from Transaction Summary File</w:t>
      </w:r>
      <w:r w:rsidR="00AB7984">
        <w:t xml:space="preserve"> (assumes function inputs from above)</w:t>
      </w:r>
      <w:r w:rsidR="00AB7984">
        <w:br/>
        <w:t>WDR 1234566 10 0000000 ***</w:t>
      </w:r>
    </w:p>
    <w:p w:rsidR="00D26A41" w:rsidRDefault="00D26A41">
      <w:r w:rsidRPr="00D26A41">
        <w:rPr>
          <w:b/>
        </w:rPr>
        <w:t>T3:</w:t>
      </w:r>
      <w:r w:rsidR="00AB7984">
        <w:rPr>
          <w:b/>
        </w:rPr>
        <w:t xml:space="preserve"> </w:t>
      </w:r>
      <w:r w:rsidR="00AB7984">
        <w:t>Covers checking if the account requested to withdraw from will enter a negative balance after withdrawing the requested funds.</w:t>
      </w:r>
      <w:r w:rsidR="00AB7984">
        <w:br/>
      </w:r>
      <w:r w:rsidR="00AB7984">
        <w:rPr>
          <w:u w:val="single"/>
        </w:rPr>
        <w:t>Actual Test Input from Transaction Summary File</w:t>
      </w:r>
      <w:r w:rsidR="00AB7984">
        <w:t xml:space="preserve"> (assumes function inputs from above)</w:t>
      </w:r>
      <w:r w:rsidR="00AB7984">
        <w:br/>
        <w:t>WDR 1234567 10 0000000 ***</w:t>
      </w:r>
    </w:p>
    <w:p w:rsidR="00E41ED9" w:rsidRDefault="00E41ED9">
      <w:pPr>
        <w:rPr>
          <w:b/>
          <w:sz w:val="28"/>
          <w:szCs w:val="28"/>
        </w:rPr>
      </w:pPr>
      <w:r w:rsidRPr="00F24972">
        <w:rPr>
          <w:b/>
          <w:sz w:val="28"/>
          <w:szCs w:val="28"/>
        </w:rPr>
        <w:t>TEST REPORT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ED9" w:rsidTr="00E41ED9">
        <w:tc>
          <w:tcPr>
            <w:tcW w:w="4675" w:type="dxa"/>
          </w:tcPr>
          <w:p w:rsidR="00E41ED9" w:rsidRPr="00E41ED9" w:rsidRDefault="00E41ED9">
            <w:pPr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4675" w:type="dxa"/>
          </w:tcPr>
          <w:p w:rsidR="00E41ED9" w:rsidRPr="005D7E04" w:rsidRDefault="005D7E04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41ED9" w:rsidTr="00E41ED9">
        <w:tc>
          <w:tcPr>
            <w:tcW w:w="4675" w:type="dxa"/>
          </w:tcPr>
          <w:p w:rsidR="00E41ED9" w:rsidRPr="00E41ED9" w:rsidRDefault="00E41ED9">
            <w:pPr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4675" w:type="dxa"/>
          </w:tcPr>
          <w:p w:rsidR="00E41ED9" w:rsidRPr="005D7E04" w:rsidRDefault="005D7E04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41ED9" w:rsidTr="00E41ED9">
        <w:tc>
          <w:tcPr>
            <w:tcW w:w="4675" w:type="dxa"/>
          </w:tcPr>
          <w:p w:rsidR="00E41ED9" w:rsidRPr="00E41ED9" w:rsidRDefault="00E41ED9">
            <w:pPr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4675" w:type="dxa"/>
          </w:tcPr>
          <w:p w:rsidR="00E41ED9" w:rsidRPr="00521499" w:rsidRDefault="00521499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</w:tbl>
    <w:p w:rsidR="000C5B08" w:rsidRDefault="000C5B08"/>
    <w:p w:rsidR="00BA47DF" w:rsidRPr="00BA47DF" w:rsidRDefault="00BA47DF">
      <w:r>
        <w:rPr>
          <w:b/>
        </w:rPr>
        <w:t>Hours spent:</w:t>
      </w:r>
      <w:r>
        <w:rPr>
          <w:b/>
        </w:rPr>
        <w:br/>
      </w:r>
      <w:r>
        <w:t>Areege</w:t>
      </w:r>
      <w:r w:rsidR="00C60BDA">
        <w:t xml:space="preserve"> Chaudhary: 3</w:t>
      </w:r>
      <w:r w:rsidR="00C60BDA">
        <w:br/>
        <w:t>Garett MacGowan: 3</w:t>
      </w:r>
      <w:r>
        <w:br/>
        <w:t xml:space="preserve">Both of us worked together </w:t>
      </w:r>
      <w:r w:rsidR="00C60BDA">
        <w:t>on the same content, at the same time.</w:t>
      </w:r>
      <w:r w:rsidR="00F44382">
        <w:t xml:space="preserve"> (Pair programming</w:t>
      </w:r>
      <w:bookmarkStart w:id="0" w:name="_GoBack"/>
      <w:bookmarkEnd w:id="0"/>
      <w:r w:rsidR="00F44382">
        <w:t>)</w:t>
      </w:r>
    </w:p>
    <w:sectPr w:rsidR="00BA47DF" w:rsidRPr="00BA4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94"/>
    <w:rsid w:val="000C5B08"/>
    <w:rsid w:val="00130CB0"/>
    <w:rsid w:val="0017126A"/>
    <w:rsid w:val="001A1FAF"/>
    <w:rsid w:val="001C33E8"/>
    <w:rsid w:val="001E2A00"/>
    <w:rsid w:val="002524AD"/>
    <w:rsid w:val="002A1FC6"/>
    <w:rsid w:val="002A3ADA"/>
    <w:rsid w:val="002D1968"/>
    <w:rsid w:val="002E0436"/>
    <w:rsid w:val="002E49E7"/>
    <w:rsid w:val="00312EEA"/>
    <w:rsid w:val="00391E88"/>
    <w:rsid w:val="0039520F"/>
    <w:rsid w:val="004555B1"/>
    <w:rsid w:val="004738B9"/>
    <w:rsid w:val="00487FE9"/>
    <w:rsid w:val="00521499"/>
    <w:rsid w:val="00544D5F"/>
    <w:rsid w:val="00572618"/>
    <w:rsid w:val="005B6D87"/>
    <w:rsid w:val="005D7E04"/>
    <w:rsid w:val="0061692C"/>
    <w:rsid w:val="006260ED"/>
    <w:rsid w:val="00631F4E"/>
    <w:rsid w:val="006747A4"/>
    <w:rsid w:val="00693EC6"/>
    <w:rsid w:val="007544AE"/>
    <w:rsid w:val="00764C16"/>
    <w:rsid w:val="007B092A"/>
    <w:rsid w:val="007D2B37"/>
    <w:rsid w:val="00814AA1"/>
    <w:rsid w:val="00895250"/>
    <w:rsid w:val="008F0793"/>
    <w:rsid w:val="00937AC8"/>
    <w:rsid w:val="00A3385F"/>
    <w:rsid w:val="00A345C2"/>
    <w:rsid w:val="00A828C6"/>
    <w:rsid w:val="00AB7984"/>
    <w:rsid w:val="00AD0724"/>
    <w:rsid w:val="00AD3EEE"/>
    <w:rsid w:val="00B2148D"/>
    <w:rsid w:val="00BA47DF"/>
    <w:rsid w:val="00BB5394"/>
    <w:rsid w:val="00C60AFF"/>
    <w:rsid w:val="00C60BDA"/>
    <w:rsid w:val="00C72E2B"/>
    <w:rsid w:val="00CA2A5E"/>
    <w:rsid w:val="00D14F3D"/>
    <w:rsid w:val="00D26A41"/>
    <w:rsid w:val="00D518CE"/>
    <w:rsid w:val="00DF331C"/>
    <w:rsid w:val="00E41ED9"/>
    <w:rsid w:val="00E47EF8"/>
    <w:rsid w:val="00F24972"/>
    <w:rsid w:val="00F4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82DC"/>
  <w15:chartTrackingRefBased/>
  <w15:docId w15:val="{63248C62-6EF1-4FC6-A794-06D2D6D3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C8"/>
    <w:pPr>
      <w:ind w:left="720"/>
      <w:contextualSpacing/>
    </w:pPr>
  </w:style>
  <w:style w:type="table" w:styleId="TableGrid">
    <w:name w:val="Table Grid"/>
    <w:basedOn w:val="TableNormal"/>
    <w:uiPriority w:val="39"/>
    <w:rsid w:val="00B2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34</cp:revision>
  <cp:lastPrinted>2017-11-22T23:19:00Z</cp:lastPrinted>
  <dcterms:created xsi:type="dcterms:W3CDTF">2017-11-22T18:07:00Z</dcterms:created>
  <dcterms:modified xsi:type="dcterms:W3CDTF">2017-11-22T23:21:00Z</dcterms:modified>
</cp:coreProperties>
</file>