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F1215" w14:textId="77777777" w:rsidR="0010195D" w:rsidRPr="00E26762" w:rsidRDefault="0010195D" w:rsidP="0010195D">
      <w:pPr>
        <w:jc w:val="center"/>
        <w:rPr>
          <w:b/>
          <w:sz w:val="24"/>
          <w:szCs w:val="24"/>
        </w:rPr>
      </w:pPr>
      <w:r w:rsidRPr="00E26762">
        <w:rPr>
          <w:b/>
          <w:sz w:val="24"/>
          <w:szCs w:val="24"/>
        </w:rPr>
        <w:t xml:space="preserve">Assignment - </w:t>
      </w:r>
      <w:proofErr w:type="spellStart"/>
      <w:r w:rsidRPr="00E26762">
        <w:rPr>
          <w:b/>
          <w:sz w:val="24"/>
          <w:szCs w:val="24"/>
        </w:rPr>
        <w:t>KickStart</w:t>
      </w:r>
      <w:proofErr w:type="spellEnd"/>
      <w:r w:rsidRPr="00E26762">
        <w:rPr>
          <w:b/>
          <w:sz w:val="24"/>
          <w:szCs w:val="24"/>
        </w:rPr>
        <w:t xml:space="preserve"> My Chart</w:t>
      </w:r>
    </w:p>
    <w:p w14:paraId="0EC57CCF" w14:textId="77777777" w:rsidR="0010195D" w:rsidRDefault="0010195D" w:rsidP="0010195D"/>
    <w:p w14:paraId="4951C81F" w14:textId="77777777" w:rsidR="0010195D" w:rsidRPr="00E26762" w:rsidRDefault="0010195D" w:rsidP="0010195D">
      <w:pPr>
        <w:rPr>
          <w:b/>
        </w:rPr>
      </w:pPr>
      <w:r w:rsidRPr="00E26762">
        <w:rPr>
          <w:b/>
        </w:rPr>
        <w:t>Create a report in Microsoft Word and answer the following questions...</w:t>
      </w:r>
    </w:p>
    <w:p w14:paraId="61772C92" w14:textId="77777777" w:rsidR="0010195D" w:rsidRDefault="0010195D" w:rsidP="0010195D"/>
    <w:p w14:paraId="33F5B8AD" w14:textId="77777777" w:rsidR="0010195D" w:rsidRDefault="0010195D" w:rsidP="0010195D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74BAA44E" w14:textId="77777777" w:rsidR="0010195D" w:rsidRDefault="0010195D" w:rsidP="0010195D">
      <w:pPr>
        <w:pStyle w:val="ListParagraph"/>
        <w:numPr>
          <w:ilvl w:val="0"/>
          <w:numId w:val="3"/>
        </w:numPr>
      </w:pPr>
      <w:r>
        <w:t xml:space="preserve">There was too many fails </w:t>
      </w:r>
      <w:r w:rsidR="00B1434D">
        <w:t xml:space="preserve">or cancelled </w:t>
      </w:r>
      <w:r>
        <w:t>out of these campaigns; although, there was many successful projects, the rate of fails is too high.</w:t>
      </w:r>
    </w:p>
    <w:p w14:paraId="373E2DE9" w14:textId="3961948D" w:rsidR="0010195D" w:rsidRDefault="0010195D" w:rsidP="0010195D">
      <w:pPr>
        <w:pStyle w:val="ListParagraph"/>
        <w:numPr>
          <w:ilvl w:val="0"/>
          <w:numId w:val="3"/>
        </w:numPr>
      </w:pPr>
      <w:r>
        <w:t xml:space="preserve">Among the ones that were successful, the </w:t>
      </w:r>
      <w:r w:rsidR="00B1434D">
        <w:t xml:space="preserve">percent funded was not real great so if we were to group them to measure an average of the success vs the failure, it looks a </w:t>
      </w:r>
      <w:r w:rsidR="003D4711">
        <w:t>somehow</w:t>
      </w:r>
      <w:r w:rsidR="00B1434D">
        <w:t xml:space="preserve"> disappointing.</w:t>
      </w:r>
    </w:p>
    <w:p w14:paraId="67741AEF" w14:textId="5DF79897" w:rsidR="00B1434D" w:rsidRDefault="00B1434D" w:rsidP="0010195D">
      <w:pPr>
        <w:pStyle w:val="ListParagraph"/>
        <w:numPr>
          <w:ilvl w:val="0"/>
          <w:numId w:val="3"/>
        </w:numPr>
      </w:pPr>
      <w:r>
        <w:t>On the other hand, the amount of funds that were raised appear to be very rewarding</w:t>
      </w:r>
      <w:r w:rsidR="00E26762">
        <w:t>, but do we know how much of those funds is actual revenue</w:t>
      </w:r>
      <w:r w:rsidR="000707E6">
        <w:t xml:space="preserve">, no </w:t>
      </w:r>
      <w:proofErr w:type="spellStart"/>
      <w:r w:rsidR="000707E6">
        <w:t>realy</w:t>
      </w:r>
      <w:proofErr w:type="spellEnd"/>
      <w:r w:rsidR="000707E6">
        <w:t>.</w:t>
      </w:r>
    </w:p>
    <w:p w14:paraId="6C3A341D" w14:textId="77777777" w:rsidR="0010195D" w:rsidRDefault="0010195D" w:rsidP="0010195D"/>
    <w:p w14:paraId="0FEE2EF4" w14:textId="77777777" w:rsidR="0010195D" w:rsidRDefault="0010195D" w:rsidP="0010195D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3F8C0834" w14:textId="77777777" w:rsidR="0010195D" w:rsidRDefault="00B1434D" w:rsidP="00B1434D">
      <w:pPr>
        <w:pStyle w:val="ListParagraph"/>
        <w:numPr>
          <w:ilvl w:val="0"/>
          <w:numId w:val="4"/>
        </w:numPr>
      </w:pPr>
      <w:r>
        <w:t>We do not know what caused the other campaigns</w:t>
      </w:r>
      <w:r w:rsidR="00E26762">
        <w:t>’</w:t>
      </w:r>
      <w:r>
        <w:t xml:space="preserve"> failure.</w:t>
      </w:r>
    </w:p>
    <w:p w14:paraId="7A238A41" w14:textId="77777777" w:rsidR="00B1434D" w:rsidRDefault="00B1434D" w:rsidP="00B1434D">
      <w:pPr>
        <w:pStyle w:val="ListParagraph"/>
        <w:numPr>
          <w:ilvl w:val="0"/>
          <w:numId w:val="4"/>
        </w:numPr>
      </w:pPr>
      <w:r>
        <w:t>How much was invested in launching those campaigns,</w:t>
      </w:r>
    </w:p>
    <w:p w14:paraId="407BD7E0" w14:textId="77777777" w:rsidR="00B1434D" w:rsidRDefault="00B1434D" w:rsidP="00B1434D">
      <w:pPr>
        <w:pStyle w:val="ListParagraph"/>
        <w:numPr>
          <w:ilvl w:val="0"/>
          <w:numId w:val="4"/>
        </w:numPr>
      </w:pPr>
      <w:r>
        <w:t>We also do not know why many of those campaigns were cancelled.</w:t>
      </w:r>
    </w:p>
    <w:p w14:paraId="6A157461" w14:textId="7DA6C469" w:rsidR="00B1434D" w:rsidRDefault="0079556C" w:rsidP="00B1434D">
      <w:pPr>
        <w:pStyle w:val="ListParagraph"/>
        <w:numPr>
          <w:ilvl w:val="0"/>
          <w:numId w:val="4"/>
        </w:numPr>
      </w:pPr>
      <w:r>
        <w:t xml:space="preserve">There is a lot of data that was </w:t>
      </w:r>
      <w:r w:rsidR="00E26762">
        <w:t xml:space="preserve">not </w:t>
      </w:r>
      <w:r>
        <w:t xml:space="preserve">provided in the sheet such as participants, targeted population and advertising which could have helped better identified trends and consequences. </w:t>
      </w:r>
    </w:p>
    <w:p w14:paraId="01C9F286" w14:textId="2455FE95" w:rsidR="0021059D" w:rsidRDefault="002B19BB" w:rsidP="00B1434D">
      <w:pPr>
        <w:pStyle w:val="ListParagraph"/>
        <w:numPr>
          <w:ilvl w:val="0"/>
          <w:numId w:val="4"/>
        </w:numPr>
      </w:pPr>
      <w:r>
        <w:t>H</w:t>
      </w:r>
      <w:r w:rsidR="0021059D">
        <w:t xml:space="preserve">ow was the state of each </w:t>
      </w:r>
      <w:r>
        <w:t xml:space="preserve">campaign determined. </w:t>
      </w:r>
    </w:p>
    <w:p w14:paraId="541E9C6E" w14:textId="77777777" w:rsidR="0010195D" w:rsidRDefault="0010195D" w:rsidP="0010195D"/>
    <w:p w14:paraId="35641715" w14:textId="77777777" w:rsidR="00942826" w:rsidRDefault="0010195D" w:rsidP="0010195D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5BD6426A" w14:textId="77777777" w:rsidR="0010195D" w:rsidRDefault="0079556C" w:rsidP="0079556C">
      <w:pPr>
        <w:pStyle w:val="ListParagraph"/>
        <w:numPr>
          <w:ilvl w:val="0"/>
          <w:numId w:val="5"/>
        </w:numPr>
      </w:pPr>
      <w:r>
        <w:t>Type of currency</w:t>
      </w:r>
    </w:p>
    <w:p w14:paraId="45BEC8C7" w14:textId="08ECA364" w:rsidR="0079556C" w:rsidRDefault="0079556C" w:rsidP="0079556C">
      <w:pPr>
        <w:pStyle w:val="ListParagraph"/>
        <w:numPr>
          <w:ilvl w:val="0"/>
          <w:numId w:val="5"/>
        </w:numPr>
      </w:pPr>
      <w:r>
        <w:t>Project goal</w:t>
      </w:r>
      <w:r w:rsidR="00E26762">
        <w:t>/pledge to calculate exact amounts</w:t>
      </w:r>
      <w:r w:rsidR="00C039FC">
        <w:t xml:space="preserve"> and dates</w:t>
      </w:r>
    </w:p>
    <w:p w14:paraId="43296631" w14:textId="19864AFC" w:rsidR="00E26762" w:rsidRDefault="00E26762" w:rsidP="0079556C">
      <w:pPr>
        <w:pStyle w:val="ListParagraph"/>
        <w:numPr>
          <w:ilvl w:val="0"/>
          <w:numId w:val="5"/>
        </w:numPr>
      </w:pPr>
      <w:r>
        <w:t xml:space="preserve">Name of the project to </w:t>
      </w:r>
      <w:r w:rsidR="00484F52">
        <w:t>combine</w:t>
      </w:r>
      <w:r>
        <w:t xml:space="preserve"> with state</w:t>
      </w:r>
    </w:p>
    <w:p w14:paraId="4FF775DF" w14:textId="56321268" w:rsidR="00D55877" w:rsidRDefault="00D55877" w:rsidP="0079556C">
      <w:pPr>
        <w:pStyle w:val="ListParagraph"/>
        <w:numPr>
          <w:ilvl w:val="0"/>
          <w:numId w:val="5"/>
        </w:numPr>
      </w:pPr>
      <w:r>
        <w:t>Date created and ended conversions</w:t>
      </w:r>
    </w:p>
    <w:p w14:paraId="26422EDC" w14:textId="77777777" w:rsidR="00E26762" w:rsidRDefault="00E26762" w:rsidP="00EB307E">
      <w:pPr>
        <w:ind w:left="1080"/>
      </w:pPr>
      <w:bookmarkStart w:id="0" w:name="_GoBack"/>
      <w:bookmarkEnd w:id="0"/>
    </w:p>
    <w:p w14:paraId="540C6538" w14:textId="77777777" w:rsidR="0010195D" w:rsidRDefault="0010195D" w:rsidP="0010195D"/>
    <w:sectPr w:rsidR="0010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C5A"/>
    <w:multiLevelType w:val="hybridMultilevel"/>
    <w:tmpl w:val="6CD0EC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E3F0F"/>
    <w:multiLevelType w:val="hybridMultilevel"/>
    <w:tmpl w:val="7DF2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76D4C"/>
    <w:multiLevelType w:val="hybridMultilevel"/>
    <w:tmpl w:val="A67C7E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F634DB"/>
    <w:multiLevelType w:val="hybridMultilevel"/>
    <w:tmpl w:val="202EF0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082276"/>
    <w:multiLevelType w:val="hybridMultilevel"/>
    <w:tmpl w:val="64C8D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5D"/>
    <w:rsid w:val="000707E6"/>
    <w:rsid w:val="0010195D"/>
    <w:rsid w:val="0021059D"/>
    <w:rsid w:val="002B19BB"/>
    <w:rsid w:val="003D4711"/>
    <w:rsid w:val="00484F52"/>
    <w:rsid w:val="0079556C"/>
    <w:rsid w:val="008377F8"/>
    <w:rsid w:val="00942826"/>
    <w:rsid w:val="00B1434D"/>
    <w:rsid w:val="00BA1E8E"/>
    <w:rsid w:val="00C039FC"/>
    <w:rsid w:val="00D55877"/>
    <w:rsid w:val="00E26762"/>
    <w:rsid w:val="00EB307E"/>
    <w:rsid w:val="00F5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9493"/>
  <w15:chartTrackingRefBased/>
  <w15:docId w15:val="{E8FF6163-A940-42E4-89D8-AF14C2D0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Garfias</dc:creator>
  <cp:keywords/>
  <dc:description/>
  <cp:lastModifiedBy>Alex Garfias</cp:lastModifiedBy>
  <cp:revision>2</cp:revision>
  <dcterms:created xsi:type="dcterms:W3CDTF">2019-03-01T16:05:00Z</dcterms:created>
  <dcterms:modified xsi:type="dcterms:W3CDTF">2019-03-01T16:05:00Z</dcterms:modified>
</cp:coreProperties>
</file>