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21081C39" wp14:editId="4F2F7CB1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(2020-21)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proofErr w:type="spellStart"/>
      <w:r w:rsidR="00001AFD">
        <w:rPr>
          <w:rFonts w:ascii="Times New Roman" w:eastAsia="Times New Roman" w:hAnsi="Times New Roman" w:cs="Times New Roman"/>
        </w:rPr>
        <w:t>Gargi</w:t>
      </w:r>
      <w:proofErr w:type="spellEnd"/>
      <w:r w:rsidR="00001AF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1AFD">
        <w:rPr>
          <w:rFonts w:ascii="Times New Roman" w:eastAsia="Times New Roman" w:hAnsi="Times New Roman" w:cs="Times New Roman"/>
        </w:rPr>
        <w:t>Jaiswal</w:t>
      </w:r>
      <w:proofErr w:type="spellEnd"/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001AFD">
        <w:rPr>
          <w:rFonts w:ascii="Times New Roman" w:eastAsia="Times New Roman" w:hAnsi="Times New Roman" w:cs="Times New Roman"/>
        </w:rPr>
        <w:t xml:space="preserve">                  SAP: 500062353</w:t>
      </w:r>
    </w:p>
    <w:p w:rsidR="00E018DA" w:rsidRDefault="00E018DA" w:rsidP="00E018DA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R1002170</w:t>
      </w:r>
      <w:r w:rsidR="00001AFD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4</w:t>
      </w:r>
    </w:p>
    <w:p w:rsidR="00E018DA" w:rsidRPr="00E24914" w:rsidRDefault="00E018DA" w:rsidP="00E018DA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Experiment-7</w:t>
      </w:r>
    </w:p>
    <w:p w:rsidR="00E018DA" w:rsidRDefault="00E018DA" w:rsidP="00001AFD">
      <w:pPr>
        <w:spacing w:before="240" w:after="240"/>
      </w:pPr>
      <w:r w:rsidRPr="00E24914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of Mountain using Blender</w:t>
      </w:r>
    </w:p>
    <w:p w:rsidR="0063763E" w:rsidRDefault="0063763E"/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:rsidR="00E018DA" w:rsidRP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:rsidR="00E018DA" w:rsidRDefault="00E018DA" w:rsidP="00E018DA">
      <w:pPr>
        <w:numPr>
          <w:ilvl w:val="0"/>
          <w:numId w:val="1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E018DA" w:rsidRP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Pr="00E018DA" w:rsidRDefault="00E018DA" w:rsidP="00E018DA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018D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Landscape settings</w:t>
      </w:r>
    </w:p>
    <w:p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Pr="00E018DA" w:rsidRDefault="00E018DA" w:rsidP="00E018D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There’s a lot of settings here! The main settings are described below: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Changes the size of your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Height: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maximum height of the mountain.</w:t>
      </w:r>
    </w:p>
    <w:p w:rsidR="00E018DA" w:rsidRP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Offset: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Offsets the height of the mountain overall.</w:t>
      </w:r>
    </w:p>
    <w:p w:rsidR="00E018DA" w:rsidRDefault="00E018DA" w:rsidP="00E018DA">
      <w:pPr>
        <w:numPr>
          <w:ilvl w:val="0"/>
          <w:numId w:val="2"/>
        </w:numPr>
        <w:shd w:val="clear" w:color="auto" w:fill="FFFFFF"/>
        <w:spacing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Plateau: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height at which the mountain should have a plateau (look flat). Good to create Grand Canyon type of scenes.</w:t>
      </w:r>
    </w:p>
    <w:p w:rsidR="00E018DA" w:rsidRDefault="00E018DA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001AFD" w:rsidRDefault="00001AFD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FD" w:rsidRDefault="00001AFD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6C629D" w:rsidP="00E018DA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018DA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E018DA" w:rsidRP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E018DA" w:rsidP="00E01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18DA" w:rsidRPr="00E018DA" w:rsidRDefault="00E018DA" w:rsidP="00E018DA">
      <w:pPr>
        <w:tabs>
          <w:tab w:val="left" w:pos="122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E018DA" w:rsidRPr="00E0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DA"/>
    <w:rsid w:val="00001AFD"/>
    <w:rsid w:val="0063763E"/>
    <w:rsid w:val="006C629D"/>
    <w:rsid w:val="00E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04624-400D-486D-89DD-6927D3D4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18D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link w:val="Heading3Char"/>
    <w:uiPriority w:val="9"/>
    <w:qFormat/>
    <w:rsid w:val="00E01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018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1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1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JAISWAL</dc:creator>
  <cp:keywords/>
  <dc:description/>
  <cp:lastModifiedBy>DELL</cp:lastModifiedBy>
  <cp:revision>2</cp:revision>
  <dcterms:created xsi:type="dcterms:W3CDTF">2020-11-29T12:34:00Z</dcterms:created>
  <dcterms:modified xsi:type="dcterms:W3CDTF">2020-11-29T12:34:00Z</dcterms:modified>
</cp:coreProperties>
</file>