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545" w:rsidRPr="006B1545" w:rsidRDefault="006B1545" w:rsidP="006B15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B154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33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1"/>
      </w:tblGrid>
      <w:tr w:rsidR="006B1545" w:rsidRPr="006B1545" w:rsidTr="001F1F39">
        <w:trPr>
          <w:tblCellSpacing w:w="15" w:type="dxa"/>
        </w:trPr>
        <w:tc>
          <w:tcPr>
            <w:tcW w:w="4970" w:type="pct"/>
            <w:hideMark/>
          </w:tcPr>
          <w:p w:rsidR="006B1545" w:rsidRPr="006B1545" w:rsidRDefault="006B1545" w:rsidP="006B1545">
            <w:pPr>
              <w:spacing w:before="100" w:beforeAutospacing="1" w:after="100" w:afterAutospacing="1" w:line="240" w:lineRule="auto"/>
              <w:outlineLvl w:val="0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t>Description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 Semilight" w:eastAsia="Times New Roman" w:hAnsi="Segoe UI Semilight" w:cs="Segoe UI Semilight"/>
                <w:color w:val="444444"/>
                <w:sz w:val="20"/>
                <w:szCs w:val="20"/>
              </w:rPr>
              <w:t xml:space="preserve">​The </w:t>
            </w:r>
            <w:hyperlink r:id="rId7" w:history="1">
              <w:proofErr w:type="spellStart"/>
              <w:r w:rsidRPr="006B1545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u w:val="single"/>
                </w:rPr>
                <w:t>SubscriptionProfile.ss</w:t>
              </w:r>
              <w:proofErr w:type="spellEnd"/>
              <w:r w:rsidRPr="006B1545">
                <w:rPr>
                  <w:rFonts w:ascii="Segoe UI" w:eastAsia="Times New Roman" w:hAnsi="Segoe UI" w:cs="Segoe UI"/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stream provides a current snapshot of every consumer </w:t>
            </w:r>
            <w:r w:rsidR="001F1F3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SEATTLE-C</w:t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 subscription that has existed in </w:t>
            </w:r>
            <w:r w:rsidR="001F1F3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Seattle-C</w:t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.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The key areas that this data covers are:</w:t>
            </w:r>
          </w:p>
          <w:p w:rsidR="006B1545" w:rsidRPr="006B1545" w:rsidRDefault="006B1545" w:rsidP="006B1545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Subscription Lifecycle data, such as start/end date values and statuses such as active or cancelled</w:t>
            </w:r>
          </w:p>
          <w:p w:rsidR="006B1545" w:rsidRPr="006B1545" w:rsidRDefault="006B1545" w:rsidP="006B1545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Payment information, such as where the subscription was purchased, when billing began, and which company sold the subscription </w:t>
            </w:r>
          </w:p>
          <w:p w:rsidR="006B1545" w:rsidRPr="006B1545" w:rsidRDefault="006B1545" w:rsidP="006B1545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Microsoft Partner information, such as which Partner was involved with the sale to the end customer and how they are identified in various systems​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Used to:</w:t>
            </w:r>
          </w:p>
          <w:p w:rsidR="006B1545" w:rsidRPr="006B1545" w:rsidRDefault="006B1545" w:rsidP="006B1545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Identify/analyze customers and their specific profiles as subscribers based on a variety of subscription attributes</w:t>
            </w:r>
          </w:p>
          <w:p w:rsidR="006B1545" w:rsidRPr="006B1545" w:rsidRDefault="006B1545" w:rsidP="006B1545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Target campaigns at customers based on a variety of their subscription attributes from a profile standpoint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outlineLvl w:val="0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t>Access information</w:t>
            </w:r>
          </w:p>
          <w:p w:rsidR="006B1545" w:rsidRPr="006B1545" w:rsidRDefault="001F1F39" w:rsidP="006B1545">
            <w:pPr>
              <w:spacing w:after="0" w:line="240" w:lineRule="auto"/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Data Location</w:t>
            </w:r>
            <w:r w:rsidR="006B1545" w:rsidRPr="006B1545">
              <w:rPr>
                <w:rFonts w:ascii="Calibri" w:eastAsia="Times New Roman" w:hAnsi="Calibri" w:cs="Calibri"/>
                <w:color w:val="2E75B5"/>
                <w:sz w:val="28"/>
                <w:szCs w:val="28"/>
              </w:rPr>
              <w:t>:</w:t>
            </w:r>
          </w:p>
          <w:p w:rsidR="006B1545" w:rsidRPr="006B1545" w:rsidRDefault="001F1F39" w:rsidP="006B15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hyperlink r:id="rId8" w:history="1">
              <w:r w:rsidRPr="00F56453">
                <w:rPr>
                  <w:rStyle w:val="Hyperlink"/>
                  <w:rFonts w:ascii="Segoe UI" w:eastAsia="Times New Roman" w:hAnsi="Segoe UI" w:cs="Segoe UI"/>
                  <w:sz w:val="20"/>
                  <w:szCs w:val="20"/>
                </w:rPr>
                <w:t>https://Seattle-C.osdinfra.net/Datasets/Seattle-C/SubscriptionProfile.ss?property=info</w:t>
              </w:r>
            </w:hyperlink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 xml:space="preserve">  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outlineLvl w:val="0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t>Data availability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All subscriptions data till date.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outlineLvl w:val="0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t>Data source and latency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The data in </w:t>
            </w:r>
            <w:r w:rsidR="001F1F3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this</w:t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 Data sets is sourced from upstream system – </w:t>
            </w:r>
            <w:r w:rsidR="001F1F39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</w:rPr>
              <w:t>C</w:t>
            </w:r>
            <w:r w:rsidRPr="006B1545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</w:rPr>
              <w:t xml:space="preserve"> Platform</w:t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. The Subscription Profile stream has a latency of </w:t>
            </w:r>
            <w:r w:rsidRPr="006B1545">
              <w:rPr>
                <w:rFonts w:ascii="Segoe UI" w:eastAsia="Times New Roman" w:hAnsi="Segoe UI" w:cs="Segoe UI"/>
                <w:b/>
                <w:bCs/>
                <w:color w:val="444444"/>
                <w:sz w:val="20"/>
                <w:szCs w:val="20"/>
              </w:rPr>
              <w:t>N+3 days</w:t>
            </w:r>
            <w:r w:rsidR="001F1F39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. Data will be refreshed in</w:t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 xml:space="preserve"> Datasets every day by 7PM UTC.  </w:t>
            </w:r>
          </w:p>
          <w:p w:rsidR="006B1545" w:rsidRPr="006B1545" w:rsidRDefault="006B1545" w:rsidP="001F1F39">
            <w:pPr>
              <w:spacing w:after="0" w:line="240" w:lineRule="auto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Calibri" w:eastAsia="Times New Roman" w:hAnsi="Calibri" w:cs="Calibri"/>
                <w:color w:val="444444"/>
              </w:rPr>
              <w:t> </w:t>
            </w: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t>Data definition</w:t>
            </w:r>
          </w:p>
          <w:tbl>
            <w:tblPr>
              <w:tblStyle w:val="ListTable3-Accent5"/>
              <w:tblW w:w="9755" w:type="dxa"/>
              <w:tblLook w:val="04A0" w:firstRow="1" w:lastRow="0" w:firstColumn="1" w:lastColumn="0" w:noHBand="0" w:noVBand="1"/>
            </w:tblPr>
            <w:tblGrid>
              <w:gridCol w:w="3953"/>
              <w:gridCol w:w="1303"/>
              <w:gridCol w:w="4499"/>
            </w:tblGrid>
            <w:tr w:rsidR="006B1545" w:rsidRPr="006B1545" w:rsidTr="001F1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jc w:val="center"/>
                    <w:rPr>
                      <w:rFonts w:ascii="Segoe UI" w:eastAsia="Times New Roman" w:hAnsi="Segoe UI" w:cs="Segoe UI"/>
                      <w:b w:val="0"/>
                      <w:bCs w:val="0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Attribute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b w:val="0"/>
                      <w:bCs w:val="0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b w:val="0"/>
                      <w:bCs w:val="0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Description 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CtpSubscriptionId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Unique identifier of the Subscription.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Example: +++9VgAAAAAAAAIA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SubscriptionReferenceId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Int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 case of multiple subscriptions under the same accounts, helps identify</w:t>
                  </w:r>
                  <w:r w:rsidR="001F1F39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ing the specific subscription.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Example: 2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>CtpBillableAccountId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Account Id of the Subscription owner to which the billing would be done.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 xml:space="preserve">Example: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1455288315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SubscriptionCreatedDateTime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Date the Subscription was created.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Example: 5/6/2016 12:41:45 PM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SubscriptionStartDatePrior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Previous offer start date of the subscription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Note: A value of N/A or a date in future means, the subscription is on its first offer. This can also be interpreted as the subscription's last renewal due date.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5/6/2016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SubscriptionStartDate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Current offer start date of the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5/6/2016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SubscriptionEndDatePrior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Previous offer end date of the subscription.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Note: A value of N/A or a date in future means, the subscription is on its first offer.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</w:rPr>
                    <w:t>Example: 5/6/2016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SubscriptionEndDate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Offer end date of a subscription. This is the date when the offer expires and the subscription shall be due for next renewal.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</w:rPr>
                    <w:t>Example: 5/6/2016 12:00:00 AM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​​​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668" w:type="pct"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2306" w:type="pct"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668" w:type="pct"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2306" w:type="pct"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668" w:type="pct"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2306" w:type="pct"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668" w:type="pct"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  <w:tc>
                <w:tcPr>
                  <w:tcW w:w="2306" w:type="pct"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OfferId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Current Offer ID of a subscription.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Example: 480A3359-FD30-4140-A7A5-997964983D99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OfferName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Name of the current subscription offer.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 xml:space="preserve">Example: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SubscriptionDeprovisioned</w:t>
                  </w:r>
                  <w:proofErr w:type="spellEnd"/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LastEventType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Latest event that occurred in a subscription lifecycle like subscription extended 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SubscriptionCreated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– New Subscription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SubscriptionExtended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– Offer dates extended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SubscriptionNotExtended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– Offer dates didn't change but an activity happened such as status changed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Example: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SubscriptionExtended</w:t>
                  </w:r>
                  <w:proofErr w:type="spellEnd"/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FirstTrialOfferId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Offer ID of the first trial of a subscription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>Captures the first trial the subscription went through.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 xml:space="preserve">To get more details about the offer, refer to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ConsumerOfferMapping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stream/table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F8134693-7B5E-45F8-ABB2-ADD6B4DF7ECE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>FirstTrialStartDate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the first trial started for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11/13/2015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FirstTrialEndDate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the first trial ended for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11/13/2015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FirstPaidOfferID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Offer ID of the first paid offer of the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BFDDFA9D-76FE-4F2D-97D7-38C8F59F726A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FirstPaidStartDate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the first paid offer started for the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11/13/2015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FirstPaidEndDate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the first paid offer ended for the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11/13/2015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PurchaseDateTime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Date on which offer was purchased 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11/13/2015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CanceledDate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a subscription was cancelled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11/13/2015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LicenseType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Current License type for the subscription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MonthlyAR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– monthly subscription with AR 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YearlyAR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– yearly subscription with AR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Prepaid – yearly subscription with no AR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Prepaid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StoreName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Name of the store where a subscription was sold.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 xml:space="preserve">Example: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6"/>
                  </w:tblGrid>
                  <w:tr w:rsidR="006B1545" w:rsidRPr="006B154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B1545" w:rsidRPr="006B1545" w:rsidRDefault="006B1545" w:rsidP="006B1545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 w:rsidRPr="006B1545"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  <w:t>ABC APPLIANCE INC, ​</w:t>
                        </w:r>
                      </w:p>
                    </w:tc>
                  </w:tr>
                </w:tbl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StoreIdentificationCode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Identification code of the store where a subscription was sold. 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br/>
                    <w:t xml:space="preserve">Example: 000000000000110, 000000000000141 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>StoreAddress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Address of the store where a subscription was sold. 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83"/>
                  </w:tblGrid>
                  <w:tr w:rsidR="006B1545" w:rsidRPr="006B154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B1545" w:rsidRPr="006B1545" w:rsidRDefault="006B1545" w:rsidP="006B1545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 w:rsidRPr="006B1545"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  <w:t>Example: 1-1-1 SUPPORT MOONSAN TECH. VILLAGE MOON</w:t>
                        </w:r>
                      </w:p>
                    </w:tc>
                  </w:tr>
                </w:tbl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OEMName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OEM (name) who sold the subscription with the device. Dell, HP, etc. Currently this is captured only in case of AFO offers.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83"/>
                  </w:tblGrid>
                  <w:tr w:rsidR="006B1545" w:rsidRPr="006B154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B1545" w:rsidRPr="006B1545" w:rsidRDefault="006B1545" w:rsidP="006B1545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 w:rsidRPr="006B1545"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  <w:t>Example: ACER INCORPORATED, ALTUS COMMUNICATIONS</w:t>
                        </w:r>
                      </w:p>
                    </w:tc>
                  </w:tr>
                </w:tbl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OEMNumber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Identification number for the OEM who sold the subscription. Currently this is captured only in case of AFO offers. 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1"/>
                  </w:tblGrid>
                  <w:tr w:rsidR="006B1545" w:rsidRPr="006B154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B1545" w:rsidRPr="006B1545" w:rsidRDefault="006B1545" w:rsidP="006B1545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</w:pPr>
                        <w:r w:rsidRPr="006B1545">
                          <w:rPr>
                            <w:rFonts w:ascii="Segoe UI" w:eastAsia="Times New Roman" w:hAnsi="Segoe UI" w:cs="Segoe UI"/>
                            <w:color w:val="444444"/>
                            <w:sz w:val="20"/>
                            <w:szCs w:val="20"/>
                          </w:rPr>
                          <w:t>Example: 0000057303, 0000056908</w:t>
                        </w:r>
                      </w:p>
                    </w:tc>
                  </w:tr>
                </w:tbl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BilltoPartnerNamePrior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Name for a Bill to Partner associated with a subscription prior to the current snapshot.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CISESD AB Poland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BilltoPartnerName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Name for a Bill to Partner associated with a subscription. 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CISESD AB Poland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SoldByPartnerPrior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Sold by Partner associated with a subscription prior to the current snapshot. In the case of indirect POSA, this could be the 3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  <w:vertAlign w:val="superscript"/>
                    </w:rPr>
                    <w:t>rd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party who sold it.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0129b112-2954-41c4-a9c2-3e05d3d31d2a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SoldByPartner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Sold by Partner associated with a subscription. In the case of indirect POSA, this could be the 3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  <w:vertAlign w:val="superscript"/>
                    </w:rPr>
                    <w:t>rd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party who sold it.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0129b112-2954-41c4-a9c2-3e05d3d31d2a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RSPfsi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Partner Facing Subscription ID. This is the ID this subscription is identified by the reseller systems.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3dd694cd-bb16-4ed7-bfe4-5ae287b4a439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ResellerIdPrior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Unique ID for the previous Reseller -  the Reseller who did the previous renewal (or the subscription was bought from)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8789066b-a93b-4e59-8e28-366ca6e2fdb9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>ResellerId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Unique ID for a Reseller associated with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0a9285db-772c-4ba2-ab15-6f78cead89f6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ResellerNamePrior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Previous Reseller - Name for the Reseller who did the previous renewal (or the subscription was bought from)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In the case of Direct, this is same as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RequestedBy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. 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 the case of indirect, this is the 3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  <w:vertAlign w:val="superscript"/>
                    </w:rPr>
                    <w:t>rd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part who sold it.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CISESD MS Store Global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ResellerName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Name for a Reseller associated with a subscription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In the case of Direct, this is same as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RequestedBy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. 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 the case of indirect, this is the 3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  <w:vertAlign w:val="superscript"/>
                    </w:rPr>
                    <w:t>rd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part who sold it.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CISESD MS Store Global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ResellerCode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Short name for a reseller associated with a subscription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In the case of Direct, this is same as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RequestedBy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. </w:t>
                  </w:r>
                </w:p>
                <w:p w:rsidR="006B1545" w:rsidRPr="006B1545" w:rsidRDefault="006B1545" w:rsidP="006B1545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 the case of indirect, this is the 3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  <w:vertAlign w:val="superscript"/>
                    </w:rPr>
                    <w:t>rd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part who sold it.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Example: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MSStore</w:t>
                  </w:r>
                  <w:proofErr w:type="spellEnd"/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HasRedeemedSkype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​Bool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​Indicates if skype is redeemed at the subscription level or not.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'True' indicates one of the users who is using the subscription has redeemed skype minutes (that is offered as part of subscription); else 'False'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false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FirstSkypeRedemptionDate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r w:rsidRPr="006B1545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Indicates first date when the skype minutes offered in the subscription was redeemed by any user who uses the subscription.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9/6/2015 6:34:03 PM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>LastSkypeRedemptionDate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r w:rsidRPr="006B1545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Indicates last date when the skype minutes offered in the subscription was redeemed by any user who uses the subscription.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9/6/2015 6:34:03 PM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DrivenBy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​String 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Indicates ​whether OneDrive or Outlook have driven the sale. The values are OneDrive, Outlook, N/A and Not Available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​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AdjustedDrivenBy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​String 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​This column is derived after applying ASG attribution logic on the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DrivenBy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column obtained from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ODC_State_PaidAccounts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view. The values are Office Mobile, OneDrive, Outlook, N/A, Not Available and Unknown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Outlook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TotalOffers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offers associated with the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TotalPaidOffers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paid offers associated with the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TotalActiveSubscriptionDays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Double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days the subscription has been active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Example: </w:t>
                  </w:r>
                  <w:r w:rsidR="001F1F39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Seattle-C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TotalPaidDays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Double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days a subscription has been on paid offer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TotalTrialDays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Double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days a subscription has been on trial offer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PreviousEligibleRenewalDate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Previous eligible for renewal date for a subscription 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12/31/9999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NextEligibleRenewalDate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Next eligible for renewal date for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12/31/9999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PreviousRenewedDate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the subscription was last renewed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12/31/9999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lastRenderedPageBreak/>
                    <w:t>TermLength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Double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Number of days covered in the current eligibility period for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Example: </w:t>
                  </w:r>
                  <w:r w:rsidR="001F1F39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Seattle-C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TotalRenewals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number of times a subscription was renewed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NumberOfSharedUsers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Long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Count of total number of users with whom a subscription is shared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0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OriginalBillingOfferName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 billing offer name on which a subscription was created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OMX-0061089 O15 Store-</w:t>
                  </w:r>
                  <w:r w:rsidR="001F1F39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SEATTLE-C</w:t>
                  </w: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Per Sub-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PPaid</w:t>
                  </w:r>
                  <w:proofErr w:type="spellEnd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 1 YR Token-IT-IT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OriginalProductGroup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 product group name associated with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Example: Personal Purchase 1yr </w:t>
                  </w: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AutoRenew</w:t>
                  </w:r>
                  <w:proofErr w:type="spellEnd"/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OriginalProductType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 product type associated with a subscription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Paid Subscription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OriginalPromoSubscriptionStartDate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promotional subscription started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12/31/9999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OriginalPerpetualSubscriptionStartDate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perpetual subscription started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 Example: 12/31/9999 12:00:00 AM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OriginalOtherSubscriptionStartDate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on which any other subscription started.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12/31/9999 12:00:00 AM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TrialConversionBillingOfferName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Name of the trial offer from which a subscription converted to paid offer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N/A</w:t>
                  </w:r>
                </w:p>
              </w:tc>
            </w:tr>
            <w:tr w:rsidR="006B1545" w:rsidRPr="006B1545" w:rsidTr="001F1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IsTrialConversion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 xml:space="preserve">Flag that indicates if a subscription converted from trial to paid 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False</w:t>
                  </w:r>
                </w:p>
              </w:tc>
            </w:tr>
            <w:tr w:rsidR="006B1545" w:rsidRPr="006B1545" w:rsidTr="001F1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6" w:type="pct"/>
                  <w:hideMark/>
                </w:tcPr>
                <w:p w:rsidR="006B1545" w:rsidRPr="006B1545" w:rsidRDefault="006B1545" w:rsidP="006B1545">
                  <w:pPr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SubscriptionCancellationRequestDate</w:t>
                  </w:r>
                  <w:proofErr w:type="spellEnd"/>
                </w:p>
              </w:tc>
              <w:tc>
                <w:tcPr>
                  <w:tcW w:w="668" w:type="pct"/>
                  <w:hideMark/>
                </w:tcPr>
                <w:p w:rsidR="006B1545" w:rsidRPr="006B1545" w:rsidRDefault="006B1545" w:rsidP="006B15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proofErr w:type="spellStart"/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DateTime</w:t>
                  </w:r>
                  <w:proofErr w:type="spellEnd"/>
                </w:p>
              </w:tc>
              <w:tc>
                <w:tcPr>
                  <w:tcW w:w="2306" w:type="pct"/>
                  <w:hideMark/>
                </w:tcPr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Date when a request was made for subscription cancellation</w:t>
                  </w:r>
                </w:p>
                <w:p w:rsidR="006B1545" w:rsidRPr="006B1545" w:rsidRDefault="006B1545" w:rsidP="006B1545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</w:pPr>
                  <w:r w:rsidRPr="006B1545">
                    <w:rPr>
                      <w:rFonts w:ascii="Segoe UI" w:eastAsia="Times New Roman" w:hAnsi="Segoe UI" w:cs="Segoe UI"/>
                      <w:color w:val="444444"/>
                      <w:sz w:val="20"/>
                      <w:szCs w:val="20"/>
                    </w:rPr>
                    <w:t>Example: 3/15/2017 1:09:42 PM</w:t>
                  </w:r>
                </w:p>
              </w:tc>
            </w:tr>
          </w:tbl>
          <w:p w:rsidR="006B1545" w:rsidRPr="006B1545" w:rsidRDefault="006B1545" w:rsidP="006B1545">
            <w:pPr>
              <w:spacing w:after="0" w:line="240" w:lineRule="auto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6B1545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outlineLvl w:val="0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lastRenderedPageBreak/>
              <w:t xml:space="preserve">Known data quality issues 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t>None.</w:t>
            </w:r>
          </w:p>
          <w:p w:rsidR="006B1545" w:rsidRPr="006B1545" w:rsidRDefault="006B1545" w:rsidP="006B1545">
            <w:pPr>
              <w:spacing w:before="100" w:beforeAutospacing="1" w:after="100" w:afterAutospacing="1" w:line="240" w:lineRule="auto"/>
              <w:outlineLvl w:val="0"/>
              <w:rPr>
                <w:rFonts w:ascii="Segoe UI Light" w:eastAsia="Times New Roman" w:hAnsi="Segoe UI Light" w:cs="Segoe UI Light"/>
                <w:color w:val="777777"/>
                <w:kern w:val="36"/>
                <w:sz w:val="46"/>
                <w:szCs w:val="46"/>
              </w:rPr>
            </w:pPr>
            <w:r w:rsidRPr="006B1545">
              <w:rPr>
                <w:rFonts w:ascii="Segoe UI Light" w:eastAsia="Times New Roman" w:hAnsi="Segoe UI Light" w:cs="Segoe UI Light"/>
                <w:color w:val="777777"/>
                <w:kern w:val="36"/>
                <w:sz w:val="40"/>
                <w:szCs w:val="40"/>
              </w:rPr>
              <w:t>Use cases and sample scripts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B1545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 xml:space="preserve">1. SQL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b/>
                <w:bCs/>
                <w:color w:val="008000"/>
                <w:sz w:val="20"/>
                <w:szCs w:val="20"/>
                <w:shd w:val="clear" w:color="auto" w:fill="FFFFFF"/>
              </w:rPr>
              <w:t>//List of all Paid subscriptions along with offer details that were cancelled within the month of September 2015.</w:t>
            </w:r>
            <w:r w:rsidRPr="006B1545">
              <w:rPr>
                <w:rFonts w:ascii="Consolas" w:eastAsia="Times New Roman" w:hAnsi="Consolas" w:cs="Segoe UI"/>
                <w:b/>
                <w:bCs/>
                <w:color w:val="008000"/>
                <w:sz w:val="20"/>
                <w:szCs w:val="20"/>
                <w:shd w:val="clear" w:color="auto" w:fill="FFFFFF"/>
              </w:rPr>
              <w:br/>
            </w:r>
            <w:r w:rsidRPr="006B1545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DECLARE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DateTime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'09/01/2015'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DECLARE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Datetime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'09/30/2015'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SELECT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DISTINCT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     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CtpSubscriptionId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FirstPaidStartDate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FirstPaidEndDate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.CtpBillableAccountId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 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CanceledDate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     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Product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ofr.ChannelName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LicenseModel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PaymentModel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LicenseType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FROM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SubscriptionProfile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AS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sub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INNER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JOIN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[Reference]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[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dbo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]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[Offer]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AS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ON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OfferId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OfferId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WHERE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SubscriptionStatus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'CANCELED'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LicenseModel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'Subscription'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PaymentModel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'Paid'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SubscriptionCancellationRequestDate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&gt;=@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.SubscriptionCancellationRequestDate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&lt;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@EndDate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+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1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375623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375623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B1545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2. SQL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b/>
                <w:bCs/>
                <w:color w:val="008000"/>
                <w:sz w:val="20"/>
                <w:szCs w:val="20"/>
                <w:shd w:val="clear" w:color="auto" w:fill="FFFFFF"/>
              </w:rPr>
              <w:t>//List of all new Paid subscriptions sold by Best Buy in the month of October 2015.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8000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DECLARE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DateTime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'10/01/2015'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DECLARE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Datetime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'10/31/2015'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SELECT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DISTINCT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     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CtpSubscriptionId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FirstPaidStartDate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bookmarkStart w:id="0" w:name="_GoBack"/>
            <w:bookmarkEnd w:id="0"/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PaymentModel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LicenseType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FROM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SubscriptionProfile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AS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sub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INNER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JOIN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[Reference]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[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dbo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]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[Offer]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AS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ON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OfferId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OfferId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WHERE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SubscriptionStatus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'ACTIVE'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lastRenderedPageBreak/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LicenseModel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'Subscription'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ofr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PaymentModel</w:t>
            </w:r>
            <w:proofErr w:type="spellEnd"/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=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'Paid'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[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]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&gt;=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sub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.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[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]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&lt;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@EndDate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+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1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[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RequestedByPartnerName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] 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LIKE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'%Best Buy%'</w:t>
            </w:r>
            <w:r w:rsidRPr="006B1545">
              <w:rPr>
                <w:rFonts w:ascii="Consolas" w:eastAsia="Times New Roman" w:hAnsi="Consolas" w:cs="Segoe UI"/>
                <w:color w:val="808080"/>
                <w:sz w:val="20"/>
                <w:szCs w:val="20"/>
              </w:rPr>
              <w:t>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B1545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6B1545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COSMOS SCOPE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SubscriptionProfile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=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SSTREAM 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@"/shares/modpim.anfield/ASMDatasets/Consumer/SubscriptionProfile.ss";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//Provide the path of the stream that you intend to use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Offer =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SSTREAM @"/</w:t>
            </w:r>
            <w:hyperlink r:id="rId9" w:history="1">
              <w:r w:rsidRPr="006B1545">
                <w:rPr>
                  <w:rFonts w:ascii="Consolas" w:eastAsia="Times New Roman" w:hAnsi="Consolas" w:cs="Segoe UI"/>
                  <w:color w:val="0000FF"/>
                  <w:sz w:val="20"/>
                  <w:szCs w:val="20"/>
                  <w:u w:val="single"/>
                </w:rPr>
                <w:t>shares/modpim.anfield/ASMDatasets/Consumer/Reference/Offer.ss?property=info</w:t>
              </w:r>
            </w:hyperlink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";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#DECLARE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DateTime</w:t>
            </w:r>
            <w:proofErr w:type="spellEnd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 =</w:t>
            </w:r>
            <w:proofErr w:type="spellStart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DateTime.Parse</w:t>
            </w:r>
            <w:proofErr w:type="spellEnd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("10/31/2015").</w:t>
            </w:r>
            <w:proofErr w:type="spellStart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AddDays</w:t>
            </w:r>
            <w:proofErr w:type="spellEnd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(1);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#DECLARE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DateTime</w:t>
            </w:r>
            <w:proofErr w:type="spellEnd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 =</w:t>
            </w:r>
            <w:proofErr w:type="spellStart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DateTime.Parse</w:t>
            </w:r>
            <w:proofErr w:type="spellEnd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("10/01/2015");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#DECLARE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output_stream</w:t>
            </w:r>
            <w:proofErr w:type="spellEnd"/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 string =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"/my/</w:t>
            </w:r>
            <w:proofErr w:type="spellStart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NewSubscriptionInOctSoldByBestBuy.ss</w:t>
            </w:r>
            <w:proofErr w:type="spellEnd"/>
            <w:r w:rsidRPr="006B1545">
              <w:rPr>
                <w:rFonts w:ascii="Consolas" w:eastAsia="Times New Roman" w:hAnsi="Consolas" w:cs="Segoe UI"/>
                <w:color w:val="FF0000"/>
                <w:sz w:val="20"/>
                <w:szCs w:val="20"/>
              </w:rPr>
              <w:t>";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> 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Dataset=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SELECT DISTINCT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     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sub.CtpSubscriptionId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     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sub.SubscriptionEndDate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sub.FirstPaidStartDate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sub.FirstPaidEndDate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sub.CtpBillableAccountId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,                   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     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off.Product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off.ChannelName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off.LicenseModel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                    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off.PaymentModel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,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                   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off.LicenseType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FROM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SubscriptionProfile</w:t>
            </w:r>
            <w:proofErr w:type="spellEnd"/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AS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INNER JOIN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Offer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AS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ON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sub.OfferId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==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off.OfferId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>       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 WHERE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sub.SubscriptionStatus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=="ACTIVE"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       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off.LicenseModel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==</w:t>
            </w:r>
            <w:r w:rsidRPr="006B1545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"Subscription"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 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>        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AND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off.PaymentModel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==</w:t>
            </w:r>
            <w:r w:rsidRPr="006B1545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"Paid" 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>       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 AND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&gt;=@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>AND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sub.SubscriptionStartDate</w:t>
            </w:r>
            <w:proofErr w:type="spellEnd"/>
            <w:r w:rsidRPr="006B1545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&lt;@</w:t>
            </w:r>
            <w:proofErr w:type="spellStart"/>
            <w:r w:rsidRPr="006B1545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EndDate</w:t>
            </w:r>
            <w:proofErr w:type="spellEnd"/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</w:pP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>       </w:t>
            </w:r>
            <w:r w:rsidRPr="006B1545">
              <w:rPr>
                <w:rFonts w:ascii="Consolas" w:eastAsia="Times New Roman" w:hAnsi="Consolas" w:cs="Segoe UI"/>
                <w:color w:val="569CD6"/>
                <w:sz w:val="20"/>
                <w:szCs w:val="20"/>
              </w:rPr>
              <w:t xml:space="preserve"> AND</w:t>
            </w:r>
            <w:r w:rsidRPr="006B1545">
              <w:rPr>
                <w:rFonts w:ascii="Consolas" w:eastAsia="Times New Roman" w:hAnsi="Consolas" w:cs="Segoe UI"/>
                <w:color w:val="DCDCDC"/>
                <w:sz w:val="20"/>
                <w:szCs w:val="20"/>
              </w:rPr>
              <w:t xml:space="preserve"> </w:t>
            </w:r>
            <w:proofErr w:type="spellStart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RequestedByPartnerName.Contains</w:t>
            </w:r>
            <w:proofErr w:type="spellEnd"/>
            <w:r w:rsidRPr="006B1545">
              <w:rPr>
                <w:rFonts w:ascii="Consolas" w:eastAsia="Times New Roman" w:hAnsi="Consolas" w:cs="Segoe UI"/>
                <w:color w:val="444444"/>
                <w:sz w:val="20"/>
                <w:szCs w:val="20"/>
              </w:rPr>
              <w:t>("Best Buy");</w:t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Consolas" w:eastAsia="Times New Roman" w:hAnsi="Consolas" w:cs="Segoe UI"/>
                <w:color w:val="444444"/>
                <w:sz w:val="19"/>
                <w:szCs w:val="19"/>
              </w:rPr>
            </w:pPr>
            <w:r w:rsidRPr="006B1545">
              <w:rPr>
                <w:rFonts w:ascii="Consolas" w:eastAsia="Times New Roman" w:hAnsi="Consolas" w:cs="Segoe UI"/>
                <w:color w:val="569CD6"/>
                <w:sz w:val="19"/>
                <w:szCs w:val="19"/>
              </w:rPr>
              <w:t>OUTPUT</w:t>
            </w:r>
            <w:r w:rsidRPr="006B1545">
              <w:rPr>
                <w:rFonts w:ascii="Consolas" w:eastAsia="Times New Roman" w:hAnsi="Consolas" w:cs="Segoe UI"/>
                <w:color w:val="DCDCDC"/>
                <w:sz w:val="19"/>
                <w:szCs w:val="19"/>
              </w:rPr>
              <w:t xml:space="preserve"> </w:t>
            </w:r>
            <w:r w:rsidRPr="006B1545">
              <w:rPr>
                <w:rFonts w:ascii="Consolas" w:eastAsia="Times New Roman" w:hAnsi="Consolas" w:cs="Segoe UI"/>
                <w:color w:val="444444"/>
                <w:sz w:val="19"/>
                <w:szCs w:val="19"/>
              </w:rPr>
              <w:t xml:space="preserve">Dataset </w:t>
            </w:r>
            <w:r w:rsidRPr="006B1545">
              <w:rPr>
                <w:rFonts w:ascii="Consolas" w:eastAsia="Times New Roman" w:hAnsi="Consolas" w:cs="Segoe UI"/>
                <w:color w:val="569CD6"/>
                <w:sz w:val="19"/>
                <w:szCs w:val="19"/>
              </w:rPr>
              <w:t xml:space="preserve">TO SSTREAM </w:t>
            </w:r>
            <w:r w:rsidRPr="006B1545">
              <w:rPr>
                <w:rFonts w:ascii="Consolas" w:eastAsia="Times New Roman" w:hAnsi="Consolas" w:cs="Segoe UI"/>
                <w:color w:val="808000"/>
                <w:sz w:val="19"/>
                <w:szCs w:val="19"/>
              </w:rPr>
              <w:t>@</w:t>
            </w:r>
            <w:proofErr w:type="spellStart"/>
            <w:r w:rsidRPr="006B1545">
              <w:rPr>
                <w:rFonts w:ascii="Consolas" w:eastAsia="Times New Roman" w:hAnsi="Consolas" w:cs="Segoe UI"/>
                <w:color w:val="808000"/>
                <w:sz w:val="19"/>
                <w:szCs w:val="19"/>
              </w:rPr>
              <w:t>output_stream</w:t>
            </w:r>
            <w:proofErr w:type="spellEnd"/>
            <w:r w:rsidRPr="006B1545">
              <w:rPr>
                <w:rFonts w:ascii="Consolas" w:eastAsia="Times New Roman" w:hAnsi="Consolas" w:cs="Segoe UI"/>
                <w:color w:val="808000"/>
                <w:sz w:val="19"/>
                <w:szCs w:val="19"/>
              </w:rPr>
              <w:t>;</w:t>
            </w:r>
          </w:p>
          <w:p w:rsidR="006B1545" w:rsidRPr="006B1545" w:rsidRDefault="006B1545" w:rsidP="006B1545">
            <w:pPr>
              <w:spacing w:after="24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br/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br/>
            </w:r>
            <w:r w:rsidRPr="006B1545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w:br/>
            </w:r>
          </w:p>
          <w:p w:rsidR="006B1545" w:rsidRPr="006B1545" w:rsidRDefault="006B1545" w:rsidP="006B1545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</w:pPr>
          </w:p>
        </w:tc>
      </w:tr>
    </w:tbl>
    <w:p w:rsidR="006B1545" w:rsidRPr="006B1545" w:rsidRDefault="006B1545" w:rsidP="006B1545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6B1545">
        <w:rPr>
          <w:rFonts w:ascii="Segoe UI" w:eastAsia="Times New Roman" w:hAnsi="Segoe UI" w:cs="Segoe UI"/>
          <w:vanish/>
          <w:color w:val="444444"/>
          <w:sz w:val="20"/>
          <w:szCs w:val="20"/>
        </w:rPr>
        <w:lastRenderedPageBreak/>
        <w:t>false,false,1</w:t>
      </w:r>
    </w:p>
    <w:p w:rsidR="006B1545" w:rsidRPr="006B1545" w:rsidRDefault="006B1545" w:rsidP="006B1545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</w:p>
    <w:p w:rsidR="006B1545" w:rsidRPr="006B1545" w:rsidRDefault="006B1545" w:rsidP="006B15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B154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04AF9" w:rsidRDefault="00E04AF9"/>
    <w:sectPr w:rsidR="00E0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A5F" w:rsidRDefault="00FD1A5F" w:rsidP="00FD1A5F">
      <w:pPr>
        <w:spacing w:after="0" w:line="240" w:lineRule="auto"/>
      </w:pPr>
      <w:r>
        <w:separator/>
      </w:r>
    </w:p>
  </w:endnote>
  <w:endnote w:type="continuationSeparator" w:id="0">
    <w:p w:rsidR="00FD1A5F" w:rsidRDefault="00FD1A5F" w:rsidP="00FD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ellFabricMDL2Icons"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A5F" w:rsidRDefault="00FD1A5F" w:rsidP="00FD1A5F">
      <w:pPr>
        <w:spacing w:after="0" w:line="240" w:lineRule="auto"/>
      </w:pPr>
      <w:r>
        <w:separator/>
      </w:r>
    </w:p>
  </w:footnote>
  <w:footnote w:type="continuationSeparator" w:id="0">
    <w:p w:rsidR="00FD1A5F" w:rsidRDefault="00FD1A5F" w:rsidP="00FD1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1C3"/>
    <w:multiLevelType w:val="multilevel"/>
    <w:tmpl w:val="9E1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C2803"/>
    <w:multiLevelType w:val="multilevel"/>
    <w:tmpl w:val="56B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8552A"/>
    <w:multiLevelType w:val="multilevel"/>
    <w:tmpl w:val="FF5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E44E6D"/>
    <w:multiLevelType w:val="multilevel"/>
    <w:tmpl w:val="F2B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82A02"/>
    <w:multiLevelType w:val="multilevel"/>
    <w:tmpl w:val="A65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9A682B"/>
    <w:multiLevelType w:val="multilevel"/>
    <w:tmpl w:val="270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D2B63"/>
    <w:multiLevelType w:val="multilevel"/>
    <w:tmpl w:val="454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323821"/>
    <w:multiLevelType w:val="multilevel"/>
    <w:tmpl w:val="F4E8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8E4E73"/>
    <w:multiLevelType w:val="multilevel"/>
    <w:tmpl w:val="AD4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52360"/>
    <w:multiLevelType w:val="multilevel"/>
    <w:tmpl w:val="B12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45"/>
    <w:rsid w:val="001F1F39"/>
    <w:rsid w:val="006B1545"/>
    <w:rsid w:val="00E04AF9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6DBB0"/>
  <w15:chartTrackingRefBased/>
  <w15:docId w15:val="{263E47A7-85D4-45EA-86B6-56B599B8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545"/>
    <w:pPr>
      <w:spacing w:before="100" w:beforeAutospacing="1" w:after="100" w:afterAutospacing="1" w:line="240" w:lineRule="auto"/>
      <w:outlineLvl w:val="0"/>
    </w:pPr>
    <w:rPr>
      <w:rFonts w:ascii="Segoe UI Light" w:eastAsia="Times New Roman" w:hAnsi="Segoe UI Light" w:cs="Segoe UI Light"/>
      <w:color w:val="777777"/>
      <w:kern w:val="36"/>
      <w:sz w:val="55"/>
      <w:szCs w:val="55"/>
    </w:rPr>
  </w:style>
  <w:style w:type="paragraph" w:styleId="Heading2">
    <w:name w:val="heading 2"/>
    <w:basedOn w:val="Normal"/>
    <w:link w:val="Heading2Char"/>
    <w:uiPriority w:val="9"/>
    <w:qFormat/>
    <w:rsid w:val="006B1545"/>
    <w:pPr>
      <w:spacing w:before="100" w:beforeAutospacing="1" w:after="100" w:afterAutospacing="1" w:line="240" w:lineRule="auto"/>
      <w:outlineLvl w:val="1"/>
    </w:pPr>
    <w:rPr>
      <w:rFonts w:ascii="Segoe UI Semilight" w:eastAsia="Times New Roman" w:hAnsi="Segoe UI Semilight" w:cs="Segoe UI Semilight"/>
      <w:color w:val="262626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rsid w:val="006B1545"/>
    <w:pPr>
      <w:spacing w:before="100" w:beforeAutospacing="1" w:after="100" w:afterAutospacing="1" w:line="240" w:lineRule="auto"/>
      <w:outlineLvl w:val="2"/>
    </w:pPr>
    <w:rPr>
      <w:rFonts w:ascii="Segoe UI Semilight" w:eastAsia="Times New Roman" w:hAnsi="Segoe UI Semilight" w:cs="Segoe UI Semilight"/>
      <w:color w:val="262626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B1545"/>
    <w:pPr>
      <w:spacing w:before="100" w:beforeAutospacing="1" w:after="100" w:afterAutospacing="1" w:line="240" w:lineRule="auto"/>
      <w:outlineLvl w:val="3"/>
    </w:pPr>
    <w:rPr>
      <w:rFonts w:ascii="Segoe UI" w:eastAsia="Times New Roman" w:hAnsi="Segoe UI" w:cs="Segoe UI"/>
      <w:color w:val="262626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B1545"/>
    <w:pPr>
      <w:spacing w:before="100" w:beforeAutospacing="1" w:after="100" w:afterAutospacing="1" w:line="240" w:lineRule="auto"/>
      <w:outlineLvl w:val="4"/>
    </w:pPr>
    <w:rPr>
      <w:rFonts w:ascii="Segoe UI" w:eastAsia="Times New Roman" w:hAnsi="Segoe UI" w:cs="Segoe UI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6B1545"/>
    <w:pPr>
      <w:spacing w:before="100" w:beforeAutospacing="1" w:after="100" w:afterAutospacing="1" w:line="240" w:lineRule="auto"/>
      <w:outlineLvl w:val="5"/>
    </w:pPr>
    <w:rPr>
      <w:rFonts w:ascii="Segoe UI" w:eastAsia="Times New Roman" w:hAnsi="Segoe UI" w:cs="Segoe U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45"/>
    <w:rPr>
      <w:rFonts w:ascii="Segoe UI Light" w:eastAsia="Times New Roman" w:hAnsi="Segoe UI Light" w:cs="Segoe UI Light"/>
      <w:color w:val="777777"/>
      <w:kern w:val="36"/>
      <w:sz w:val="55"/>
      <w:szCs w:val="55"/>
    </w:rPr>
  </w:style>
  <w:style w:type="character" w:customStyle="1" w:styleId="Heading2Char">
    <w:name w:val="Heading 2 Char"/>
    <w:basedOn w:val="DefaultParagraphFont"/>
    <w:link w:val="Heading2"/>
    <w:uiPriority w:val="9"/>
    <w:rsid w:val="006B1545"/>
    <w:rPr>
      <w:rFonts w:ascii="Segoe UI Semilight" w:eastAsia="Times New Roman" w:hAnsi="Segoe UI Semilight" w:cs="Segoe UI Semilight"/>
      <w:color w:val="262626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6B1545"/>
    <w:rPr>
      <w:rFonts w:ascii="Segoe UI Semilight" w:eastAsia="Times New Roman" w:hAnsi="Segoe UI Semilight" w:cs="Segoe UI Semilight"/>
      <w:color w:val="26262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1545"/>
    <w:rPr>
      <w:rFonts w:ascii="Segoe UI" w:eastAsia="Times New Roman" w:hAnsi="Segoe UI" w:cs="Segoe UI"/>
      <w:color w:val="26262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B1545"/>
    <w:rPr>
      <w:rFonts w:ascii="Segoe UI" w:eastAsia="Times New Roman" w:hAnsi="Segoe UI" w:cs="Segoe U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B1545"/>
    <w:rPr>
      <w:rFonts w:ascii="Segoe UI" w:eastAsia="Times New Roman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15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545"/>
    <w:rPr>
      <w:strike w:val="0"/>
      <w:dstrike w:val="0"/>
      <w:color w:val="663399"/>
      <w:u w:val="none"/>
      <w:effect w:val="none"/>
    </w:rPr>
  </w:style>
  <w:style w:type="paragraph" w:customStyle="1" w:styleId="msonormal0">
    <w:name w:val="msonormal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defaultfont">
    <w:name w:val="ms-core-defaultfont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444444"/>
      <w:sz w:val="20"/>
      <w:szCs w:val="20"/>
    </w:rPr>
  </w:style>
  <w:style w:type="paragraph" w:customStyle="1" w:styleId="ms-status-msg">
    <w:name w:val="ms-status-msg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js-callout-body">
    <w:name w:val="js-callout-body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444444"/>
      <w:sz w:val="20"/>
      <w:szCs w:val="20"/>
    </w:rPr>
  </w:style>
  <w:style w:type="paragraph" w:customStyle="1" w:styleId="ms-h1">
    <w:name w:val="ms-h1"/>
    <w:basedOn w:val="Normal"/>
    <w:rsid w:val="006B1545"/>
    <w:pP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color w:val="777777"/>
      <w:sz w:val="55"/>
      <w:szCs w:val="55"/>
    </w:rPr>
  </w:style>
  <w:style w:type="paragraph" w:customStyle="1" w:styleId="ms-h2">
    <w:name w:val="ms-h2"/>
    <w:basedOn w:val="Normal"/>
    <w:rsid w:val="006B1545"/>
    <w:pPr>
      <w:spacing w:before="100" w:beforeAutospacing="1" w:after="100" w:afterAutospacing="1" w:line="240" w:lineRule="auto"/>
    </w:pPr>
    <w:rPr>
      <w:rFonts w:ascii="Segoe UI Semilight" w:eastAsia="Times New Roman" w:hAnsi="Segoe UI Semilight" w:cs="Segoe UI Semilight"/>
      <w:color w:val="262626"/>
      <w:sz w:val="35"/>
      <w:szCs w:val="35"/>
    </w:rPr>
  </w:style>
  <w:style w:type="paragraph" w:customStyle="1" w:styleId="ms-h3">
    <w:name w:val="ms-h3"/>
    <w:basedOn w:val="Normal"/>
    <w:rsid w:val="006B1545"/>
    <w:pPr>
      <w:spacing w:before="100" w:beforeAutospacing="1" w:after="100" w:afterAutospacing="1" w:line="240" w:lineRule="auto"/>
    </w:pPr>
    <w:rPr>
      <w:rFonts w:ascii="Segoe UI Semilight" w:eastAsia="Times New Roman" w:hAnsi="Segoe UI Semilight" w:cs="Segoe UI Semilight"/>
      <w:color w:val="262626"/>
      <w:sz w:val="28"/>
      <w:szCs w:val="28"/>
    </w:rPr>
  </w:style>
  <w:style w:type="paragraph" w:customStyle="1" w:styleId="ms-h4">
    <w:name w:val="ms-h4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262626"/>
      <w:sz w:val="24"/>
      <w:szCs w:val="24"/>
    </w:rPr>
  </w:style>
  <w:style w:type="paragraph" w:customStyle="1" w:styleId="ms-h5">
    <w:name w:val="ms-h5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s-h6">
    <w:name w:val="ms-h6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s-headerfont">
    <w:name w:val="ms-headerfont"/>
    <w:basedOn w:val="Normal"/>
    <w:rsid w:val="006B1545"/>
    <w:pPr>
      <w:spacing w:before="100" w:beforeAutospacing="1" w:after="100" w:afterAutospacing="1" w:line="240" w:lineRule="auto"/>
    </w:pPr>
    <w:rPr>
      <w:rFonts w:ascii="Segoe UI Semilight" w:eastAsia="Times New Roman" w:hAnsi="Segoe UI Semilight" w:cs="Segoe UI Semilight"/>
      <w:color w:val="262626"/>
      <w:sz w:val="24"/>
      <w:szCs w:val="24"/>
    </w:rPr>
  </w:style>
  <w:style w:type="paragraph" w:customStyle="1" w:styleId="ms-siteactions-root">
    <w:name w:val="ms-siteactions-root"/>
    <w:basedOn w:val="Normal"/>
    <w:rsid w:val="006B154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-siteactions-imgspan">
    <w:name w:val="ms-siteactions-img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welcome-root">
    <w:name w:val="ms-welcome-root"/>
    <w:basedOn w:val="Normal"/>
    <w:rsid w:val="006B1545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menu-arrow">
    <w:name w:val="ms-core-menu-arrow"/>
    <w:basedOn w:val="Normal"/>
    <w:rsid w:val="006B1545"/>
    <w:pP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signinlink">
    <w:name w:val="ms-signinlink"/>
    <w:basedOn w:val="Normal"/>
    <w:rsid w:val="006B1545"/>
    <w:pPr>
      <w:spacing w:before="100" w:beforeAutospacing="1" w:after="100" w:afterAutospacing="1" w:line="45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welcome-hover">
    <w:name w:val="ms-welcome-hover"/>
    <w:basedOn w:val="Normal"/>
    <w:rsid w:val="006B154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siteactions-hover">
    <w:name w:val="ms-siteactions-hover"/>
    <w:basedOn w:val="Normal"/>
    <w:rsid w:val="006B154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dd-button">
    <w:name w:val="ms-dd-button"/>
    <w:basedOn w:val="Normal"/>
    <w:rsid w:val="006B1545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qatbutton">
    <w:name w:val="ms-qatbutton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promotedactionbutton">
    <w:name w:val="ms-promotedactionbutton"/>
    <w:basedOn w:val="Normal"/>
    <w:rsid w:val="006B1545"/>
    <w:pP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promotedactionbutton-icon">
    <w:name w:val="ms-promotedactionbutton-icon"/>
    <w:basedOn w:val="Normal"/>
    <w:rsid w:val="006B1545"/>
    <w:pPr>
      <w:spacing w:before="100" w:beforeAutospacing="1" w:after="100" w:afterAutospacing="1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promotedactionbutton-text">
    <w:name w:val="ms-promotedactionbutton-tex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666666"/>
      <w:sz w:val="16"/>
      <w:szCs w:val="16"/>
    </w:rPr>
  </w:style>
  <w:style w:type="paragraph" w:customStyle="1" w:styleId="ms-syncbuttoniconparent">
    <w:name w:val="ms-syncbuttoniconpare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viewselector-currentview">
    <w:name w:val="ms-viewselector-currentview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9"/>
      <w:szCs w:val="29"/>
    </w:rPr>
  </w:style>
  <w:style w:type="paragraph" w:customStyle="1" w:styleId="ms-siteicon-a">
    <w:name w:val="ms-siteicon-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siteicon-img">
    <w:name w:val="ms-siteicon-im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pagetitle">
    <w:name w:val="ms-core-pagetitle"/>
    <w:basedOn w:val="Normal"/>
    <w:rsid w:val="006B1545"/>
    <w:pP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color w:val="262626"/>
      <w:sz w:val="66"/>
      <w:szCs w:val="66"/>
    </w:rPr>
  </w:style>
  <w:style w:type="paragraph" w:customStyle="1" w:styleId="ms-core-form-heading">
    <w:name w:val="ms-core-form-headin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C6"/>
      <w:sz w:val="24"/>
      <w:szCs w:val="24"/>
    </w:rPr>
  </w:style>
  <w:style w:type="paragraph" w:customStyle="1" w:styleId="ms-core-form-section">
    <w:name w:val="ms-core-form-section"/>
    <w:basedOn w:val="Normal"/>
    <w:rsid w:val="006B1545"/>
    <w:pPr>
      <w:spacing w:before="100" w:beforeAutospacing="1" w:after="19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form-subsection">
    <w:name w:val="ms-core-form-subsection"/>
    <w:basedOn w:val="Normal"/>
    <w:rsid w:val="006B1545"/>
    <w:pPr>
      <w:spacing w:before="135"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form-line">
    <w:name w:val="ms-core-form-line"/>
    <w:basedOn w:val="Normal"/>
    <w:rsid w:val="006B1545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form-titlecell">
    <w:name w:val="ms-core-form-titlecell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form-title">
    <w:name w:val="ms-core-form-title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C6"/>
      <w:sz w:val="24"/>
      <w:szCs w:val="24"/>
    </w:rPr>
  </w:style>
  <w:style w:type="paragraph" w:customStyle="1" w:styleId="ms-core-navigation">
    <w:name w:val="ms-core-navigation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ms-core-form-bottomleftbox">
    <w:name w:val="ms-core-form-bottomleftbox"/>
    <w:basedOn w:val="Normal"/>
    <w:rsid w:val="006B1545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ore-form-bottombuttonbox">
    <w:name w:val="ms-core-form-bottombuttonbox"/>
    <w:basedOn w:val="Normal"/>
    <w:rsid w:val="006B1545"/>
    <w:pPr>
      <w:spacing w:before="30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hkmark-container">
    <w:name w:val="ms-chkmark-contain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chkmark-container-centerer">
    <w:name w:val="ms-chkmark-container-centerer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taskdate-daysvalue">
    <w:name w:val="ms-taskdate-daysvalue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444444"/>
      <w:sz w:val="89"/>
      <w:szCs w:val="89"/>
    </w:rPr>
  </w:style>
  <w:style w:type="paragraph" w:customStyle="1" w:styleId="1pe5gvi8z8f2cokygbkfc">
    <w:name w:val="_1pe5_gvi8z8f2cokygbkfc"/>
    <w:basedOn w:val="Normal"/>
    <w:rsid w:val="006B1545"/>
    <w:pPr>
      <w:spacing w:before="100" w:beforeAutospacing="1" w:after="100" w:afterAutospacing="1" w:line="240" w:lineRule="auto"/>
    </w:pPr>
    <w:rPr>
      <w:rFonts w:ascii="ShellFabricMDL2Icons" w:eastAsia="Times New Roman" w:hAnsi="ShellFabricMDL2Icons" w:cs="Times New Roman"/>
      <w:sz w:val="24"/>
      <w:szCs w:val="24"/>
    </w:rPr>
  </w:style>
  <w:style w:type="paragraph" w:customStyle="1" w:styleId="1lc3rjfx8o7zpfi1esdvd5">
    <w:name w:val="_1lc3rjfx8o7zpfi1esdvd5"/>
    <w:basedOn w:val="Normal"/>
    <w:rsid w:val="006B154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i7r1yxju94gyy34u6jgza">
    <w:name w:val="_2i7r1yxju94gyy34u6jgza"/>
    <w:basedOn w:val="Normal"/>
    <w:rsid w:val="006B1545"/>
    <w:pPr>
      <w:pBdr>
        <w:top w:val="single" w:sz="6" w:space="6" w:color="F4F4F4"/>
        <w:left w:val="single" w:sz="6" w:space="0" w:color="F4F4F4"/>
        <w:bottom w:val="single" w:sz="6" w:space="6" w:color="F4F4F4"/>
        <w:right w:val="single" w:sz="6" w:space="0" w:color="F4F4F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iibchrovp90mpqmgoli5">
    <w:name w:val="_2ciibchrovp90mpqmgoli5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tjdjdew5kdlmjn2wp5hb">
    <w:name w:val="_1qtjdjdew5kdlmjn2wp5hb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color w:val="484644"/>
      <w:sz w:val="21"/>
      <w:szCs w:val="21"/>
    </w:rPr>
  </w:style>
  <w:style w:type="paragraph" w:customStyle="1" w:styleId="1qtjdjdew5kdlmjn2wp5hblabel">
    <w:name w:val="_1qtjdjdew5kdlmjn2wp5hb&gt;label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j7bf0snbjjxzvblszkc4p">
    <w:name w:val="j7bf0snbjjxzvblszkc4p"/>
    <w:basedOn w:val="Normal"/>
    <w:rsid w:val="006B1545"/>
    <w:pPr>
      <w:spacing w:after="0" w:line="240" w:lineRule="auto"/>
      <w:ind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i4gu0tfuwlv72fjdhhg-">
    <w:name w:val="_1ci4gu0tfuwlv72fjdhhg-"/>
    <w:basedOn w:val="Normal"/>
    <w:rsid w:val="006B1545"/>
    <w:pPr>
      <w:spacing w:after="255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i4gu0tfuwlv72fjdhhg-div">
    <w:name w:val="_1ci4gu0tfuwlv72fjdhhg-&gt;div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ci4gu0tfuwlv72fjdhhg-button">
    <w:name w:val="_1ci4gu0tfuwlv72fjdhhg-&gt;butto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zdryhwjhlf8jeb9srg">
    <w:name w:val="gdzd_ryhwjhlf8jeb9srg"/>
    <w:basedOn w:val="Normal"/>
    <w:rsid w:val="006B154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v2xmmm21up6ybnc0jlzjg">
    <w:name w:val="_2v2xmmm21up6ybnc0jlzj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oylkgeb1nceour7ncxqbc">
    <w:name w:val="oylkgeb1nceour7ncxqbc"/>
    <w:basedOn w:val="Normal"/>
    <w:rsid w:val="006B1545"/>
    <w:pPr>
      <w:spacing w:before="100" w:beforeAutospacing="1" w:after="100" w:afterAutospacing="1" w:line="240" w:lineRule="auto"/>
      <w:ind w:left="180"/>
      <w:textAlignment w:val="center"/>
    </w:pPr>
    <w:rPr>
      <w:rFonts w:ascii="Segoe UI" w:eastAsia="Times New Roman" w:hAnsi="Segoe UI" w:cs="Segoe UI"/>
      <w:sz w:val="21"/>
      <w:szCs w:val="21"/>
    </w:rPr>
  </w:style>
  <w:style w:type="paragraph" w:customStyle="1" w:styleId="3vjkkqi9tjoavbal6zpxqa">
    <w:name w:val="_3vjkkqi9tjoavbal6zpxq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sqmxibsv8js1goall8ms5">
    <w:name w:val="_2sqmxibsv8js1goall8ms5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2sqmxibsv8js1goall8ms5span">
    <w:name w:val="_2sqmxibsv8js1goall8ms5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hivyzw-8fdkbe2kbmy3">
    <w:name w:val="fhivyzw-8fdkbe2kbm_y3"/>
    <w:basedOn w:val="Normal"/>
    <w:rsid w:val="006B1545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nhfq952h90mi3-peeuwr">
    <w:name w:val="_2nhfq952h90mi3-peeuw_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umu-beqd-xkadlmvwydt">
    <w:name w:val="_1um_u-beqd-xkadlmvwydt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1"/>
      <w:szCs w:val="21"/>
    </w:rPr>
  </w:style>
  <w:style w:type="paragraph" w:customStyle="1" w:styleId="3czz8fzevxfohvkgfqmyh">
    <w:name w:val="_3cz_z8fzevxfohvkgfqmyh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zusfwmdrv7dhynkze2mm">
    <w:name w:val="_1qzusfwmdrv7dhynkze2mm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gocrvmabmxgejbi5gx7">
    <w:name w:val="ltgocrvmabmxgejbi5gx7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walfykxhwjjzfkxopbkmq">
    <w:name w:val="_1walfykxhwjjzfkxopbkmq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1twkhvxmcdqxb-76ahjmay">
    <w:name w:val="_1twkhvxmcdqxb-76ahjmay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1twkhvxmcdqxb-76ahjmayspan">
    <w:name w:val="_1twkhvxmcdqxb-76ahjmay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grwdl2as5vy3trf-bsln">
    <w:name w:val="_2grwdl2as5vy3trf-bsl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dpoqjh50kmgd61jufzj">
    <w:name w:val="qdpoqjh50kmgd61jufzj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pnnjz6ue7c6ao90ae-ob">
    <w:name w:val="pnnj_z6ue7c6ao90ae-ob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1vsvbo1xpkei4aeh0bdc9p">
    <w:name w:val="_1vsvbo1xpkei4aeh0bdc9p"/>
    <w:basedOn w:val="Normal"/>
    <w:rsid w:val="006B1545"/>
    <w:pP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2fyg6-voudjecssd29j7n">
    <w:name w:val="_2fyg_6-voudjecssd29j7n"/>
    <w:basedOn w:val="Normal"/>
    <w:rsid w:val="006B1545"/>
    <w:pPr>
      <w:spacing w:before="100" w:beforeAutospacing="1" w:after="100" w:afterAutospacing="1" w:line="240" w:lineRule="auto"/>
    </w:pPr>
    <w:rPr>
      <w:rFonts w:ascii="Segoe UI Semilight" w:eastAsia="Times New Roman" w:hAnsi="Segoe UI Semilight" w:cs="Segoe UI Semilight"/>
      <w:sz w:val="24"/>
      <w:szCs w:val="24"/>
    </w:rPr>
  </w:style>
  <w:style w:type="paragraph" w:customStyle="1" w:styleId="2yv7dquz4awfvmgiuu6wh">
    <w:name w:val="_2yv7dquz4awfvmgiuu6wh_"/>
    <w:basedOn w:val="Normal"/>
    <w:rsid w:val="006B1545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1vwxlce58jsx8ynpmofoa">
    <w:name w:val="_1vwxlce58jsx8yn_pmofo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zljnwdxqzyj9yzwxigq34">
    <w:name w:val="_3zljnwdxqzyj9yzwxigq34"/>
    <w:basedOn w:val="Normal"/>
    <w:rsid w:val="006B154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kzg8hgcojjwwoch5moeb">
    <w:name w:val="akzg8hgcojjwwoch5moeb"/>
    <w:basedOn w:val="Normal"/>
    <w:rsid w:val="006B1545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7a1yok129mih2kbpj7mu">
    <w:name w:val="_2e7a1yok129mih2kbpj7mu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mj8wviypiqfupnedqeoas">
    <w:name w:val="_2mj8wviypiqfupnedqeoas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2kcatizaev1bllkdwscl7">
    <w:name w:val="_2kcatizaev1b_llkdwscl7"/>
    <w:basedOn w:val="Normal"/>
    <w:rsid w:val="006B1545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7t9lb9ezol1qa0n2p1">
    <w:name w:val="gb7_t9lb9ezol1qa0n2p1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wglpxtusp9h85bhy8nws">
    <w:name w:val="vwglpxtusp9h85bhy8nws"/>
    <w:basedOn w:val="Normal"/>
    <w:rsid w:val="006B1545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0j4jgpxt4ckllccwgur">
    <w:name w:val="r0j4jgpxt4ckllccwgu_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ol7u879ypcun6tlo2d6vf">
    <w:name w:val="_1ol7u879ypcun6tlo2d6vf"/>
    <w:basedOn w:val="Normal"/>
    <w:rsid w:val="006B1545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yujlemwoc62vfagbykac7">
    <w:name w:val="_2yujlemwoc62vfagbykac7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pfrvaydhygc3xqryjumua">
    <w:name w:val="_3pfrvaydhygc3xqryjumu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sqokiywnzwoxkrymbqvb">
    <w:name w:val="_2sqokiywnzwoxkrym_bqvb"/>
    <w:basedOn w:val="Normal"/>
    <w:rsid w:val="006B1545"/>
    <w:pPr>
      <w:spacing w:after="0" w:line="405" w:lineRule="atLeast"/>
      <w:textAlignment w:val="center"/>
    </w:pPr>
    <w:rPr>
      <w:rFonts w:ascii="Segoe UI Semibold" w:eastAsia="Times New Roman" w:hAnsi="Segoe UI Semibold" w:cs="Segoe UI Semibold"/>
      <w:b/>
      <w:bCs/>
      <w:sz w:val="30"/>
      <w:szCs w:val="30"/>
    </w:rPr>
  </w:style>
  <w:style w:type="paragraph" w:customStyle="1" w:styleId="3-c4seijaz4gkmztbflsw">
    <w:name w:val="_3-c4seijaz4gkm_ztbflsw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3-c4seijaz4gkmztbflswspan">
    <w:name w:val="_3-c4seijaz4gkm_ztbflsw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k-mxnatj6fmo-5cnyowu">
    <w:name w:val="_1k-mxnatj6f_mo-5cnyowu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gluoxraaoporxqwdkl8v">
    <w:name w:val="gluoxraaop_orxqwdkl8v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mlthvt-yhkcqfcwshbusi">
    <w:name w:val="_1mlthvt-yhkcqfcwshbusi"/>
    <w:basedOn w:val="Normal"/>
    <w:rsid w:val="006B1545"/>
    <w:pPr>
      <w:spacing w:before="330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wtihz61sllztz3v5luwl">
    <w:name w:val="vwtihz61sllztz3v5luwl"/>
    <w:basedOn w:val="Normal"/>
    <w:rsid w:val="006B1545"/>
    <w:pPr>
      <w:spacing w:before="150" w:after="0" w:line="240" w:lineRule="auto"/>
      <w:ind w:left="150" w:right="150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fpggo1y-ednqta876i2gy">
    <w:name w:val="fpggo1y-ednqta876i2gy"/>
    <w:basedOn w:val="Normal"/>
    <w:rsid w:val="006B1545"/>
    <w:pPr>
      <w:spacing w:before="150" w:after="0" w:line="240" w:lineRule="auto"/>
      <w:ind w:left="12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hjdrgmkoroccp2uktbl">
    <w:name w:val="_3chjdrgmkoroccp2ukt_bl"/>
    <w:basedOn w:val="Normal"/>
    <w:rsid w:val="006B1545"/>
    <w:pPr>
      <w:spacing w:before="210" w:after="100" w:afterAutospacing="1" w:line="240" w:lineRule="auto"/>
    </w:pPr>
    <w:rPr>
      <w:rFonts w:ascii="Segoe UI" w:eastAsia="Times New Roman" w:hAnsi="Segoe UI" w:cs="Segoe UI"/>
      <w:color w:val="212121"/>
      <w:sz w:val="21"/>
      <w:szCs w:val="21"/>
    </w:rPr>
  </w:style>
  <w:style w:type="paragraph" w:customStyle="1" w:styleId="hl0n2zxarcjolp8vikdqb">
    <w:name w:val="hl0n2zxarcjolp8vikdqb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202020"/>
      <w:sz w:val="24"/>
      <w:szCs w:val="24"/>
    </w:rPr>
  </w:style>
  <w:style w:type="paragraph" w:customStyle="1" w:styleId="lnpqhfywogwgeekt2nyi9">
    <w:name w:val="lnpqhfywogwgeekt2nyi9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qtbpci-r1vnuh89rbcbd">
    <w:name w:val="zqtbpci-r1vnuh89rbcbd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cj5p-h7zqlg6pbwaa13nw">
    <w:name w:val="cj5p-h7zqlg6pbwaa13n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somjwuronbae4ogbeicd">
    <w:name w:val="_2somjwuronbae4o_gbeicd"/>
    <w:basedOn w:val="Normal"/>
    <w:rsid w:val="006B1545"/>
    <w:pPr>
      <w:spacing w:before="450" w:after="300" w:line="240" w:lineRule="auto"/>
      <w:ind w:left="270"/>
    </w:pPr>
    <w:rPr>
      <w:rFonts w:ascii="Segoe UI Semibold" w:eastAsia="Times New Roman" w:hAnsi="Segoe UI Semibold" w:cs="Segoe UI Semibold"/>
      <w:b/>
      <w:bCs/>
      <w:color w:val="484644"/>
      <w:sz w:val="33"/>
      <w:szCs w:val="33"/>
    </w:rPr>
  </w:style>
  <w:style w:type="paragraph" w:customStyle="1" w:styleId="2qybd7ynhldzvax6y25hzk">
    <w:name w:val="_2qybd7ynhldzvax6y25hzk"/>
    <w:basedOn w:val="Normal"/>
    <w:rsid w:val="006B1545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rzwruvv6anftvhxahqfrh">
    <w:name w:val="_1rzwruvv6anftvhxahqfrh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f4s9crnyd10dazqb47iw">
    <w:name w:val="_2ef4s9crnyd10dazqb47iw"/>
    <w:basedOn w:val="Normal"/>
    <w:rsid w:val="006B1545"/>
    <w:pPr>
      <w:spacing w:before="180" w:after="525" w:line="240" w:lineRule="auto"/>
      <w:ind w:left="300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2ef4s9crnyd10dazqb47iwspan">
    <w:name w:val="_2ef4s9crnyd10dazqb47iw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f4s9crnyd10dazqb47iwdiv">
    <w:name w:val="_2ef4s9crnyd10dazqb47iw&gt;div"/>
    <w:basedOn w:val="Normal"/>
    <w:rsid w:val="006B1545"/>
    <w:pPr>
      <w:spacing w:before="60" w:after="100" w:afterAutospacing="1" w:line="240" w:lineRule="auto"/>
      <w:ind w:left="18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eth5t7oy1glwoaz3esdrz">
    <w:name w:val="_2eth5t7oy1glwoaz3esdrz"/>
    <w:basedOn w:val="Normal"/>
    <w:rsid w:val="006B1545"/>
    <w:pPr>
      <w:spacing w:before="150" w:after="225" w:line="240" w:lineRule="auto"/>
      <w:ind w:left="120" w:righ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-9kwnyrvnoxg6ydfj6iv9">
    <w:name w:val="_1-9kwnyrvnoxg6ydfj6iv9"/>
    <w:basedOn w:val="Normal"/>
    <w:rsid w:val="006B1545"/>
    <w:pPr>
      <w:spacing w:after="150" w:line="240" w:lineRule="auto"/>
      <w:ind w:left="150"/>
    </w:pPr>
    <w:rPr>
      <w:rFonts w:ascii="Segoe UI Semibold" w:eastAsia="Times New Roman" w:hAnsi="Segoe UI Semibold" w:cs="Segoe UI Semibold"/>
      <w:b/>
      <w:bCs/>
      <w:color w:val="212121"/>
      <w:sz w:val="24"/>
      <w:szCs w:val="24"/>
    </w:rPr>
  </w:style>
  <w:style w:type="paragraph" w:customStyle="1" w:styleId="jcslx4txiq78ggpwc1mog">
    <w:name w:val="jcslx4txiq78ggpwc1mog"/>
    <w:basedOn w:val="Normal"/>
    <w:rsid w:val="006B1545"/>
    <w:pPr>
      <w:spacing w:before="180" w:after="210" w:line="240" w:lineRule="auto"/>
      <w:ind w:left="150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jcslx4txiq78ggpwc1mogspan">
    <w:name w:val="jcslx4txiq78ggpwc1mog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cslx4txiq78ggpwc1mogdiv">
    <w:name w:val="jcslx4txiq78ggpwc1mog&gt;div"/>
    <w:basedOn w:val="Normal"/>
    <w:rsid w:val="006B1545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28ji1g3cee-3vqx3jubb50">
    <w:name w:val="_28ji1g3cee-3vqx3jubb50"/>
    <w:basedOn w:val="Normal"/>
    <w:rsid w:val="006B1545"/>
    <w:pPr>
      <w:spacing w:before="150" w:after="210" w:line="240" w:lineRule="auto"/>
      <w:ind w:left="270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28ji1g3cee-3vqx3jubb50span">
    <w:name w:val="_28ji1g3cee-3vqx3jubb50&gt;span"/>
    <w:basedOn w:val="Normal"/>
    <w:rsid w:val="006B1545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ji1g3cee-3vqx3jubb50div">
    <w:name w:val="_28ji1g3cee-3vqx3jubb50&gt;div"/>
    <w:basedOn w:val="Normal"/>
    <w:rsid w:val="006B1545"/>
    <w:pP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ieyisurvdtxxzhz7hi0">
    <w:name w:val="_1_ieyisurvdtxxzh_z7hi0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1ieyisurvdtxxzhz7hi0span">
    <w:name w:val="_1_ieyisurvdtxxzh_z7hi0&gt;span"/>
    <w:basedOn w:val="Normal"/>
    <w:rsid w:val="006B1545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ieyisurvdtxxzhz7hi0div">
    <w:name w:val="_1_ieyisurvdtxxzh_z7hi0&gt;div"/>
    <w:basedOn w:val="Normal"/>
    <w:rsid w:val="006B1545"/>
    <w:pPr>
      <w:spacing w:before="75" w:after="100" w:afterAutospacing="1" w:line="240" w:lineRule="auto"/>
      <w:ind w:right="33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gxxv9pab3ysglq7195qjb">
    <w:name w:val="_2gxxv9pab3ysglq7195qjb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r6roh45sxmwd6ttr5fgbx">
    <w:name w:val="_1r6roh45sxmwd6ttr5fgbx"/>
    <w:basedOn w:val="Normal"/>
    <w:rsid w:val="006B1545"/>
    <w:pPr>
      <w:spacing w:before="150" w:after="210" w:line="240" w:lineRule="auto"/>
      <w:ind w:left="270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1r6roh45sxmwd6ttr5fgbxspan">
    <w:name w:val="_1r6roh45sxmwd6ttr5fgbx&gt;span"/>
    <w:basedOn w:val="Normal"/>
    <w:rsid w:val="006B1545"/>
    <w:pPr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r6roh45sxmwd6ttr5fgbxdiv">
    <w:name w:val="_1r6roh45sxmwd6ttr5fgbx&gt;div"/>
    <w:basedOn w:val="Normal"/>
    <w:rsid w:val="006B1545"/>
    <w:pP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shwgnu4u2ed1utq-ewlr">
    <w:name w:val="_1shwg_nu4u2ed1utq-ewl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o7amd0iwjyf-x61anevs">
    <w:name w:val="_3co7amd0iwjyf-x61anevs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x9hv40ao26imr7a11ahld">
    <w:name w:val="_2x9hv40ao26imr7a11ahld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color w:val="484644"/>
      <w:sz w:val="33"/>
      <w:szCs w:val="33"/>
    </w:rPr>
  </w:style>
  <w:style w:type="paragraph" w:customStyle="1" w:styleId="3pdhyng8edzp2jniwonp86">
    <w:name w:val="_3pdhyng8edzp2jniwonp86"/>
    <w:basedOn w:val="Normal"/>
    <w:rsid w:val="006B1545"/>
    <w:pPr>
      <w:spacing w:before="100" w:beforeAutospacing="1" w:after="100" w:afterAutospacing="1" w:line="240" w:lineRule="auto"/>
    </w:pPr>
    <w:rPr>
      <w:rFonts w:ascii="Segoe UI Semilight" w:eastAsia="Times New Roman" w:hAnsi="Segoe UI Semilight" w:cs="Segoe UI Semilight"/>
      <w:color w:val="484644"/>
      <w:sz w:val="24"/>
      <w:szCs w:val="24"/>
    </w:rPr>
  </w:style>
  <w:style w:type="paragraph" w:customStyle="1" w:styleId="638y8pbuv4hew2gmjixxc">
    <w:name w:val="_638y8pbuv4hew2gmjixxc"/>
    <w:basedOn w:val="Normal"/>
    <w:rsid w:val="006B1545"/>
    <w:pPr>
      <w:spacing w:before="345" w:after="100" w:afterAutospacing="1" w:line="240" w:lineRule="auto"/>
    </w:pPr>
    <w:rPr>
      <w:rFonts w:ascii="Segoe UI Semilight" w:eastAsia="Times New Roman" w:hAnsi="Segoe UI Semilight" w:cs="Segoe UI Semilight"/>
      <w:sz w:val="21"/>
      <w:szCs w:val="21"/>
    </w:rPr>
  </w:style>
  <w:style w:type="paragraph" w:customStyle="1" w:styleId="jxdrm11azcmu5l2b5vwqo">
    <w:name w:val="jxdrm11azcmu5l2b5vwqo"/>
    <w:basedOn w:val="Normal"/>
    <w:rsid w:val="006B1545"/>
    <w:pPr>
      <w:pBdr>
        <w:top w:val="single" w:sz="6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hw0fszll6dpafvk0qs">
    <w:name w:val="_28hw0fszll_6dpafv_k0qs"/>
    <w:basedOn w:val="Normal"/>
    <w:rsid w:val="006B1545"/>
    <w:pPr>
      <w:spacing w:before="300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21fxx0xvvd1qko3wxf1zqy">
    <w:name w:val="_21fxx0xvvd1qko3wxf1zqy"/>
    <w:basedOn w:val="Normal"/>
    <w:rsid w:val="006B1545"/>
    <w:pPr>
      <w:spacing w:before="90" w:after="100" w:afterAutospacing="1" w:line="240" w:lineRule="auto"/>
    </w:pPr>
    <w:rPr>
      <w:rFonts w:ascii="Segoe UI Semilight" w:eastAsia="Times New Roman" w:hAnsi="Segoe UI Semilight" w:cs="Segoe UI Semilight"/>
      <w:sz w:val="21"/>
      <w:szCs w:val="21"/>
    </w:rPr>
  </w:style>
  <w:style w:type="paragraph" w:customStyle="1" w:styleId="htw4h8iobvscuqlw2e3v9">
    <w:name w:val="htw4h8iobvscuqlw2e3v9"/>
    <w:basedOn w:val="Normal"/>
    <w:rsid w:val="006B1545"/>
    <w:pPr>
      <w:spacing w:before="90" w:after="100" w:afterAutospacing="1" w:line="240" w:lineRule="auto"/>
      <w:ind w:left="480"/>
    </w:pPr>
    <w:rPr>
      <w:rFonts w:ascii="Segoe UI Semilight" w:eastAsia="Times New Roman" w:hAnsi="Segoe UI Semilight" w:cs="Segoe UI Semilight"/>
      <w:sz w:val="21"/>
      <w:szCs w:val="21"/>
    </w:rPr>
  </w:style>
  <w:style w:type="paragraph" w:customStyle="1" w:styleId="322bmqfq2wwfze3wtlsmwm">
    <w:name w:val="_322bmqfq2wwfze3wtlsmwm"/>
    <w:basedOn w:val="Normal"/>
    <w:rsid w:val="006B1545"/>
    <w:pPr>
      <w:spacing w:before="90" w:after="100" w:afterAutospacing="1" w:line="240" w:lineRule="auto"/>
    </w:pPr>
    <w:rPr>
      <w:rFonts w:ascii="Segoe UI Semilight" w:eastAsia="Times New Roman" w:hAnsi="Segoe UI Semilight" w:cs="Segoe UI Semilight"/>
      <w:b/>
      <w:bCs/>
      <w:sz w:val="18"/>
      <w:szCs w:val="18"/>
    </w:rPr>
  </w:style>
  <w:style w:type="paragraph" w:customStyle="1" w:styleId="322bmqfq2wwfze3wtlsmwmspan">
    <w:name w:val="_322bmqfq2wwfze3wtlsmwm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t0im6ostmx7ppgpbrjgj">
    <w:name w:val="_2_t0im6ostmx7ppgpbrjgj"/>
    <w:basedOn w:val="Normal"/>
    <w:rsid w:val="006B154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3uxjsn5xo84fkeet3-z">
    <w:name w:val="_1a3uxjsn5xo_84fkeet3-z"/>
    <w:basedOn w:val="Normal"/>
    <w:rsid w:val="006B1545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14pqnbws6gkp3kvu8nzh0g">
    <w:name w:val="_14pqnbws6gkp3kvu8nzh0g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14pqnbws6gkp3kvu8nzh0gspan">
    <w:name w:val="_14pqnbws6gkp3kvu8nzh0g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pqnbws6gkp3kvu8nzh0gdiv">
    <w:name w:val="_14pqnbws6gkp3kvu8nzh0g&gt;div"/>
    <w:basedOn w:val="Normal"/>
    <w:rsid w:val="006B1545"/>
    <w:pPr>
      <w:spacing w:before="45" w:after="100" w:afterAutospacing="1" w:line="240" w:lineRule="auto"/>
      <w:ind w:left="18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y3tnmsxmcmnyycfee4ypm">
    <w:name w:val="y3tnmsxmcmnyycfee4ypm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dihxobdj8z1ndrh8glpf">
    <w:name w:val="pdihxobdj8z1ndrh8glpf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wu1baqrju59klpolcymf">
    <w:name w:val="qwu1baqrju59klpolcymf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2fnl2e84h5i3votbwxmhaa">
    <w:name w:val="_2fnl2e84h5i3votbwxmha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op1jzdnr6ffmcqw4b96i">
    <w:name w:val="_2op_1jzdnr6ffmcqw4b96i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lpor2c4ai6vckgdrrvfx">
    <w:name w:val="vlpor2c4ai6vckgdrrvfx"/>
    <w:basedOn w:val="Normal"/>
    <w:rsid w:val="006B1545"/>
    <w:pPr>
      <w:shd w:val="clear" w:color="auto" w:fill="A6A6A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qsa2skw8bztppew9zhr1">
    <w:name w:val="_1aqsa2skw8bztppew9zhr1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</w:rPr>
  </w:style>
  <w:style w:type="paragraph" w:customStyle="1" w:styleId="xevmkinmk0nyzzrwtjf">
    <w:name w:val="xevm_kinmk0nyzzr_wtjf"/>
    <w:basedOn w:val="Normal"/>
    <w:rsid w:val="006B1545"/>
    <w:pPr>
      <w:spacing w:before="100" w:beforeAutospacing="1" w:after="100" w:afterAutospacing="1" w:line="132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xxrl7glxhcoqaerhm0zs">
    <w:name w:val="gxxrl7glxhcoqaerhm0zs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igiddb5oeioh4eolmp3i">
    <w:name w:val="igiddb5_oeioh4eolmp3i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fw8o4vzn7ofndp7sersnn">
    <w:name w:val="fw8o4vzn7ofndp7sersn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 w:val="24"/>
      <w:szCs w:val="24"/>
    </w:rPr>
  </w:style>
  <w:style w:type="paragraph" w:customStyle="1" w:styleId="3ltg5flhjbx7lnb9q4qfwe">
    <w:name w:val="_3ltg5flhjbx7lnb9q4qfwe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8886"/>
      <w:sz w:val="24"/>
      <w:szCs w:val="24"/>
    </w:rPr>
  </w:style>
  <w:style w:type="paragraph" w:customStyle="1" w:styleId="1w0mlgjzxr4nnl6sqgbfuo">
    <w:name w:val="_1w0mlgjzxr4nnl6sqgbfuo"/>
    <w:basedOn w:val="Normal"/>
    <w:rsid w:val="006B1545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t4ju9kkbe6jjbkamphjoa">
    <w:name w:val="_2t4ju9kkbe6jjbkamphjo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1ea3bvpvr1bdf1wzrf8iz3">
    <w:name w:val="_1ea3bvpvr1bdf1wzrf8iz3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rbauv8txuoaryyv73weoi">
    <w:name w:val="_3rbauv8txuoaryyv73weo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ldidgemmaee0ggbkouv">
    <w:name w:val="laldidgemmaee0ggbkouv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hkmzjppgp7rxqukxyp865">
    <w:name w:val="_2hkmzjppgp7rxqukxyp865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1qw64xfifstzzxmqmivnz1">
    <w:name w:val="_1qw64xfifstzzxmqmivnz1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sgrh7e8wuuov13ti1kye">
    <w:name w:val="_1sgrh7e8wuuov13ti1kye_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wcsxzr3l0azogevprvcm">
    <w:name w:val="_1dwcsxzr3l0azogevprvcm"/>
    <w:basedOn w:val="Normal"/>
    <w:rsid w:val="006B1545"/>
    <w:pPr>
      <w:spacing w:before="100" w:beforeAutospacing="1" w:after="100" w:afterAutospacing="1" w:line="468" w:lineRule="auto"/>
      <w:jc w:val="center"/>
    </w:pPr>
    <w:rPr>
      <w:rFonts w:ascii="Segoe UI Semilight" w:eastAsia="Times New Roman" w:hAnsi="Segoe UI Semilight" w:cs="Segoe UI Semilight"/>
      <w:color w:val="FFFFFF"/>
      <w:sz w:val="24"/>
      <w:szCs w:val="24"/>
    </w:rPr>
  </w:style>
  <w:style w:type="paragraph" w:customStyle="1" w:styleId="1dlv5irf7k39vn7hwbnqmq">
    <w:name w:val="_1dlv5irf7k39vn7hwbnqmq"/>
    <w:basedOn w:val="Normal"/>
    <w:rsid w:val="006B1545"/>
    <w:pPr>
      <w:shd w:val="clear" w:color="auto" w:fill="A6A6A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8"/>
      <w:szCs w:val="108"/>
    </w:rPr>
  </w:style>
  <w:style w:type="paragraph" w:customStyle="1" w:styleId="1ffc6jj9-sbv01d9xy8ojg">
    <w:name w:val="_1ffc6jj9-sbv01d9xy8oj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vtf28udlbib-uwm5p23ti">
    <w:name w:val="_2vtf28udlbib-uwm5p23ti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z-uqtclj0zn2sro2n8wsd">
    <w:name w:val="_3z-uqtclj0zn2sro2n8wsd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1vchq3rnkmxov42hbhiq2i">
    <w:name w:val="_1vchq3rnkmxov42hbhiq2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bp3on1akavsrvr2ggf">
    <w:name w:val="fubp3on1ak_avsrvr2ggf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jxfv5skktnmyuff-fip">
    <w:name w:val="_1cjxfv5skktnmyuff-fi_p"/>
    <w:basedOn w:val="Normal"/>
    <w:rsid w:val="006B1545"/>
    <w:pPr>
      <w:shd w:val="clear" w:color="auto" w:fill="A6A6A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favygeepchnyhh2vkd7">
    <w:name w:val="_2efavygeepchnyhh2v_kd7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48"/>
      <w:szCs w:val="48"/>
    </w:rPr>
  </w:style>
  <w:style w:type="paragraph" w:customStyle="1" w:styleId="wuavi9obup1xd6wl4jtnb">
    <w:name w:val="wuavi9obup1xd6wl4jtnb"/>
    <w:basedOn w:val="Normal"/>
    <w:rsid w:val="006B1545"/>
    <w:pPr>
      <w:spacing w:before="100" w:beforeAutospacing="1" w:after="100" w:afterAutospacing="1" w:line="132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yiqcqzjsxmuwtxjkwkvjy">
    <w:name w:val="_3yiqcqzjsxmuwtxjkwkvjy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otfsdf8x99bqfkkxyu2a7">
    <w:name w:val="otfsdf8x99bqfkkxyu2a7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4drtu6khr-iqfnhzb5mv">
    <w:name w:val="_4drtu6khr_-iqfnhzb5mv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 w:val="24"/>
      <w:szCs w:val="24"/>
    </w:rPr>
  </w:style>
  <w:style w:type="paragraph" w:customStyle="1" w:styleId="3uxcddjvnavibgae9gscbr">
    <w:name w:val="_3uxcddjvnavibgae9gscb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8886"/>
      <w:sz w:val="24"/>
      <w:szCs w:val="24"/>
    </w:rPr>
  </w:style>
  <w:style w:type="paragraph" w:customStyle="1" w:styleId="3oujepk4zuviz11c4xijbe">
    <w:name w:val="_3oujepk4zuviz11c4xijbe"/>
    <w:basedOn w:val="Normal"/>
    <w:rsid w:val="006B1545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q5uqk305zpygog4wkv22n">
    <w:name w:val="_2q5uqk305zpygog4wkv22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7fyk0fx3tvpnuy1zginj">
    <w:name w:val="u7fyk0fx3tvpnuy1zginj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ozyszgxaoghxo6colf5aj">
    <w:name w:val="_3ozyszgxaoghxo6colf5aj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shsd6hufvhfhifhpdf6w">
    <w:name w:val="_3shsd6_hufvhfhifhpdf6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kpi8fdidg12gacoecwi">
    <w:name w:val="_1kpi8fdid_g12gacoec_w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2xvcm7hbcmixnxamzees7r">
    <w:name w:val="_2xvcm7hbcmixnxamzees7r"/>
    <w:basedOn w:val="Normal"/>
    <w:rsid w:val="006B1545"/>
    <w:pPr>
      <w:pBdr>
        <w:top w:val="single" w:sz="2" w:space="3" w:color="F4F4F4"/>
        <w:left w:val="single" w:sz="2" w:space="0" w:color="F4F4F4"/>
        <w:bottom w:val="single" w:sz="2" w:space="0" w:color="F4F4F4"/>
        <w:right w:val="single" w:sz="2" w:space="0" w:color="F4F4F4"/>
      </w:pBd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sz w:val="21"/>
      <w:szCs w:val="21"/>
    </w:rPr>
  </w:style>
  <w:style w:type="paragraph" w:customStyle="1" w:styleId="2xvcm7hbcmixnxamzees7rspandiv">
    <w:name w:val="_2xvcm7hbcmixnxamzees7r&gt;span&gt;div"/>
    <w:basedOn w:val="Normal"/>
    <w:rsid w:val="006B1545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sl3sbnspqfq9o5dtowpmv">
    <w:name w:val="_1sl3sbnspqfq9o5dtowpmv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jchynwhwuz37kokltylh">
    <w:name w:val="jchynwhwu_z37kokltylh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svj6mree-x2eqdkquomi">
    <w:name w:val="_1qsvj6mree-x2eqdkquomi"/>
    <w:basedOn w:val="Normal"/>
    <w:rsid w:val="006B1545"/>
    <w:pPr>
      <w:pBdr>
        <w:top w:val="single" w:sz="6" w:space="0" w:color="auto"/>
        <w:left w:val="single" w:sz="6" w:space="4" w:color="auto"/>
        <w:bottom w:val="single" w:sz="6" w:space="2" w:color="auto"/>
        <w:right w:val="single" w:sz="6" w:space="4" w:color="auto"/>
      </w:pBd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phf5plv0yplkqv7kigb">
    <w:name w:val="phf5pl_v0yp_lkqv7kigb"/>
    <w:basedOn w:val="Normal"/>
    <w:rsid w:val="006B154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lpkbzesaz8pkobu2ajdd6">
    <w:name w:val="_3lpkbzesaz8pkobu2ajdd6"/>
    <w:basedOn w:val="Normal"/>
    <w:rsid w:val="006B1545"/>
    <w:pPr>
      <w:spacing w:before="100" w:beforeAutospacing="1" w:after="120" w:line="240" w:lineRule="auto"/>
    </w:pPr>
    <w:rPr>
      <w:rFonts w:ascii="Segoe UI" w:eastAsia="Times New Roman" w:hAnsi="Segoe UI" w:cs="Segoe UI"/>
      <w:b/>
      <w:bCs/>
      <w:sz w:val="24"/>
      <w:szCs w:val="24"/>
    </w:rPr>
  </w:style>
  <w:style w:type="paragraph" w:customStyle="1" w:styleId="zpo5hkjyvrwsxr1ceib9x">
    <w:name w:val="zpo5hkjyvrwsxr1ceib9x"/>
    <w:basedOn w:val="Normal"/>
    <w:rsid w:val="006B1545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kpp5iqnq2zfsqvkzt-zg">
    <w:name w:val="_1kpp_5iqnq2zfsqvkzt-zg"/>
    <w:basedOn w:val="Normal"/>
    <w:rsid w:val="006B1545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nujob1rt6ijghyqjngft5">
    <w:name w:val="_1nujob1rt6ijghyqjngft5"/>
    <w:basedOn w:val="Normal"/>
    <w:rsid w:val="006B1545"/>
    <w:pPr>
      <w:spacing w:before="100" w:beforeAutospacing="1" w:after="5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ezlgre1l-objwkdnkcsy">
    <w:name w:val="_3aezlgre1l-objwkdnkcsy"/>
    <w:basedOn w:val="Normal"/>
    <w:rsid w:val="006B1545"/>
    <w:pPr>
      <w:spacing w:before="100" w:beforeAutospacing="1" w:after="100" w:afterAutospacing="1" w:line="300" w:lineRule="atLeast"/>
    </w:pPr>
    <w:rPr>
      <w:rFonts w:ascii="Segoe UI" w:eastAsia="Times New Roman" w:hAnsi="Segoe UI" w:cs="Segoe UI"/>
      <w:sz w:val="21"/>
      <w:szCs w:val="21"/>
    </w:rPr>
  </w:style>
  <w:style w:type="paragraph" w:customStyle="1" w:styleId="30i6kciz-wbq4aqc6uowb">
    <w:name w:val="_30i6kciz-wbq4_aqc6uowb"/>
    <w:basedOn w:val="Normal"/>
    <w:rsid w:val="006B1545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uzwtrrphq-mc57ex0h2j">
    <w:name w:val="_2uzwtr_rphq-mc57ex0h2j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-zrbhzyb6hwhhftrdwxz">
    <w:name w:val="_3-zrbhzyb6h_whhftrdwxz"/>
    <w:basedOn w:val="Normal"/>
    <w:rsid w:val="006B1545"/>
    <w:pPr>
      <w:spacing w:after="0" w:line="405" w:lineRule="atLeast"/>
      <w:textAlignment w:val="center"/>
    </w:pPr>
    <w:rPr>
      <w:rFonts w:ascii="Segoe UI Semibold" w:eastAsia="Times New Roman" w:hAnsi="Segoe UI Semibold" w:cs="Segoe UI Semibold"/>
      <w:b/>
      <w:bCs/>
      <w:sz w:val="30"/>
      <w:szCs w:val="30"/>
    </w:rPr>
  </w:style>
  <w:style w:type="paragraph" w:customStyle="1" w:styleId="15fmbrhdng13ctimbf142">
    <w:name w:val="_15fmbrhdng13ctimbf142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15fmbrhdng13ctimbf142span">
    <w:name w:val="_15fmbrhdng13ctimbf142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gp589sgeemyalzzqyttg">
    <w:name w:val="_1gp58_9sgeemyalzzqyttg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3kx97euctqet0ebfd7mnd">
    <w:name w:val="_3kx97euctqet0ebfd7m_nd"/>
    <w:basedOn w:val="Normal"/>
    <w:rsid w:val="006B154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15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omchoxiycsit4vrs-yifh">
    <w:name w:val="_3omchoxiycsit4vrs-yifh"/>
    <w:basedOn w:val="Normal"/>
    <w:rsid w:val="006B154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o0pbpelk6aaplsz9djch">
    <w:name w:val="_1o0pbpelk6aaplsz9d_jch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p41xlaaqq10ncigb0jy">
    <w:name w:val="m_p41xlaaqq10ncigb0jy"/>
    <w:basedOn w:val="Normal"/>
    <w:rsid w:val="006B1545"/>
    <w:pPr>
      <w:pBdr>
        <w:top w:val="single" w:sz="6" w:space="6" w:color="auto"/>
        <w:left w:val="single" w:sz="6" w:space="12" w:color="auto"/>
        <w:bottom w:val="single" w:sz="6" w:space="6" w:color="auto"/>
        <w:right w:val="single" w:sz="6" w:space="12" w:color="auto"/>
      </w:pBdr>
      <w:spacing w:before="100" w:beforeAutospacing="1" w:after="100" w:afterAutospacing="1" w:line="240" w:lineRule="atLeast"/>
      <w:jc w:val="center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d0pgchsjsxrnccnvuxgut">
    <w:name w:val="_1d0pgchsjsxrnccnvuxgut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18msfyhukfdxu6kcs3cnlg">
    <w:name w:val="_18msfyhukfdxu6kcs3cnlg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3cxyri3gbzbis8inejb4ol">
    <w:name w:val="_3cxyri3gbzbis8inejb4ol"/>
    <w:basedOn w:val="Normal"/>
    <w:rsid w:val="006B1545"/>
    <w:pPr>
      <w:spacing w:after="15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2zvk5ec6a6yffrn-jgdtos">
    <w:name w:val="_2zvk5ec6a6yffrn-jgdtos"/>
    <w:basedOn w:val="Normal"/>
    <w:rsid w:val="006B1545"/>
    <w:pPr>
      <w:spacing w:before="60" w:after="0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wstapyxosufzzwxbdu6h">
    <w:name w:val="_5wstapyxosufzzwxbdu6h"/>
    <w:basedOn w:val="Normal"/>
    <w:rsid w:val="006B1545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3n748kgx6v9vs1ztanwqei">
    <w:name w:val="_3n748kgx6v9vs1ztanwqei"/>
    <w:basedOn w:val="Normal"/>
    <w:rsid w:val="006B154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v6czcyjxwb9akfsd4-mw">
    <w:name w:val="_3cv6czcyjxwb9akfsd4-mw"/>
    <w:basedOn w:val="Normal"/>
    <w:rsid w:val="006B1545"/>
    <w:pPr>
      <w:spacing w:before="100" w:beforeAutospacing="1" w:after="100" w:afterAutospacing="1" w:line="285" w:lineRule="atLeast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3ip9jagbtmcintwbbwmvg8">
    <w:name w:val="_3ip9jagbtmcintwbbwmvg8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3ku6voypqjcgtlw9vg4uwq">
    <w:name w:val="_3ku6voypqjcgtlw9vg4uwq"/>
    <w:basedOn w:val="Normal"/>
    <w:rsid w:val="006B1545"/>
    <w:pPr>
      <w:pBdr>
        <w:top w:val="single" w:sz="6" w:space="6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q1pni8hhb9hqvnkaaxwtt">
    <w:name w:val="_3q1pni8hhb9hqvnkaaxwtt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za6ubt5et0nm-jgl2zj">
    <w:name w:val="f3za6ubt5et0nm-jgl2zj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53yara4trehfldejhqu">
    <w:name w:val="so53yara4trehfldejhqu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swd2cws1ouc924ueaz3">
    <w:name w:val="_3e3swd2cws1ouc924ueaz3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ux3h6c15dzcebfm8bpgy">
    <w:name w:val="_3ux3h6c15_dzcebfm8bpgy"/>
    <w:basedOn w:val="Normal"/>
    <w:rsid w:val="006B1545"/>
    <w:pPr>
      <w:spacing w:before="100" w:beforeAutospacing="1" w:after="100" w:afterAutospacing="1" w:line="315" w:lineRule="atLeast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28jjsbglvb3ixqms0zusw">
    <w:name w:val="_28jjsbglvb_3ixqms0zus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jvmkwxfusfccz8ptvd0hc">
    <w:name w:val="_2jvmkwxfusfccz8ptvd0hc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3pzdn8uov0zst7nurjcgs">
    <w:name w:val="_3pzdn8uov0zs_t7nurjcgs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kiappqe3vkxakrmy5l7ua">
    <w:name w:val="_1kiappqe3vkxakrmy5l7ua"/>
    <w:basedOn w:val="Normal"/>
    <w:rsid w:val="006B1545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nr7e0aqq07gpq1nuor-b0">
    <w:name w:val="_2nr7e0aqq07gpq1nuor-b0"/>
    <w:basedOn w:val="Normal"/>
    <w:rsid w:val="006B1545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q6mupq43zzlmi7e20byi">
    <w:name w:val="_2fq6mupq43zzlmi7e20by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ugnkmlchqquqi7ponodr">
    <w:name w:val="_1cugnkmlchqquqi7ponod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4299py5buujn-pwfzzyu">
    <w:name w:val="_244299py5buujn-pwfzzyu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u-o-2sinkq9zcl92y38">
    <w:name w:val="_8u-o-2sink_q9zcl92y38"/>
    <w:basedOn w:val="Normal"/>
    <w:rsid w:val="006B1545"/>
    <w:pPr>
      <w:spacing w:before="100" w:beforeAutospacing="1" w:after="100" w:afterAutospacing="1" w:line="28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dutzviuuc3wfekk7ukse">
    <w:name w:val="_3fdutzviuuc3wfekk7ukse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g1wrgbbp0sh2m7rdi5">
    <w:name w:val="_1_fg1wrgbbp0sh2m7rd_i5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23jlguchyedpvktfgrups">
    <w:name w:val="_23jlguchyedpvktfgru_ps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ya4qubfpsxkmghij924n">
    <w:name w:val="_1aya4qubfpsxkmghij924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mnthpb8nps78mxg4zzsr">
    <w:name w:val="_3m_nthpb8nps78mxg4zzsr"/>
    <w:basedOn w:val="Normal"/>
    <w:rsid w:val="006B1545"/>
    <w:pPr>
      <w:spacing w:before="100" w:beforeAutospacing="1" w:after="100" w:afterAutospacing="1" w:line="240" w:lineRule="atLeast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e2lyfzpjye46hsgymr6o">
    <w:name w:val="_1e_2lyfzpjye46hsgymr6o"/>
    <w:basedOn w:val="Normal"/>
    <w:rsid w:val="006B1545"/>
    <w:pPr>
      <w:spacing w:before="100" w:beforeAutospacing="1" w:after="100" w:afterAutospacing="1" w:line="180" w:lineRule="atLeast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wngyfjvqdp1fsnih9h">
    <w:name w:val="_5wng_yfjvqdp1fsnih_9h"/>
    <w:basedOn w:val="Normal"/>
    <w:rsid w:val="006B1545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ctzaeczcfew2gxo-2-oj">
    <w:name w:val="_1ctz_aeczcfew2gxo-2-oj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gwolbgulwqnbl9w0czxg0">
    <w:name w:val="_3gwolbgulwqnbl9w0czxg0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i1iwoj3z5srrot6we-ron">
    <w:name w:val="_3i1iwoj3z5srrot6we-ron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camy9bcnrtqeckobvmtro">
    <w:name w:val="camy9bcnrtqeckobvmtro"/>
    <w:basedOn w:val="Normal"/>
    <w:rsid w:val="006B1545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l8pzvnsoiuq8qglelk9c">
    <w:name w:val="_1dl8pzvnsoiuq8qglelk9c"/>
    <w:basedOn w:val="Normal"/>
    <w:rsid w:val="006B1545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t4ndxybgdppoxastxha1">
    <w:name w:val="wt4ndxybgdppoxastxha1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g5knw7wrfd-btorsqak">
    <w:name w:val="g_5knw7wrfd-_btorsqak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tldlrii9urnwqmun2xia4">
    <w:name w:val="tldlrii9urnwqmun2xia4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qcgb15cazdustgwapm6vo">
    <w:name w:val="_3qcgb15cazdustgwapm6vo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yqbx1dsujbfqaldbntnpq">
    <w:name w:val="yqbx1dsujbfqaldbntnpq"/>
    <w:basedOn w:val="Normal"/>
    <w:rsid w:val="006B1545"/>
    <w:pPr>
      <w:spacing w:before="90" w:after="0" w:line="240" w:lineRule="auto"/>
      <w:ind w:left="90" w:right="270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2rczj4db6lg0u56yai61gi">
    <w:name w:val="_2rczj4db6lg0u56yai61gi"/>
    <w:basedOn w:val="Normal"/>
    <w:rsid w:val="006B1545"/>
    <w:pPr>
      <w:spacing w:before="45" w:after="0" w:line="240" w:lineRule="auto"/>
      <w:ind w:right="12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y8e6oodk1fapcjdrjqzz">
    <w:name w:val="y8e6oodk1_fapcjdrjqzz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lems-t4-e2mzmt9byprzx">
    <w:name w:val="_3lems-t4-e2mzmt9byprzx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uuhdo3s1apwh2si3apce">
    <w:name w:val="_4uuhdo3s1apwh2si3apce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3rcynz4kjh2q88kr0weldi">
    <w:name w:val="_3rcynz4kjh2q88kr0weld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1emhqxc1u6hnfbbppapry">
    <w:name w:val="_1emhqxc1u6hnfb_bppapry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086xv1vk4kawkt82vyh">
    <w:name w:val="ic086xv1vk4kawkt82vyh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3qyfprs8kupfow1vestucx">
    <w:name w:val="_3qyfprs8kupfow1vestucx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maecduqnjbz0k92znqvai">
    <w:name w:val="_2maecduqnjbz0k92znqva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r45raegaqe8i5jfoo0zfp">
    <w:name w:val="_2r45raegaqe8i5jfoo0zfp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hxprrf16xmwvd3u2oossx">
    <w:name w:val="_2hxprrf16xmwvd3u2oossx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ejfjtjxm3z2bg5rve8-">
    <w:name w:val="fmejfjtjxm3z2bg5rve8-"/>
    <w:basedOn w:val="Normal"/>
    <w:rsid w:val="006B154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qjm1ut79n0gwfl69nti95">
    <w:name w:val="_3qjm1ut79n0gwfl69nti95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nvrhb5bhidorzdcmb0ziz">
    <w:name w:val="_1nvrhb5bhidorzdcmb0ziz"/>
    <w:basedOn w:val="Normal"/>
    <w:rsid w:val="006B1545"/>
    <w:pPr>
      <w:spacing w:before="100" w:beforeAutospacing="1" w:after="100" w:afterAutospacing="1" w:line="28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twjldhaaujybeit3oas">
    <w:name w:val="_3btwjldh_aaujybeit3oas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gbqcfcfbwz53lgqg-b4b">
    <w:name w:val="_1dgbqcfcfbwz53lgqg-b4b"/>
    <w:basedOn w:val="Normal"/>
    <w:rsid w:val="006B1545"/>
    <w:pPr>
      <w:spacing w:before="15" w:after="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wy4nqzk3mocpcud-9r0ae">
    <w:name w:val="_1wy4nqzk3mocpcud-9r0ae"/>
    <w:basedOn w:val="Normal"/>
    <w:rsid w:val="006B1545"/>
    <w:pPr>
      <w:spacing w:after="100" w:afterAutospacing="1" w:line="1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lhj5apvyxmkovkubio07y">
    <w:name w:val="_3lhj5apvyxmkovkubio07y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dwvc4ysp8el2yhkwl8jl">
    <w:name w:val="_1bdwvc4ysp8el2yhkwl8jl"/>
    <w:basedOn w:val="Normal"/>
    <w:rsid w:val="006B1545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hm2l9uym0-w4fybost6h">
    <w:name w:val="_1hm2l9uym0-w4fybos_t6h"/>
    <w:basedOn w:val="Normal"/>
    <w:rsid w:val="006B1545"/>
    <w:pPr>
      <w:pBdr>
        <w:bottom w:val="single" w:sz="6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ytzn4a6fu1smhbyzazlft">
    <w:name w:val="_3ytzn4a6fu1smhbyzazlf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z9pgmo7dkdetevzam7l-">
    <w:name w:val="_33z9pgmo7dkdetevzam7l-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n6s3f3fg-mtyi2ynh2jmo">
    <w:name w:val="_3n6s3f3fg-mtyi2ynh2jmo"/>
    <w:basedOn w:val="Normal"/>
    <w:rsid w:val="006B1545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qfzkdrhtnlwnitwh0cs6">
    <w:name w:val="_1dqfzkdrhtnlwnitwh0cs6"/>
    <w:basedOn w:val="Normal"/>
    <w:rsid w:val="006B1545"/>
    <w:pPr>
      <w:pBdr>
        <w:bottom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bowdyq1weqwe5icj9jts">
    <w:name w:val="jbowdyq1weqwe5icj9jts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qgfhuy6amhj51uxrgc4">
    <w:name w:val="_2_7qgfhuy6amhj51uxrgc4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zmefznhhkzljzuaexbuh">
    <w:name w:val="_8zmefznhhkzljzuaexbuh"/>
    <w:basedOn w:val="Normal"/>
    <w:rsid w:val="006B1545"/>
    <w:pPr>
      <w:spacing w:before="100" w:beforeAutospacing="1" w:after="100" w:afterAutospacing="1" w:line="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1ngqkaqptgydvsngq3njs">
    <w:name w:val="_1ng_qkaqptgydvsngq3njs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0zk4lnvjnzqsgtwwlcv">
    <w:name w:val="al0zk4lnvjnzqsgtwwlcv"/>
    <w:basedOn w:val="Normal"/>
    <w:rsid w:val="006B1545"/>
    <w:pPr>
      <w:spacing w:after="0" w:line="405" w:lineRule="atLeast"/>
      <w:textAlignment w:val="center"/>
    </w:pPr>
    <w:rPr>
      <w:rFonts w:ascii="Segoe UI Semibold" w:eastAsia="Times New Roman" w:hAnsi="Segoe UI Semibold" w:cs="Segoe UI Semibold"/>
      <w:b/>
      <w:bCs/>
      <w:sz w:val="30"/>
      <w:szCs w:val="30"/>
    </w:rPr>
  </w:style>
  <w:style w:type="paragraph" w:customStyle="1" w:styleId="1ob23myttnxyj36yhjm3z">
    <w:name w:val="_1ob23myttnxyj36_yhjm3z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1ob23myttnxyj36yhjm3zspan">
    <w:name w:val="_1ob23myttnxyj36_yhjm3z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jjbhheqiztebxsfxjy45">
    <w:name w:val="fjjbhheqiztebxsfxjy45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1yrqgjmiq951yrbtcglf3c">
    <w:name w:val="_1yrqgjmiq951yrbtcglf3c"/>
    <w:basedOn w:val="Normal"/>
    <w:rsid w:val="006B1545"/>
    <w:pPr>
      <w:spacing w:before="100" w:beforeAutospacing="1" w:after="100" w:afterAutospacing="1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p84l938im8zpbp8mgcfr">
    <w:name w:val="_2p84_l938im8zpbp8mgcfr"/>
    <w:basedOn w:val="Normal"/>
    <w:rsid w:val="006B1545"/>
    <w:pPr>
      <w:spacing w:before="100" w:beforeAutospacing="1" w:after="18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zlmmvlannvm6awkgmacw">
    <w:name w:val="zzlmmvlannvm6awkgmacw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4wahgdjrfm7s4ty7svrpm">
    <w:name w:val="_4wahgdjrfm7s4ty7svrpm"/>
    <w:basedOn w:val="Normal"/>
    <w:rsid w:val="006B1545"/>
    <w:pPr>
      <w:spacing w:after="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rgk4kixqcku4tsssmuhr">
    <w:name w:val="_2rgk4kixqcku4tsssmuhr"/>
    <w:basedOn w:val="Normal"/>
    <w:rsid w:val="006B1545"/>
    <w:pPr>
      <w:spacing w:before="540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ioj7viw3opqpdo1f4lcvu">
    <w:name w:val="_2ioj7viw3opqpdo1f4lcvu"/>
    <w:basedOn w:val="Normal"/>
    <w:rsid w:val="006B1545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yct6i83acuv2aa1ds5f3">
    <w:name w:val="_1yct6i83acuv2_aa1ds5f3"/>
    <w:basedOn w:val="Normal"/>
    <w:rsid w:val="006B1545"/>
    <w:pPr>
      <w:spacing w:before="100" w:beforeAutospacing="1" w:after="100" w:afterAutospacing="1" w:line="315" w:lineRule="atLeast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1atmsnqnn6hrwuvmoichjd">
    <w:name w:val="_1atmsnqnn6hrwuvmoichjd"/>
    <w:basedOn w:val="Normal"/>
    <w:rsid w:val="006B1545"/>
    <w:pPr>
      <w:spacing w:before="100" w:beforeAutospacing="1" w:after="100" w:afterAutospacing="1" w:line="240" w:lineRule="auto"/>
      <w:ind w:left="240"/>
    </w:pPr>
    <w:rPr>
      <w:rFonts w:ascii="Segoe UI" w:eastAsia="Times New Roman" w:hAnsi="Segoe UI" w:cs="Segoe UI"/>
      <w:b/>
      <w:bCs/>
      <w:sz w:val="24"/>
      <w:szCs w:val="24"/>
    </w:rPr>
  </w:style>
  <w:style w:type="paragraph" w:customStyle="1" w:styleId="3pocmvmsidmjjowqxcyxdx">
    <w:name w:val="_3pocmvmsidmjjowqxcyxdx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jgh3f3wisp32e0vavrtdy">
    <w:name w:val="_2jgh3f3wisp32e0vavrtdy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sz w:val="21"/>
      <w:szCs w:val="21"/>
    </w:rPr>
  </w:style>
  <w:style w:type="paragraph" w:customStyle="1" w:styleId="1kbvbtniej0snwi7-ofvdx">
    <w:name w:val="_1kbvbtniej0snwi7-ofvdx"/>
    <w:basedOn w:val="Normal"/>
    <w:rsid w:val="006B1545"/>
    <w:pPr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jckx6ctrv-5nldjnlmv6">
    <w:name w:val="kjckx6ctrv-5nldjnlmv6"/>
    <w:basedOn w:val="Normal"/>
    <w:rsid w:val="006B1545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wxagdci1jqs5vlfwq4y">
    <w:name w:val="_19wx_agdci1jqs5vlfwq4y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88aybklkirr9kxl94pwq">
    <w:name w:val="g88aybklkirr9kxl94pwq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u0ii0tupz8dkxas6k6n">
    <w:name w:val="zu0ii0tupz8d_kxas6k6n"/>
    <w:basedOn w:val="Normal"/>
    <w:rsid w:val="006B1545"/>
    <w:pPr>
      <w:spacing w:before="100" w:beforeAutospacing="1" w:after="100" w:afterAutospacing="1" w:line="240" w:lineRule="atLeast"/>
    </w:pPr>
    <w:rPr>
      <w:rFonts w:ascii="Segoe UI" w:eastAsia="Times New Roman" w:hAnsi="Segoe UI" w:cs="Segoe UI"/>
      <w:sz w:val="24"/>
      <w:szCs w:val="24"/>
    </w:rPr>
  </w:style>
  <w:style w:type="paragraph" w:customStyle="1" w:styleId="1mi9ynx1kn0w7kg5ebpcr">
    <w:name w:val="_1mi9ynx_1kn0w7kg5ebpc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orsxvg86mham7nwwqggp">
    <w:name w:val="_2corsxvg86mham7nwwqggp"/>
    <w:basedOn w:val="Normal"/>
    <w:rsid w:val="006B1545"/>
    <w:pPr>
      <w:spacing w:before="100" w:beforeAutospacing="1" w:after="100" w:afterAutospacing="1" w:line="240" w:lineRule="auto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iwwu5lxwotcyedsmano">
    <w:name w:val="iwwu5lx_wotcyedsm_ano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39our33j93mvqixeoxkuin">
    <w:name w:val="_39our33j93mvqixeoxkui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meev7g4vb61p-tnmzp3">
    <w:name w:val="blmeev7g4vb61p-tnmzp3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jd8zxfqse87ytflzzzt">
    <w:name w:val="_2fjd8zxfqse8_7ytflzzzt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3taf5f7onoq5hev-wqbyx">
    <w:name w:val="_3taf5f7onoq5_hev-wqbyx"/>
    <w:basedOn w:val="Normal"/>
    <w:rsid w:val="006B1545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qzeszpqiclikjln2ryvh">
    <w:name w:val="_3bqzeszpqiclikjln2ryvh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ok0efwpoltd6qyxpayvw">
    <w:name w:val="_1cok0efwpoltd6qyxpayv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1twenrztqo1orxjq-ond1f">
    <w:name w:val="_1twenrztqo1orxjq-ond1f"/>
    <w:basedOn w:val="Normal"/>
    <w:rsid w:val="006B1545"/>
    <w:pPr>
      <w:spacing w:before="100" w:beforeAutospacing="1" w:after="100" w:afterAutospacing="1" w:line="180" w:lineRule="atLeast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jvr4saqcn280h46gabovt">
    <w:name w:val="jvr4saqcn280h46gabovt"/>
    <w:basedOn w:val="Normal"/>
    <w:rsid w:val="006B1545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2nhi787eerxl3ohwxro5k">
    <w:name w:val="_2nhi787ee_rxl3ohwxro5k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v43wziabba-wu14lh6mmp">
    <w:name w:val="_1v43wziabba-wu14lh6mmp"/>
    <w:basedOn w:val="Normal"/>
    <w:rsid w:val="006B1545"/>
    <w:pPr>
      <w:spacing w:before="180" w:after="240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wdojxuwrdsqaairrmpo">
    <w:name w:val="rwdo_jxuwrdsqaairrmpo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249pcyydahsyzqhuesnp8w">
    <w:name w:val="_249pcyydahsyzqhuesnp8w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5"/>
      <w:szCs w:val="15"/>
    </w:rPr>
  </w:style>
  <w:style w:type="paragraph" w:customStyle="1" w:styleId="27cbuvftnlxdflhozrb">
    <w:name w:val="_27cbuvft__nlxdflhozr_b"/>
    <w:basedOn w:val="Normal"/>
    <w:rsid w:val="006B1545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ydyzednz8eahovstdznx7">
    <w:name w:val="_2ydyzednz8eahovstdznx7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n7vsyqezcdbd6ghpqhs">
    <w:name w:val="_7n7vs_yqezcdbd6ghpqhs"/>
    <w:basedOn w:val="Normal"/>
    <w:rsid w:val="006B1545"/>
    <w:pPr>
      <w:spacing w:after="0" w:line="405" w:lineRule="atLeast"/>
      <w:textAlignment w:val="center"/>
    </w:pPr>
    <w:rPr>
      <w:rFonts w:ascii="Segoe UI Semibold" w:eastAsia="Times New Roman" w:hAnsi="Segoe UI Semibold" w:cs="Segoe UI Semibold"/>
      <w:b/>
      <w:bCs/>
      <w:sz w:val="30"/>
      <w:szCs w:val="30"/>
    </w:rPr>
  </w:style>
  <w:style w:type="paragraph" w:customStyle="1" w:styleId="2semizshxycl-pnfxyczxi">
    <w:name w:val="_2semizshxycl-pnfxyczxi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2semizshxycl-pnfxyczxispan">
    <w:name w:val="_2semizshxycl-pnfxyczxi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5xwl0krdpj7tbfarjdjp">
    <w:name w:val="_195xwl0krdpj7tbfarjdjp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2nbg3km8xjyoa7pybexuta">
    <w:name w:val="_2nbg3km8xjyoa7pybexut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eavpb8ezxjmnpj-i9pmb">
    <w:name w:val="_36eavpb8ezxjmnpj-i9pmb"/>
    <w:basedOn w:val="Normal"/>
    <w:rsid w:val="006B1545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h6vpukb6k55h1cqgd83o9">
    <w:name w:val="_3h6vpukb6k55h1cqgd83o9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k2eqe7h1vqn6lxv-3eu">
    <w:name w:val="_24k2eqe_7h1vqn6lxv-3eu"/>
    <w:basedOn w:val="Normal"/>
    <w:rsid w:val="006B1545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uvi2gaec3otnogxmjqq">
    <w:name w:val="luvi_2gaec3otnogxmjqq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gxtuuqrhrkrymv2qvf1">
    <w:name w:val="p_gxtuuqrhrkrymv2qvf1"/>
    <w:basedOn w:val="Normal"/>
    <w:rsid w:val="006B1545"/>
    <w:pPr>
      <w:spacing w:before="100" w:beforeAutospacing="1" w:after="100" w:afterAutospacing="1" w:line="240" w:lineRule="auto"/>
      <w:ind w:left="-240" w:righ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jhszom9zwoxpytcutseiw">
    <w:name w:val="_1jhszom9zwoxpytcutsei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re-3eu5t1j7ofbct-rj">
    <w:name w:val="_25re-3eu_5t1j7ofbct-rj"/>
    <w:basedOn w:val="Normal"/>
    <w:rsid w:val="006B1545"/>
    <w:pPr>
      <w:spacing w:before="540" w:after="5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rlc-xdctwv8zzvm5wrsp0">
    <w:name w:val="_2rlc-xdctwv8zzvm5wrsp0"/>
    <w:basedOn w:val="Normal"/>
    <w:rsid w:val="006B1545"/>
    <w:pPr>
      <w:pBdr>
        <w:top w:val="single" w:sz="6" w:space="0" w:color="auto"/>
      </w:pBdr>
      <w:spacing w:before="100" w:beforeAutospacing="1" w:after="100" w:afterAutospacing="1" w:line="510" w:lineRule="atLeast"/>
      <w:ind w:left="-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rlc-xdctwv8zzvm5wrsp0div">
    <w:name w:val="_2rlc-xdctwv8zzvm5wrsp0&gt;div"/>
    <w:basedOn w:val="Normal"/>
    <w:rsid w:val="006B1545"/>
    <w:pPr>
      <w:spacing w:before="100" w:beforeAutospacing="1" w:after="100" w:afterAutospacing="1" w:line="240" w:lineRule="auto"/>
      <w:ind w:left="24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xmljfwsorwtxa9st5ndma">
    <w:name w:val="_2xmljfwsorwtxa9st5ndma"/>
    <w:basedOn w:val="Normal"/>
    <w:rsid w:val="006B1545"/>
    <w:pP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4rqqylqemojbaiiwboil">
    <w:name w:val="_3b4rqqylqemojbaiiwboil"/>
    <w:basedOn w:val="Normal"/>
    <w:rsid w:val="006B1545"/>
    <w:pPr>
      <w:spacing w:before="100" w:beforeAutospacing="1" w:after="120" w:line="240" w:lineRule="auto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1sq87dodzhy7egqriw5ckt">
    <w:name w:val="_1sq87dodzhy7egqriw5ckt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2oaes-bhcc27rheb3pzzex">
    <w:name w:val="_2oaes-bhcc27rheb3pzzex"/>
    <w:basedOn w:val="Normal"/>
    <w:rsid w:val="006B1545"/>
    <w:pPr>
      <w:spacing w:before="100" w:beforeAutospacing="1" w:after="100" w:afterAutospacing="1" w:line="300" w:lineRule="atLeast"/>
    </w:pPr>
    <w:rPr>
      <w:rFonts w:ascii="Segoe UI" w:eastAsia="Times New Roman" w:hAnsi="Segoe UI" w:cs="Segoe UI"/>
      <w:sz w:val="21"/>
      <w:szCs w:val="21"/>
    </w:rPr>
  </w:style>
  <w:style w:type="paragraph" w:customStyle="1" w:styleId="2acyrfhokm8c9ewjiokqxm">
    <w:name w:val="_2acyrfhokm8c9ewjiokqxm"/>
    <w:basedOn w:val="Normal"/>
    <w:rsid w:val="006B1545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z0o02yx8bfticlrcfhgj">
    <w:name w:val="_3az0o02yx8bfticlrcfhgj"/>
    <w:basedOn w:val="Normal"/>
    <w:rsid w:val="006B1545"/>
    <w:pPr>
      <w:spacing w:before="150" w:after="150" w:line="240" w:lineRule="auto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1w6r5fnz-oamncpcoh6g1">
    <w:name w:val="_1w6r5fnz-oamncpcoh_6g1"/>
    <w:basedOn w:val="Normal"/>
    <w:rsid w:val="006B1545"/>
    <w:pPr>
      <w:spacing w:before="100" w:beforeAutospacing="1" w:after="120" w:line="285" w:lineRule="atLeast"/>
    </w:pPr>
    <w:rPr>
      <w:rFonts w:ascii="Segoe UI" w:eastAsia="Times New Roman" w:hAnsi="Segoe UI" w:cs="Segoe UI"/>
      <w:sz w:val="21"/>
      <w:szCs w:val="21"/>
    </w:rPr>
  </w:style>
  <w:style w:type="paragraph" w:customStyle="1" w:styleId="10fbwkfkxk7edxcjrbks5d">
    <w:name w:val="_10fbwkfkxk7edxcjrbks5d"/>
    <w:basedOn w:val="Normal"/>
    <w:rsid w:val="006B1545"/>
    <w:pPr>
      <w:spacing w:before="75" w:after="100" w:afterAutospacing="1" w:line="240" w:lineRule="auto"/>
      <w:ind w:right="195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psq41o1sha4t2tv9soc">
    <w:name w:val="-psq41o1sha4t2tv9_soc"/>
    <w:basedOn w:val="Normal"/>
    <w:rsid w:val="006B1545"/>
    <w:pPr>
      <w:shd w:val="clear" w:color="auto" w:fill="106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1k3awsu5-cuhyrziap1z">
    <w:name w:val="_2f1k3awsu5-cuhyrziap1z"/>
    <w:basedOn w:val="Normal"/>
    <w:rsid w:val="006B1545"/>
    <w:pPr>
      <w:shd w:val="clear" w:color="auto" w:fill="B3D6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jtdib3xaqh9d211jtgo7y">
    <w:name w:val="_3jtdib3xaqh9d211jtgo7y"/>
    <w:basedOn w:val="Normal"/>
    <w:rsid w:val="006B1545"/>
    <w:pPr>
      <w:pBdr>
        <w:top w:val="single" w:sz="6" w:space="0" w:color="D2D0CE"/>
        <w:left w:val="single" w:sz="6" w:space="0" w:color="D2D0CE"/>
        <w:bottom w:val="single" w:sz="6" w:space="0" w:color="D2D0CE"/>
        <w:right w:val="single" w:sz="6" w:space="0" w:color="D2D0CE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gkzykgxulgawn8mnujo">
    <w:name w:val="pgkzyk_gxulgawn8mnujo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423"/>
      <w:sz w:val="24"/>
      <w:szCs w:val="24"/>
    </w:rPr>
  </w:style>
  <w:style w:type="paragraph" w:customStyle="1" w:styleId="3sgblhild3mxjomxv-scvg">
    <w:name w:val="_3sgblhild3mxjomxv-scv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EBBB8"/>
      <w:sz w:val="24"/>
      <w:szCs w:val="24"/>
    </w:rPr>
  </w:style>
  <w:style w:type="paragraph" w:customStyle="1" w:styleId="2ujdwq3erkqofm3t4-gatx">
    <w:name w:val="_2ujdwq3erkqofm3t4-gatx"/>
    <w:basedOn w:val="Normal"/>
    <w:rsid w:val="006B1545"/>
    <w:pPr>
      <w:shd w:val="clear" w:color="auto" w:fill="F3F2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pblczgcio2c84apwlo6q">
    <w:name w:val="_2cpblczgcio2c84apwlo6q"/>
    <w:basedOn w:val="Normal"/>
    <w:rsid w:val="006B1545"/>
    <w:pPr>
      <w:spacing w:before="100" w:beforeAutospacing="1" w:after="100" w:afterAutospacing="1" w:line="540" w:lineRule="atLeast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11bzmptq9bkd48naqxqx8x">
    <w:name w:val="_11bzmptq9bkd48naqxqx8x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1gww3nebcgvmjjqqxwol2v">
    <w:name w:val="_1gww3nebcgvmjjqqxwol2v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n8wpuov8lqconybju6yr">
    <w:name w:val="_2n8wpuov8lqconybj_u6yr"/>
    <w:basedOn w:val="Normal"/>
    <w:rsid w:val="006B1545"/>
    <w:pPr>
      <w:spacing w:before="100" w:beforeAutospacing="1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tri4t9w9vaoqflblrmgmdiv">
    <w:name w:val="_2tri4t9w_9vaoqflblrmgm&gt;div"/>
    <w:basedOn w:val="Normal"/>
    <w:rsid w:val="006B1545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zakusyfjluqwhjivcg5">
    <w:name w:val="epzakusyfjluqwhjivcg5"/>
    <w:basedOn w:val="Normal"/>
    <w:rsid w:val="006B1545"/>
    <w:pPr>
      <w:spacing w:before="30" w:after="0" w:line="240" w:lineRule="auto"/>
      <w:ind w:left="30" w:right="30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wxtoys6y69ximifv2rq">
    <w:name w:val="_12wxtoys6y69ximifv2rq_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jpuxm-tzvzalfctk5q2q">
    <w:name w:val="_2cjpuxm-tzvzalfctk5q2q"/>
    <w:basedOn w:val="Normal"/>
    <w:rsid w:val="006B1545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690" w:lineRule="atLeast"/>
      <w:jc w:val="center"/>
      <w:textAlignment w:val="center"/>
    </w:pPr>
    <w:rPr>
      <w:rFonts w:ascii="Segoe UI" w:eastAsia="Times New Roman" w:hAnsi="Segoe UI" w:cs="Segoe UI"/>
      <w:sz w:val="18"/>
      <w:szCs w:val="18"/>
    </w:rPr>
  </w:style>
  <w:style w:type="paragraph" w:customStyle="1" w:styleId="rzduyhvbnpie7m7wwii6y">
    <w:name w:val="rzduyhvbnpie7m7wwii6y"/>
    <w:basedOn w:val="Normal"/>
    <w:rsid w:val="006B1545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zduyhvbnpie7m7wwii6yimg">
    <w:name w:val="rzduyhvbnpie7m7wwii6y&gt;img"/>
    <w:basedOn w:val="Normal"/>
    <w:rsid w:val="006B1545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cvf-ighjzlkogstsumks">
    <w:name w:val="_3ecvf-ighjzlkogstsumks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1um7z7ujviwloiw5rntgi">
    <w:name w:val="_1um7z7ujviwloiw5rnt_gi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um7z7ujviwloiw5rntgilia">
    <w:name w:val="_1um7z7ujviwloiw5rnt_gi&gt;li&gt;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wmvakcq0zej-juln0-4lu">
    <w:name w:val="_3wmvakcq0zej-juln0-4lu"/>
    <w:basedOn w:val="Normal"/>
    <w:rsid w:val="006B1545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znj7zpkhdo-dx02t1bon">
    <w:name w:val="_1qznj7zpkhdo-dx02t1bon"/>
    <w:basedOn w:val="Normal"/>
    <w:rsid w:val="006B1545"/>
    <w:pPr>
      <w:spacing w:before="100" w:beforeAutospacing="1" w:after="100" w:afterAutospacing="1" w:line="240" w:lineRule="auto"/>
      <w:ind w:left="90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1qznj7zpkhdo-dx02t1bonspan">
    <w:name w:val="_1qznj7zpkhdo-dx02t1bon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y16ggezigtesby5sell">
    <w:name w:val="_3y16ggezig_tesby5sel_l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1"/>
      <w:szCs w:val="21"/>
    </w:rPr>
  </w:style>
  <w:style w:type="paragraph" w:customStyle="1" w:styleId="qpoqxdpcgayj8pu69csjv">
    <w:name w:val="qpoqxdpcgayj8pu69csjv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nch9xarcacreleaozisqw">
    <w:name w:val="_3nch9xarcacreleaozisqw"/>
    <w:basedOn w:val="Normal"/>
    <w:rsid w:val="006B1545"/>
    <w:pPr>
      <w:spacing w:after="0" w:line="405" w:lineRule="atLeast"/>
      <w:textAlignment w:val="center"/>
    </w:pPr>
    <w:rPr>
      <w:rFonts w:ascii="Segoe UI Semibold" w:eastAsia="Times New Roman" w:hAnsi="Segoe UI Semibold" w:cs="Segoe UI Semibold"/>
      <w:b/>
      <w:bCs/>
      <w:sz w:val="30"/>
      <w:szCs w:val="30"/>
    </w:rPr>
  </w:style>
  <w:style w:type="paragraph" w:customStyle="1" w:styleId="vrqv3xmrvwp54e9kxcqa5">
    <w:name w:val="vrqv3xmrvwp54e9kxcqa5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Segoe UI Semibold" w:eastAsia="Times New Roman" w:hAnsi="Segoe UI Semibold" w:cs="Segoe UI Semibold"/>
      <w:b/>
      <w:bCs/>
      <w:sz w:val="18"/>
      <w:szCs w:val="18"/>
    </w:rPr>
  </w:style>
  <w:style w:type="paragraph" w:customStyle="1" w:styleId="vrqv3xmrvwp54e9kxcqa5span">
    <w:name w:val="vrqv3xmrvwp54e9kxcqa5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irne40uyjtpbjgzzlips7">
    <w:name w:val="_1irne40uyjtpbjgzzlips7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1"/>
      <w:szCs w:val="21"/>
    </w:rPr>
  </w:style>
  <w:style w:type="paragraph" w:customStyle="1" w:styleId="24pqqzrtcro9iw6ik3rrgy">
    <w:name w:val="_24pqqzrtcro9iw6ik3rrgy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myyzipzrxehgsm0hgpxz">
    <w:name w:val="_32myyzipzrxehgsm0hgpxz"/>
    <w:basedOn w:val="Normal"/>
    <w:rsid w:val="006B1545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tvstmuzqqjchs64rytue">
    <w:name w:val="_2tvstmuz_qqjchs64rytue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lkoiigjbiqssdqkrwf0ah">
    <w:name w:val="_1lkoiigjbiqssdqkrwf0ah"/>
    <w:basedOn w:val="Normal"/>
    <w:rsid w:val="006B1545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yslm9p-oyfi7dw58stikb">
    <w:name w:val="_3yslm9p-oyfi7dw58stikb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yp7c4if1yhvz0ndj1ni1">
    <w:name w:val="hyp7c4if1yhvz0ndj1ni1"/>
    <w:basedOn w:val="Normal"/>
    <w:rsid w:val="006B1545"/>
    <w:pPr>
      <w:spacing w:before="240" w:after="100" w:afterAutospacing="1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1etfi1nr8mvxc4mgty89c1">
    <w:name w:val="_1etfi1nr8mvxc4mgty89c1"/>
    <w:basedOn w:val="Normal"/>
    <w:rsid w:val="006B1545"/>
    <w:pPr>
      <w:spacing w:before="100" w:beforeAutospacing="1" w:after="120" w:line="240" w:lineRule="auto"/>
    </w:pPr>
    <w:rPr>
      <w:rFonts w:ascii="Segoe UI" w:eastAsia="Times New Roman" w:hAnsi="Segoe UI" w:cs="Segoe UI"/>
      <w:b/>
      <w:bCs/>
      <w:sz w:val="27"/>
      <w:szCs w:val="27"/>
    </w:rPr>
  </w:style>
  <w:style w:type="paragraph" w:customStyle="1" w:styleId="2n0yz7i0o9vxtpqsvvw9gt">
    <w:name w:val="_2n0yz7i0o9vxtpqsvvw9gt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3e6xujfqzgzacnr5l48vyj">
    <w:name w:val="_3e6xujfqzgzacnr5l48vyj"/>
    <w:basedOn w:val="Normal"/>
    <w:rsid w:val="006B1545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ucq5w6uee-qktdi0wiur">
    <w:name w:val="_15ucq5w6uee-qktdi0wiur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1du-sk1qm7n29wolraxll9">
    <w:name w:val="_1du-sk1qm7n29wolraxll9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xmxxza6wci-vnd4dhr5fo">
    <w:name w:val="_2xmxxza6wci-vnd4dhr5fo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oji5nlfebaz0v4pnz-vkl">
    <w:name w:val="_2oji5nlfebaz0v4pnz-vkl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sniaayowqwcizjves4ab">
    <w:name w:val="_2sniaayowqwcizj_ves4ab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tohi7ruhryivipm7s6dch">
    <w:name w:val="_3tohi7ruhryivipm7s6dch"/>
    <w:basedOn w:val="Normal"/>
    <w:rsid w:val="006B1545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o1tvbbqa0inpru0aup9i">
    <w:name w:val="ao1tvbbqa0inpru0aup9i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k91gxuvbhnmysjoyphga8">
    <w:name w:val="_2k91gxuvbhnmysjoyphga8"/>
    <w:basedOn w:val="Normal"/>
    <w:rsid w:val="006B1545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pprdbgkluzfwyitoqnqvw">
    <w:name w:val="_1pprdbgkluzfwyitoqnqvw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vukeuxxxz1adr6stuvq">
    <w:name w:val="_1vukeuxxxz_1ad_r6stuvq"/>
    <w:basedOn w:val="Normal"/>
    <w:rsid w:val="006B1545"/>
    <w:pPr>
      <w:spacing w:after="0" w:line="240" w:lineRule="auto"/>
      <w:ind w:left="120" w:right="120"/>
    </w:pPr>
    <w:rPr>
      <w:rFonts w:ascii="Segoe UI Semibold" w:eastAsia="Times New Roman" w:hAnsi="Segoe UI Semibold" w:cs="Segoe UI Semibold"/>
      <w:b/>
      <w:bCs/>
      <w:sz w:val="17"/>
      <w:szCs w:val="17"/>
    </w:rPr>
  </w:style>
  <w:style w:type="paragraph" w:customStyle="1" w:styleId="1vukeuxxxz1adr6stuvqspan">
    <w:name w:val="_1vukeuxxxz_1ad_r6stuvq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qviutp5hkhnlj-7lib">
    <w:name w:val="_1d_qv_iutp5hkhnlj-7lib"/>
    <w:basedOn w:val="Normal"/>
    <w:rsid w:val="006B1545"/>
    <w:pPr>
      <w:spacing w:before="180" w:after="525" w:line="240" w:lineRule="auto"/>
      <w:ind w:left="300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1dqviutp5hkhnlj-7libspan">
    <w:name w:val="_1d_qv_iutp5hkhnlj-7lib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qviutp5hkhnlj-7libdiv">
    <w:name w:val="_1d_qv_iutp5hkhnlj-7lib&gt;div"/>
    <w:basedOn w:val="Normal"/>
    <w:rsid w:val="006B1545"/>
    <w:pPr>
      <w:spacing w:before="60" w:after="100" w:afterAutospacing="1" w:line="240" w:lineRule="auto"/>
      <w:ind w:left="18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o2tcwfqzp4c9qde42ycy">
    <w:name w:val="o2_tcwfqzp4c9qde42ycy"/>
    <w:basedOn w:val="Normal"/>
    <w:rsid w:val="006B1545"/>
    <w:pPr>
      <w:pBdr>
        <w:top w:val="single" w:sz="6" w:space="0" w:color="F4F4F4"/>
        <w:left w:val="single" w:sz="6" w:space="0" w:color="F4F4F4"/>
        <w:bottom w:val="single" w:sz="6" w:space="0" w:color="F4F4F4"/>
        <w:right w:val="single" w:sz="6" w:space="0" w:color="F4F4F4"/>
      </w:pBdr>
      <w:shd w:val="clear" w:color="auto" w:fill="FFFFFF"/>
      <w:spacing w:after="150" w:line="240" w:lineRule="auto"/>
      <w:ind w:left="300"/>
      <w:jc w:val="center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o2tcwfqzp4c9qde42ycyspandiv">
    <w:name w:val="o2_tcwfqzp4c9qde42ycy&gt;span&gt;div"/>
    <w:basedOn w:val="Normal"/>
    <w:rsid w:val="006B1545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-am9eh3bixmefuq9azoexspan">
    <w:name w:val="_2-am9eh3bixmefuq9azoex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em1zuxa1jcd2yxu8bkk9c">
    <w:name w:val="em1zuxa1jcd2yxu8bkk9c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ksx5jbwo7esby8pwl9t">
    <w:name w:val="wksx5jbwo7es_by8pwl9t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wksx5jbwo7esby8pwl9tlabel">
    <w:name w:val="wksx5jbwo7es_by8pwl9t&gt;label"/>
    <w:basedOn w:val="Normal"/>
    <w:rsid w:val="006B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jnb9mm7bahnh636u5rfj">
    <w:name w:val="_1ajnb9mm7bahnh636u5rfj"/>
    <w:basedOn w:val="Normal"/>
    <w:rsid w:val="006B1545"/>
    <w:pPr>
      <w:spacing w:before="180" w:after="525" w:line="240" w:lineRule="auto"/>
      <w:ind w:left="300"/>
    </w:pPr>
    <w:rPr>
      <w:rFonts w:ascii="Segoe UI Semibold" w:eastAsia="Times New Roman" w:hAnsi="Segoe UI Semibold" w:cs="Segoe UI Semibold"/>
      <w:b/>
      <w:bCs/>
      <w:sz w:val="21"/>
      <w:szCs w:val="21"/>
    </w:rPr>
  </w:style>
  <w:style w:type="paragraph" w:customStyle="1" w:styleId="1ajnb9mm7bahnh636u5rfjspan">
    <w:name w:val="_1ajnb9mm7bahnh636u5rfj&gt;spa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jnb9mm7bahnh636u5rfjdiv">
    <w:name w:val="_1ajnb9mm7bahnh636u5rfj&gt;div"/>
    <w:basedOn w:val="Normal"/>
    <w:rsid w:val="006B1545"/>
    <w:pPr>
      <w:spacing w:before="15" w:after="100" w:afterAutospacing="1" w:line="240" w:lineRule="auto"/>
      <w:ind w:left="18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okiscwwg7sx3n0gch9a6m">
    <w:name w:val="_1okiscwwg7sx3n0gch9a6m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okiscwwg7sx3n0gch9a6mbutton">
    <w:name w:val="_1okiscwwg7sx3n0gch9a6m&gt;button"/>
    <w:basedOn w:val="Normal"/>
    <w:rsid w:val="006B1545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nsqvnpf0ev2knxilj7if">
    <w:name w:val="_2bnsqvnpf0ev2knxilj7if"/>
    <w:basedOn w:val="Normal"/>
    <w:rsid w:val="006B154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tvlkffrwdxaiz5um7xzh6">
    <w:name w:val="_3tvlkffrwdxaiz5um7xzh6"/>
    <w:basedOn w:val="Normal"/>
    <w:rsid w:val="006B1545"/>
    <w:pPr>
      <w:spacing w:after="300" w:line="240" w:lineRule="auto"/>
      <w:ind w:left="270"/>
    </w:pPr>
    <w:rPr>
      <w:rFonts w:ascii="Segoe UI Semibold" w:eastAsia="Times New Roman" w:hAnsi="Segoe UI Semibold" w:cs="Segoe UI Semibold"/>
      <w:b/>
      <w:bCs/>
      <w:color w:val="484644"/>
      <w:sz w:val="33"/>
      <w:szCs w:val="33"/>
    </w:rPr>
  </w:style>
  <w:style w:type="paragraph" w:customStyle="1" w:styleId="3w0vus2nulbhxhf122uml">
    <w:name w:val="_3w0vus2nulbhxhf122um_l"/>
    <w:basedOn w:val="Normal"/>
    <w:rsid w:val="006B1545"/>
    <w:pPr>
      <w:shd w:val="clear" w:color="auto" w:fill="FFFFFF"/>
      <w:spacing w:before="120" w:after="120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5wi-n4ur5nvym2xgmudmu">
    <w:name w:val="_5wi-n4ur5nvym2xgmudmu"/>
    <w:basedOn w:val="Normal"/>
    <w:rsid w:val="006B1545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2inhc9umg6iwiel0xtnzik">
    <w:name w:val="_2inhc9umg6iwiel0xtnzik"/>
    <w:basedOn w:val="Normal"/>
    <w:rsid w:val="006B1545"/>
    <w:pPr>
      <w:shd w:val="clear" w:color="auto" w:fill="FFFFFF"/>
      <w:spacing w:before="1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xvmn9b5lyqeuaohvckcf">
    <w:name w:val="_1xvmn9b5lyqeuaohvc_kcf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2awhjewvp-ulivdbhkkw3y">
    <w:name w:val="_2awhjewvp-ulivdbhkkw3y"/>
    <w:basedOn w:val="Normal"/>
    <w:rsid w:val="006B1545"/>
    <w:pPr>
      <w:spacing w:after="0" w:line="72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69bkpqoajb4n42df-zv">
    <w:name w:val="v_69bkpqoajb4n42df-zv"/>
    <w:basedOn w:val="Normal"/>
    <w:rsid w:val="006B1545"/>
    <w:pPr>
      <w:spacing w:after="0" w:line="72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w4apldi1iwcris4jdtbx">
    <w:name w:val="_1w4a_pldi1iwcris4jdtbx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xbels5212a-lpte8wzb">
    <w:name w:val="_9xbels5212a-_lpte8wzb"/>
    <w:basedOn w:val="Normal"/>
    <w:rsid w:val="006B15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-a0kzmgn8mfdenfduhu0">
    <w:name w:val="_3e-a0kzmgn8mfdenfduhu0"/>
    <w:basedOn w:val="Normal"/>
    <w:rsid w:val="006B1545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psghtlbuhbeivcq5a4iz">
    <w:name w:val="fpsghtlbuhbeivcq5a4iz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2eos0qvipiafipez1lo4ck">
    <w:name w:val="_2eos0qvipiafipez1lo4ck"/>
    <w:basedOn w:val="Normal"/>
    <w:rsid w:val="006B1545"/>
    <w:pPr>
      <w:spacing w:before="100" w:beforeAutospacing="1" w:after="100" w:afterAutospacing="1" w:line="240" w:lineRule="auto"/>
      <w:ind w:left="240" w:right="12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u3mbzgrmdotehd69zscyg">
    <w:name w:val="_3u3mbzgrmdotehd69zscyg"/>
    <w:basedOn w:val="Normal"/>
    <w:rsid w:val="006B1545"/>
    <w:pPr>
      <w:spacing w:before="100" w:beforeAutospacing="1" w:after="100" w:afterAutospacing="1" w:line="720" w:lineRule="atLeast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25ovihvn9zqgzv3svtbqaf">
    <w:name w:val="_25ovihvn9zqgzv3svtbqaf"/>
    <w:basedOn w:val="Normal"/>
    <w:rsid w:val="006B1545"/>
    <w:pPr>
      <w:spacing w:before="100" w:beforeAutospacing="1" w:after="3" w:line="240" w:lineRule="auto"/>
      <w:ind w:left="9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ry0kf2szdcmcn7bkxpvfn">
    <w:name w:val="_2ry0kf2szdcmcn7bkxpvfn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atfqzg-v7fgpi7mbphp">
    <w:name w:val="_3ba_tfqzg-v7fgpi7mbphp"/>
    <w:basedOn w:val="Normal"/>
    <w:rsid w:val="006B1545"/>
    <w:pPr>
      <w:spacing w:before="100" w:beforeAutospacing="1" w:after="100" w:afterAutospacing="1" w:line="72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wosuqqxkuh1z1j2ymnhc">
    <w:name w:val="_2wosuqqxkuh1z1j_2ymnhc"/>
    <w:basedOn w:val="Normal"/>
    <w:rsid w:val="006B1545"/>
    <w:pPr>
      <w:spacing w:before="100" w:beforeAutospacing="1" w:after="100" w:afterAutospacing="1" w:line="720" w:lineRule="atLeast"/>
      <w:textAlignment w:val="top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2ees5wysy9q6uf7yeubpm">
    <w:name w:val="_2ees5wysy9q6uf7yeubpm_"/>
    <w:basedOn w:val="Normal"/>
    <w:rsid w:val="006B1545"/>
    <w:pPr>
      <w:shd w:val="clear" w:color="auto" w:fill="B6CF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oza5ckvyfmpzm4aw-brn3">
    <w:name w:val="_3oza5ckvyfmpzm4aw-brn3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n3cyrlpolrl0hmrted">
    <w:name w:val="ipn3cyrlp_olrl0hmrted"/>
    <w:basedOn w:val="Normal"/>
    <w:rsid w:val="006B1545"/>
    <w:pPr>
      <w:wordWrap w:val="0"/>
      <w:spacing w:before="100" w:beforeAutospacing="1" w:after="100" w:afterAutospacing="1" w:line="240" w:lineRule="auto"/>
      <w:ind w:left="60"/>
      <w:jc w:val="right"/>
      <w:textAlignment w:val="center"/>
    </w:pPr>
    <w:rPr>
      <w:rFonts w:ascii="Segoe UI Semilight" w:eastAsia="Times New Roman" w:hAnsi="Segoe UI Semilight" w:cs="Segoe UI Semilight"/>
      <w:sz w:val="21"/>
      <w:szCs w:val="21"/>
    </w:rPr>
  </w:style>
  <w:style w:type="paragraph" w:customStyle="1" w:styleId="3wgwalwumyrlssv4b4v6tk">
    <w:name w:val="_3wgwalwumyrlssv4b4v6tk"/>
    <w:basedOn w:val="Normal"/>
    <w:rsid w:val="006B15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9"/>
      <w:szCs w:val="9"/>
    </w:rPr>
  </w:style>
  <w:style w:type="paragraph" w:customStyle="1" w:styleId="29hlkw-zclwimw0mhee0v">
    <w:name w:val="_29hlkw-zclwimw0mhee0v"/>
    <w:basedOn w:val="Normal"/>
    <w:rsid w:val="006B1545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9"/>
      <w:szCs w:val="9"/>
    </w:rPr>
  </w:style>
  <w:style w:type="paragraph" w:customStyle="1" w:styleId="2ygimpebkwv319uc5uoikg">
    <w:name w:val="_2ygimpebkwv319uc5uoik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365sx-navbar">
    <w:name w:val="o365sx-navbar"/>
    <w:basedOn w:val="Normal"/>
    <w:rsid w:val="006B1545"/>
    <w:pP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button">
    <w:name w:val="o365sx-butto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365sx-waffle">
    <w:name w:val="o365sx-waffle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365sx-accent-link">
    <w:name w:val="o365sx-accent-link"/>
    <w:basedOn w:val="Normal"/>
    <w:rsid w:val="006B1545"/>
    <w:pPr>
      <w:shd w:val="clear" w:color="auto" w:fill="F27F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accent-font">
    <w:name w:val="o365sx-accent-font"/>
    <w:basedOn w:val="Normal"/>
    <w:rsid w:val="006B1545"/>
    <w:pPr>
      <w:shd w:val="clear" w:color="auto" w:fill="F27F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accent-background">
    <w:name w:val="o365sx-accent-background"/>
    <w:basedOn w:val="Normal"/>
    <w:rsid w:val="006B1545"/>
    <w:pPr>
      <w:shd w:val="clear" w:color="auto" w:fill="F27F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accent-border">
    <w:name w:val="o365sx-accen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er-font">
    <w:name w:val="o365sx-dark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77700"/>
      <w:sz w:val="24"/>
      <w:szCs w:val="24"/>
    </w:rPr>
  </w:style>
  <w:style w:type="paragraph" w:customStyle="1" w:styleId="o365sx-darker-background">
    <w:name w:val="o365sx-darker-background"/>
    <w:basedOn w:val="Normal"/>
    <w:rsid w:val="006B1545"/>
    <w:pPr>
      <w:shd w:val="clear" w:color="auto" w:fill="D777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er-border">
    <w:name w:val="o365sx-dark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-font">
    <w:name w:val="o365sx-dark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27F03"/>
      <w:sz w:val="24"/>
      <w:szCs w:val="24"/>
    </w:rPr>
  </w:style>
  <w:style w:type="paragraph" w:customStyle="1" w:styleId="o365sx-dark-background">
    <w:name w:val="o365sx-dark-background"/>
    <w:basedOn w:val="Normal"/>
    <w:rsid w:val="006B1545"/>
    <w:pPr>
      <w:shd w:val="clear" w:color="auto" w:fill="F27F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-border">
    <w:name w:val="o365sx-dark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alt-font">
    <w:name w:val="o365sx-darkal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27F03"/>
      <w:sz w:val="24"/>
      <w:szCs w:val="24"/>
    </w:rPr>
  </w:style>
  <w:style w:type="paragraph" w:customStyle="1" w:styleId="o365sx-darkalt-background">
    <w:name w:val="o365sx-darkalt-background"/>
    <w:basedOn w:val="Normal"/>
    <w:rsid w:val="006B1545"/>
    <w:pPr>
      <w:shd w:val="clear" w:color="auto" w:fill="F27F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alt-border">
    <w:name w:val="o365sx-darkal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primary-font">
    <w:name w:val="o365sx-primary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C00"/>
      <w:sz w:val="24"/>
      <w:szCs w:val="24"/>
    </w:rPr>
  </w:style>
  <w:style w:type="paragraph" w:customStyle="1" w:styleId="o365sx-primary-background">
    <w:name w:val="o365sx-primary-background"/>
    <w:basedOn w:val="Normal"/>
    <w:rsid w:val="006B1545"/>
    <w:pP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primary-border">
    <w:name w:val="o365sx-primary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secondary-font">
    <w:name w:val="o365sx-secondary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D983B"/>
      <w:sz w:val="24"/>
      <w:szCs w:val="24"/>
    </w:rPr>
  </w:style>
  <w:style w:type="paragraph" w:customStyle="1" w:styleId="o365sx-secondary-background">
    <w:name w:val="o365sx-secondary-background"/>
    <w:basedOn w:val="Normal"/>
    <w:rsid w:val="006B1545"/>
    <w:pPr>
      <w:shd w:val="clear" w:color="auto" w:fill="FD983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secondary-border">
    <w:name w:val="o365sx-secondary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tertiary-font">
    <w:name w:val="o365sx-tertiary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EBA7C"/>
      <w:sz w:val="24"/>
      <w:szCs w:val="24"/>
    </w:rPr>
  </w:style>
  <w:style w:type="paragraph" w:customStyle="1" w:styleId="o365sx-tertiary-background">
    <w:name w:val="o365sx-tertiary-background"/>
    <w:basedOn w:val="Normal"/>
    <w:rsid w:val="006B1545"/>
    <w:pPr>
      <w:shd w:val="clear" w:color="auto" w:fill="FEBA7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tertiary-border">
    <w:name w:val="o365sx-tertiary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-font">
    <w:name w:val="o365sx-ligh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ED1A8"/>
      <w:sz w:val="24"/>
      <w:szCs w:val="24"/>
    </w:rPr>
  </w:style>
  <w:style w:type="paragraph" w:customStyle="1" w:styleId="o365sx-light-background">
    <w:name w:val="o365sx-light-background"/>
    <w:basedOn w:val="Normal"/>
    <w:rsid w:val="006B1545"/>
    <w:pPr>
      <w:shd w:val="clear" w:color="auto" w:fill="FED1A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-border">
    <w:name w:val="o365sx-ligh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-font">
    <w:name w:val="o365sx-light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E8D3"/>
      <w:sz w:val="24"/>
      <w:szCs w:val="24"/>
    </w:rPr>
  </w:style>
  <w:style w:type="paragraph" w:customStyle="1" w:styleId="o365sx-lighter-background">
    <w:name w:val="o365sx-lighter-background"/>
    <w:basedOn w:val="Normal"/>
    <w:rsid w:val="006B1545"/>
    <w:pPr>
      <w:shd w:val="clear" w:color="auto" w:fill="FFE8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-border">
    <w:name w:val="o365sx-light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alt-font">
    <w:name w:val="o365sx-lighteral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7F0"/>
      <w:sz w:val="24"/>
      <w:szCs w:val="24"/>
    </w:rPr>
  </w:style>
  <w:style w:type="paragraph" w:customStyle="1" w:styleId="o365sx-lighteralt-background">
    <w:name w:val="o365sx-lighteralt-background"/>
    <w:basedOn w:val="Normal"/>
    <w:rsid w:val="006B1545"/>
    <w:pPr>
      <w:shd w:val="clear" w:color="auto" w:fill="FFF7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alt-border">
    <w:name w:val="o365sx-lighteral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foreground-font">
    <w:name w:val="o365sx-neutral-foreground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o365sx-neutral-foreground-background">
    <w:name w:val="o365sx-neutral-foreground-background"/>
    <w:basedOn w:val="Normal"/>
    <w:rsid w:val="006B154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foreground-border">
    <w:name w:val="o365sx-neutral-foreground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accent-font">
    <w:name w:val="o365sx-neutral-accen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27F03"/>
      <w:sz w:val="24"/>
      <w:szCs w:val="24"/>
    </w:rPr>
  </w:style>
  <w:style w:type="paragraph" w:customStyle="1" w:styleId="o365sx-neutral-accent-background">
    <w:name w:val="o365sx-neutral-accent-background"/>
    <w:basedOn w:val="Normal"/>
    <w:rsid w:val="006B1545"/>
    <w:pPr>
      <w:shd w:val="clear" w:color="auto" w:fill="F27F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accent-border">
    <w:name w:val="o365sx-neutral-accen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-font">
    <w:name w:val="o365sx-neutral-ligh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1DFDD"/>
      <w:sz w:val="24"/>
      <w:szCs w:val="24"/>
    </w:rPr>
  </w:style>
  <w:style w:type="paragraph" w:customStyle="1" w:styleId="o365sx-neutral-light-background">
    <w:name w:val="o365sx-neutral-light-background"/>
    <w:basedOn w:val="Normal"/>
    <w:rsid w:val="006B1545"/>
    <w:pPr>
      <w:shd w:val="clear" w:color="auto" w:fill="E1DF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-border">
    <w:name w:val="o365sx-neutral-ligh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alt-font">
    <w:name w:val="o365sx-neutral-lightal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EBE9"/>
      <w:sz w:val="24"/>
      <w:szCs w:val="24"/>
    </w:rPr>
  </w:style>
  <w:style w:type="paragraph" w:customStyle="1" w:styleId="o365sx-neutral-lightalt-background">
    <w:name w:val="o365sx-neutral-lightalt-background"/>
    <w:basedOn w:val="Normal"/>
    <w:rsid w:val="006B1545"/>
    <w:pPr>
      <w:shd w:val="clear" w:color="auto" w:fill="EDEB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alt-border">
    <w:name w:val="o365sx-neutral-lightal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-font">
    <w:name w:val="o365sx-neutral-light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3F2F1"/>
      <w:sz w:val="24"/>
      <w:szCs w:val="24"/>
    </w:rPr>
  </w:style>
  <w:style w:type="paragraph" w:customStyle="1" w:styleId="o365sx-neutral-lighter-background">
    <w:name w:val="o365sx-neutral-lighter-background"/>
    <w:basedOn w:val="Normal"/>
    <w:rsid w:val="006B1545"/>
    <w:pPr>
      <w:shd w:val="clear" w:color="auto" w:fill="F3F2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-border">
    <w:name w:val="o365sx-neutral-light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alt-font">
    <w:name w:val="o365sx-neutral-lighteralt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9F8"/>
      <w:sz w:val="24"/>
      <w:szCs w:val="24"/>
    </w:rPr>
  </w:style>
  <w:style w:type="paragraph" w:customStyle="1" w:styleId="o365sx-neutral-lighteralt-background">
    <w:name w:val="o365sx-neutral-lighteralt-background"/>
    <w:basedOn w:val="Normal"/>
    <w:rsid w:val="006B1545"/>
    <w:pPr>
      <w:shd w:val="clear" w:color="auto" w:fill="FAF9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alt-border">
    <w:name w:val="o365sx-neutral-lighteralt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-font">
    <w:name w:val="o365sx-neutral-dark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423"/>
      <w:sz w:val="24"/>
      <w:szCs w:val="24"/>
    </w:rPr>
  </w:style>
  <w:style w:type="paragraph" w:customStyle="1" w:styleId="o365sx-neutral-dark-background">
    <w:name w:val="o365sx-neutral-dark-background"/>
    <w:basedOn w:val="Normal"/>
    <w:rsid w:val="006B1545"/>
    <w:pPr>
      <w:shd w:val="clear" w:color="auto" w:fill="2524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-border">
    <w:name w:val="o365sx-neutral-dark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primary-font">
    <w:name w:val="o365sx-neutral-primary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EBBB8"/>
      <w:sz w:val="24"/>
      <w:szCs w:val="24"/>
    </w:rPr>
  </w:style>
  <w:style w:type="paragraph" w:customStyle="1" w:styleId="o365sx-neutral-primary-background">
    <w:name w:val="o365sx-neutral-primary-background"/>
    <w:basedOn w:val="Normal"/>
    <w:rsid w:val="006B1545"/>
    <w:pPr>
      <w:shd w:val="clear" w:color="auto" w:fill="BEBBB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primary-border">
    <w:name w:val="o365sx-neutral-primary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secondary-font">
    <w:name w:val="o365sx-neutral-secondary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4644"/>
      <w:sz w:val="24"/>
      <w:szCs w:val="24"/>
    </w:rPr>
  </w:style>
  <w:style w:type="paragraph" w:customStyle="1" w:styleId="o365sx-neutral-secondary-background">
    <w:name w:val="o365sx-neutral-secondary-background"/>
    <w:basedOn w:val="Normal"/>
    <w:rsid w:val="006B1545"/>
    <w:pPr>
      <w:shd w:val="clear" w:color="auto" w:fill="48464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secondary-border">
    <w:name w:val="o365sx-neutral-secondary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tertiary-font">
    <w:name w:val="o365sx-neutral-tertiary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5E5C"/>
      <w:sz w:val="24"/>
      <w:szCs w:val="24"/>
    </w:rPr>
  </w:style>
  <w:style w:type="paragraph" w:customStyle="1" w:styleId="o365sx-neutral-tertiary-background">
    <w:name w:val="o365sx-neutral-tertiary-background"/>
    <w:basedOn w:val="Normal"/>
    <w:rsid w:val="006B1545"/>
    <w:pPr>
      <w:shd w:val="clear" w:color="auto" w:fill="605E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tertiary-border">
    <w:name w:val="o365sx-neutral-tertiary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red-font">
    <w:name w:val="o365sx-neutral-darkred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 w:val="24"/>
      <w:szCs w:val="24"/>
    </w:rPr>
  </w:style>
  <w:style w:type="paragraph" w:customStyle="1" w:styleId="o365sx-neutral-darkred-background">
    <w:name w:val="o365sx-neutral-darkred-background"/>
    <w:basedOn w:val="Normal"/>
    <w:rsid w:val="006B1545"/>
    <w:pPr>
      <w:shd w:val="clear" w:color="auto" w:fill="A8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red-border">
    <w:name w:val="o365sx-neutral-darkred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">
    <w:name w:val="tipsy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tipsy-inner">
    <w:name w:val="tipsy-inner"/>
    <w:basedOn w:val="Normal"/>
    <w:rsid w:val="006B1545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24542"/>
      <w:sz w:val="24"/>
      <w:szCs w:val="24"/>
    </w:rPr>
  </w:style>
  <w:style w:type="paragraph" w:customStyle="1" w:styleId="tipsy-arrow">
    <w:name w:val="tipsy-arro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-red">
    <w:name w:val="tipsy-arrow-re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wwfrjeqnf1xfc7hydcw0w">
    <w:name w:val="_3wwfrjeqnf1xfc7hydcw0w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l4ijaqvew0urhfjjy6t57">
    <w:name w:val="_1l4ijaqvew0urhfjjy6t57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jkh5uvnzbinhef6mjpqa">
    <w:name w:val="qjkh5uvnzbinhef6mjpq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sg4gamzgrbzryiikzxi1">
    <w:name w:val="_2sg4gamz_grbzryiikzxi1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ro6sckk8hovdeqjr3g2mr">
    <w:name w:val="_1ro6sckk8hovdeqjr3g2m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j7vvkti2usu-cltf-ohkl">
    <w:name w:val="_3j7vvkti2usu-cltf-ohkl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kjymob7feo7nyaqwhihu">
    <w:name w:val="_3kjym_ob7feo7nyaqwhihu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k39ujajwhxckw0dotfakl">
    <w:name w:val="_2k39ujajwhxckw0dotfakl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t2-z40tbno0awnokkshh">
    <w:name w:val="_2t_2-z40tbno0awnokkshh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swf1gy4nphfgt8ua72mmt">
    <w:name w:val="_3swf1gy4nphfgt8ua72mm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mwnxcp6l-vdz5gscuwion">
    <w:name w:val="_2mwnxcp6l-vdz5gscuwion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qvtwt6zfey0vodqqthsk3">
    <w:name w:val="_2qvtwt6zfey0vodqqthsk3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er-hover-font">
    <w:name w:val="o365sx-darker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er-hover-background">
    <w:name w:val="o365sx-darker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er-hover-border">
    <w:name w:val="o365sx-darker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-hover-font">
    <w:name w:val="o365sx-dark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-hover-background">
    <w:name w:val="o365sx-dark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-hover-border">
    <w:name w:val="o365sx-dark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alt-hover-font">
    <w:name w:val="o365sx-darkal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alt-hover-background">
    <w:name w:val="o365sx-darkal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darkalt-hover-border">
    <w:name w:val="o365sx-darkal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primary-hover-font">
    <w:name w:val="o365sx-primary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primary-hover-background">
    <w:name w:val="o365sx-primary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primary-hover-border">
    <w:name w:val="o365sx-primary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secondary-hover-font">
    <w:name w:val="o365sx-secondary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secondary-hover-background">
    <w:name w:val="o365sx-secondary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secondary-hover-border">
    <w:name w:val="o365sx-secondary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tertiary-hover-font">
    <w:name w:val="o365sx-tertiary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tertiary-hover-background">
    <w:name w:val="o365sx-tertiary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tertiary-hover-border">
    <w:name w:val="o365sx-tertiary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-hover-font">
    <w:name w:val="o365sx-ligh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-hover-background">
    <w:name w:val="o365sx-ligh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-hover-border">
    <w:name w:val="o365sx-ligh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-hover-font">
    <w:name w:val="o365sx-lighter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-hover-background">
    <w:name w:val="o365sx-lighter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-hover-border">
    <w:name w:val="o365sx-lighter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alt-hover-font">
    <w:name w:val="o365sx-lighteral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alt-hover-background">
    <w:name w:val="o365sx-lighteral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lighteralt-hover-border">
    <w:name w:val="o365sx-lighteral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foreground-hover-font">
    <w:name w:val="o365sx-neutral-foreground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foreground-hover-background">
    <w:name w:val="o365sx-neutral-foreground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foreground-hover-border">
    <w:name w:val="o365sx-neutral-foreground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accent-hover-font">
    <w:name w:val="o365sx-neutral-accen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accent-hover-background">
    <w:name w:val="o365sx-neutral-accen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accent-hover-border">
    <w:name w:val="o365sx-neutral-accen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-hover-font">
    <w:name w:val="o365sx-neutral-ligh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-hover-background">
    <w:name w:val="o365sx-neutral-ligh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-hover-border">
    <w:name w:val="o365sx-neutral-ligh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alt-hover-font">
    <w:name w:val="o365sx-neutral-lightal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alt-hover-background">
    <w:name w:val="o365sx-neutral-lightal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alt-hover-border">
    <w:name w:val="o365sx-neutral-lightal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-hover-font">
    <w:name w:val="o365sx-neutral-lighter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-hover-background">
    <w:name w:val="o365sx-neutral-lighter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-hover-border">
    <w:name w:val="o365sx-neutral-lighter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alt-hover-font">
    <w:name w:val="o365sx-neutral-lighteralt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alt-hover-background">
    <w:name w:val="o365sx-neutral-lighteralt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lighteralt-hover-border">
    <w:name w:val="o365sx-neutral-lighteralt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-hover-font">
    <w:name w:val="o365sx-neutral-dark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-hover-background">
    <w:name w:val="o365sx-neutral-dark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-hover-border">
    <w:name w:val="o365sx-neutral-dark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primary-hover-font">
    <w:name w:val="o365sx-neutral-primary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primary-hover-background">
    <w:name w:val="o365sx-neutral-primary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primary-hover-border">
    <w:name w:val="o365sx-neutral-primary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secondary-hover-font">
    <w:name w:val="o365sx-neutral-secondary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secondary-hover-background">
    <w:name w:val="o365sx-neutral-secondary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secondary-hover-border">
    <w:name w:val="o365sx-neutral-secondary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tertiary-hover-font">
    <w:name w:val="o365sx-neutral-tertiary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tertiary-hover-background">
    <w:name w:val="o365sx-neutral-tertiary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tertiary-hover-border">
    <w:name w:val="o365sx-neutral-tertiary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red-hover-font">
    <w:name w:val="o365sx-neutral-darkred-hover-font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red-hover-background">
    <w:name w:val="o365sx-neutral-darkred-hover-background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sx-neutral-darkred-hover-border">
    <w:name w:val="o365sx-neutral-darkred-hover-border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cs-base">
    <w:name w:val="o365cs-base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csy8x9bhmnogwcq78ik">
    <w:name w:val="_14_csy8x9bhmnogwcq78ik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xljzmdpvtyekilapgonx">
    <w:name w:val="gxljzmdpvtyekilapgonx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spwkninla82scdo95wzg">
    <w:name w:val="_2dspwkninla82scdo95wzg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3rxcr0dwm3refq1ece9sa">
    <w:name w:val="_3rx_cr0dwm3refq1ece9sa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inner-red">
    <w:name w:val="tipsy-inner-red"/>
    <w:basedOn w:val="Normal"/>
    <w:rsid w:val="006B1545"/>
    <w:pPr>
      <w:shd w:val="clear" w:color="auto" w:fill="F8D4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welcome-root1">
    <w:name w:val="ms-welcome-root1"/>
    <w:basedOn w:val="Normal"/>
    <w:rsid w:val="006B1545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-promotedactionbutton-text1">
    <w:name w:val="ms-promotedactionbutton-text1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333333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wwfrjeqnf1xfc7hydcw0w1">
    <w:name w:val="_3wwfrjeqnf1xfc7hydcw0w1"/>
    <w:basedOn w:val="Normal"/>
    <w:rsid w:val="006B1545"/>
    <w:pPr>
      <w:spacing w:before="24" w:after="24" w:line="240" w:lineRule="auto"/>
      <w:ind w:left="24" w:right="24"/>
    </w:pPr>
    <w:rPr>
      <w:rFonts w:ascii="Segoe UI" w:eastAsia="Times New Roman" w:hAnsi="Segoe UI" w:cs="Segoe UI"/>
      <w:color w:val="666666"/>
      <w:sz w:val="20"/>
      <w:szCs w:val="20"/>
    </w:rPr>
  </w:style>
  <w:style w:type="paragraph" w:customStyle="1" w:styleId="1l4ijaqvew0urhfjjy6t571">
    <w:name w:val="_1l4ijaqvew0urhfjjy6t571"/>
    <w:basedOn w:val="Normal"/>
    <w:rsid w:val="006B1545"/>
    <w:pPr>
      <w:spacing w:before="100" w:beforeAutospacing="1" w:after="100" w:afterAutospacing="1" w:line="225" w:lineRule="atLeast"/>
      <w:jc w:val="center"/>
    </w:pPr>
    <w:rPr>
      <w:rFonts w:ascii="Segoe UI" w:eastAsia="Times New Roman" w:hAnsi="Segoe UI" w:cs="Segoe UI"/>
      <w:sz w:val="15"/>
      <w:szCs w:val="15"/>
    </w:rPr>
  </w:style>
  <w:style w:type="paragraph" w:customStyle="1" w:styleId="fpggo1y-ednqta876i2gy1">
    <w:name w:val="fpggo1y-ednqta876i2gy1"/>
    <w:basedOn w:val="Normal"/>
    <w:rsid w:val="006B1545"/>
    <w:pPr>
      <w:shd w:val="clear" w:color="auto" w:fill="F6F6F6"/>
      <w:spacing w:before="150" w:after="0" w:line="240" w:lineRule="auto"/>
      <w:ind w:left="12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hjdrgmkoroccp2uktbl1">
    <w:name w:val="_3chjdrgmkoroccp2ukt_bl1"/>
    <w:basedOn w:val="Normal"/>
    <w:rsid w:val="006B1545"/>
    <w:pPr>
      <w:shd w:val="clear" w:color="auto" w:fill="F6F6F6"/>
      <w:spacing w:before="270" w:after="100" w:afterAutospacing="1" w:line="240" w:lineRule="auto"/>
    </w:pPr>
    <w:rPr>
      <w:rFonts w:ascii="Segoe UI" w:eastAsia="Times New Roman" w:hAnsi="Segoe UI" w:cs="Segoe UI"/>
      <w:color w:val="212121"/>
      <w:sz w:val="21"/>
      <w:szCs w:val="21"/>
    </w:rPr>
  </w:style>
  <w:style w:type="paragraph" w:customStyle="1" w:styleId="vwtihz61sllztz3v5luwl1">
    <w:name w:val="vwtihz61sllztz3v5luwl1"/>
    <w:basedOn w:val="Normal"/>
    <w:rsid w:val="006B1545"/>
    <w:pPr>
      <w:spacing w:before="150" w:after="0" w:line="240" w:lineRule="auto"/>
      <w:ind w:left="150" w:right="150"/>
    </w:pPr>
    <w:rPr>
      <w:rFonts w:ascii="Times New Roman" w:eastAsia="Times New Roman" w:hAnsi="Times New Roman" w:cs="Times New Roman"/>
      <w:color w:val="A6A6A6"/>
      <w:sz w:val="39"/>
      <w:szCs w:val="39"/>
    </w:rPr>
  </w:style>
  <w:style w:type="paragraph" w:customStyle="1" w:styleId="3chjdrgmkoroccp2uktbl2">
    <w:name w:val="_3chjdrgmkoroccp2ukt_bl2"/>
    <w:basedOn w:val="Normal"/>
    <w:rsid w:val="006B1545"/>
    <w:pPr>
      <w:spacing w:before="210" w:after="100" w:afterAutospacing="1" w:line="240" w:lineRule="auto"/>
    </w:pPr>
    <w:rPr>
      <w:rFonts w:ascii="Segoe UI" w:eastAsia="Times New Roman" w:hAnsi="Segoe UI" w:cs="Segoe UI"/>
      <w:color w:val="A6A6A6"/>
      <w:sz w:val="21"/>
      <w:szCs w:val="21"/>
    </w:rPr>
  </w:style>
  <w:style w:type="paragraph" w:customStyle="1" w:styleId="2sg4gamzgrbzryiikzxi11">
    <w:name w:val="_2sg4gamz_grbzryiikzxi11"/>
    <w:basedOn w:val="Normal"/>
    <w:rsid w:val="006B1545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365cs-base1">
    <w:name w:val="o365cs-base1"/>
    <w:basedOn w:val="Normal"/>
    <w:rsid w:val="006B1545"/>
    <w:pPr>
      <w:spacing w:before="100" w:beforeAutospacing="1" w:after="100" w:afterAutospacing="1" w:line="240" w:lineRule="auto"/>
      <w:ind w:right="150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ro6sckk8hovdeqjr3g2mr1">
    <w:name w:val="_1ro6sckk8hovdeqjr3g2mr1"/>
    <w:basedOn w:val="Normal"/>
    <w:rsid w:val="006B1545"/>
    <w:pPr>
      <w:spacing w:before="120" w:after="0" w:line="240" w:lineRule="auto"/>
      <w:ind w:right="2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j7vvkti2usu-cltf-ohkl1">
    <w:name w:val="_3j7vvkti2usu-cltf-ohkl1"/>
    <w:basedOn w:val="Normal"/>
    <w:rsid w:val="006B1545"/>
    <w:pP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3kjymob7feo7nyaqwhihu1">
    <w:name w:val="_3kjym_ob7feo7nyaqwhihu1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4644"/>
      <w:sz w:val="24"/>
      <w:szCs w:val="24"/>
    </w:rPr>
  </w:style>
  <w:style w:type="paragraph" w:customStyle="1" w:styleId="14csy8x9bhmnogwcq78ik1">
    <w:name w:val="_14_csy8x9bhmnogwcq78ik1"/>
    <w:basedOn w:val="Normal"/>
    <w:rsid w:val="006B1545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xljzmdpvtyekilapgonx1">
    <w:name w:val="gxljzmdpvtyekilapgonx1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gxljzmdpvtyekilapgonx2">
    <w:name w:val="gxljzmdpvtyekilapgonx2"/>
    <w:basedOn w:val="Normal"/>
    <w:rsid w:val="006B1545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u w:val="single"/>
    </w:rPr>
  </w:style>
  <w:style w:type="paragraph" w:customStyle="1" w:styleId="3j7vvkti2usu-cltf-ohkl2">
    <w:name w:val="_3j7vvkti2usu-cltf-ohkl2"/>
    <w:basedOn w:val="Normal"/>
    <w:rsid w:val="006B1545"/>
    <w:pPr>
      <w:shd w:val="clear" w:color="auto" w:fill="F6F6F6"/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kjymob7feo7nyaqwhihu2">
    <w:name w:val="_3kjym_ob7feo7nyaqwhihu2"/>
    <w:basedOn w:val="Normal"/>
    <w:rsid w:val="006B1545"/>
    <w:pPr>
      <w:shd w:val="clear" w:color="auto" w:fill="F6F6F6"/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ro6sckk8hovdeqjr3g2mr2">
    <w:name w:val="_1ro6sckk8hovdeqjr3g2mr2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2k39ujajwhxckw0dotfakl1">
    <w:name w:val="_2k39ujajwhxckw0dotfakl1"/>
    <w:basedOn w:val="Normal"/>
    <w:rsid w:val="006B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t2-z40tbno0awnokkshh1">
    <w:name w:val="_2t_2-z40tbno0awnokkshh1"/>
    <w:basedOn w:val="Normal"/>
    <w:rsid w:val="006B1545"/>
    <w:pPr>
      <w:spacing w:before="90" w:after="100" w:afterAutospacing="1" w:line="240" w:lineRule="auto"/>
    </w:pPr>
    <w:rPr>
      <w:rFonts w:ascii="Segoe UI Semibold" w:eastAsia="Times New Roman" w:hAnsi="Segoe UI Semibold" w:cs="Segoe UI Semibold"/>
      <w:b/>
      <w:bCs/>
      <w:sz w:val="20"/>
      <w:szCs w:val="20"/>
    </w:rPr>
  </w:style>
  <w:style w:type="paragraph" w:customStyle="1" w:styleId="3swf1gy4nphfgt8ua72mmt1">
    <w:name w:val="_3swf1gy4nphfgt8ua72mmt1"/>
    <w:basedOn w:val="Normal"/>
    <w:rsid w:val="006B1545"/>
    <w:pPr>
      <w:spacing w:before="45" w:after="100" w:afterAutospacing="1" w:line="240" w:lineRule="auto"/>
    </w:pPr>
    <w:rPr>
      <w:rFonts w:ascii="Segoe UI" w:eastAsia="Times New Roman" w:hAnsi="Segoe UI" w:cs="Segoe UI"/>
      <w:sz w:val="20"/>
      <w:szCs w:val="20"/>
    </w:rPr>
  </w:style>
  <w:style w:type="paragraph" w:customStyle="1" w:styleId="2mwnxcp6l-vdz5gscuwion1">
    <w:name w:val="_2mwnxcp6l-vdz5gscuwion1"/>
    <w:basedOn w:val="Normal"/>
    <w:rsid w:val="006B1545"/>
    <w:pP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qvtwt6zfey0vodqqthsk31">
    <w:name w:val="_2qvtwt6zfey0vodqqthsk31"/>
    <w:basedOn w:val="Normal"/>
    <w:rsid w:val="006B1545"/>
    <w:pPr>
      <w:spacing w:before="100" w:beforeAutospacing="1" w:after="100" w:afterAutospacing="1" w:line="240" w:lineRule="atLeast"/>
    </w:pPr>
    <w:rPr>
      <w:rFonts w:ascii="Segoe UI" w:eastAsia="Times New Roman" w:hAnsi="Segoe UI" w:cs="Segoe UI"/>
      <w:sz w:val="20"/>
      <w:szCs w:val="20"/>
    </w:rPr>
  </w:style>
  <w:style w:type="paragraph" w:customStyle="1" w:styleId="3u3mbzgrmdotehd69zscyg1">
    <w:name w:val="_3u3mbzgrmdotehd69zscyg1"/>
    <w:basedOn w:val="Normal"/>
    <w:rsid w:val="006B1545"/>
    <w:pPr>
      <w:spacing w:before="100" w:beforeAutospacing="1" w:after="100" w:afterAutospacing="1" w:line="720" w:lineRule="atLeast"/>
      <w:textAlignment w:val="top"/>
    </w:pPr>
    <w:rPr>
      <w:rFonts w:ascii="Segoe UI Semibold" w:eastAsia="Times New Roman" w:hAnsi="Segoe UI Semibold" w:cs="Segoe UI Semibold"/>
      <w:b/>
      <w:bCs/>
      <w:sz w:val="24"/>
      <w:szCs w:val="24"/>
    </w:rPr>
  </w:style>
  <w:style w:type="paragraph" w:customStyle="1" w:styleId="tipsy-arrow1">
    <w:name w:val="tipsy-arrow1"/>
    <w:basedOn w:val="Normal"/>
    <w:rsid w:val="006B1545"/>
    <w:pPr>
      <w:spacing w:after="100" w:afterAutospacing="1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2">
    <w:name w:val="tipsy-arrow2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3">
    <w:name w:val="tipsy-arrow3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4">
    <w:name w:val="tipsy-arrow4"/>
    <w:basedOn w:val="Normal"/>
    <w:rsid w:val="006B1545"/>
    <w:pPr>
      <w:spacing w:before="100" w:beforeAutospacing="1" w:after="0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5">
    <w:name w:val="tipsy-arrow5"/>
    <w:basedOn w:val="Normal"/>
    <w:rsid w:val="006B1545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6">
    <w:name w:val="tipsy-arrow6"/>
    <w:basedOn w:val="Normal"/>
    <w:rsid w:val="006B1545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7">
    <w:name w:val="tipsy-arrow7"/>
    <w:basedOn w:val="Normal"/>
    <w:rsid w:val="006B1545"/>
    <w:pPr>
      <w:spacing w:after="100" w:afterAutospacing="1" w:line="240" w:lineRule="auto"/>
      <w:ind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8">
    <w:name w:val="tipsy-arrow8"/>
    <w:basedOn w:val="Normal"/>
    <w:rsid w:val="006B1545"/>
    <w:pPr>
      <w:spacing w:after="100" w:afterAutospacing="1" w:line="240" w:lineRule="auto"/>
      <w:ind w:lef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-red1">
    <w:name w:val="tipsy-arrow-red1"/>
    <w:basedOn w:val="Normal"/>
    <w:rsid w:val="006B1545"/>
    <w:pPr>
      <w:spacing w:after="100" w:afterAutospacing="1" w:line="240" w:lineRule="auto"/>
      <w:ind w:left="-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-red2">
    <w:name w:val="tipsy-arrow-red2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-red3">
    <w:name w:val="tipsy-arrow-red3"/>
    <w:basedOn w:val="Normal"/>
    <w:rsid w:val="006B154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15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1545"/>
    <w:rPr>
      <w:rFonts w:ascii="Arial" w:eastAsia="Times New Roman" w:hAnsi="Arial" w:cs="Arial"/>
      <w:vanish/>
      <w:sz w:val="16"/>
      <w:szCs w:val="16"/>
    </w:rPr>
  </w:style>
  <w:style w:type="character" w:customStyle="1" w:styleId="ms-rtefontsize-2">
    <w:name w:val="ms-rtefontsize-2"/>
    <w:basedOn w:val="DefaultParagraphFont"/>
    <w:rsid w:val="006B1545"/>
  </w:style>
  <w:style w:type="character" w:styleId="Strong">
    <w:name w:val="Strong"/>
    <w:basedOn w:val="DefaultParagraphFont"/>
    <w:uiPriority w:val="22"/>
    <w:qFormat/>
    <w:rsid w:val="006B1545"/>
    <w:rPr>
      <w:b/>
      <w:bCs/>
    </w:rPr>
  </w:style>
  <w:style w:type="character" w:customStyle="1" w:styleId="ms-rtethemefontface-1">
    <w:name w:val="ms-rtethemefontface-1"/>
    <w:basedOn w:val="DefaultParagraphFont"/>
    <w:rsid w:val="006B1545"/>
  </w:style>
  <w:style w:type="character" w:customStyle="1" w:styleId="ms-rtefontsize-3">
    <w:name w:val="ms-rtefontsize-3"/>
    <w:basedOn w:val="DefaultParagraphFont"/>
    <w:rsid w:val="006B1545"/>
  </w:style>
  <w:style w:type="character" w:customStyle="1" w:styleId="ms-rtethemeforecolor-1-5">
    <w:name w:val="ms-rtethemeforecolor-1-5"/>
    <w:basedOn w:val="DefaultParagraphFont"/>
    <w:rsid w:val="006B1545"/>
  </w:style>
  <w:style w:type="character" w:customStyle="1" w:styleId="ms-rtethemeforecolor-5-0">
    <w:name w:val="ms-rtethemeforecolor-5-0"/>
    <w:basedOn w:val="DefaultParagraphFont"/>
    <w:rsid w:val="006B154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15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1545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1F39"/>
    <w:rPr>
      <w:color w:val="808080"/>
      <w:shd w:val="clear" w:color="auto" w:fill="E6E6E6"/>
    </w:rPr>
  </w:style>
  <w:style w:type="table" w:styleId="ListTable3-Accent5">
    <w:name w:val="List Table 3 Accent 5"/>
    <w:basedOn w:val="TableNormal"/>
    <w:uiPriority w:val="48"/>
    <w:rsid w:val="001F1F3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shd w:val="clear" w:color="auto" w:fill="5B9BD5" w:themeFill="accent5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rPr>
        <w:hidden/>
      </w:t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rPr>
        <w:hidden/>
      </w:trPr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rPr>
        <w:hidden/>
      </w:trPr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rPr>
        <w:hidden/>
      </w:trPr>
      <w:tcPr>
        <w:tcBorders>
          <w:left w:val="nil"/>
          <w:bottom w:val="nil"/>
        </w:tcBorders>
      </w:tcPr>
    </w:tblStylePr>
    <w:tblStylePr w:type="nwCell">
      <w:tblPr/>
      <w:trPr>
        <w:hidden/>
      </w:trPr>
      <w:tcPr>
        <w:tcBorders>
          <w:bottom w:val="nil"/>
          <w:right w:val="nil"/>
        </w:tcBorders>
      </w:tcPr>
    </w:tblStylePr>
    <w:tblStylePr w:type="seCell">
      <w:tblPr/>
      <w:trPr>
        <w:hidden/>
      </w:trPr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rPr>
        <w:hidden/>
      </w:trPr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6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ttle-C.osdinfra.net/Datasets/Seattle-C/SubscriptionProfile.ss?property=info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BIG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smos11.osdinfra.net/cosmos/modpim.adhoc/shares/modpim.anfield/ASMDatasets/Consumer/Reference/Offer.ss?property=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Sinha</dc:creator>
  <cp:keywords/>
  <dc:description/>
  <cp:lastModifiedBy>SINHA, GARGI</cp:lastModifiedBy>
  <cp:revision>2</cp:revision>
  <dcterms:created xsi:type="dcterms:W3CDTF">2019-02-14T02:12:00Z</dcterms:created>
  <dcterms:modified xsi:type="dcterms:W3CDTF">2019-02-14T02:12:00Z</dcterms:modified>
</cp:coreProperties>
</file>