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796C" w14:textId="795A90E5" w:rsidR="008868B1" w:rsidRPr="008868B1" w:rsidRDefault="008868B1">
      <w:pPr>
        <w:rPr>
          <w:noProof/>
          <w:u w:val="single"/>
        </w:rPr>
      </w:pPr>
      <w:r w:rsidRPr="008868B1">
        <w:rPr>
          <w:noProof/>
          <w:u w:val="single"/>
        </w:rPr>
        <w:t xml:space="preserve">Screenshot of the webpages. </w:t>
      </w:r>
    </w:p>
    <w:p w14:paraId="0290F7B6" w14:textId="001B2266" w:rsidR="00190391" w:rsidRDefault="00190391">
      <w:pPr>
        <w:rPr>
          <w:noProof/>
        </w:rPr>
      </w:pPr>
      <w:r>
        <w:rPr>
          <w:noProof/>
        </w:rPr>
        <w:drawing>
          <wp:inline distT="0" distB="0" distL="0" distR="0" wp14:anchorId="1F7D389C" wp14:editId="2C035F86">
            <wp:extent cx="5943600" cy="2857500"/>
            <wp:effectExtent l="0" t="0" r="0" b="0"/>
            <wp:docPr id="77535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7" b="6553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2BF27" w14:textId="77777777" w:rsidR="008868B1" w:rsidRDefault="008868B1">
      <w:pPr>
        <w:rPr>
          <w:noProof/>
        </w:rPr>
      </w:pPr>
    </w:p>
    <w:p w14:paraId="3A05191A" w14:textId="66EC553A" w:rsidR="008868B1" w:rsidRDefault="008868B1">
      <w:pPr>
        <w:rPr>
          <w:noProof/>
        </w:rPr>
      </w:pPr>
      <w:r>
        <w:rPr>
          <w:noProof/>
        </w:rPr>
        <w:drawing>
          <wp:inline distT="0" distB="0" distL="0" distR="0" wp14:anchorId="463CA46B" wp14:editId="059075B2">
            <wp:extent cx="5943600" cy="3343275"/>
            <wp:effectExtent l="0" t="0" r="0" b="9525"/>
            <wp:docPr id="19676904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F289" w14:textId="77777777" w:rsidR="008868B1" w:rsidRDefault="008868B1">
      <w:pPr>
        <w:rPr>
          <w:noProof/>
        </w:rPr>
      </w:pPr>
    </w:p>
    <w:p w14:paraId="3150469C" w14:textId="77777777" w:rsidR="008868B1" w:rsidRDefault="008868B1">
      <w:pPr>
        <w:rPr>
          <w:noProof/>
        </w:rPr>
      </w:pPr>
    </w:p>
    <w:p w14:paraId="470F30E6" w14:textId="77777777" w:rsidR="008868B1" w:rsidRDefault="008868B1">
      <w:pPr>
        <w:rPr>
          <w:noProof/>
        </w:rPr>
      </w:pPr>
    </w:p>
    <w:p w14:paraId="43B1096B" w14:textId="15931812" w:rsidR="008868B1" w:rsidRDefault="008868B1" w:rsidP="008868B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239ED2D" wp14:editId="74FC7EA3">
            <wp:extent cx="5943600" cy="3347720"/>
            <wp:effectExtent l="0" t="0" r="0" b="5080"/>
            <wp:docPr id="2663087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134"/>
                    <a:stretch/>
                  </pic:blipFill>
                  <pic:spPr bwMode="auto"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36CF3" w14:textId="77777777" w:rsidR="008868B1" w:rsidRDefault="008868B1" w:rsidP="008868B1">
      <w:pPr>
        <w:jc w:val="both"/>
        <w:rPr>
          <w:noProof/>
        </w:rPr>
      </w:pPr>
    </w:p>
    <w:p w14:paraId="7446A32C" w14:textId="70A94D7A" w:rsidR="008868B1" w:rsidRDefault="008868B1">
      <w:pPr>
        <w:rPr>
          <w:noProof/>
        </w:rPr>
      </w:pPr>
      <w:r>
        <w:rPr>
          <w:noProof/>
        </w:rPr>
        <w:drawing>
          <wp:inline distT="0" distB="0" distL="0" distR="0" wp14:anchorId="29B8DADD" wp14:editId="2A0E2859">
            <wp:extent cx="5943600" cy="3343275"/>
            <wp:effectExtent l="0" t="0" r="0" b="9525"/>
            <wp:docPr id="4758652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5D8F" w14:textId="77777777" w:rsidR="008868B1" w:rsidRDefault="008868B1">
      <w:pPr>
        <w:rPr>
          <w:noProof/>
        </w:rPr>
      </w:pPr>
    </w:p>
    <w:p w14:paraId="46B919DD" w14:textId="6AA684FB" w:rsidR="008868B1" w:rsidRDefault="008868B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53D8078" wp14:editId="49EADE74">
            <wp:extent cx="5943600" cy="3343275"/>
            <wp:effectExtent l="0" t="0" r="0" b="9525"/>
            <wp:docPr id="15391114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45921" w14:textId="77777777" w:rsidR="008868B1" w:rsidRDefault="008868B1">
      <w:pPr>
        <w:rPr>
          <w:noProof/>
        </w:rPr>
      </w:pPr>
    </w:p>
    <w:p w14:paraId="70176020" w14:textId="4F27685C" w:rsidR="008868B1" w:rsidRDefault="008868B1">
      <w:pPr>
        <w:rPr>
          <w:noProof/>
        </w:rPr>
      </w:pPr>
    </w:p>
    <w:p w14:paraId="43CF96EC" w14:textId="77777777" w:rsidR="008868B1" w:rsidRDefault="008868B1">
      <w:pPr>
        <w:rPr>
          <w:noProof/>
        </w:rPr>
      </w:pPr>
    </w:p>
    <w:p w14:paraId="05F57B60" w14:textId="77777777" w:rsidR="008868B1" w:rsidRDefault="008868B1">
      <w:pPr>
        <w:rPr>
          <w:noProof/>
        </w:rPr>
      </w:pPr>
    </w:p>
    <w:p w14:paraId="3AA7CFA1" w14:textId="77777777" w:rsidR="00190391" w:rsidRDefault="00190391">
      <w:pPr>
        <w:rPr>
          <w:noProof/>
        </w:rPr>
      </w:pPr>
    </w:p>
    <w:p w14:paraId="2DCD51D6" w14:textId="28DE4C8D" w:rsidR="00190391" w:rsidRDefault="00190391">
      <w:pPr>
        <w:rPr>
          <w:noProof/>
        </w:rPr>
      </w:pPr>
    </w:p>
    <w:p w14:paraId="6116E03F" w14:textId="77777777" w:rsidR="00190391" w:rsidRDefault="00190391">
      <w:pPr>
        <w:rPr>
          <w:noProof/>
        </w:rPr>
      </w:pPr>
    </w:p>
    <w:p w14:paraId="7DD12E2D" w14:textId="77777777" w:rsidR="00190391" w:rsidRDefault="00190391">
      <w:pPr>
        <w:rPr>
          <w:noProof/>
        </w:rPr>
      </w:pPr>
    </w:p>
    <w:p w14:paraId="0400004B" w14:textId="6458F59A" w:rsidR="00190391" w:rsidRDefault="00190391">
      <w:pPr>
        <w:rPr>
          <w:noProof/>
        </w:rPr>
      </w:pPr>
    </w:p>
    <w:p w14:paraId="15595A77" w14:textId="77777777" w:rsidR="00190391" w:rsidRDefault="00190391">
      <w:pPr>
        <w:rPr>
          <w:noProof/>
        </w:rPr>
      </w:pPr>
    </w:p>
    <w:p w14:paraId="3E1F9FA4" w14:textId="7E3154A0" w:rsidR="00060104" w:rsidRDefault="008868B1"/>
    <w:p w14:paraId="4220B13A" w14:textId="77777777" w:rsidR="00190391" w:rsidRDefault="00190391"/>
    <w:p w14:paraId="68828B4C" w14:textId="77777777" w:rsidR="00190391" w:rsidRDefault="00190391">
      <w:pPr>
        <w:rPr>
          <w:noProof/>
        </w:rPr>
      </w:pPr>
    </w:p>
    <w:p w14:paraId="3EE2D954" w14:textId="2785390A" w:rsidR="00190391" w:rsidRDefault="00190391"/>
    <w:sectPr w:rsidR="00190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391"/>
    <w:rsid w:val="00190391"/>
    <w:rsid w:val="008868B1"/>
    <w:rsid w:val="00A23E50"/>
    <w:rsid w:val="00B42B36"/>
    <w:rsid w:val="00E065E4"/>
    <w:rsid w:val="00FC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2B91178"/>
  <w15:chartTrackingRefBased/>
  <w15:docId w15:val="{C2A1922A-C70F-430E-A8D5-0366B1E1C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Gargi Tripathi</dc:creator>
  <cp:keywords/>
  <dc:description/>
  <cp:lastModifiedBy>Gargi Tripathi</cp:lastModifiedBy>
  <cp:revision>1</cp:revision>
  <dcterms:created xsi:type="dcterms:W3CDTF">2023-05-16T11:10:00Z</dcterms:created>
  <dcterms:modified xsi:type="dcterms:W3CDTF">2023-05-16T12:05:00Z</dcterms:modified>
</cp:coreProperties>
</file>