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9BA3B" w14:textId="25E1C789" w:rsidR="00EC5404" w:rsidRDefault="00C41C02" w:rsidP="00EC5404">
      <w:pPr>
        <w:pStyle w:val="Default"/>
        <w:rPr>
          <w:b/>
          <w:bCs/>
          <w:u w:val="single"/>
        </w:rPr>
      </w:pPr>
      <w:r w:rsidRPr="00C41C02">
        <w:rPr>
          <w:b/>
          <w:bCs/>
          <w:u w:val="single"/>
        </w:rPr>
        <w:t>Steps:</w:t>
      </w:r>
    </w:p>
    <w:p w14:paraId="59BDC400" w14:textId="77777777" w:rsidR="000666F5" w:rsidRPr="00C41C02" w:rsidRDefault="000666F5" w:rsidP="00EC5404">
      <w:pPr>
        <w:pStyle w:val="Default"/>
        <w:rPr>
          <w:b/>
          <w:bCs/>
          <w:u w:val="single"/>
        </w:rPr>
      </w:pPr>
    </w:p>
    <w:p w14:paraId="10DA4EAA" w14:textId="77777777" w:rsidR="00EC5404" w:rsidRDefault="00EC5404" w:rsidP="00EC5404">
      <w:pPr>
        <w:pStyle w:val="Default"/>
      </w:pPr>
      <w:r>
        <w:t xml:space="preserve"> </w:t>
      </w:r>
    </w:p>
    <w:p w14:paraId="22089272" w14:textId="67FEB7FC" w:rsidR="00EC5404" w:rsidRPr="00C41C02" w:rsidRDefault="00EC5404" w:rsidP="00B23D06">
      <w:pPr>
        <w:pStyle w:val="Default"/>
        <w:numPr>
          <w:ilvl w:val="0"/>
          <w:numId w:val="1"/>
        </w:numPr>
        <w:rPr>
          <w:b/>
          <w:bCs/>
          <w:u w:val="single"/>
        </w:rPr>
      </w:pPr>
      <w:r w:rsidRPr="00C41C02">
        <w:rPr>
          <w:b/>
          <w:bCs/>
          <w:u w:val="single"/>
        </w:rPr>
        <w:t xml:space="preserve">Setup the Kubernetes </w:t>
      </w:r>
      <w:r w:rsidR="00A53610" w:rsidRPr="00C41C02">
        <w:rPr>
          <w:b/>
          <w:bCs/>
          <w:u w:val="single"/>
        </w:rPr>
        <w:t>Cluster:</w:t>
      </w:r>
    </w:p>
    <w:p w14:paraId="777C918E" w14:textId="77777777" w:rsidR="00EC5404" w:rsidRDefault="00EC5404" w:rsidP="00EC5404">
      <w:pPr>
        <w:pStyle w:val="Default"/>
      </w:pPr>
    </w:p>
    <w:p w14:paraId="786F0FBF" w14:textId="55B46ABE" w:rsidR="00F53055" w:rsidRDefault="00F53055" w:rsidP="00B23D06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056FE427" wp14:editId="45B20D34">
            <wp:extent cx="5591810" cy="1758461"/>
            <wp:effectExtent l="0" t="0" r="889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7836" t="26881" r="8354" b="41557"/>
                    <a:stretch/>
                  </pic:blipFill>
                  <pic:spPr bwMode="auto">
                    <a:xfrm>
                      <a:off x="0" y="0"/>
                      <a:ext cx="5619548" cy="176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7B735" w14:textId="77777777" w:rsidR="00B96A65" w:rsidRDefault="00B96A65">
      <w:pPr>
        <w:rPr>
          <w:noProof/>
        </w:rPr>
      </w:pPr>
    </w:p>
    <w:p w14:paraId="2219D044" w14:textId="126030C8" w:rsidR="00F53055" w:rsidRPr="00B23D06" w:rsidRDefault="007C7919" w:rsidP="00B23D06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  <w:u w:val="single"/>
        </w:rPr>
      </w:pPr>
      <w:r w:rsidRPr="00B23D06">
        <w:rPr>
          <w:b/>
          <w:bCs/>
          <w:noProof/>
          <w:sz w:val="24"/>
          <w:szCs w:val="24"/>
          <w:u w:val="single"/>
        </w:rPr>
        <w:t>Create dashboard-adminuser.yaml and cluster</w:t>
      </w:r>
      <w:r w:rsidR="002435E3" w:rsidRPr="00B23D06">
        <w:rPr>
          <w:b/>
          <w:bCs/>
          <w:noProof/>
          <w:sz w:val="24"/>
          <w:szCs w:val="24"/>
          <w:u w:val="single"/>
        </w:rPr>
        <w:t>_</w:t>
      </w:r>
      <w:r w:rsidRPr="00B23D06">
        <w:rPr>
          <w:b/>
          <w:bCs/>
          <w:noProof/>
          <w:sz w:val="24"/>
          <w:szCs w:val="24"/>
          <w:u w:val="single"/>
        </w:rPr>
        <w:t>role_binding.yaml:</w:t>
      </w:r>
    </w:p>
    <w:p w14:paraId="25CBBFBB" w14:textId="77777777" w:rsidR="000666F5" w:rsidRPr="000666F5" w:rsidRDefault="000666F5">
      <w:pPr>
        <w:rPr>
          <w:b/>
          <w:bCs/>
          <w:noProof/>
          <w:sz w:val="24"/>
          <w:szCs w:val="24"/>
          <w:u w:val="single"/>
        </w:rPr>
      </w:pPr>
    </w:p>
    <w:p w14:paraId="4BCFAD97" w14:textId="6BD05568" w:rsidR="007C7919" w:rsidRDefault="007C7919" w:rsidP="00B23D0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26968F9" wp14:editId="192DD6AD">
            <wp:extent cx="4565650" cy="253804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2502" b="53714"/>
                    <a:stretch/>
                  </pic:blipFill>
                  <pic:spPr bwMode="auto">
                    <a:xfrm>
                      <a:off x="0" y="0"/>
                      <a:ext cx="4576615" cy="254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673DC" w14:textId="67543EB4" w:rsidR="007C7919" w:rsidRDefault="007C7919" w:rsidP="00B23D0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5F660FD" wp14:editId="758ED6CC">
            <wp:extent cx="4594092" cy="2409092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53995" b="52386"/>
                    <a:stretch/>
                  </pic:blipFill>
                  <pic:spPr bwMode="auto">
                    <a:xfrm>
                      <a:off x="0" y="0"/>
                      <a:ext cx="4635885" cy="243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E7621" w14:textId="77777777" w:rsidR="007C7919" w:rsidRDefault="007C7919"/>
    <w:p w14:paraId="5B70ED40" w14:textId="77777777" w:rsidR="00A06E49" w:rsidRDefault="00A06E49"/>
    <w:p w14:paraId="480FFE74" w14:textId="77777777" w:rsidR="00A06E49" w:rsidRDefault="00A06E49"/>
    <w:p w14:paraId="2199F423" w14:textId="164AA105" w:rsidR="0028444B" w:rsidRPr="009C1D62" w:rsidRDefault="009102E9" w:rsidP="009C1D6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9C1D62">
        <w:rPr>
          <w:b/>
          <w:bCs/>
          <w:sz w:val="24"/>
          <w:szCs w:val="24"/>
          <w:u w:val="single"/>
        </w:rPr>
        <w:t>Create docker image:</w:t>
      </w:r>
    </w:p>
    <w:p w14:paraId="107EC097" w14:textId="26E92AAA" w:rsidR="009102E9" w:rsidRDefault="009102E9" w:rsidP="009C1D62">
      <w:pPr>
        <w:ind w:firstLine="720"/>
      </w:pPr>
      <w:r>
        <w:rPr>
          <w:noProof/>
        </w:rPr>
        <w:drawing>
          <wp:inline distT="0" distB="0" distL="0" distR="0" wp14:anchorId="5A167CA5" wp14:editId="6B95D365">
            <wp:extent cx="5069840" cy="2508738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80" t="-1" r="36998" b="46900"/>
                    <a:stretch/>
                  </pic:blipFill>
                  <pic:spPr bwMode="auto">
                    <a:xfrm>
                      <a:off x="0" y="0"/>
                      <a:ext cx="5083857" cy="251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0C418" w14:textId="64E15CD1" w:rsidR="00A06E49" w:rsidRDefault="00A06E49" w:rsidP="00D60161">
      <w:pPr>
        <w:ind w:firstLine="720"/>
      </w:pPr>
      <w:r>
        <w:rPr>
          <w:noProof/>
        </w:rPr>
        <w:drawing>
          <wp:inline distT="0" distB="0" distL="0" distR="0" wp14:anchorId="34B2AD1F" wp14:editId="735B7295">
            <wp:extent cx="5068593" cy="2567354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39625" b="39612"/>
                    <a:stretch/>
                  </pic:blipFill>
                  <pic:spPr bwMode="auto">
                    <a:xfrm>
                      <a:off x="0" y="0"/>
                      <a:ext cx="5089402" cy="257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862D" w14:textId="77777777" w:rsidR="005C5EFC" w:rsidRDefault="005C5EFC" w:rsidP="00D60161">
      <w:pPr>
        <w:ind w:firstLine="720"/>
      </w:pPr>
    </w:p>
    <w:p w14:paraId="44434092" w14:textId="77777777" w:rsidR="005C5EFC" w:rsidRPr="0023089E" w:rsidRDefault="005C5EFC" w:rsidP="005C5EFC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u w:val="single"/>
          <w:lang w:val="en-US"/>
        </w:rPr>
      </w:pPr>
      <w:r w:rsidRPr="005C5EFC">
        <w:rPr>
          <w:rStyle w:val="normaltextrun"/>
          <w:rFonts w:ascii="Calibri" w:hAnsi="Calibri" w:cs="Calibri"/>
          <w:b/>
          <w:bCs/>
          <w:color w:val="000000"/>
          <w:position w:val="5"/>
          <w:u w:val="single"/>
          <w:lang w:val="en-AU"/>
        </w:rPr>
        <w:t>Start the Dashboard with command:</w:t>
      </w:r>
      <w:r w:rsidRPr="005C5EFC">
        <w:rPr>
          <w:rStyle w:val="eop"/>
          <w:rFonts w:ascii="Calibri" w:hAnsi="Calibri" w:cs="Calibri"/>
          <w:b/>
          <w:bCs/>
          <w:color w:val="000000"/>
          <w:u w:val="single"/>
          <w:lang w:val="en-US"/>
        </w:rPr>
        <w:t>​</w:t>
      </w:r>
    </w:p>
    <w:p w14:paraId="4E1007F2" w14:textId="77777777" w:rsidR="0023089E" w:rsidRDefault="0023089E" w:rsidP="0023089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00000"/>
          <w:u w:val="single"/>
          <w:lang w:val="en-US"/>
        </w:rPr>
      </w:pPr>
    </w:p>
    <w:p w14:paraId="1F26C4C1" w14:textId="77777777" w:rsidR="0023089E" w:rsidRDefault="0023089E" w:rsidP="0023089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000000"/>
          <w:u w:val="single"/>
          <w:lang w:val="en-US"/>
        </w:rPr>
      </w:pPr>
    </w:p>
    <w:p w14:paraId="48077637" w14:textId="51B6F607" w:rsidR="0023089E" w:rsidRDefault="0023089E" w:rsidP="0023089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lang w:val="en-US"/>
        </w:rPr>
      </w:pPr>
      <w:r>
        <w:rPr>
          <w:rStyle w:val="spellingerror"/>
          <w:rFonts w:ascii="Calibri" w:hAnsi="Calibri" w:cs="Calibri"/>
          <w:color w:val="000000"/>
          <w:position w:val="4"/>
          <w:lang w:val="en-AU"/>
        </w:rPr>
        <w:t xml:space="preserve">                                                  </w:t>
      </w:r>
      <w:r w:rsidRPr="005C5EFC">
        <w:rPr>
          <w:rStyle w:val="spellingerror"/>
          <w:rFonts w:ascii="Calibri" w:hAnsi="Calibri" w:cs="Calibri"/>
          <w:color w:val="000000"/>
          <w:position w:val="4"/>
          <w:lang w:val="en-AU"/>
        </w:rPr>
        <w:t>kubectl</w:t>
      </w:r>
      <w:r w:rsidRPr="005C5EFC">
        <w:rPr>
          <w:rStyle w:val="normaltextrun"/>
          <w:rFonts w:ascii="Calibri" w:hAnsi="Calibri" w:cs="Calibri"/>
          <w:color w:val="000000"/>
          <w:position w:val="4"/>
          <w:lang w:val="en-AU"/>
        </w:rPr>
        <w:t> proxy</w:t>
      </w:r>
      <w:r w:rsidRPr="005C5EFC">
        <w:rPr>
          <w:rStyle w:val="eop"/>
          <w:rFonts w:ascii="Calibri" w:hAnsi="Calibri" w:cs="Calibri"/>
          <w:color w:val="000000"/>
          <w:lang w:val="en-US"/>
        </w:rPr>
        <w:t>​</w:t>
      </w:r>
    </w:p>
    <w:p w14:paraId="77BDD0FD" w14:textId="77777777" w:rsidR="0023089E" w:rsidRPr="0023089E" w:rsidRDefault="0023089E" w:rsidP="0023089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u w:val="single"/>
          <w:lang w:val="en-US"/>
        </w:rPr>
      </w:pPr>
    </w:p>
    <w:p w14:paraId="45C696B4" w14:textId="208DB180" w:rsidR="0023089E" w:rsidRDefault="0023089E" w:rsidP="005C5EFC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u w:val="single"/>
          <w:lang w:val="en-US"/>
        </w:rPr>
      </w:pPr>
      <w:r>
        <w:rPr>
          <w:rStyle w:val="eop"/>
          <w:rFonts w:ascii="Arial" w:hAnsi="Arial" w:cs="Arial"/>
          <w:b/>
          <w:bCs/>
          <w:u w:val="single"/>
          <w:lang w:val="en-US"/>
        </w:rPr>
        <w:t>Generate token for logging in to the dashboard using:</w:t>
      </w:r>
    </w:p>
    <w:p w14:paraId="1022BD58" w14:textId="5AD2CA75" w:rsidR="0023089E" w:rsidRPr="005C5EFC" w:rsidRDefault="0023089E" w:rsidP="0023089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Arial" w:hAnsi="Arial" w:cs="Arial"/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3ADCEFB" wp14:editId="441E8076">
            <wp:extent cx="5838092" cy="10547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5500" t="72846" r="8817" b="14208"/>
                    <a:stretch/>
                  </pic:blipFill>
                  <pic:spPr bwMode="auto">
                    <a:xfrm>
                      <a:off x="0" y="0"/>
                      <a:ext cx="5900387" cy="106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AB7FE" w14:textId="784D3306" w:rsidR="005C5EFC" w:rsidRPr="005C5EFC" w:rsidRDefault="005C5EFC" w:rsidP="005C5EFC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u w:val="single"/>
          <w:lang w:val="en-US"/>
        </w:rPr>
      </w:pPr>
    </w:p>
    <w:p w14:paraId="6310FD59" w14:textId="2EC8D5CB" w:rsidR="005C5EFC" w:rsidRDefault="005C5EFC" w:rsidP="005C5E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lang w:val="en-US"/>
        </w:rPr>
      </w:pPr>
      <w:r>
        <w:rPr>
          <w:rStyle w:val="spellingerror"/>
          <w:rFonts w:ascii="Calibri" w:hAnsi="Calibri" w:cs="Calibri"/>
          <w:color w:val="000000"/>
          <w:position w:val="4"/>
          <w:lang w:val="en-AU"/>
        </w:rPr>
        <w:t xml:space="preserve">                                    </w:t>
      </w:r>
    </w:p>
    <w:p w14:paraId="42B073E8" w14:textId="77777777" w:rsidR="0023089E" w:rsidRDefault="0023089E" w:rsidP="005C5E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lang w:val="en-US"/>
        </w:rPr>
      </w:pPr>
    </w:p>
    <w:p w14:paraId="7CAA77C4" w14:textId="77777777" w:rsidR="0023089E" w:rsidRPr="005C5EFC" w:rsidRDefault="0023089E" w:rsidP="005C5EF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</w:p>
    <w:p w14:paraId="6EAD1C36" w14:textId="77777777" w:rsidR="005C5EFC" w:rsidRDefault="005C5EFC" w:rsidP="00D60161">
      <w:pPr>
        <w:ind w:firstLine="720"/>
      </w:pPr>
    </w:p>
    <w:p w14:paraId="6EC0F031" w14:textId="77777777" w:rsidR="0087452B" w:rsidRDefault="0087452B"/>
    <w:p w14:paraId="0BC1EB98" w14:textId="77777777" w:rsidR="0087452B" w:rsidRPr="0087452B" w:rsidRDefault="0087452B" w:rsidP="008745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4"/>
          <w:szCs w:val="24"/>
        </w:rPr>
      </w:pPr>
    </w:p>
    <w:p w14:paraId="2977E1A3" w14:textId="77777777" w:rsidR="0087452B" w:rsidRPr="0087452B" w:rsidRDefault="0087452B" w:rsidP="008745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4"/>
          <w:szCs w:val="24"/>
        </w:rPr>
      </w:pPr>
      <w:r w:rsidRPr="0087452B">
        <w:rPr>
          <w:rFonts w:ascii="Arial" w:hAnsi="Arial" w:cs="Arial"/>
          <w:color w:val="000000"/>
          <w:kern w:val="0"/>
          <w:sz w:val="24"/>
          <w:szCs w:val="24"/>
        </w:rPr>
        <w:t xml:space="preserve"> </w:t>
      </w:r>
    </w:p>
    <w:p w14:paraId="6F9CBC0A" w14:textId="008CD4A2" w:rsidR="0087452B" w:rsidRPr="00836F76" w:rsidRDefault="0087452B" w:rsidP="00836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  <w:u w:val="single"/>
        </w:rPr>
      </w:pPr>
      <w:r w:rsidRPr="00836F76">
        <w:rPr>
          <w:rFonts w:ascii="Calibri" w:hAnsi="Calibri" w:cs="Calibri"/>
          <w:b/>
          <w:bCs/>
          <w:color w:val="000000"/>
          <w:kern w:val="0"/>
          <w:sz w:val="24"/>
          <w:szCs w:val="24"/>
          <w:u w:val="single"/>
        </w:rPr>
        <w:t xml:space="preserve">Create the Kubernetes Deployment </w:t>
      </w:r>
      <w:r w:rsidR="00973D52" w:rsidRPr="00836F76">
        <w:rPr>
          <w:rFonts w:ascii="Calibri" w:hAnsi="Calibri" w:cs="Calibri"/>
          <w:b/>
          <w:bCs/>
          <w:color w:val="000000"/>
          <w:kern w:val="0"/>
          <w:sz w:val="24"/>
          <w:szCs w:val="24"/>
          <w:u w:val="single"/>
        </w:rPr>
        <w:t>and service files:</w:t>
      </w:r>
    </w:p>
    <w:p w14:paraId="319FB414" w14:textId="77777777" w:rsidR="0087452B" w:rsidRDefault="0087452B" w:rsidP="008745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3"/>
          <w:szCs w:val="23"/>
        </w:rPr>
      </w:pPr>
    </w:p>
    <w:p w14:paraId="730F14F6" w14:textId="7379628A" w:rsidR="0087452B" w:rsidRPr="00836F76" w:rsidRDefault="0087452B" w:rsidP="00836F7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3"/>
          <w:szCs w:val="23"/>
        </w:rPr>
      </w:pPr>
      <w:r w:rsidRPr="00836F76">
        <w:rPr>
          <w:rFonts w:cstheme="minorHAnsi"/>
          <w:color w:val="000000"/>
          <w:kern w:val="0"/>
          <w:sz w:val="23"/>
          <w:szCs w:val="23"/>
        </w:rPr>
        <w:t xml:space="preserve">To generate the yaml files I have used </w:t>
      </w:r>
      <w:r w:rsidR="00ED6F59">
        <w:rPr>
          <w:rFonts w:cstheme="minorHAnsi"/>
          <w:color w:val="000000"/>
          <w:kern w:val="0"/>
          <w:sz w:val="23"/>
          <w:szCs w:val="23"/>
        </w:rPr>
        <w:t>K</w:t>
      </w:r>
      <w:r w:rsidR="00836F76">
        <w:rPr>
          <w:rFonts w:cstheme="minorHAnsi"/>
          <w:color w:val="000000"/>
          <w:kern w:val="0"/>
          <w:sz w:val="23"/>
          <w:szCs w:val="23"/>
        </w:rPr>
        <w:t>ompose as follows…</w:t>
      </w:r>
    </w:p>
    <w:p w14:paraId="00B0E7CC" w14:textId="77777777" w:rsidR="0087452B" w:rsidRDefault="0087452B" w:rsidP="008745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3"/>
          <w:szCs w:val="23"/>
        </w:rPr>
      </w:pPr>
    </w:p>
    <w:p w14:paraId="2B769DDC" w14:textId="77777777" w:rsidR="0087452B" w:rsidRDefault="0087452B" w:rsidP="0087452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4F9D71F" w14:textId="36AD2524" w:rsidR="0087452B" w:rsidRDefault="0087452B" w:rsidP="008745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68930D4" wp14:editId="74EA5222">
            <wp:extent cx="5164016" cy="603739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4" t="51444" r="26872" b="40068"/>
                    <a:stretch/>
                  </pic:blipFill>
                  <pic:spPr bwMode="auto">
                    <a:xfrm>
                      <a:off x="0" y="0"/>
                      <a:ext cx="5202270" cy="60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9D7CA" w14:textId="77777777" w:rsidR="0087452B" w:rsidRPr="0087452B" w:rsidRDefault="0087452B" w:rsidP="008745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3"/>
          <w:szCs w:val="23"/>
        </w:rPr>
      </w:pPr>
    </w:p>
    <w:p w14:paraId="1084D384" w14:textId="52B319A9" w:rsidR="00DF786F" w:rsidRDefault="0087452B">
      <w:r>
        <w:t>This will convert the docker-compose.yml to Kubernetes service and deployment files.</w:t>
      </w:r>
    </w:p>
    <w:p w14:paraId="62DCFFE8" w14:textId="284F9556" w:rsidR="00181258" w:rsidRPr="0095497C" w:rsidRDefault="0095497C" w:rsidP="009549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</w:t>
      </w:r>
      <w:r w:rsidR="00A06E49" w:rsidRPr="0095497C">
        <w:rPr>
          <w:b/>
          <w:bCs/>
          <w:sz w:val="24"/>
          <w:szCs w:val="24"/>
          <w:u w:val="single"/>
        </w:rPr>
        <w:t>pload</w:t>
      </w:r>
      <w:r w:rsidR="00181258" w:rsidRPr="0095497C">
        <w:rPr>
          <w:b/>
          <w:bCs/>
          <w:sz w:val="24"/>
          <w:szCs w:val="24"/>
          <w:u w:val="single"/>
        </w:rPr>
        <w:t xml:space="preserve"> these files using following command:</w:t>
      </w:r>
    </w:p>
    <w:p w14:paraId="5EB4954F" w14:textId="115DC0EE" w:rsidR="00181258" w:rsidRDefault="00181258">
      <w:r w:rsidRPr="00181258">
        <w:t>PS C:\Users\lenovo\Documents\Deakin\Cloud native app dev\PROGRAMS\7.1P</w:t>
      </w:r>
      <w:proofErr w:type="gramStart"/>
      <w:r w:rsidRPr="00181258">
        <w:t xml:space="preserve">&gt;  </w:t>
      </w:r>
      <w:proofErr w:type="spellStart"/>
      <w:r w:rsidRPr="00181258">
        <w:t>kubectl</w:t>
      </w:r>
      <w:proofErr w:type="spellEnd"/>
      <w:proofErr w:type="gramEnd"/>
      <w:r w:rsidRPr="00181258">
        <w:t xml:space="preserve"> apply -f restaurantservice-service.yaml,restaurantservice-deployment.yaml</w:t>
      </w:r>
    </w:p>
    <w:p w14:paraId="043E3CAE" w14:textId="77777777" w:rsidR="00DF786F" w:rsidRDefault="00DF786F"/>
    <w:p w14:paraId="24CAA7E2" w14:textId="7C42DD7A" w:rsidR="00E0236D" w:rsidRPr="00843935" w:rsidRDefault="00DF786F" w:rsidP="00843935">
      <w:pPr>
        <w:pStyle w:val="Default"/>
        <w:numPr>
          <w:ilvl w:val="0"/>
          <w:numId w:val="1"/>
        </w:numPr>
        <w:rPr>
          <w:b/>
          <w:bCs/>
          <w:u w:val="single"/>
        </w:rPr>
      </w:pPr>
      <w:r w:rsidRPr="00843935">
        <w:rPr>
          <w:b/>
          <w:bCs/>
          <w:u w:val="single"/>
        </w:rPr>
        <w:t>Successful</w:t>
      </w:r>
      <w:r w:rsidR="00E0236D" w:rsidRPr="00843935">
        <w:rPr>
          <w:b/>
          <w:bCs/>
          <w:u w:val="single"/>
        </w:rPr>
        <w:t xml:space="preserve">ly deployed application </w:t>
      </w:r>
      <w:r w:rsidR="005625CF" w:rsidRPr="00843935">
        <w:rPr>
          <w:b/>
          <w:bCs/>
          <w:u w:val="single"/>
        </w:rPr>
        <w:t xml:space="preserve">“restaurantservice” </w:t>
      </w:r>
      <w:r w:rsidR="00E0236D" w:rsidRPr="00843935">
        <w:rPr>
          <w:b/>
          <w:bCs/>
          <w:u w:val="single"/>
        </w:rPr>
        <w:t xml:space="preserve">running on the Kubernetes </w:t>
      </w:r>
      <w:r w:rsidR="00163F06" w:rsidRPr="00843935">
        <w:rPr>
          <w:b/>
          <w:bCs/>
          <w:u w:val="single"/>
        </w:rPr>
        <w:t>cluster:</w:t>
      </w:r>
    </w:p>
    <w:p w14:paraId="47765CD4" w14:textId="0D974C2A" w:rsidR="00DF786F" w:rsidRDefault="00DF786F"/>
    <w:p w14:paraId="59BE37FE" w14:textId="77777777" w:rsidR="008E6D9A" w:rsidRDefault="008E6D9A">
      <w:pPr>
        <w:rPr>
          <w:noProof/>
        </w:rPr>
      </w:pPr>
    </w:p>
    <w:p w14:paraId="0F416E6B" w14:textId="0CF979B1" w:rsidR="00181258" w:rsidRDefault="008E6D9A">
      <w:r>
        <w:rPr>
          <w:noProof/>
        </w:rPr>
        <w:drawing>
          <wp:inline distT="0" distB="0" distL="0" distR="0" wp14:anchorId="136E900F" wp14:editId="0C643DD5">
            <wp:extent cx="6619777" cy="134734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867" t="36958" r="2163" b="46668"/>
                    <a:stretch/>
                  </pic:blipFill>
                  <pic:spPr bwMode="auto">
                    <a:xfrm>
                      <a:off x="0" y="0"/>
                      <a:ext cx="6857376" cy="139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5C100" w14:textId="77777777" w:rsidR="00EC47DB" w:rsidRDefault="00EC47DB"/>
    <w:p w14:paraId="44AC775A" w14:textId="77777777" w:rsidR="00EC47DB" w:rsidRDefault="00EC47DB"/>
    <w:p w14:paraId="66B7CF8C" w14:textId="77777777" w:rsidR="00EC47DB" w:rsidRDefault="00EC47DB"/>
    <w:p w14:paraId="4CA88F2A" w14:textId="77777777" w:rsidR="00EC47DB" w:rsidRDefault="00EC47DB"/>
    <w:p w14:paraId="1DA48F47" w14:textId="06E74889" w:rsidR="00EC47DB" w:rsidRDefault="00EC47DB">
      <w:r>
        <w:rPr>
          <w:noProof/>
        </w:rPr>
        <w:drawing>
          <wp:inline distT="0" distB="0" distL="0" distR="0" wp14:anchorId="71D66856" wp14:editId="5493A170">
            <wp:extent cx="6468590" cy="1523072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4170" t="73088" r="1779" b="11726"/>
                    <a:stretch/>
                  </pic:blipFill>
                  <pic:spPr bwMode="auto">
                    <a:xfrm>
                      <a:off x="0" y="0"/>
                      <a:ext cx="6629254" cy="156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4A94" w14:textId="77777777" w:rsidR="00E657A9" w:rsidRDefault="00E657A9"/>
    <w:p w14:paraId="47B3CF27" w14:textId="77777777" w:rsidR="00E657A9" w:rsidRDefault="00E657A9"/>
    <w:p w14:paraId="03DAE379" w14:textId="77777777" w:rsidR="000F4F41" w:rsidRDefault="000F4F41">
      <w:pPr>
        <w:rPr>
          <w:noProof/>
        </w:rPr>
      </w:pPr>
    </w:p>
    <w:p w14:paraId="201573E9" w14:textId="77777777" w:rsidR="009E5FF7" w:rsidRDefault="009E5FF7">
      <w:pPr>
        <w:rPr>
          <w:noProof/>
        </w:rPr>
      </w:pPr>
    </w:p>
    <w:p w14:paraId="360D5AD6" w14:textId="53EF5825" w:rsidR="00E657A9" w:rsidRDefault="009E5FF7">
      <w:r>
        <w:rPr>
          <w:noProof/>
        </w:rPr>
        <w:drawing>
          <wp:inline distT="0" distB="0" distL="0" distR="0" wp14:anchorId="1256256E" wp14:editId="3DF23560">
            <wp:extent cx="6312877" cy="2455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37" t="24531" r="1600" b="21776"/>
                    <a:stretch/>
                  </pic:blipFill>
                  <pic:spPr bwMode="auto">
                    <a:xfrm>
                      <a:off x="0" y="0"/>
                      <a:ext cx="6368203" cy="247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57A9" w:rsidSect="00141A47">
      <w:pgSz w:w="11900" w:h="17340"/>
      <w:pgMar w:top="1879" w:right="889" w:bottom="1440" w:left="111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C0979"/>
    <w:multiLevelType w:val="multilevel"/>
    <w:tmpl w:val="506C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3C5453E"/>
    <w:multiLevelType w:val="hybridMultilevel"/>
    <w:tmpl w:val="972272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510246">
    <w:abstractNumId w:val="1"/>
  </w:num>
  <w:num w:numId="2" w16cid:durableId="32744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404"/>
    <w:rsid w:val="000254D4"/>
    <w:rsid w:val="000666F5"/>
    <w:rsid w:val="00091147"/>
    <w:rsid w:val="000F4F41"/>
    <w:rsid w:val="00163F06"/>
    <w:rsid w:val="00181258"/>
    <w:rsid w:val="0023089E"/>
    <w:rsid w:val="002435E3"/>
    <w:rsid w:val="0028444B"/>
    <w:rsid w:val="00437E1D"/>
    <w:rsid w:val="005001A3"/>
    <w:rsid w:val="005625CF"/>
    <w:rsid w:val="005C5EFC"/>
    <w:rsid w:val="007C7919"/>
    <w:rsid w:val="00836F76"/>
    <w:rsid w:val="00843935"/>
    <w:rsid w:val="0087452B"/>
    <w:rsid w:val="008B017F"/>
    <w:rsid w:val="008E6D9A"/>
    <w:rsid w:val="009102E9"/>
    <w:rsid w:val="0095497C"/>
    <w:rsid w:val="00973D52"/>
    <w:rsid w:val="009C1D62"/>
    <w:rsid w:val="009E5FF7"/>
    <w:rsid w:val="00A06E49"/>
    <w:rsid w:val="00A53610"/>
    <w:rsid w:val="00B23D06"/>
    <w:rsid w:val="00B90D05"/>
    <w:rsid w:val="00B96A65"/>
    <w:rsid w:val="00BD6F15"/>
    <w:rsid w:val="00C41C02"/>
    <w:rsid w:val="00D60161"/>
    <w:rsid w:val="00DF786F"/>
    <w:rsid w:val="00E0236D"/>
    <w:rsid w:val="00E657A9"/>
    <w:rsid w:val="00EC47DB"/>
    <w:rsid w:val="00EC5404"/>
    <w:rsid w:val="00ED6F59"/>
    <w:rsid w:val="00F53055"/>
    <w:rsid w:val="00FC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64513"/>
  <w15:chartTrackingRefBased/>
  <w15:docId w15:val="{7D830F79-5D3C-43AE-A49B-CE87469BE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C54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23D06"/>
    <w:pPr>
      <w:ind w:left="720"/>
      <w:contextualSpacing/>
    </w:pPr>
  </w:style>
  <w:style w:type="paragraph" w:customStyle="1" w:styleId="paragraph">
    <w:name w:val="paragraph"/>
    <w:basedOn w:val="Normal"/>
    <w:rsid w:val="005C5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5C5EFC"/>
  </w:style>
  <w:style w:type="character" w:customStyle="1" w:styleId="eop">
    <w:name w:val="eop"/>
    <w:basedOn w:val="DefaultParagraphFont"/>
    <w:rsid w:val="005C5EFC"/>
  </w:style>
  <w:style w:type="character" w:customStyle="1" w:styleId="spellingerror">
    <w:name w:val="spellingerror"/>
    <w:basedOn w:val="DefaultParagraphFont"/>
    <w:rsid w:val="005C5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7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gargi shetye</dc:creator>
  <cp:keywords/>
  <dc:description/>
  <cp:lastModifiedBy>gargi shetye</cp:lastModifiedBy>
  <cp:revision>114</cp:revision>
  <dcterms:created xsi:type="dcterms:W3CDTF">2023-04-21T04:09:00Z</dcterms:created>
  <dcterms:modified xsi:type="dcterms:W3CDTF">2023-04-22T21:48:00Z</dcterms:modified>
</cp:coreProperties>
</file>