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C78CE2" w14:textId="77777777" w:rsidR="0078714E" w:rsidRPr="00590E8B" w:rsidRDefault="0078714E" w:rsidP="0078714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590E8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Blurring/Smoothing</w:t>
      </w:r>
    </w:p>
    <w:p w14:paraId="5074925E" w14:textId="77777777" w:rsidR="0078714E" w:rsidRPr="00590E8B" w:rsidRDefault="0078714E" w:rsidP="00787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CEE29A3" wp14:editId="17C03892">
            <wp:extent cx="5731510" cy="3820795"/>
            <wp:effectExtent l="0" t="0" r="2540" b="8255"/>
            <wp:docPr id="20" name="Picture 20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FF8F1" w14:textId="77777777" w:rsidR="0078714E" w:rsidRPr="00590E8B" w:rsidRDefault="0078714E" w:rsidP="00787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446F129" wp14:editId="709E8D9B">
            <wp:extent cx="5731510" cy="3820795"/>
            <wp:effectExtent l="0" t="0" r="2540" b="8255"/>
            <wp:docPr id="19" name="Picture 1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DF265" w14:textId="77777777" w:rsidR="0078714E" w:rsidRPr="00590E8B" w:rsidRDefault="0078714E" w:rsidP="00787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DAB59BD" wp14:editId="019E66D4">
            <wp:extent cx="5731510" cy="3820795"/>
            <wp:effectExtent l="0" t="0" r="2540" b="8255"/>
            <wp:docPr id="18" name="Picture 18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D30C" w14:textId="77777777" w:rsidR="0078714E" w:rsidRPr="00590E8B" w:rsidRDefault="0078714E" w:rsidP="00787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4DB8B36" wp14:editId="6578794C">
            <wp:extent cx="5731510" cy="3820795"/>
            <wp:effectExtent l="0" t="0" r="2540" b="8255"/>
            <wp:docPr id="17" name="Picture 1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562B4" w14:textId="77777777" w:rsidR="0078714E" w:rsidRPr="00590E8B" w:rsidRDefault="0078714E" w:rsidP="00787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Left: Image from </w:t>
      </w:r>
      <w:proofErr w:type="spellStart"/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Pixabay</w:t>
      </w:r>
      <w:proofErr w:type="spellEnd"/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. Right: Blurred doggo.</w:t>
      </w:r>
    </w:p>
    <w:p w14:paraId="44586A3C" w14:textId="77777777" w:rsidR="0078714E" w:rsidRPr="00590E8B" w:rsidRDefault="0078714E" w:rsidP="00787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import cv2</w:t>
      </w:r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br/>
        <w:t>blurred = cv2.GaussianBlur(image, (51, 51), 0)</w:t>
      </w:r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br/>
      </w:r>
      <w:proofErr w:type="spellStart"/>
      <w:proofErr w:type="gramStart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viewImage</w:t>
      </w:r>
      <w:proofErr w:type="spellEnd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blurred, "Blurred doggo")</w:t>
      </w:r>
    </w:p>
    <w:p w14:paraId="0EF04748" w14:textId="77777777" w:rsidR="0078714E" w:rsidRPr="00590E8B" w:rsidRDefault="0078714E" w:rsidP="0078714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90E8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The </w:t>
      </w:r>
      <w:proofErr w:type="spellStart"/>
      <w:r w:rsidRPr="00590E8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GaussianBlur</w:t>
      </w:r>
      <w:proofErr w:type="spellEnd"/>
      <w:r w:rsidRPr="00590E8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function takes 3 parameters:</w:t>
      </w:r>
    </w:p>
    <w:p w14:paraId="32EB5393" w14:textId="77777777" w:rsidR="0078714E" w:rsidRPr="00590E8B" w:rsidRDefault="0078714E" w:rsidP="0078714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The first parameter is the image you want to blur.</w:t>
      </w:r>
    </w:p>
    <w:p w14:paraId="08F1EDA5" w14:textId="77777777" w:rsidR="0078714E" w:rsidRPr="00590E8B" w:rsidRDefault="0078714E" w:rsidP="0078714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second parameter must be a tuple of </w:t>
      </w:r>
      <w:r w:rsidRPr="00590E8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2 positive odd numbers</w:t>
      </w: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. When they increase, the blur effect increases.</w:t>
      </w:r>
    </w:p>
    <w:p w14:paraId="4436921B" w14:textId="77777777" w:rsidR="0078714E" w:rsidRPr="00590E8B" w:rsidRDefault="0078714E" w:rsidP="0078714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third parameter is </w:t>
      </w:r>
      <w:proofErr w:type="gramStart"/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The</w:t>
      </w:r>
      <w:proofErr w:type="gramEnd"/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590E8B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sigmaX</w:t>
      </w:r>
      <w:proofErr w:type="spellEnd"/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proofErr w:type="spellStart"/>
      <w:r w:rsidRPr="00590E8B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sigmaY</w:t>
      </w:r>
      <w:proofErr w:type="spellEnd"/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. When left at 0, they’re automatically calculated from the kernel size.</w:t>
      </w:r>
    </w:p>
    <w:p w14:paraId="7C8FF45D" w14:textId="77777777" w:rsidR="0078714E" w:rsidRPr="00590E8B" w:rsidRDefault="0078714E" w:rsidP="007871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More blurring functions </w:t>
      </w:r>
      <w:hyperlink r:id="rId9" w:tgtFrame="_blank" w:history="1">
        <w:r w:rsidRPr="00590E8B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en-IN"/>
          </w:rPr>
          <w:t>here</w:t>
        </w:r>
      </w:hyperlink>
      <w:r w:rsidRPr="00590E8B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.</w:t>
      </w:r>
    </w:p>
    <w:p w14:paraId="399E9CD4" w14:textId="77777777" w:rsidR="0078714E" w:rsidRPr="00590E8B" w:rsidRDefault="0078714E" w:rsidP="0078714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590E8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Drawing a Rectangle/Bounding Box on an Image</w:t>
      </w:r>
    </w:p>
    <w:p w14:paraId="14F35366" w14:textId="77777777" w:rsidR="0078714E" w:rsidRPr="00590E8B" w:rsidRDefault="0078714E" w:rsidP="00787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9D2466A" wp14:editId="72E444F2">
            <wp:extent cx="5731510" cy="3820795"/>
            <wp:effectExtent l="0" t="0" r="2540" b="8255"/>
            <wp:docPr id="16" name="Picture 16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3367C" w14:textId="77777777" w:rsidR="0078714E" w:rsidRPr="00590E8B" w:rsidRDefault="0078714E" w:rsidP="00787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A35DC18" wp14:editId="3F495903">
            <wp:extent cx="5731510" cy="3820795"/>
            <wp:effectExtent l="0" t="0" r="2540" b="8255"/>
            <wp:docPr id="15" name="Picture 1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E295C" w14:textId="77777777" w:rsidR="0078714E" w:rsidRPr="00590E8B" w:rsidRDefault="0078714E" w:rsidP="00787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BE8AF30" wp14:editId="2895C23E">
            <wp:extent cx="5731510" cy="3820795"/>
            <wp:effectExtent l="0" t="0" r="2540" b="8255"/>
            <wp:docPr id="14" name="Picture 14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580FE" w14:textId="77777777" w:rsidR="0078714E" w:rsidRPr="00590E8B" w:rsidRDefault="0078714E" w:rsidP="00787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4499D77" wp14:editId="672AA902">
            <wp:extent cx="5731510" cy="3820795"/>
            <wp:effectExtent l="0" t="0" r="2540" b="8255"/>
            <wp:docPr id="13" name="Picture 1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2708E" w14:textId="77777777" w:rsidR="0078714E" w:rsidRPr="00590E8B" w:rsidRDefault="0078714E" w:rsidP="00787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Left: Image from </w:t>
      </w:r>
      <w:proofErr w:type="spellStart"/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Pexels</w:t>
      </w:r>
      <w:proofErr w:type="spellEnd"/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. Right: Doggo with a rectangle on his face.</w:t>
      </w:r>
    </w:p>
    <w:p w14:paraId="26F4E116" w14:textId="77777777" w:rsidR="0078714E" w:rsidRPr="00590E8B" w:rsidRDefault="0078714E" w:rsidP="00787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import cv2</w:t>
      </w:r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br/>
        <w:t xml:space="preserve">output = </w:t>
      </w:r>
      <w:proofErr w:type="spellStart"/>
      <w:proofErr w:type="gramStart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image.copy</w:t>
      </w:r>
      <w:proofErr w:type="spellEnd"/>
      <w:proofErr w:type="gramEnd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br/>
        <w:t>cv2.rectangle(output, (2600, 800), (4100, 2400), (0, 255, 255), 10)</w:t>
      </w:r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br/>
      </w:r>
      <w:proofErr w:type="spellStart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viewImage</w:t>
      </w:r>
      <w:proofErr w:type="spellEnd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(output, "Doggo with a rectangle on his face") </w:t>
      </w:r>
    </w:p>
    <w:p w14:paraId="1B6BD93E" w14:textId="77777777" w:rsidR="0078714E" w:rsidRPr="00590E8B" w:rsidRDefault="0078714E" w:rsidP="0078714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90E8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The rectangle function takes 5 parameters:</w:t>
      </w:r>
    </w:p>
    <w:p w14:paraId="1379E79C" w14:textId="77777777" w:rsidR="0078714E" w:rsidRPr="00590E8B" w:rsidRDefault="0078714E" w:rsidP="0078714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The first parameter is the image.</w:t>
      </w:r>
    </w:p>
    <w:p w14:paraId="46B6F51B" w14:textId="77777777" w:rsidR="0078714E" w:rsidRPr="00590E8B" w:rsidRDefault="0078714E" w:rsidP="0078714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second parameter is </w:t>
      </w:r>
      <w:r w:rsidRPr="00590E8B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x1</w:t>
      </w: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,</w:t>
      </w:r>
      <w:r w:rsidRPr="00590E8B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 y1 — Top Left Corner.</w:t>
      </w:r>
    </w:p>
    <w:p w14:paraId="73E5F7CE" w14:textId="77777777" w:rsidR="0078714E" w:rsidRPr="00590E8B" w:rsidRDefault="0078714E" w:rsidP="0078714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third parameter is </w:t>
      </w:r>
      <w:r w:rsidRPr="00590E8B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x2</w:t>
      </w: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590E8B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y2 — Bottom Right Corner.</w:t>
      </w:r>
    </w:p>
    <w:p w14:paraId="5860825C" w14:textId="77777777" w:rsidR="0078714E" w:rsidRPr="00590E8B" w:rsidRDefault="0078714E" w:rsidP="0078714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fourth parameter is the rectangle </w:t>
      </w:r>
      <w:proofErr w:type="spellStart"/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color</w:t>
      </w:r>
      <w:proofErr w:type="spellEnd"/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</w:t>
      </w:r>
      <w:r w:rsidRPr="00590E8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GBR</w:t>
      </w: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/</w:t>
      </w:r>
      <w:r w:rsidRPr="00590E8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RGB</w:t>
      </w: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, depending on how you imported your image).</w:t>
      </w:r>
    </w:p>
    <w:p w14:paraId="0975EC40" w14:textId="77777777" w:rsidR="0078714E" w:rsidRPr="00590E8B" w:rsidRDefault="0078714E" w:rsidP="0078714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The fifth parameter is the rectangle line thickness.</w:t>
      </w:r>
    </w:p>
    <w:p w14:paraId="0BF50B26" w14:textId="77777777" w:rsidR="0078714E" w:rsidRPr="00590E8B" w:rsidRDefault="0078714E" w:rsidP="0078714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590E8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Drawing a line</w:t>
      </w:r>
    </w:p>
    <w:p w14:paraId="52B9779C" w14:textId="77777777" w:rsidR="0078714E" w:rsidRPr="00590E8B" w:rsidRDefault="0078714E" w:rsidP="00787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AA29634" wp14:editId="7A6938FB">
            <wp:extent cx="5731510" cy="4298950"/>
            <wp:effectExtent l="0" t="0" r="2540" b="6350"/>
            <wp:docPr id="12" name="Picture 12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E8E77" w14:textId="77777777" w:rsidR="0078714E" w:rsidRPr="00590E8B" w:rsidRDefault="0078714E" w:rsidP="00787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1BBEB32" wp14:editId="113ABA4E">
            <wp:extent cx="5731510" cy="4298950"/>
            <wp:effectExtent l="0" t="0" r="2540" b="6350"/>
            <wp:docPr id="11" name="Picture 1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C2933" w14:textId="77777777" w:rsidR="0078714E" w:rsidRPr="00590E8B" w:rsidRDefault="0078714E" w:rsidP="00787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509ED59" wp14:editId="38E32CD9">
            <wp:extent cx="5731510" cy="4298950"/>
            <wp:effectExtent l="0" t="0" r="2540" b="6350"/>
            <wp:docPr id="10" name="Picture 10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54552" w14:textId="77777777" w:rsidR="0078714E" w:rsidRPr="00590E8B" w:rsidRDefault="0078714E" w:rsidP="00787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E3C5F8A" wp14:editId="6D2A21BF">
            <wp:extent cx="5731510" cy="4298950"/>
            <wp:effectExtent l="0" t="0" r="2540" b="6350"/>
            <wp:docPr id="9" name="Picture 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132AE" w14:textId="77777777" w:rsidR="0078714E" w:rsidRPr="00590E8B" w:rsidRDefault="0078714E" w:rsidP="00787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Left: Image from </w:t>
      </w:r>
      <w:proofErr w:type="spellStart"/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Pexels</w:t>
      </w:r>
      <w:proofErr w:type="spellEnd"/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Right: 2 </w:t>
      </w:r>
      <w:proofErr w:type="spellStart"/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Doggos</w:t>
      </w:r>
      <w:proofErr w:type="spellEnd"/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separated by a line.</w:t>
      </w:r>
    </w:p>
    <w:p w14:paraId="00A21987" w14:textId="77777777" w:rsidR="0078714E" w:rsidRPr="00590E8B" w:rsidRDefault="0078714E" w:rsidP="00787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import cv2</w:t>
      </w:r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br/>
        <w:t xml:space="preserve">output = </w:t>
      </w:r>
      <w:proofErr w:type="spellStart"/>
      <w:proofErr w:type="gramStart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image.copy</w:t>
      </w:r>
      <w:proofErr w:type="spellEnd"/>
      <w:proofErr w:type="gramEnd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br/>
        <w:t>cv2.line(output, (60, 20), (400, 200), (0, 0, 255), 5)</w:t>
      </w:r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br/>
      </w:r>
      <w:proofErr w:type="spellStart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viewImage</w:t>
      </w:r>
      <w:proofErr w:type="spellEnd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(output, "2 </w:t>
      </w:r>
      <w:proofErr w:type="spellStart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Doggos</w:t>
      </w:r>
      <w:proofErr w:type="spellEnd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separated by a line")</w:t>
      </w:r>
    </w:p>
    <w:p w14:paraId="65B9FB20" w14:textId="77777777" w:rsidR="0078714E" w:rsidRPr="00590E8B" w:rsidRDefault="0078714E" w:rsidP="0078714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90E8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The line function takes 5 parameters</w:t>
      </w:r>
    </w:p>
    <w:p w14:paraId="2AE3E57A" w14:textId="77777777" w:rsidR="0078714E" w:rsidRPr="00590E8B" w:rsidRDefault="0078714E" w:rsidP="007871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The first parameter is the image you want to draw a line on.</w:t>
      </w:r>
    </w:p>
    <w:p w14:paraId="03E73903" w14:textId="77777777" w:rsidR="0078714E" w:rsidRPr="00590E8B" w:rsidRDefault="0078714E" w:rsidP="007871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second parameter is </w:t>
      </w:r>
      <w:r w:rsidRPr="00590E8B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x1</w:t>
      </w: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,</w:t>
      </w:r>
      <w:r w:rsidRPr="00590E8B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 y1</w:t>
      </w: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5882EAB3" w14:textId="77777777" w:rsidR="0078714E" w:rsidRPr="00590E8B" w:rsidRDefault="0078714E" w:rsidP="007871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third parameter is </w:t>
      </w:r>
      <w:r w:rsidRPr="00590E8B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x2</w:t>
      </w: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590E8B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y2</w:t>
      </w: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3172C13A" w14:textId="77777777" w:rsidR="0078714E" w:rsidRPr="00590E8B" w:rsidRDefault="0078714E" w:rsidP="007871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fourth parameter is the line </w:t>
      </w:r>
      <w:proofErr w:type="spellStart"/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color</w:t>
      </w:r>
      <w:proofErr w:type="spellEnd"/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</w:t>
      </w:r>
      <w:r w:rsidRPr="00590E8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GBR</w:t>
      </w: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/</w:t>
      </w:r>
      <w:r w:rsidRPr="00590E8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RGB</w:t>
      </w: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depending on how you imported your image).</w:t>
      </w:r>
    </w:p>
    <w:p w14:paraId="1A6B8CA3" w14:textId="77777777" w:rsidR="0078714E" w:rsidRPr="00590E8B" w:rsidRDefault="0078714E" w:rsidP="007871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The fifth parameter is the line thickness.</w:t>
      </w:r>
    </w:p>
    <w:p w14:paraId="2AFF1665" w14:textId="77777777" w:rsidR="0078714E" w:rsidRPr="00590E8B" w:rsidRDefault="0078714E" w:rsidP="0078714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590E8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Writing on an image</w:t>
      </w:r>
    </w:p>
    <w:p w14:paraId="170AD79E" w14:textId="77777777" w:rsidR="0078714E" w:rsidRPr="00590E8B" w:rsidRDefault="0078714E" w:rsidP="00787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45D9CE5" wp14:editId="16589E16">
            <wp:extent cx="5731510" cy="3820795"/>
            <wp:effectExtent l="0" t="0" r="2540" b="8255"/>
            <wp:docPr id="8" name="Picture 8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E8159" w14:textId="77777777" w:rsidR="0078714E" w:rsidRPr="00590E8B" w:rsidRDefault="0078714E" w:rsidP="00787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0B581DD" wp14:editId="2E43ED41">
            <wp:extent cx="5731510" cy="3820795"/>
            <wp:effectExtent l="0" t="0" r="2540" b="8255"/>
            <wp:docPr id="7" name="Picture 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4E89B" w14:textId="77777777" w:rsidR="0078714E" w:rsidRPr="00590E8B" w:rsidRDefault="0078714E" w:rsidP="00787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EF194A7" wp14:editId="14E0B3CC">
            <wp:extent cx="5731510" cy="3820795"/>
            <wp:effectExtent l="0" t="0" r="2540" b="8255"/>
            <wp:docPr id="6" name="Picture 6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C61C5" w14:textId="77777777" w:rsidR="0078714E" w:rsidRPr="00590E8B" w:rsidRDefault="0078714E" w:rsidP="00787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B5E4698" wp14:editId="3AC6F283">
            <wp:extent cx="5731510" cy="3820795"/>
            <wp:effectExtent l="0" t="0" r="2540" b="8255"/>
            <wp:docPr id="5" name="Picture 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F85C8" w14:textId="77777777" w:rsidR="0078714E" w:rsidRPr="00590E8B" w:rsidRDefault="0078714E" w:rsidP="007871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Left: Image from </w:t>
      </w:r>
      <w:proofErr w:type="spellStart"/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Pexels</w:t>
      </w:r>
      <w:proofErr w:type="spellEnd"/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. Right: Image with text.</w:t>
      </w:r>
    </w:p>
    <w:p w14:paraId="48CBFA82" w14:textId="77777777" w:rsidR="0078714E" w:rsidRPr="00590E8B" w:rsidRDefault="0078714E" w:rsidP="00787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import cv2</w:t>
      </w:r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br/>
        <w:t xml:space="preserve">output = </w:t>
      </w:r>
      <w:proofErr w:type="spellStart"/>
      <w:proofErr w:type="gramStart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image.copy</w:t>
      </w:r>
      <w:proofErr w:type="spellEnd"/>
      <w:proofErr w:type="gramEnd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br/>
        <w:t xml:space="preserve">cv2.putText(output, "We &lt;3 Dogs", (1500, 3600),cv2.FONT_HERSHEY_SIMPLEX, 15, (30, 105, 210), 40) </w:t>
      </w:r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br/>
      </w:r>
      <w:proofErr w:type="spellStart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viewImage</w:t>
      </w:r>
      <w:proofErr w:type="spellEnd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(output, "image with text")</w:t>
      </w:r>
    </w:p>
    <w:p w14:paraId="5456378D" w14:textId="77777777" w:rsidR="0078714E" w:rsidRPr="00590E8B" w:rsidRDefault="0078714E" w:rsidP="0078714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90E8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The </w:t>
      </w:r>
      <w:proofErr w:type="spellStart"/>
      <w:r w:rsidRPr="00590E8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putText</w:t>
      </w:r>
      <w:proofErr w:type="spellEnd"/>
      <w:r w:rsidRPr="00590E8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function takes 7 parameters</w:t>
      </w:r>
    </w:p>
    <w:p w14:paraId="0A9DEC66" w14:textId="77777777" w:rsidR="0078714E" w:rsidRPr="00590E8B" w:rsidRDefault="0078714E" w:rsidP="007871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The first parameter is the image you want to write on.</w:t>
      </w:r>
    </w:p>
    <w:p w14:paraId="6782C62A" w14:textId="77777777" w:rsidR="0078714E" w:rsidRPr="00590E8B" w:rsidRDefault="0078714E" w:rsidP="007871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The second parameter is the text itself.</w:t>
      </w:r>
    </w:p>
    <w:p w14:paraId="1EF9338B" w14:textId="77777777" w:rsidR="0078714E" w:rsidRPr="00590E8B" w:rsidRDefault="0078714E" w:rsidP="007871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third parameter is the </w:t>
      </w:r>
      <w:r w:rsidRPr="00590E8B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x</w:t>
      </w: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590E8B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y</w:t>
      </w: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—the bottom left coordinate where the text starts.</w:t>
      </w:r>
    </w:p>
    <w:p w14:paraId="593B1FC1" w14:textId="77777777" w:rsidR="0078714E" w:rsidRPr="00590E8B" w:rsidRDefault="0078714E" w:rsidP="007871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The fourth parameter is the font type.</w:t>
      </w:r>
    </w:p>
    <w:p w14:paraId="4C3E1B29" w14:textId="77777777" w:rsidR="0078714E" w:rsidRPr="00590E8B" w:rsidRDefault="0078714E" w:rsidP="007871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The fifth parameter is the font size.</w:t>
      </w:r>
    </w:p>
    <w:p w14:paraId="05A4CAE4" w14:textId="77777777" w:rsidR="0078714E" w:rsidRPr="00590E8B" w:rsidRDefault="0078714E" w:rsidP="007871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sixth parameter is the </w:t>
      </w:r>
      <w:proofErr w:type="spellStart"/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color</w:t>
      </w:r>
      <w:proofErr w:type="spellEnd"/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</w:t>
      </w:r>
      <w:r w:rsidRPr="00590E8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GBR</w:t>
      </w: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/</w:t>
      </w:r>
      <w:r w:rsidRPr="00590E8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RGB</w:t>
      </w: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depending on how you imported your image).</w:t>
      </w:r>
    </w:p>
    <w:p w14:paraId="1E083BE3" w14:textId="77777777" w:rsidR="0078714E" w:rsidRPr="00590E8B" w:rsidRDefault="0078714E" w:rsidP="007871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The seventh parameter is the thickness of the text.</w:t>
      </w:r>
    </w:p>
    <w:p w14:paraId="6D55462C" w14:textId="77777777" w:rsidR="00A40DD6" w:rsidRDefault="00A40DD6"/>
    <w:sectPr w:rsidR="00A40D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674EC7"/>
    <w:multiLevelType w:val="multilevel"/>
    <w:tmpl w:val="F8F8C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8016303"/>
    <w:multiLevelType w:val="multilevel"/>
    <w:tmpl w:val="61788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42629C7"/>
    <w:multiLevelType w:val="multilevel"/>
    <w:tmpl w:val="DA904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F7F07E3"/>
    <w:multiLevelType w:val="multilevel"/>
    <w:tmpl w:val="59EE7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14E"/>
    <w:rsid w:val="0078714E"/>
    <w:rsid w:val="00A40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DAA58"/>
  <w15:chartTrackingRefBased/>
  <w15:docId w15:val="{F8E1FDD7-BEA9-4855-8172-7FC0E4081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71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hyperlink" Target="https://docs.opencv.org/3.1.0/d4/d13/tutorial_py_filtering.html" TargetMode="External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361</Words>
  <Characters>2060</Characters>
  <Application>Microsoft Office Word</Application>
  <DocSecurity>0</DocSecurity>
  <Lines>17</Lines>
  <Paragraphs>4</Paragraphs>
  <ScaleCrop>false</ScaleCrop>
  <Company/>
  <LinksUpToDate>false</LinksUpToDate>
  <CharactersWithSpaces>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Shubhra Agarwal</dc:creator>
  <cp:keywords/>
  <dc:description/>
  <cp:lastModifiedBy>Shubhra Agarwal</cp:lastModifiedBy>
  <cp:revision>1</cp:revision>
  <dcterms:created xsi:type="dcterms:W3CDTF">2021-01-25T04:10:00Z</dcterms:created>
  <dcterms:modified xsi:type="dcterms:W3CDTF">2021-01-25T04:10:00Z</dcterms:modified>
</cp:coreProperties>
</file>