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AF898" w14:textId="77777777" w:rsidR="0020249F" w:rsidRPr="00590E8B" w:rsidRDefault="0020249F" w:rsidP="002024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Importing an Image &amp; Viewing it</w:t>
      </w:r>
    </w:p>
    <w:p w14:paraId="2CEFBA68" w14:textId="77777777" w:rsidR="0020249F" w:rsidRPr="00590E8B" w:rsidRDefault="0020249F" w:rsidP="0020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image = cv2.imread("./Path/To/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Image.extension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cv2.imshow("Image", image)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cv2.waitKey(0)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cv2.destroyAllWindows()</w:t>
      </w:r>
    </w:p>
    <w:p w14:paraId="03CF03CC" w14:textId="77777777" w:rsidR="0020249F" w:rsidRPr="00590E8B" w:rsidRDefault="0020249F" w:rsidP="00202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Warning 1: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reading images this way via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openCV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it isn’t in 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RGB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colorspace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—it’s in 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BGR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Sometime this won’t be an issue with you, </w:t>
      </w:r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you’ll only have trouble if you want to add something </w:t>
      </w:r>
      <w:proofErr w:type="spellStart"/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colored</w:t>
      </w:r>
      <w:proofErr w:type="spellEnd"/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your image. </w:t>
      </w:r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two solutions:</w:t>
      </w:r>
    </w:p>
    <w:p w14:paraId="37D15EAF" w14:textId="77777777" w:rsidR="0020249F" w:rsidRPr="00590E8B" w:rsidRDefault="0020249F" w:rsidP="002024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Switch the 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R — 1st one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(red) with the 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B — 3rd one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(blue), so that Red is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0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,0,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255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)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instead of 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255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,0,</w:t>
      </w:r>
      <w:r w:rsidRPr="00590E8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0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)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62A348A" w14:textId="77777777" w:rsidR="0020249F" w:rsidRPr="00590E8B" w:rsidRDefault="0020249F" w:rsidP="002024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Change the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colorspace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</w:t>
      </w:r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RGB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C2E9196" w14:textId="77777777" w:rsidR="0020249F" w:rsidRPr="00590E8B" w:rsidRDefault="0020249F" w:rsidP="0020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rgb_image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cv2.cvtColor(image, cv2.COLOR_BGR2RGB)</w:t>
      </w:r>
    </w:p>
    <w:p w14:paraId="31940049" w14:textId="77777777" w:rsidR="0020249F" w:rsidRPr="00590E8B" w:rsidRDefault="0020249F" w:rsidP="00202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go on with your code with 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rgb_image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instead of 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.</w:t>
      </w:r>
    </w:p>
    <w:p w14:paraId="15DBAD5D" w14:textId="77777777" w:rsidR="0020249F" w:rsidRPr="00590E8B" w:rsidRDefault="0020249F" w:rsidP="00202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Warning 2: 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To close the window that’s displaying the image, press any button.</w:t>
      </w:r>
      <w:r w:rsidRPr="00590E8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If you use the close button it may cause freezes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(happens to me when I’m on a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Jupyter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notebook).</w:t>
      </w:r>
    </w:p>
    <w:p w14:paraId="27968F25" w14:textId="77777777" w:rsidR="0020249F" w:rsidRPr="00590E8B" w:rsidRDefault="0020249F" w:rsidP="0020249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For simplicity, throughout this tutorial I’ll be using this method to view images:</w:t>
      </w:r>
    </w:p>
    <w:p w14:paraId="55FE476C" w14:textId="77777777" w:rsidR="0020249F" w:rsidRPr="00590E8B" w:rsidRDefault="0020249F" w:rsidP="0020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def </w:t>
      </w: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image, 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name_of_window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):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  cv2.namedWindow(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name_of_window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, cv2.WINDOW_NORMAL)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  cv2.imshow(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name_of_window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, image)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  cv2.waitKey(0)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  cv2.destroyAllWindows()</w:t>
      </w:r>
    </w:p>
    <w:p w14:paraId="1706D0EE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188FA14" wp14:editId="6EEE978C">
            <wp:extent cx="5731510" cy="3592195"/>
            <wp:effectExtent l="0" t="0" r="2540" b="8255"/>
            <wp:docPr id="40" name="Picture 4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F401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38BE3C" wp14:editId="65E6DEAF">
            <wp:extent cx="5731510" cy="3592195"/>
            <wp:effectExtent l="0" t="0" r="2540" b="8255"/>
            <wp:docPr id="39" name="Picture 3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B762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Source: </w:t>
      </w:r>
      <w:hyperlink r:id="rId7" w:tgtFrame="_blank" w:history="1">
        <w:proofErr w:type="spellStart"/>
        <w:r w:rsidRPr="00590E8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Pixabay</w:t>
        </w:r>
        <w:proofErr w:type="spellEnd"/>
      </w:hyperlink>
    </w:p>
    <w:p w14:paraId="44220F88" w14:textId="77777777" w:rsidR="0020249F" w:rsidRPr="00590E8B" w:rsidRDefault="0020249F" w:rsidP="002024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Cropping</w:t>
      </w:r>
    </w:p>
    <w:p w14:paraId="69BAA1A8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F9C613" wp14:editId="5D30B352">
            <wp:extent cx="5731510" cy="3820795"/>
            <wp:effectExtent l="0" t="0" r="2540" b="8255"/>
            <wp:docPr id="38" name="Picture 3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8E49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5C4AA0" wp14:editId="5FA79CF0">
            <wp:extent cx="5731510" cy="3820795"/>
            <wp:effectExtent l="0" t="0" r="2540" b="8255"/>
            <wp:docPr id="37" name="Picture 3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61B6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Source: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Pixabay</w:t>
      </w:r>
      <w:proofErr w:type="spellEnd"/>
    </w:p>
    <w:p w14:paraId="26CC38C5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C3C8199" wp14:editId="78449F53">
            <wp:extent cx="5731510" cy="1976120"/>
            <wp:effectExtent l="0" t="0" r="2540" b="5080"/>
            <wp:docPr id="36" name="Picture 3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9325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A11DB2" wp14:editId="6EFD4141">
            <wp:extent cx="5731510" cy="1976120"/>
            <wp:effectExtent l="0" t="0" r="2540" b="5080"/>
            <wp:docPr id="35" name="Picture 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A10C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Doggo after cropping.</w:t>
      </w:r>
    </w:p>
    <w:p w14:paraId="21BE2274" w14:textId="77777777" w:rsidR="0020249F" w:rsidRPr="00590E8B" w:rsidRDefault="0020249F" w:rsidP="0020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cropped = </w:t>
      </w:r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image[</w:t>
      </w:r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10:500, 500:2000]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(cropped, "Doggo after cropping.")</w:t>
      </w:r>
    </w:p>
    <w:p w14:paraId="163C6E7F" w14:textId="77777777" w:rsidR="0020249F" w:rsidRPr="00590E8B" w:rsidRDefault="0020249F" w:rsidP="00202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where </w:t>
      </w:r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image[</w:t>
      </w:r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10:500, 500:2000]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is</w:t>
      </w: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image[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y:y+h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, x:x+w]</w:t>
      </w:r>
    </w:p>
    <w:p w14:paraId="2767B403" w14:textId="77777777" w:rsidR="0020249F" w:rsidRPr="00590E8B" w:rsidRDefault="0020249F" w:rsidP="002024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Resizing</w:t>
      </w:r>
    </w:p>
    <w:p w14:paraId="5071A191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4BD43BE" wp14:editId="6BDC7D81">
            <wp:extent cx="5731510" cy="8617585"/>
            <wp:effectExtent l="0" t="0" r="2540" b="0"/>
            <wp:docPr id="34" name="Picture 3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26A5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4C7A186" wp14:editId="798C3544">
            <wp:extent cx="5731510" cy="8617585"/>
            <wp:effectExtent l="0" t="0" r="2540" b="0"/>
            <wp:docPr id="33" name="Picture 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6228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Source: </w:t>
      </w:r>
      <w:hyperlink r:id="rId14" w:tgtFrame="_blank" w:history="1">
        <w:proofErr w:type="spellStart"/>
        <w:r w:rsidRPr="00590E8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Pexels</w:t>
        </w:r>
        <w:proofErr w:type="spellEnd"/>
      </w:hyperlink>
    </w:p>
    <w:p w14:paraId="12AD66AF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2E47CA0" wp14:editId="628DB09C">
            <wp:extent cx="3893820" cy="5859780"/>
            <wp:effectExtent l="0" t="0" r="0" b="7620"/>
            <wp:docPr id="32" name="Picture 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0C5C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BD2A22" wp14:editId="240655E9">
            <wp:extent cx="3893820" cy="5859780"/>
            <wp:effectExtent l="0" t="0" r="0" b="7620"/>
            <wp:docPr id="31" name="Picture 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F586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resizing with 20%</w:t>
      </w:r>
    </w:p>
    <w:p w14:paraId="6AB6CFD2" w14:textId="77777777" w:rsidR="0020249F" w:rsidRPr="00590E8B" w:rsidRDefault="0020249F" w:rsidP="0020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scale_percent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20 # percent of original size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width = int(</w:t>
      </w: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img.shape</w:t>
      </w:r>
      <w:proofErr w:type="spellEnd"/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[1] * 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scale_percent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 100)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height = int(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img.shape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[0] * 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scale_percent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 100)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dim = (width, height)resized = cv2.resize(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, dim, interpolation = cv2.INTER_AREA)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(resized, "After resizing with 20%")</w:t>
      </w:r>
    </w:p>
    <w:p w14:paraId="024FA9B2" w14:textId="77777777" w:rsidR="0020249F" w:rsidRPr="00590E8B" w:rsidRDefault="0020249F" w:rsidP="00202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resizing function maintains the dimension-ratio of the original image.</w:t>
      </w:r>
    </w:p>
    <w:p w14:paraId="452DD58D" w14:textId="77777777" w:rsidR="0020249F" w:rsidRPr="00590E8B" w:rsidRDefault="0020249F" w:rsidP="00202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More image scaling functions </w:t>
      </w:r>
      <w:hyperlink r:id="rId17" w:tgtFrame="_blank" w:history="1">
        <w:r w:rsidRPr="00590E8B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en-IN"/>
          </w:rPr>
          <w:t>here</w:t>
        </w:r>
      </w:hyperlink>
      <w:r w:rsidRPr="00590E8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.</w:t>
      </w:r>
    </w:p>
    <w:p w14:paraId="0A664B6F" w14:textId="77777777" w:rsidR="0020249F" w:rsidRPr="00590E8B" w:rsidRDefault="0020249F" w:rsidP="002024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90E8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Rotating</w:t>
      </w:r>
    </w:p>
    <w:p w14:paraId="11689733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21A935A" wp14:editId="7093B703">
            <wp:extent cx="5731510" cy="3796030"/>
            <wp:effectExtent l="0" t="0" r="2540" b="0"/>
            <wp:docPr id="30" name="Picture 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4A01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E0EDB1" wp14:editId="690B8606">
            <wp:extent cx="5731510" cy="3796030"/>
            <wp:effectExtent l="0" t="0" r="2540" b="0"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F756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A219594" wp14:editId="75744334">
            <wp:extent cx="5731510" cy="3796030"/>
            <wp:effectExtent l="0" t="0" r="2540" b="0"/>
            <wp:docPr id="28" name="Picture 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522C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430639" wp14:editId="0E527494">
            <wp:extent cx="5731510" cy="3796030"/>
            <wp:effectExtent l="0" t="0" r="2540" b="0"/>
            <wp:docPr id="27" name="Picture 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10BD" w14:textId="77777777" w:rsidR="0020249F" w:rsidRPr="00590E8B" w:rsidRDefault="0020249F" w:rsidP="002024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Left: Photo by Jonathan Meyer from </w:t>
      </w:r>
      <w:hyperlink r:id="rId22" w:tgtFrame="_blank" w:history="1">
        <w:proofErr w:type="spellStart"/>
        <w:r w:rsidRPr="00590E8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Pexels</w:t>
        </w:r>
        <w:proofErr w:type="spellEnd"/>
      </w:hyperlink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 Right: Doggo after rotation by 180 degrees.</w:t>
      </w:r>
    </w:p>
    <w:p w14:paraId="73D909AF" w14:textId="77777777" w:rsidR="0020249F" w:rsidRPr="00590E8B" w:rsidRDefault="0020249F" w:rsidP="0020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(h, w, d) = </w:t>
      </w: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image.shape</w:t>
      </w:r>
      <w:proofErr w:type="spellEnd"/>
      <w:proofErr w:type="gram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(w // 2, h // 2)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M = cv2.getRotationMatrix2D(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, 180, 1.0)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  <w:t>rotated = cv2.warpAffine(image, M, (w, h))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viewImage</w:t>
      </w:r>
      <w:proofErr w:type="spellEnd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(rotated, "Doggo after rotation by 190 degrees")</w:t>
      </w:r>
    </w:p>
    <w:p w14:paraId="6855757C" w14:textId="77777777" w:rsidR="0020249F" w:rsidRPr="00590E8B" w:rsidRDefault="0020249F" w:rsidP="002024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image.shape</w:t>
      </w:r>
      <w:proofErr w:type="spellEnd"/>
      <w:proofErr w:type="gram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outputs the height, width, and channels. 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M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rotation matrix—this rotates the image 180 degrees around its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center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ve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angle rotates the image clockwise &amp; </w:t>
      </w:r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+</w:t>
      </w:r>
      <w:proofErr w:type="spellStart"/>
      <w:r w:rsidRPr="00590E8B">
        <w:rPr>
          <w:rFonts w:ascii="Courier New" w:eastAsia="Times New Roman" w:hAnsi="Courier New" w:cs="Courier New"/>
          <w:sz w:val="20"/>
          <w:szCs w:val="20"/>
          <w:lang w:eastAsia="en-IN"/>
        </w:rPr>
        <w:t>ve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angle rotates the image </w:t>
      </w:r>
      <w:proofErr w:type="spellStart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counterclockwise</w:t>
      </w:r>
      <w:proofErr w:type="spellEnd"/>
      <w:r w:rsidRPr="00590E8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FAC97F1" w14:textId="77777777" w:rsidR="00A40DD6" w:rsidRDefault="00A40DD6"/>
    <w:sectPr w:rsidR="00A40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6E0AE7"/>
    <w:multiLevelType w:val="multilevel"/>
    <w:tmpl w:val="E3BE9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49F"/>
    <w:rsid w:val="0020249F"/>
    <w:rsid w:val="00A4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F4594"/>
  <w15:chartTrackingRefBased/>
  <w15:docId w15:val="{BE6B080D-09A2-4C21-B707-FB4152D43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pixabay.com" TargetMode="External"/><Relationship Id="rId12" Type="http://schemas.openxmlformats.org/officeDocument/2006/relationships/image" Target="media/image7.jpeg"/><Relationship Id="rId17" Type="http://schemas.openxmlformats.org/officeDocument/2006/relationships/hyperlink" Target="https://www.tutorialkart.com/opencv/python/opencv-python-resize-imag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pexels.com" TargetMode="External"/><Relationship Id="rId22" Type="http://schemas.openxmlformats.org/officeDocument/2006/relationships/hyperlink" Target="http://pexe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375</Words>
  <Characters>2142</Characters>
  <Application>Microsoft Office Word</Application>
  <DocSecurity>0</DocSecurity>
  <Lines>17</Lines>
  <Paragraphs>5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Shubhra Agarwal</dc:creator>
  <cp:keywords/>
  <dc:description/>
  <cp:lastModifiedBy>Shubhra Agarwal</cp:lastModifiedBy>
  <cp:revision>1</cp:revision>
  <dcterms:created xsi:type="dcterms:W3CDTF">2021-01-25T04:07:00Z</dcterms:created>
  <dcterms:modified xsi:type="dcterms:W3CDTF">2021-01-25T04:08:00Z</dcterms:modified>
</cp:coreProperties>
</file>