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1541C" w14:textId="4B482292" w:rsidR="006B162A" w:rsidRDefault="00F01B1F">
      <w:pPr>
        <w:rPr>
          <w:rFonts w:ascii="Arial Black" w:hAnsi="Arial Black"/>
          <w:b/>
          <w:bCs/>
          <w:noProof/>
          <w:u w:val="single"/>
        </w:rPr>
      </w:pPr>
      <w:r w:rsidRPr="00F01B1F">
        <w:rPr>
          <w:rFonts w:ascii="Arial Black" w:hAnsi="Arial Black"/>
          <w:b/>
          <w:bCs/>
          <w:u w:val="single"/>
        </w:rPr>
        <w:t>CODE:</w:t>
      </w:r>
      <w:r>
        <w:rPr>
          <w:rFonts w:ascii="Arial Black" w:hAnsi="Arial Black"/>
          <w:b/>
          <w:bCs/>
          <w:noProof/>
          <w:u w:val="single"/>
        </w:rPr>
        <w:drawing>
          <wp:inline distT="0" distB="0" distL="0" distR="0" wp14:anchorId="29632B6F" wp14:editId="00EC74A6">
            <wp:extent cx="6393180" cy="4823460"/>
            <wp:effectExtent l="0" t="0" r="7620" b="0"/>
            <wp:docPr id="14681394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39480" name="Picture 14681394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A4ED" w14:textId="77777777" w:rsidR="00AA4037" w:rsidRDefault="00AA4037" w:rsidP="00AA4037">
      <w:pPr>
        <w:rPr>
          <w:rFonts w:ascii="Arial Black" w:hAnsi="Arial Black"/>
          <w:b/>
          <w:bCs/>
          <w:noProof/>
          <w:u w:val="single"/>
        </w:rPr>
      </w:pPr>
    </w:p>
    <w:p w14:paraId="346871E8" w14:textId="3A7EFDFB" w:rsidR="00AA4037" w:rsidRPr="00AA4037" w:rsidRDefault="00AA4037" w:rsidP="00AA4037">
      <w:pPr>
        <w:ind w:firstLine="720"/>
        <w:rPr>
          <w:rFonts w:ascii="Arial Black" w:hAnsi="Arial Black"/>
        </w:rPr>
      </w:pPr>
      <w:r w:rsidRPr="00AA4037">
        <w:rPr>
          <w:rFonts w:ascii="Arial Black" w:hAnsi="Arial Black"/>
          <w:b/>
          <w:bCs/>
          <w:u w:val="single"/>
        </w:rPr>
        <w:t>OUTPUT:</w:t>
      </w:r>
      <w:r>
        <w:rPr>
          <w:rFonts w:ascii="Arial Black" w:hAnsi="Arial Black"/>
          <w:noProof/>
        </w:rPr>
        <w:drawing>
          <wp:inline distT="0" distB="0" distL="0" distR="0" wp14:anchorId="34E26951" wp14:editId="6DACB83D">
            <wp:extent cx="6347460" cy="2065020"/>
            <wp:effectExtent l="0" t="0" r="0" b="0"/>
            <wp:docPr id="176408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82265" name="Picture 17640822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037" w:rsidRPr="00AA403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16EC4" w14:textId="77777777" w:rsidR="00676663" w:rsidRDefault="00676663" w:rsidP="00F01B1F">
      <w:pPr>
        <w:spacing w:after="0" w:line="240" w:lineRule="auto"/>
      </w:pPr>
      <w:r>
        <w:separator/>
      </w:r>
    </w:p>
  </w:endnote>
  <w:endnote w:type="continuationSeparator" w:id="0">
    <w:p w14:paraId="51670D41" w14:textId="77777777" w:rsidR="00676663" w:rsidRDefault="00676663" w:rsidP="00F01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E9443" w14:textId="77777777" w:rsidR="00676663" w:rsidRDefault="00676663" w:rsidP="00F01B1F">
      <w:pPr>
        <w:spacing w:after="0" w:line="240" w:lineRule="auto"/>
      </w:pPr>
      <w:r>
        <w:separator/>
      </w:r>
    </w:p>
  </w:footnote>
  <w:footnote w:type="continuationSeparator" w:id="0">
    <w:p w14:paraId="182900A8" w14:textId="77777777" w:rsidR="00676663" w:rsidRDefault="00676663" w:rsidP="00F01B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ECFD3" w14:textId="29543EE2" w:rsidR="00F01B1F" w:rsidRDefault="00F01B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B1F"/>
    <w:rsid w:val="00620BEA"/>
    <w:rsid w:val="00676663"/>
    <w:rsid w:val="006B162A"/>
    <w:rsid w:val="00734C02"/>
    <w:rsid w:val="00917B33"/>
    <w:rsid w:val="00AA4037"/>
    <w:rsid w:val="00E0287D"/>
    <w:rsid w:val="00E4220D"/>
    <w:rsid w:val="00F01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6E887"/>
  <w15:chartTrackingRefBased/>
  <w15:docId w15:val="{4863FB0B-F191-4E32-BBC5-AD16663AC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B1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1B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1B1F"/>
  </w:style>
  <w:style w:type="paragraph" w:styleId="Footer">
    <w:name w:val="footer"/>
    <w:basedOn w:val="Normal"/>
    <w:link w:val="FooterChar"/>
    <w:uiPriority w:val="99"/>
    <w:unhideWhenUsed/>
    <w:rsid w:val="00F01B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1B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KHAN</dc:creator>
  <cp:keywords/>
  <dc:description/>
  <cp:lastModifiedBy>GARGI KHAN</cp:lastModifiedBy>
  <cp:revision>2</cp:revision>
  <dcterms:created xsi:type="dcterms:W3CDTF">2026-03-26T14:52:00Z</dcterms:created>
  <dcterms:modified xsi:type="dcterms:W3CDTF">2026-03-26T15:59:00Z</dcterms:modified>
</cp:coreProperties>
</file>