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27D" w:rsidRDefault="00D5715B">
      <w:pPr>
        <w:rPr>
          <w:u w:val="single"/>
          <w:lang w:val="en-US"/>
        </w:rPr>
      </w:pPr>
      <w:r>
        <w:rPr>
          <w:u w:val="single"/>
          <w:lang w:val="en-US"/>
        </w:rPr>
        <w:t>Assignment on Probability</w:t>
      </w:r>
    </w:p>
    <w:p w:rsidR="00D5715B" w:rsidRDefault="00D5715B">
      <w:pPr>
        <w:rPr>
          <w:lang w:val="en-US"/>
        </w:rPr>
      </w:pPr>
      <w:r w:rsidRPr="00D5715B">
        <w:rPr>
          <w:lang w:val="en-US"/>
        </w:rPr>
        <w:t>Q2)</w:t>
      </w:r>
      <w:r>
        <w:rPr>
          <w:lang w:val="en-US"/>
        </w:rPr>
        <w:t xml:space="preserve"> Answer: a</w:t>
      </w:r>
    </w:p>
    <w:p w:rsidR="00D5715B" w:rsidRDefault="00D5715B">
      <w:pPr>
        <w:rPr>
          <w:lang w:val="en-US"/>
        </w:rPr>
      </w:pPr>
      <w:r>
        <w:rPr>
          <w:lang w:val="en-US"/>
        </w:rPr>
        <w:t>Q3) Answer: d</w:t>
      </w:r>
    </w:p>
    <w:p w:rsidR="00D5715B" w:rsidRDefault="00D5715B">
      <w:pPr>
        <w:rPr>
          <w:lang w:val="en-US"/>
        </w:rPr>
      </w:pPr>
      <w:r>
        <w:rPr>
          <w:lang w:val="en-US"/>
        </w:rPr>
        <w:t>Q4) Answer:  d</w:t>
      </w:r>
    </w:p>
    <w:p w:rsidR="00D5715B" w:rsidRDefault="00D5715B">
      <w:pPr>
        <w:rPr>
          <w:lang w:val="en-US"/>
        </w:rPr>
      </w:pPr>
      <w:r>
        <w:rPr>
          <w:lang w:val="en-US"/>
        </w:rPr>
        <w:t>Q7) Answer:  a</w:t>
      </w:r>
    </w:p>
    <w:p w:rsidR="00D5715B" w:rsidRDefault="00D5715B">
      <w:pPr>
        <w:rPr>
          <w:lang w:val="en-US"/>
        </w:rPr>
      </w:pPr>
      <w:r>
        <w:rPr>
          <w:lang w:val="en-US"/>
        </w:rPr>
        <w:t>Q8) Answer:  c</w:t>
      </w:r>
    </w:p>
    <w:p w:rsidR="00D5715B" w:rsidRDefault="00D5715B">
      <w:pPr>
        <w:rPr>
          <w:lang w:val="en-US"/>
        </w:rPr>
      </w:pPr>
      <w:r>
        <w:rPr>
          <w:lang w:val="en-US"/>
        </w:rPr>
        <w:t>Q9) Answer:  A</w:t>
      </w:r>
    </w:p>
    <w:p w:rsidR="00D5715B" w:rsidRDefault="00D5715B">
      <w:pPr>
        <w:rPr>
          <w:lang w:val="en-US"/>
        </w:rPr>
      </w:pPr>
      <w:r>
        <w:rPr>
          <w:lang w:val="en-US"/>
        </w:rPr>
        <w:t>Q10) Answer:  B</w:t>
      </w:r>
    </w:p>
    <w:p w:rsidR="00D5715B" w:rsidRDefault="00D5715B">
      <w:pPr>
        <w:rPr>
          <w:lang w:val="en-US"/>
        </w:rPr>
      </w:pPr>
      <w:r>
        <w:rPr>
          <w:lang w:val="en-US"/>
        </w:rPr>
        <w:t>Q13) Answer: D</w:t>
      </w:r>
    </w:p>
    <w:p w:rsidR="00D5715B" w:rsidRPr="00D5715B" w:rsidRDefault="00D5715B">
      <w:pPr>
        <w:rPr>
          <w:lang w:val="en-US"/>
        </w:rPr>
      </w:pPr>
      <w:r>
        <w:rPr>
          <w:lang w:val="en-US"/>
        </w:rPr>
        <w:t>Q14) Answer:  A</w:t>
      </w:r>
      <w:bookmarkStart w:id="0" w:name="_GoBack"/>
      <w:bookmarkEnd w:id="0"/>
    </w:p>
    <w:p w:rsidR="00AD727D" w:rsidRPr="00AD727D" w:rsidRDefault="00AD727D">
      <w:pPr>
        <w:rPr>
          <w:lang w:val="en-US"/>
        </w:rPr>
      </w:pPr>
    </w:p>
    <w:sectPr w:rsidR="00AD727D" w:rsidRPr="00AD7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C35"/>
    <w:rsid w:val="0002534F"/>
    <w:rsid w:val="0006320A"/>
    <w:rsid w:val="00243A4A"/>
    <w:rsid w:val="00274169"/>
    <w:rsid w:val="00290DED"/>
    <w:rsid w:val="003A4CD8"/>
    <w:rsid w:val="00402ADC"/>
    <w:rsid w:val="0041548B"/>
    <w:rsid w:val="006114CC"/>
    <w:rsid w:val="00691E02"/>
    <w:rsid w:val="00776C29"/>
    <w:rsid w:val="007A5A45"/>
    <w:rsid w:val="007D6091"/>
    <w:rsid w:val="007E4C35"/>
    <w:rsid w:val="00935490"/>
    <w:rsid w:val="00AD727D"/>
    <w:rsid w:val="00D5715B"/>
    <w:rsid w:val="00DB68DB"/>
    <w:rsid w:val="00F50FFD"/>
    <w:rsid w:val="00F87947"/>
    <w:rsid w:val="00F9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2023-05-30T12:54:00Z</dcterms:created>
  <dcterms:modified xsi:type="dcterms:W3CDTF">2023-05-30T12:54:00Z</dcterms:modified>
</cp:coreProperties>
</file>