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E1DD" w14:textId="6AD57C73" w:rsidR="0069356E" w:rsidRDefault="0069356E">
      <w:r>
        <w:t>Family-</w:t>
      </w:r>
      <w:proofErr w:type="gramStart"/>
      <w:r>
        <w:t>hub(</w:t>
      </w:r>
      <w:proofErr w:type="spellStart"/>
      <w:proofErr w:type="gramEnd"/>
      <w:r>
        <w:t>Vainateya</w:t>
      </w:r>
      <w:proofErr w:type="spellEnd"/>
      <w:r>
        <w:t xml:space="preserve"> </w:t>
      </w:r>
      <w:proofErr w:type="spellStart"/>
      <w:r>
        <w:t>prathmik</w:t>
      </w:r>
      <w:proofErr w:type="spellEnd"/>
      <w:r>
        <w:t xml:space="preserve"> </w:t>
      </w:r>
      <w:proofErr w:type="spellStart"/>
      <w:r>
        <w:t>vidyamandir</w:t>
      </w:r>
      <w:proofErr w:type="spellEnd"/>
      <w:r>
        <w:t xml:space="preserve"> </w:t>
      </w:r>
      <w:proofErr w:type="spellStart"/>
      <w:r>
        <w:t>niphad</w:t>
      </w:r>
      <w:proofErr w:type="spellEnd"/>
      <w:r>
        <w:t>)</w:t>
      </w:r>
    </w:p>
    <w:p w14:paraId="738D6057" w14:textId="329CAAD8" w:rsidR="0069356E" w:rsidRDefault="0069356E">
      <w:r>
        <w:t xml:space="preserve">Roles </w:t>
      </w:r>
    </w:p>
    <w:p w14:paraId="6D81B88F" w14:textId="19ED212B" w:rsidR="0069356E" w:rsidRDefault="0069356E">
      <w:r>
        <w:t>Teacher, student, parent, admin</w:t>
      </w:r>
    </w:p>
    <w:p w14:paraId="56B82C1A" w14:textId="77777777" w:rsidR="0069356E" w:rsidRDefault="0069356E"/>
    <w:p w14:paraId="0BEA072B" w14:textId="77777777" w:rsidR="0069356E" w:rsidRDefault="0069356E">
      <w:r>
        <w:t xml:space="preserve">Admin </w:t>
      </w:r>
    </w:p>
    <w:p w14:paraId="52A8AE25" w14:textId="22E386F7" w:rsidR="0069356E" w:rsidRDefault="0069356E">
      <w:r>
        <w:t xml:space="preserve">1 create new users </w:t>
      </w:r>
    </w:p>
    <w:p w14:paraId="4587DAF8" w14:textId="446DFC8F" w:rsidR="0069356E" w:rsidRDefault="0069356E">
      <w:r>
        <w:t>Input – role</w:t>
      </w:r>
    </w:p>
    <w:p w14:paraId="7E17037C" w14:textId="4A7E2012" w:rsidR="0069356E" w:rsidRDefault="0069356E">
      <w:r>
        <w:t xml:space="preserve">If role is teacher input – </w:t>
      </w:r>
      <w:proofErr w:type="gramStart"/>
      <w:r>
        <w:t>name ,</w:t>
      </w:r>
      <w:proofErr w:type="gramEnd"/>
      <w:r>
        <w:t xml:space="preserve"> mail, mobile no</w:t>
      </w:r>
    </w:p>
    <w:p w14:paraId="461533ED" w14:textId="76489947" w:rsidR="0069356E" w:rsidRPr="0069356E" w:rsidRDefault="0069356E" w:rsidP="0069356E">
      <w:r>
        <w:t xml:space="preserve">If role is student input – </w:t>
      </w:r>
      <w:proofErr w:type="gramStart"/>
      <w:r>
        <w:t>students</w:t>
      </w:r>
      <w:proofErr w:type="gramEnd"/>
      <w:r>
        <w:t xml:space="preserve"> </w:t>
      </w:r>
      <w:proofErr w:type="gramStart"/>
      <w:r>
        <w:t>detail[</w:t>
      </w:r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नाव</w:t>
      </w:r>
      <w:proofErr w:type="spellEnd"/>
      <w:proofErr w:type="gramEnd"/>
      <w:r w:rsidRPr="0069356E">
        <w:t xml:space="preserve"> (Name) </w:t>
      </w:r>
      <w:r w:rsidR="008A06FF">
        <w:t xml:space="preserve">also teacher can create student role should also create the parent role </w:t>
      </w:r>
    </w:p>
    <w:p w14:paraId="3675DA73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आय</w:t>
      </w:r>
      <w:r w:rsidRPr="0069356E">
        <w:t>.</w:t>
      </w:r>
      <w:r w:rsidRPr="0069356E">
        <w:rPr>
          <w:rFonts w:ascii="Nirmala UI" w:hAnsi="Nirmala UI" w:cs="Nirmala UI"/>
        </w:rPr>
        <w:t>डी</w:t>
      </w:r>
      <w:proofErr w:type="spellEnd"/>
      <w:r w:rsidRPr="0069356E">
        <w:t>.</w:t>
      </w:r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 w:rsidRPr="0069356E">
        <w:t xml:space="preserve"> (ID No.) </w:t>
      </w:r>
    </w:p>
    <w:p w14:paraId="624A2EF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जन्मतारीख</w:t>
      </w:r>
      <w:proofErr w:type="spellEnd"/>
      <w:proofErr w:type="gramEnd"/>
      <w:r w:rsidRPr="0069356E">
        <w:t xml:space="preserve"> (DOB) </w:t>
      </w:r>
    </w:p>
    <w:p w14:paraId="52F8949E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नोंदणी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 w:rsidRPr="0069356E">
        <w:t xml:space="preserve"> (Reg. No.) </w:t>
      </w:r>
    </w:p>
    <w:p w14:paraId="256A57E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रोल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नंबर</w:t>
      </w:r>
      <w:proofErr w:type="spellEnd"/>
      <w:r w:rsidRPr="0069356E">
        <w:t xml:space="preserve"> (Roll No.) </w:t>
      </w:r>
    </w:p>
    <w:p w14:paraId="7BBAFEF9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वडिलांचे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नाव</w:t>
      </w:r>
      <w:proofErr w:type="spellEnd"/>
      <w:r w:rsidRPr="0069356E">
        <w:t xml:space="preserve"> (Father’s Name) </w:t>
      </w:r>
    </w:p>
    <w:p w14:paraId="4FD4904A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आईचे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नाव</w:t>
      </w:r>
      <w:proofErr w:type="spellEnd"/>
      <w:r w:rsidRPr="0069356E">
        <w:t xml:space="preserve"> (Mother’s Name) </w:t>
      </w:r>
    </w:p>
    <w:p w14:paraId="28B04E36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मातृभाषा</w:t>
      </w:r>
      <w:proofErr w:type="spellEnd"/>
      <w:proofErr w:type="gramEnd"/>
      <w:r w:rsidRPr="0069356E">
        <w:t xml:space="preserve"> (Mother Tongue) </w:t>
      </w:r>
    </w:p>
    <w:p w14:paraId="0EB5339B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माध्यम</w:t>
      </w:r>
      <w:proofErr w:type="spellEnd"/>
      <w:proofErr w:type="gramEnd"/>
      <w:r w:rsidRPr="0069356E">
        <w:t xml:space="preserve"> (Medium) </w:t>
      </w:r>
    </w:p>
    <w:p w14:paraId="58896772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पत्ता</w:t>
      </w:r>
      <w:proofErr w:type="spellEnd"/>
      <w:proofErr w:type="gramEnd"/>
      <w:r w:rsidRPr="0069356E">
        <w:t xml:space="preserve"> (Address) </w:t>
      </w:r>
    </w:p>
    <w:p w14:paraId="2A526BB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ईमेल</w:t>
      </w:r>
      <w:proofErr w:type="spellEnd"/>
      <w:proofErr w:type="gramEnd"/>
      <w:r w:rsidRPr="0069356E">
        <w:t xml:space="preserve"> </w:t>
      </w:r>
    </w:p>
    <w:p w14:paraId="36FB0327" w14:textId="77777777" w:rsidR="0069356E" w:rsidRPr="0069356E" w:rsidRDefault="0069356E" w:rsidP="0069356E">
      <w:proofErr w:type="gramStart"/>
      <w:r w:rsidRPr="0069356E">
        <w:t xml:space="preserve">  </w:t>
      </w:r>
      <w:proofErr w:type="spellStart"/>
      <w:r w:rsidRPr="0069356E">
        <w:rPr>
          <w:rFonts w:ascii="Nirmala UI" w:hAnsi="Nirmala UI" w:cs="Nirmala UI"/>
        </w:rPr>
        <w:t>मोबाईल</w:t>
      </w:r>
      <w:proofErr w:type="spellEnd"/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 w:rsidRPr="0069356E">
        <w:t xml:space="preserve"> (Mobile No.) </w:t>
      </w:r>
    </w:p>
    <w:p w14:paraId="305A384D" w14:textId="102E9E71" w:rsidR="0069356E" w:rsidRDefault="0069356E" w:rsidP="0069356E">
      <w:proofErr w:type="gramStart"/>
      <w:r w:rsidRPr="0069356E">
        <w:t>  UDISE</w:t>
      </w:r>
      <w:proofErr w:type="gramEnd"/>
      <w:r w:rsidRPr="0069356E">
        <w:t xml:space="preserve"> </w:t>
      </w:r>
      <w:proofErr w:type="spellStart"/>
      <w:r w:rsidRPr="0069356E">
        <w:rPr>
          <w:rFonts w:ascii="Nirmala UI" w:hAnsi="Nirmala UI" w:cs="Nirmala UI"/>
        </w:rPr>
        <w:t>क्रमांक</w:t>
      </w:r>
      <w:proofErr w:type="spellEnd"/>
      <w:r>
        <w:t>]</w:t>
      </w:r>
    </w:p>
    <w:p w14:paraId="5F8C6E0B" w14:textId="0BDAE7E8" w:rsidR="0069356E" w:rsidRDefault="0069356E" w:rsidP="0069356E">
      <w:r>
        <w:t xml:space="preserve">Output – new user – should create the user as new user </w:t>
      </w:r>
      <w:proofErr w:type="gramStart"/>
      <w:r>
        <w:t>login  with</w:t>
      </w:r>
      <w:proofErr w:type="gramEnd"/>
      <w:r>
        <w:t xml:space="preserve"> given email that was the input and demo password for now </w:t>
      </w:r>
    </w:p>
    <w:p w14:paraId="4A7CA9A8" w14:textId="21F8D45F" w:rsidR="0069356E" w:rsidRDefault="0069356E" w:rsidP="0069356E">
      <w:r>
        <w:t xml:space="preserve">2 view all users according to the roles and can delete the users </w:t>
      </w:r>
    </w:p>
    <w:p w14:paraId="0240AC9A" w14:textId="26B72F44" w:rsidR="0069356E" w:rsidRDefault="0069356E" w:rsidP="0069356E">
      <w:r>
        <w:t xml:space="preserve">3. view admission enquires from the enquiry form </w:t>
      </w:r>
    </w:p>
    <w:p w14:paraId="104CE8A6" w14:textId="77777777" w:rsidR="0069356E" w:rsidRDefault="0069356E" w:rsidP="0069356E"/>
    <w:p w14:paraId="382AAF5F" w14:textId="77777777" w:rsidR="0069356E" w:rsidRDefault="0069356E" w:rsidP="0069356E"/>
    <w:p w14:paraId="254DC5FE" w14:textId="124D9AC7" w:rsidR="0069356E" w:rsidRDefault="0069356E" w:rsidP="0069356E">
      <w:r>
        <w:lastRenderedPageBreak/>
        <w:t>ATTENDANCE MODULE</w:t>
      </w:r>
    </w:p>
    <w:p w14:paraId="46DBEF41" w14:textId="660E1842" w:rsidR="0069356E" w:rsidRDefault="0069356E" w:rsidP="0069356E">
      <w:r>
        <w:t>Teacher fill attendance</w:t>
      </w:r>
      <w:r w:rsidR="008A06FF">
        <w:t xml:space="preserve"> </w:t>
      </w:r>
      <w:proofErr w:type="spellStart"/>
      <w:r>
        <w:t>attendance</w:t>
      </w:r>
      <w:proofErr w:type="spellEnd"/>
      <w:r>
        <w:t xml:space="preserve"> sheet in pdf format</w:t>
      </w:r>
      <w:r w:rsidR="00D40539">
        <w:t>:</w:t>
      </w:r>
    </w:p>
    <w:p w14:paraId="00A32E72" w14:textId="4E615990" w:rsidR="00D40539" w:rsidRDefault="00D40539" w:rsidP="0069356E">
      <w:r>
        <w:rPr>
          <w:noProof/>
        </w:rPr>
        <w:drawing>
          <wp:inline distT="0" distB="0" distL="0" distR="0" wp14:anchorId="7A26F500" wp14:editId="0E231F0C">
            <wp:extent cx="5137643" cy="6850380"/>
            <wp:effectExtent l="0" t="0" r="6350" b="7620"/>
            <wp:docPr id="458902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231" cy="686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AC0F" w14:textId="22EB1755" w:rsidR="0069356E" w:rsidRDefault="00D40539" w:rsidP="0069356E">
      <w:r>
        <w:t xml:space="preserve">Tables on first and last page should be blank all other details should be filled </w:t>
      </w:r>
    </w:p>
    <w:p w14:paraId="32A4E44F" w14:textId="36449908" w:rsidR="0069356E" w:rsidRDefault="0069356E" w:rsidP="0069356E">
      <w:r>
        <w:t>REPORT CARD MODULE</w:t>
      </w:r>
    </w:p>
    <w:p w14:paraId="17740E2F" w14:textId="48849F96" w:rsidR="008A06FF" w:rsidRDefault="008A06FF" w:rsidP="0069356E">
      <w:r>
        <w:t>Printable report card format</w:t>
      </w:r>
    </w:p>
    <w:p w14:paraId="50567F0D" w14:textId="747620D2" w:rsidR="0069356E" w:rsidRDefault="00417BC6" w:rsidP="00D40539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43672126" wp14:editId="75D0531E">
            <wp:extent cx="2499177" cy="1874520"/>
            <wp:effectExtent l="0" t="0" r="0" b="0"/>
            <wp:docPr id="2944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4056" name="Picture 294444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867" cy="18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3F69A" wp14:editId="7C6CD264">
            <wp:extent cx="1839249" cy="2452400"/>
            <wp:effectExtent l="0" t="1905" r="6985" b="6985"/>
            <wp:docPr id="22966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198" name="Picture 22966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3799" cy="248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539">
        <w:tab/>
      </w:r>
    </w:p>
    <w:p w14:paraId="5296D790" w14:textId="3CDCDA20" w:rsidR="0069356E" w:rsidRDefault="0069356E" w:rsidP="0069356E"/>
    <w:p w14:paraId="4C0E4967" w14:textId="77777777" w:rsidR="00D40539" w:rsidRDefault="00D40539" w:rsidP="0069356E"/>
    <w:p w14:paraId="14663B02" w14:textId="77777777" w:rsidR="008A06FF" w:rsidRPr="008A06FF" w:rsidRDefault="008A06FF" w:rsidP="008A06FF"/>
    <w:p w14:paraId="62FC68E4" w14:textId="77777777" w:rsidR="008A06FF" w:rsidRPr="008A06FF" w:rsidRDefault="008A06FF" w:rsidP="008A06FF"/>
    <w:p w14:paraId="693412ED" w14:textId="30F2859B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School Profile:</w:t>
      </w:r>
      <w:r w:rsidRPr="008A06FF">
        <w:t> "</w:t>
      </w:r>
      <w:proofErr w:type="spellStart"/>
      <w:r w:rsidRPr="008A06FF">
        <w:rPr>
          <w:rFonts w:ascii="Nirmala UI" w:hAnsi="Nirmala UI" w:cs="Nirmala UI"/>
        </w:rPr>
        <w:t>वैनतेय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प्राथमिक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विद्या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मंदिर</w:t>
      </w:r>
      <w:proofErr w:type="spellEnd"/>
      <w:r w:rsidRPr="008A06FF">
        <w:t>" (</w:t>
      </w:r>
      <w:proofErr w:type="spellStart"/>
      <w:r w:rsidRPr="008A06FF">
        <w:t>Vainateya</w:t>
      </w:r>
      <w:proofErr w:type="spellEnd"/>
      <w:r w:rsidRPr="008A06FF">
        <w:t xml:space="preserve"> </w:t>
      </w:r>
      <w:proofErr w:type="spellStart"/>
      <w:r w:rsidRPr="008A06FF">
        <w:t>Prathamik</w:t>
      </w:r>
      <w:proofErr w:type="spellEnd"/>
      <w:r w:rsidRPr="008A06FF">
        <w:t xml:space="preserve"> Vidya Mandir).</w:t>
      </w:r>
    </w:p>
    <w:p w14:paraId="0DC6FCC5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Short Name:</w:t>
      </w:r>
      <w:r w:rsidRPr="008A06FF">
        <w:t> </w:t>
      </w:r>
      <w:proofErr w:type="spellStart"/>
      <w:r w:rsidRPr="008A06FF">
        <w:rPr>
          <w:rFonts w:ascii="Nirmala UI" w:hAnsi="Nirmala UI" w:cs="Nirmala UI"/>
        </w:rPr>
        <w:t>वैनतेय</w:t>
      </w:r>
      <w:proofErr w:type="spellEnd"/>
    </w:p>
    <w:p w14:paraId="25DBCFE9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Tagline:</w:t>
      </w:r>
      <w:r w:rsidRPr="008A06FF">
        <w:t> </w:t>
      </w:r>
      <w:proofErr w:type="spellStart"/>
      <w:r w:rsidRPr="008A06FF">
        <w:rPr>
          <w:rFonts w:ascii="Nirmala UI" w:hAnsi="Nirmala UI" w:cs="Nirmala UI"/>
        </w:rPr>
        <w:t>निफाड</w:t>
      </w:r>
      <w:proofErr w:type="spellEnd"/>
      <w:r w:rsidRPr="008A06FF">
        <w:t xml:space="preserve">, </w:t>
      </w:r>
      <w:proofErr w:type="spellStart"/>
      <w:r w:rsidRPr="008A06FF">
        <w:rPr>
          <w:rFonts w:ascii="Nirmala UI" w:hAnsi="Nirmala UI" w:cs="Nirmala UI"/>
        </w:rPr>
        <w:t>नाशिक</w:t>
      </w:r>
      <w:proofErr w:type="spellEnd"/>
      <w:r w:rsidRPr="008A06FF">
        <w:t xml:space="preserve"> (Niphad, Nashik)</w:t>
      </w:r>
    </w:p>
    <w:p w14:paraId="7CC3D5EA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Address:</w:t>
      </w:r>
      <w:r w:rsidRPr="008A06FF">
        <w:t> </w:t>
      </w:r>
      <w:proofErr w:type="spellStart"/>
      <w:r w:rsidRPr="008A06FF">
        <w:rPr>
          <w:rFonts w:ascii="Nirmala UI" w:hAnsi="Nirmala UI" w:cs="Nirmala UI"/>
        </w:rPr>
        <w:t>वैनतेय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प्राथमिक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विद्या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मंदिर</w:t>
      </w:r>
      <w:proofErr w:type="spellEnd"/>
      <w:r w:rsidRPr="008A06FF">
        <w:t xml:space="preserve">, </w:t>
      </w:r>
      <w:proofErr w:type="spellStart"/>
      <w:r w:rsidRPr="008A06FF">
        <w:rPr>
          <w:rFonts w:ascii="Nirmala UI" w:hAnsi="Nirmala UI" w:cs="Nirmala UI"/>
        </w:rPr>
        <w:t>निफाड</w:t>
      </w:r>
      <w:proofErr w:type="spellEnd"/>
      <w:r w:rsidRPr="008A06FF">
        <w:t xml:space="preserve">, </w:t>
      </w:r>
      <w:proofErr w:type="spellStart"/>
      <w:r w:rsidRPr="008A06FF">
        <w:rPr>
          <w:rFonts w:ascii="Nirmala UI" w:hAnsi="Nirmala UI" w:cs="Nirmala UI"/>
        </w:rPr>
        <w:t>ता</w:t>
      </w:r>
      <w:proofErr w:type="spellEnd"/>
      <w:r w:rsidRPr="008A06FF">
        <w:t xml:space="preserve">. </w:t>
      </w:r>
      <w:proofErr w:type="spellStart"/>
      <w:r w:rsidRPr="008A06FF">
        <w:rPr>
          <w:rFonts w:ascii="Nirmala UI" w:hAnsi="Nirmala UI" w:cs="Nirmala UI"/>
        </w:rPr>
        <w:t>निफाड</w:t>
      </w:r>
      <w:proofErr w:type="spellEnd"/>
      <w:r w:rsidRPr="008A06FF">
        <w:t xml:space="preserve">, </w:t>
      </w:r>
      <w:proofErr w:type="spellStart"/>
      <w:r w:rsidRPr="008A06FF">
        <w:rPr>
          <w:rFonts w:ascii="Nirmala UI" w:hAnsi="Nirmala UI" w:cs="Nirmala UI"/>
        </w:rPr>
        <w:t>जि</w:t>
      </w:r>
      <w:proofErr w:type="spellEnd"/>
      <w:r w:rsidRPr="008A06FF">
        <w:t xml:space="preserve">. </w:t>
      </w:r>
      <w:proofErr w:type="spellStart"/>
      <w:r w:rsidRPr="008A06FF">
        <w:rPr>
          <w:rFonts w:ascii="Nirmala UI" w:hAnsi="Nirmala UI" w:cs="Nirmala UI"/>
        </w:rPr>
        <w:t>नाशिक</w:t>
      </w:r>
      <w:proofErr w:type="spellEnd"/>
      <w:r w:rsidRPr="008A06FF">
        <w:t xml:space="preserve"> — 422303</w:t>
      </w:r>
    </w:p>
    <w:p w14:paraId="7FF25BA7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Trustee Line:</w:t>
      </w:r>
      <w:r w:rsidRPr="008A06FF">
        <w:t> </w:t>
      </w:r>
      <w:proofErr w:type="spellStart"/>
      <w:r w:rsidRPr="008A06FF">
        <w:rPr>
          <w:rFonts w:ascii="Nirmala UI" w:hAnsi="Nirmala UI" w:cs="Nirmala UI"/>
        </w:rPr>
        <w:t>न्या</w:t>
      </w:r>
      <w:proofErr w:type="spellEnd"/>
      <w:r w:rsidRPr="008A06FF">
        <w:t xml:space="preserve">. </w:t>
      </w:r>
      <w:proofErr w:type="spellStart"/>
      <w:r w:rsidRPr="008A06FF">
        <w:rPr>
          <w:rFonts w:ascii="Nirmala UI" w:hAnsi="Nirmala UI" w:cs="Nirmala UI"/>
        </w:rPr>
        <w:t>रानडे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विद्याप्रसारक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मंडळ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संचालित</w:t>
      </w:r>
      <w:proofErr w:type="spellEnd"/>
      <w:r w:rsidRPr="008A06FF">
        <w:t xml:space="preserve"> (Run by Nya. Ranade </w:t>
      </w:r>
      <w:proofErr w:type="spellStart"/>
      <w:r w:rsidRPr="008A06FF">
        <w:t>Vidyaprasarak</w:t>
      </w:r>
      <w:proofErr w:type="spellEnd"/>
      <w:r w:rsidRPr="008A06FF">
        <w:t xml:space="preserve"> Mandal).</w:t>
      </w:r>
    </w:p>
    <w:p w14:paraId="0FB31A5F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Offered Grades:</w:t>
      </w:r>
      <w:r w:rsidRPr="008A06FF">
        <w:t> </w:t>
      </w:r>
      <w:proofErr w:type="spellStart"/>
      <w:r w:rsidRPr="008A06FF">
        <w:rPr>
          <w:rFonts w:ascii="Nirmala UI" w:hAnsi="Nirmala UI" w:cs="Nirmala UI"/>
        </w:rPr>
        <w:t>इयत्ता</w:t>
      </w:r>
      <w:proofErr w:type="spellEnd"/>
      <w:r w:rsidRPr="008A06FF">
        <w:t xml:space="preserve"> </w:t>
      </w:r>
      <w:r w:rsidRPr="008A06FF">
        <w:rPr>
          <w:rFonts w:ascii="Nirmala UI" w:hAnsi="Nirmala UI" w:cs="Nirmala UI"/>
        </w:rPr>
        <w:t>१</w:t>
      </w:r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ली</w:t>
      </w:r>
      <w:proofErr w:type="spellEnd"/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ते</w:t>
      </w:r>
      <w:proofErr w:type="spellEnd"/>
      <w:r w:rsidRPr="008A06FF">
        <w:t xml:space="preserve"> </w:t>
      </w:r>
      <w:r w:rsidRPr="008A06FF">
        <w:rPr>
          <w:rFonts w:ascii="Nirmala UI" w:hAnsi="Nirmala UI" w:cs="Nirmala UI"/>
        </w:rPr>
        <w:t>४</w:t>
      </w:r>
      <w:r w:rsidRPr="008A06FF">
        <w:t xml:space="preserve"> </w:t>
      </w:r>
      <w:proofErr w:type="spellStart"/>
      <w:r w:rsidRPr="008A06FF">
        <w:rPr>
          <w:rFonts w:ascii="Nirmala UI" w:hAnsi="Nirmala UI" w:cs="Nirmala UI"/>
        </w:rPr>
        <w:t>थी</w:t>
      </w:r>
      <w:proofErr w:type="spellEnd"/>
      <w:r w:rsidRPr="008A06FF">
        <w:t xml:space="preserve"> (Classes 1st to 4th Standard).</w:t>
      </w:r>
    </w:p>
    <w:p w14:paraId="650755FF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Contact Number:</w:t>
      </w:r>
      <w:r w:rsidRPr="008A06FF">
        <w:t> +</w:t>
      </w:r>
      <w:r w:rsidRPr="008A06FF">
        <w:rPr>
          <w:rFonts w:ascii="Nirmala UI" w:hAnsi="Nirmala UI" w:cs="Nirmala UI"/>
        </w:rPr>
        <w:t>९१</w:t>
      </w:r>
      <w:r w:rsidRPr="008A06FF">
        <w:t xml:space="preserve"> </w:t>
      </w:r>
      <w:r w:rsidRPr="008A06FF">
        <w:rPr>
          <w:rFonts w:ascii="Nirmala UI" w:hAnsi="Nirmala UI" w:cs="Nirmala UI"/>
        </w:rPr>
        <w:t>२२</w:t>
      </w:r>
      <w:r w:rsidRPr="008A06FF">
        <w:t xml:space="preserve"> </w:t>
      </w:r>
      <w:r w:rsidRPr="008A06FF">
        <w:rPr>
          <w:rFonts w:ascii="Nirmala UI" w:hAnsi="Nirmala UI" w:cs="Nirmala UI"/>
        </w:rPr>
        <w:t>२३५६</w:t>
      </w:r>
      <w:r w:rsidRPr="008A06FF">
        <w:t xml:space="preserve"> </w:t>
      </w:r>
      <w:r w:rsidRPr="008A06FF">
        <w:rPr>
          <w:rFonts w:ascii="Nirmala UI" w:hAnsi="Nirmala UI" w:cs="Nirmala UI"/>
        </w:rPr>
        <w:t>६८९०</w:t>
      </w:r>
      <w:r w:rsidRPr="008A06FF">
        <w:t xml:space="preserve"> (Tel format: +91 22 2356 6890)</w:t>
      </w:r>
    </w:p>
    <w:p w14:paraId="657B0D46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General Email:</w:t>
      </w:r>
      <w:r w:rsidRPr="008A06FF">
        <w:t> </w:t>
      </w:r>
    </w:p>
    <w:p w14:paraId="3CB91703" w14:textId="24753510" w:rsidR="008A06FF" w:rsidRPr="008A06FF" w:rsidRDefault="008A06FF" w:rsidP="008A06FF">
      <w:r w:rsidRPr="008A06FF">
        <mc:AlternateContent>
          <mc:Choice Requires="wps">
            <w:drawing>
              <wp:inline distT="0" distB="0" distL="0" distR="0" wp14:anchorId="74E11EBB" wp14:editId="3A7B3A37">
                <wp:extent cx="304800" cy="304800"/>
                <wp:effectExtent l="0" t="0" r="0" b="0"/>
                <wp:docPr id="113473298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8B3E8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B4AD1A" w14:textId="77777777" w:rsidR="008A06FF" w:rsidRPr="008A06FF" w:rsidRDefault="008A06FF" w:rsidP="008A06FF">
      <w:r w:rsidRPr="008A06FF">
        <w:t>info@vainateya.edu</w:t>
      </w:r>
    </w:p>
    <w:p w14:paraId="65617E35" w14:textId="77777777" w:rsidR="008A06FF" w:rsidRPr="008A06FF" w:rsidRDefault="008A06FF" w:rsidP="008A06FF">
      <w:pPr>
        <w:numPr>
          <w:ilvl w:val="0"/>
          <w:numId w:val="1"/>
        </w:numPr>
      </w:pPr>
      <w:r w:rsidRPr="008A06FF">
        <w:rPr>
          <w:b/>
          <w:bCs/>
        </w:rPr>
        <w:t>Admissions Email:</w:t>
      </w:r>
      <w:r w:rsidRPr="008A06FF">
        <w:t> </w:t>
      </w:r>
    </w:p>
    <w:p w14:paraId="6833A732" w14:textId="14AD83E4" w:rsidR="008A06FF" w:rsidRPr="008A06FF" w:rsidRDefault="008A06FF" w:rsidP="008A06FF">
      <w:r w:rsidRPr="008A06FF">
        <mc:AlternateContent>
          <mc:Choice Requires="wps">
            <w:drawing>
              <wp:inline distT="0" distB="0" distL="0" distR="0" wp14:anchorId="7B64E863" wp14:editId="5E203566">
                <wp:extent cx="304800" cy="304800"/>
                <wp:effectExtent l="0" t="0" r="0" b="0"/>
                <wp:docPr id="72385278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406F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A2113E" w14:textId="77777777" w:rsidR="008A06FF" w:rsidRPr="008A06FF" w:rsidRDefault="008A06FF" w:rsidP="008A06FF">
      <w:r w:rsidRPr="008A06FF">
        <w:t>admissions@vainateya.edu</w:t>
      </w:r>
    </w:p>
    <w:p w14:paraId="6388B20A" w14:textId="77777777" w:rsidR="00D40539" w:rsidRDefault="00D40539" w:rsidP="0069356E"/>
    <w:sectPr w:rsidR="00D40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526D"/>
    <w:multiLevelType w:val="multilevel"/>
    <w:tmpl w:val="E78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500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6E"/>
    <w:rsid w:val="00417BC6"/>
    <w:rsid w:val="0069356E"/>
    <w:rsid w:val="008A06FF"/>
    <w:rsid w:val="00927C49"/>
    <w:rsid w:val="00D4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393D"/>
  <w15:chartTrackingRefBased/>
  <w15:docId w15:val="{A565909B-3152-4685-A144-E8CEBDFF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snjadhav1704@gmail.com</dc:creator>
  <cp:keywords/>
  <dc:description/>
  <cp:lastModifiedBy>snjadhav1704@gmail.com</cp:lastModifiedBy>
  <cp:revision>2</cp:revision>
  <dcterms:created xsi:type="dcterms:W3CDTF">2026-04-11T17:52:00Z</dcterms:created>
  <dcterms:modified xsi:type="dcterms:W3CDTF">2026-04-11T21:02:00Z</dcterms:modified>
</cp:coreProperties>
</file>