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6955" w14:textId="492EA8B3" w:rsidR="002E1300" w:rsidRDefault="002E1300">
      <w:r>
        <w:t xml:space="preserve">INDIVIDUAL CONTRIBUTION REPORT: Flask based web application for portfolio optimization for US based equity instruments using Monte Carlo Simulations </w:t>
      </w:r>
      <w:proofErr w:type="spellStart"/>
      <w:r>
        <w:t>Ayan</w:t>
      </w:r>
      <w:proofErr w:type="spellEnd"/>
      <w:r>
        <w:t xml:space="preserve"> Mukherjee 1805027</w:t>
      </w:r>
    </w:p>
    <w:p w14:paraId="054BC9EB" w14:textId="2FA0741E" w:rsidR="0075613A" w:rsidRDefault="002E1300">
      <w:r>
        <w:t xml:space="preserve">Abstract: MPT or Modern Portfolio Theory also known as mean-variance analysis is a mathematical modeling technique that is deployed in constructing portfolios that can maximize the portfolio return for a given amount of risk. In this paper we optimize portfolios in accordance </w:t>
      </w:r>
      <w:proofErr w:type="gramStart"/>
      <w:r>
        <w:t>to</w:t>
      </w:r>
      <w:proofErr w:type="gramEnd"/>
      <w:r>
        <w:t xml:space="preserve"> the Modern Portfolio Theory for US based equity instruments using Monte Carlo Simulations. For a given Portfolio ‘P’ having ‘n’ number of stocks, with each stock ‘</w:t>
      </w:r>
      <w:proofErr w:type="spellStart"/>
      <w:r>
        <w:t>i</w:t>
      </w:r>
      <w:proofErr w:type="spellEnd"/>
      <w:r>
        <w:t xml:space="preserve">’ having weight of ‘w </w:t>
      </w:r>
      <w:proofErr w:type="spellStart"/>
      <w:proofErr w:type="gramStart"/>
      <w:r>
        <w:t>i</w:t>
      </w:r>
      <w:proofErr w:type="spellEnd"/>
      <w:r>
        <w:t xml:space="preserve"> ’</w:t>
      </w:r>
      <w:proofErr w:type="gramEnd"/>
      <w:r>
        <w:t xml:space="preserve"> we compute the mean and risk (standard deviation) and optimize our portfolio by optimizing the weights ‘w </w:t>
      </w:r>
      <w:proofErr w:type="spellStart"/>
      <w:r>
        <w:t>i</w:t>
      </w:r>
      <w:proofErr w:type="spellEnd"/>
      <w:r>
        <w:t xml:space="preserve"> ’ for the equity instruments using Monte Carlo simulation. Individual contribution and findings: My contribution helped make the team project a success. I encouraged team members to </w:t>
      </w:r>
      <w:proofErr w:type="gramStart"/>
      <w:r>
        <w:t>brainstorm</w:t>
      </w:r>
      <w:proofErr w:type="gramEnd"/>
      <w:r>
        <w:t xml:space="preserve"> and I provided ideas and inputs for the project. I spent a considerable amount of time guiding other team members on specific tasks of the project, concerning my area of expertise, to assist the team in reaching project goals. I demonstrated strong leadership skills throughout the project, in multiple project areas. In week two, I volunteered to be the team leader. As the team leader, I assigned each team member a portion of the assignment to accomplish, pulled together everyone’s inputs and designed the project plan. I designed the primary dataset and the final dataset for the project, the final dataset comprising of historical price data of nearly 200 equity instruments from NYSE taken over a </w:t>
      </w:r>
      <w:proofErr w:type="gramStart"/>
      <w:r>
        <w:t>3 month</w:t>
      </w:r>
      <w:proofErr w:type="gramEnd"/>
      <w:r>
        <w:t xml:space="preserve"> period. I worked on the development of the ML model for this project and the backend integration using flask. Individual contribution to project report preparation: The areas concerning the python model development and flask integration along with testing results of chapters 2, 3 and 4 was contributed by me, additionally as the team leader I was </w:t>
      </w:r>
      <w:proofErr w:type="spellStart"/>
      <w:r>
        <w:t>entasked</w:t>
      </w:r>
      <w:proofErr w:type="spellEnd"/>
      <w:r>
        <w:t xml:space="preserve"> with the project planning and thus helped in finalizing the project plan as displayed in chapter 5. I proofed the report for errors, posted the proofed report for review and team members’ approval, and posted the finished product to the project-write</w:t>
      </w:r>
      <w:r>
        <w:t xml:space="preserve">only folder. Individual contribution for project presentation and demonstration: Demonstration of the web application using flask was carried out by me. Explained the functionality of the web application and the </w:t>
      </w:r>
      <w:proofErr w:type="gramStart"/>
      <w:r>
        <w:t>back end</w:t>
      </w:r>
      <w:proofErr w:type="gramEnd"/>
      <w:r>
        <w:t xml:space="preserve"> codes during presentation. Also Explained the MPT and our work in brief manner along with the future scope of work. Dr. Pradeep Kumar Mallick </w:t>
      </w:r>
      <w:proofErr w:type="spellStart"/>
      <w:r>
        <w:t>Ayan</w:t>
      </w:r>
      <w:proofErr w:type="spellEnd"/>
      <w:r>
        <w:t xml:space="preserve"> Mukherjee 1805027 School of Computer Engineering</w:t>
      </w:r>
    </w:p>
    <w:sectPr w:rsidR="007561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00"/>
    <w:rsid w:val="002E1300"/>
    <w:rsid w:val="004946D4"/>
    <w:rsid w:val="0075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6074"/>
  <w15:chartTrackingRefBased/>
  <w15:docId w15:val="{A4FEBDD1-BEAF-4683-99D4-AC7FA99B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 Mondal</dc:creator>
  <cp:keywords/>
  <dc:description/>
  <cp:lastModifiedBy>Gargi Mondal</cp:lastModifiedBy>
  <cp:revision>1</cp:revision>
  <dcterms:created xsi:type="dcterms:W3CDTF">2021-05-18T18:44:00Z</dcterms:created>
  <dcterms:modified xsi:type="dcterms:W3CDTF">2021-05-18T18:48:00Z</dcterms:modified>
</cp:coreProperties>
</file>