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6B0C" w14:textId="77777777" w:rsidR="003970AC" w:rsidRDefault="003970AC" w:rsidP="003970AC">
      <w:r>
        <w:t>From: support@amazon.in</w:t>
      </w:r>
    </w:p>
    <w:p w14:paraId="1C959A7B" w14:textId="77777777" w:rsidR="003970AC" w:rsidRDefault="003970AC" w:rsidP="003970AC"/>
    <w:p w14:paraId="32542279" w14:textId="77777777" w:rsidR="003970AC" w:rsidRDefault="003970AC" w:rsidP="003970AC">
      <w:r>
        <w:t>Subject: Order Confirmation</w:t>
      </w:r>
    </w:p>
    <w:p w14:paraId="60BB41DD" w14:textId="77777777" w:rsidR="003970AC" w:rsidRDefault="003970AC" w:rsidP="003970AC"/>
    <w:p w14:paraId="0ADAA72F" w14:textId="77777777" w:rsidR="003970AC" w:rsidRDefault="003970AC" w:rsidP="003970AC">
      <w:r>
        <w:t>Dear Gargi,</w:t>
      </w:r>
    </w:p>
    <w:p w14:paraId="014C7F22" w14:textId="77777777" w:rsidR="003970AC" w:rsidRDefault="003970AC" w:rsidP="003970AC"/>
    <w:p w14:paraId="71209AA5" w14:textId="58E581C5" w:rsidR="003970AC" w:rsidRDefault="003970AC" w:rsidP="003970AC">
      <w:r>
        <w:t>Thank you for your purchase.</w:t>
      </w:r>
      <w:r>
        <w:t xml:space="preserve"> </w:t>
      </w:r>
      <w:r>
        <w:t>Your order has been confirmed successfully.</w:t>
      </w:r>
      <w:r>
        <w:t xml:space="preserve"> </w:t>
      </w:r>
      <w:r>
        <w:t>You can track your order through your Amazon account.</w:t>
      </w:r>
    </w:p>
    <w:p w14:paraId="0AD9A2EE" w14:textId="77777777" w:rsidR="003970AC" w:rsidRDefault="003970AC" w:rsidP="003970AC"/>
    <w:p w14:paraId="5A4C4905" w14:textId="77777777" w:rsidR="003970AC" w:rsidRDefault="003970AC" w:rsidP="003970AC">
      <w:r>
        <w:t>Regards,</w:t>
      </w:r>
    </w:p>
    <w:p w14:paraId="5240E687" w14:textId="3B9A2660" w:rsidR="00AA6D0E" w:rsidRDefault="003970AC" w:rsidP="003970AC">
      <w:r>
        <w:t>Amazon Support Team</w:t>
      </w:r>
    </w:p>
    <w:sectPr w:rsidR="00AA6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06"/>
    <w:rsid w:val="00035C86"/>
    <w:rsid w:val="003970AC"/>
    <w:rsid w:val="005D683A"/>
    <w:rsid w:val="00874FF1"/>
    <w:rsid w:val="00A317C9"/>
    <w:rsid w:val="00AA6D0E"/>
    <w:rsid w:val="00D8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EF762"/>
  <w15:chartTrackingRefBased/>
  <w15:docId w15:val="{EB6DB89A-04FD-4298-A07A-85B9B987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Surse</dc:creator>
  <cp:keywords/>
  <dc:description/>
  <cp:lastModifiedBy>Gargi Surse</cp:lastModifiedBy>
  <cp:revision>2</cp:revision>
  <dcterms:created xsi:type="dcterms:W3CDTF">2026-06-25T14:58:00Z</dcterms:created>
  <dcterms:modified xsi:type="dcterms:W3CDTF">2026-06-25T14:58:00Z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610a0d50-5f4c-4181-add9-53b0ed26eac9</vt:lpwstr>
  </property>
</Properties>
</file>