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97A7" w14:textId="77777777" w:rsidR="00830533" w:rsidRDefault="00830533"/>
    <w:p w14:paraId="22854EEB" w14:textId="7828BD2E" w:rsidR="00DC7D27" w:rsidRDefault="00492B5F">
      <w:r>
        <w:t>HII GOOD EVENING</w:t>
      </w:r>
    </w:p>
    <w:p w14:paraId="18426143" w14:textId="3AEE24A0" w:rsidR="00830533" w:rsidRDefault="00830533">
      <w:r>
        <w:t>Hii good night, how are you , hope your fine</w:t>
      </w:r>
    </w:p>
    <w:sectPr w:rsidR="0083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5C"/>
    <w:rsid w:val="0030515C"/>
    <w:rsid w:val="003B0080"/>
    <w:rsid w:val="00492B5F"/>
    <w:rsid w:val="00830533"/>
    <w:rsid w:val="00BC0D38"/>
    <w:rsid w:val="00DC7D27"/>
    <w:rsid w:val="00DE49D5"/>
    <w:rsid w:val="00F957AB"/>
    <w:rsid w:val="00F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528"/>
  <w15:chartTrackingRefBased/>
  <w15:docId w15:val="{4C2ADD92-FDCF-4D16-9058-FBF636A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Dimpi Borah</dc:creator>
  <cp:keywords/>
  <dc:description/>
  <cp:lastModifiedBy>Dimpi Borah</cp:lastModifiedBy>
  <cp:revision>3</cp:revision>
  <dcterms:created xsi:type="dcterms:W3CDTF">2025-01-29T15:23:00Z</dcterms:created>
  <dcterms:modified xsi:type="dcterms:W3CDTF">2025-01-30T13:18:00Z</dcterms:modified>
</cp:coreProperties>
</file>