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A3EBA" w14:textId="05EC94FE" w:rsidR="0077197A" w:rsidRDefault="0077197A">
      <w:r>
        <w:t>Oliver Twist</w:t>
      </w:r>
    </w:p>
    <w:p w14:paraId="494974C3" w14:textId="0D0F49AE" w:rsidR="006901CB" w:rsidRDefault="001E4612">
      <w:r>
        <w:t xml:space="preserve">Těhotná žena přišla do chudobince, kde porodila dítě a hned poté zemřela, dítěti dal pan </w:t>
      </w:r>
      <w:proofErr w:type="spellStart"/>
      <w:r>
        <w:t>Bumble</w:t>
      </w:r>
      <w:proofErr w:type="spellEnd"/>
      <w:r>
        <w:t xml:space="preserve"> (farní </w:t>
      </w:r>
      <w:proofErr w:type="spellStart"/>
      <w:r>
        <w:t>sluva</w:t>
      </w:r>
      <w:proofErr w:type="spellEnd"/>
      <w:r>
        <w:t>) jméno Oliver Twist. Oliver vyrůstal v chudobinci v příšerných podmínkách a</w:t>
      </w:r>
      <w:r w:rsidR="004649BB">
        <w:t xml:space="preserve"> při</w:t>
      </w:r>
      <w:r>
        <w:t xml:space="preserve"> krutovládě pana </w:t>
      </w:r>
      <w:proofErr w:type="spellStart"/>
      <w:r>
        <w:t>Bumblea</w:t>
      </w:r>
      <w:proofErr w:type="spellEnd"/>
      <w:r>
        <w:t>, jednoho dne se se svými přáteli dohodli, že někdo z nich se zeptá, jestli by mu nepřidali jídlo, splnění této dohody samozřejmě spalo na Olivera. Ten se po obědě přišel zeptat kuchaře, jestli by mu nedal přídavek jídla, to pobouřilo celou farnost (chudobinec) a začali ho brát jako vzbouřence proti jejich systému. Rozhodli se, že Olivera dají do učení, aby se ho zbavili.</w:t>
      </w:r>
    </w:p>
    <w:p w14:paraId="1EA8C26D" w14:textId="3566F172" w:rsidR="00362D21" w:rsidRDefault="001E4612">
      <w:r>
        <w:t xml:space="preserve"> Oliver skončil v péči pana </w:t>
      </w:r>
      <w:proofErr w:type="spellStart"/>
      <w:r>
        <w:t>Sowerberryho</w:t>
      </w:r>
      <w:proofErr w:type="spellEnd"/>
      <w:r>
        <w:t xml:space="preserve">, jenž vlastnil pohřební ústav. Oliver se panu </w:t>
      </w:r>
      <w:proofErr w:type="spellStart"/>
      <w:r>
        <w:t>Sowerberrymu</w:t>
      </w:r>
      <w:proofErr w:type="spellEnd"/>
      <w:r>
        <w:t xml:space="preserve"> po kratší době začne zamlouvat, bohužel se to tak </w:t>
      </w:r>
      <w:r w:rsidR="006901CB">
        <w:t xml:space="preserve">nedá říct o paní </w:t>
      </w:r>
      <w:proofErr w:type="spellStart"/>
      <w:r w:rsidR="006901CB">
        <w:t>Sowerberryové</w:t>
      </w:r>
      <w:proofErr w:type="spellEnd"/>
      <w:r w:rsidR="006901CB">
        <w:t xml:space="preserve">. Noah </w:t>
      </w:r>
      <w:proofErr w:type="spellStart"/>
      <w:r w:rsidR="006901CB">
        <w:t>Claypole</w:t>
      </w:r>
      <w:proofErr w:type="spellEnd"/>
      <w:r w:rsidR="006901CB">
        <w:t xml:space="preserve">, též obyvatel domu pana </w:t>
      </w:r>
      <w:proofErr w:type="spellStart"/>
      <w:r w:rsidR="006901CB">
        <w:t>Sowerberryho</w:t>
      </w:r>
      <w:proofErr w:type="spellEnd"/>
      <w:r w:rsidR="006901CB">
        <w:t xml:space="preserve">, je velice škodolibý člověk, a proto začne urážet Oliverovu matku, aby ho naštval, tenhle čin Olivera velice pobouří a Noaha zmlátí, to VELICE pobouří paní </w:t>
      </w:r>
      <w:proofErr w:type="spellStart"/>
      <w:r w:rsidR="006901CB">
        <w:t>Sowerberryovou</w:t>
      </w:r>
      <w:proofErr w:type="spellEnd"/>
      <w:r w:rsidR="006901CB">
        <w:t xml:space="preserve"> a tím pádem i pana </w:t>
      </w:r>
      <w:proofErr w:type="spellStart"/>
      <w:r w:rsidR="006901CB">
        <w:t>Sowerberryho</w:t>
      </w:r>
      <w:proofErr w:type="spellEnd"/>
      <w:r w:rsidR="006901CB">
        <w:t>. Všichni se k němu začali chovat hrubě, tak se Oliver rozhodl odejít z jeho domu a odejít do Londýna</w:t>
      </w:r>
    </w:p>
    <w:p w14:paraId="5228D5CC" w14:textId="77777777" w:rsidR="004649BB" w:rsidRDefault="006901CB">
      <w:r>
        <w:t>Oliver šel</w:t>
      </w:r>
      <w:r w:rsidR="004649BB">
        <w:t xml:space="preserve"> celých</w:t>
      </w:r>
      <w:r>
        <w:t xml:space="preserve"> 70 mil do Londýna, po cestě žebral jídlo u kolemjdoucích, nakonec narazil na kluka, kterému se přezdívalo „Mazaný </w:t>
      </w:r>
      <w:proofErr w:type="spellStart"/>
      <w:r>
        <w:t>Dodger</w:t>
      </w:r>
      <w:proofErr w:type="spellEnd"/>
      <w:r>
        <w:t xml:space="preserve">“, s ním dokončí svoji cestu do Londýna. V Londýnu ho </w:t>
      </w:r>
      <w:proofErr w:type="spellStart"/>
      <w:r>
        <w:t>Dodger</w:t>
      </w:r>
      <w:proofErr w:type="spellEnd"/>
      <w:r>
        <w:t xml:space="preserve"> představí židovi jménem </w:t>
      </w:r>
      <w:proofErr w:type="spellStart"/>
      <w:r>
        <w:t>Fagin</w:t>
      </w:r>
      <w:proofErr w:type="spellEnd"/>
      <w:r>
        <w:t>. Oliver žije s </w:t>
      </w:r>
      <w:proofErr w:type="spellStart"/>
      <w:r>
        <w:t>Faginem</w:t>
      </w:r>
      <w:proofErr w:type="spellEnd"/>
      <w:r>
        <w:t xml:space="preserve">, </w:t>
      </w:r>
      <w:proofErr w:type="spellStart"/>
      <w:r>
        <w:t>Dodgerem</w:t>
      </w:r>
      <w:proofErr w:type="spellEnd"/>
      <w:r>
        <w:t xml:space="preserve"> a ostatními lidmi v doupěti Žida </w:t>
      </w:r>
      <w:proofErr w:type="spellStart"/>
      <w:r>
        <w:t>Fagina</w:t>
      </w:r>
      <w:proofErr w:type="spellEnd"/>
      <w:r>
        <w:t xml:space="preserve">. </w:t>
      </w:r>
      <w:proofErr w:type="spellStart"/>
      <w:r>
        <w:t>Dodger</w:t>
      </w:r>
      <w:proofErr w:type="spellEnd"/>
      <w:r>
        <w:t xml:space="preserve"> a další kluk, jménem Charlie </w:t>
      </w:r>
      <w:proofErr w:type="spellStart"/>
      <w:r>
        <w:t>Bates</w:t>
      </w:r>
      <w:proofErr w:type="spellEnd"/>
      <w:r>
        <w:t>, často hrají s </w:t>
      </w:r>
      <w:proofErr w:type="spellStart"/>
      <w:r>
        <w:t>Faginem</w:t>
      </w:r>
      <w:proofErr w:type="spellEnd"/>
      <w:r>
        <w:t xml:space="preserve"> hru, kdy se ho snaží připravit o jeho kapesník (tím je učí, jak krást, to ale Oliver netuší). Oliver se přidá k</w:t>
      </w:r>
      <w:r w:rsidR="0092139B">
        <w:t xml:space="preserve"> Charliemu a </w:t>
      </w:r>
      <w:proofErr w:type="spellStart"/>
      <w:r w:rsidR="0092139B">
        <w:t>Dodgerovi</w:t>
      </w:r>
      <w:proofErr w:type="spellEnd"/>
      <w:r w:rsidR="0092139B">
        <w:t xml:space="preserve"> na jejich „pochůzce.“ Oliver je svědkem toho jak </w:t>
      </w:r>
      <w:proofErr w:type="spellStart"/>
      <w:r w:rsidR="0092139B">
        <w:t>Dodger</w:t>
      </w:r>
      <w:proofErr w:type="spellEnd"/>
      <w:r w:rsidR="0092139B">
        <w:t xml:space="preserve"> ukradl </w:t>
      </w:r>
      <w:proofErr w:type="spellStart"/>
      <w:r w:rsidR="0092139B">
        <w:t>kapeník</w:t>
      </w:r>
      <w:proofErr w:type="spellEnd"/>
      <w:r w:rsidR="0092139B">
        <w:t xml:space="preserve"> starému pánovi, co právě četl knihu. Když tuto krádež viděl, nevěděl co má dělat a tak začal utíkat pryč, ve stejnou chvíli jako se okradený pán koukl jestli u sebe má svůj kapesník</w:t>
      </w:r>
      <w:r w:rsidR="004649BB">
        <w:t>. Postupně čím dál větší skupina se snažila chytit Oliver až ho nakonec jeden muž srazil k zemi.</w:t>
      </w:r>
    </w:p>
    <w:p w14:paraId="5F74B4AA" w14:textId="0F9F9D94" w:rsidR="002C4B1C" w:rsidRDefault="004649BB">
      <w:r>
        <w:t xml:space="preserve"> Oliver byl odveden na policii společně s okradeným mužem, zde proběhl soud, při kterém Oliver nebyl v dobrém stavu (horečka), Oliver nebyl odsouzen a okradený pán ho vzal k sobě domů, aby se u něj vyléčil ze své nemoci. Zde o něj pečovala hospodyně pana </w:t>
      </w:r>
      <w:proofErr w:type="spellStart"/>
      <w:r>
        <w:t>Brownlowa</w:t>
      </w:r>
      <w:proofErr w:type="spellEnd"/>
      <w:r>
        <w:t xml:space="preserve"> (okradeného muže). Oliver se vyléčil z horečky a stále pobýval u pana </w:t>
      </w:r>
      <w:proofErr w:type="spellStart"/>
      <w:r>
        <w:t>Brownlowa</w:t>
      </w:r>
      <w:proofErr w:type="spellEnd"/>
      <w:r>
        <w:t xml:space="preserve">. </w:t>
      </w:r>
      <w:r w:rsidR="002C4B1C">
        <w:t xml:space="preserve">Pan </w:t>
      </w:r>
      <w:proofErr w:type="spellStart"/>
      <w:r w:rsidR="002C4B1C">
        <w:t>Brownlow</w:t>
      </w:r>
      <w:proofErr w:type="spellEnd"/>
      <w:r w:rsidR="002C4B1C">
        <w:t xml:space="preserve"> si, ale chce prověřit Oliverovu. A tak ho pověří</w:t>
      </w:r>
      <w:r>
        <w:t xml:space="preserve">, aby šel do města vrátit vypůjčené knihy, po cestě ho ale potkala velice nešťastná náhoda a to ta, že si ho všimli Nancy a </w:t>
      </w:r>
      <w:proofErr w:type="spellStart"/>
      <w:r>
        <w:t>Sikes</w:t>
      </w:r>
      <w:proofErr w:type="spellEnd"/>
      <w:r>
        <w:t xml:space="preserve"> (</w:t>
      </w:r>
      <w:proofErr w:type="spellStart"/>
      <w:r>
        <w:t>Faginovi</w:t>
      </w:r>
      <w:proofErr w:type="spellEnd"/>
      <w:r>
        <w:t xml:space="preserve"> společníci). </w:t>
      </w:r>
    </w:p>
    <w:p w14:paraId="6984A691" w14:textId="405F7C39" w:rsidR="00BD3972" w:rsidRDefault="004649BB">
      <w:r>
        <w:t xml:space="preserve">Ti ho dotáhli zpět do </w:t>
      </w:r>
      <w:proofErr w:type="spellStart"/>
      <w:r>
        <w:t>Faginova</w:t>
      </w:r>
      <w:proofErr w:type="spellEnd"/>
      <w:r>
        <w:t xml:space="preserve"> příbytku, proti jeho vůli. Oliver zase pobýval ve společnosti Londýnské spodiny, </w:t>
      </w:r>
      <w:r w:rsidR="002C4B1C">
        <w:t xml:space="preserve">kde dlouho přebýval bez nějakých zvláštních úkolů, na neštěstí si ho ale </w:t>
      </w:r>
      <w:proofErr w:type="spellStart"/>
      <w:r w:rsidR="002C4B1C">
        <w:t>Sikes</w:t>
      </w:r>
      <w:proofErr w:type="spellEnd"/>
      <w:r w:rsidR="002C4B1C">
        <w:t xml:space="preserve"> vybere, aby s ním a jeho </w:t>
      </w:r>
      <w:proofErr w:type="spellStart"/>
      <w:r w:rsidR="002C4B1C">
        <w:t>kupmány</w:t>
      </w:r>
      <w:proofErr w:type="spellEnd"/>
      <w:r w:rsidR="002C4B1C">
        <w:t xml:space="preserve"> vyloupili dům. Při pokusu vkradení se do domu (kde byl Oliver připraven obyvatelům domu říct co se děje) byl postřelen, </w:t>
      </w:r>
      <w:proofErr w:type="spellStart"/>
      <w:r w:rsidR="002C4B1C">
        <w:t>Sikes</w:t>
      </w:r>
      <w:proofErr w:type="spellEnd"/>
      <w:r w:rsidR="002C4B1C">
        <w:t xml:space="preserve"> ho vytáhl z domu a utíkal s ním a kumpány do polí, kde Olivera nechal na pospas osudu. Ten se v smrtelných bolestech dobelhá až k domu, který se snažili jeho společníci vyloupit. Paní </w:t>
      </w:r>
      <w:proofErr w:type="spellStart"/>
      <w:r w:rsidR="002C4B1C">
        <w:t>Maylieová</w:t>
      </w:r>
      <w:proofErr w:type="spellEnd"/>
      <w:r w:rsidR="002C4B1C">
        <w:t xml:space="preserve"> se Olivera ujme, alespoň do doby jeho uzdravení. Stará se o něj adoptovaná dcera paní </w:t>
      </w:r>
      <w:proofErr w:type="spellStart"/>
      <w:r w:rsidR="002C4B1C">
        <w:t>Maylieové</w:t>
      </w:r>
      <w:proofErr w:type="spellEnd"/>
      <w:r w:rsidR="002C4B1C">
        <w:t xml:space="preserve"> a to Rose </w:t>
      </w:r>
      <w:proofErr w:type="spellStart"/>
      <w:r w:rsidR="002C4B1C">
        <w:t>Maylieová</w:t>
      </w:r>
      <w:proofErr w:type="spellEnd"/>
      <w:r w:rsidR="00BD3972">
        <w:t xml:space="preserve">. Oliver se později i znovu shledá s panem </w:t>
      </w:r>
      <w:proofErr w:type="spellStart"/>
      <w:r w:rsidR="00BD3972">
        <w:t>Brownlowem</w:t>
      </w:r>
      <w:proofErr w:type="spellEnd"/>
      <w:r w:rsidR="00BD3972">
        <w:t>.</w:t>
      </w:r>
    </w:p>
    <w:p w14:paraId="2A2D7664" w14:textId="4A8030D7" w:rsidR="00BD3972" w:rsidRDefault="00BD3972">
      <w:r>
        <w:t xml:space="preserve">V průběhu těchto událostí se Nancy, jedna z kumpánů </w:t>
      </w:r>
      <w:proofErr w:type="spellStart"/>
      <w:r>
        <w:t>Fagina</w:t>
      </w:r>
      <w:proofErr w:type="spellEnd"/>
      <w:r>
        <w:t xml:space="preserve">, díky svému odposlechu rozhovoru </w:t>
      </w:r>
      <w:proofErr w:type="spellStart"/>
      <w:r>
        <w:t>Fagina</w:t>
      </w:r>
      <w:proofErr w:type="spellEnd"/>
      <w:r>
        <w:t xml:space="preserve"> s „</w:t>
      </w:r>
      <w:proofErr w:type="spellStart"/>
      <w:r>
        <w:t>Monksem</w:t>
      </w:r>
      <w:proofErr w:type="spellEnd"/>
      <w:r>
        <w:t>“ dozvídá, že Oliverův původ není takový</w:t>
      </w:r>
      <w:r w:rsidR="007A0070">
        <w:t xml:space="preserve">, </w:t>
      </w:r>
      <w:r>
        <w:t>jaký se zdá být. Nancy se dá do hovoru s </w:t>
      </w:r>
      <w:proofErr w:type="spellStart"/>
      <w:r>
        <w:t>Rósou</w:t>
      </w:r>
      <w:proofErr w:type="spellEnd"/>
      <w:r>
        <w:t xml:space="preserve"> </w:t>
      </w:r>
      <w:proofErr w:type="spellStart"/>
      <w:r>
        <w:t>Maylieovou</w:t>
      </w:r>
      <w:proofErr w:type="spellEnd"/>
      <w:r>
        <w:t xml:space="preserve"> a řekne jí vše co ví, </w:t>
      </w:r>
      <w:proofErr w:type="spellStart"/>
      <w:r>
        <w:t>Rósa</w:t>
      </w:r>
      <w:proofErr w:type="spellEnd"/>
      <w:r>
        <w:t xml:space="preserve"> jí za její štědrost nabízí, aby se odtrhla od spodiny a že ji ukryje na venkově, Nancy však odmítá (hlavně kvůli její lásce k </w:t>
      </w:r>
      <w:proofErr w:type="spellStart"/>
      <w:r>
        <w:t>Sikesovi</w:t>
      </w:r>
      <w:proofErr w:type="spellEnd"/>
      <w:r>
        <w:t xml:space="preserve">), </w:t>
      </w:r>
      <w:proofErr w:type="spellStart"/>
      <w:r>
        <w:t>nacož</w:t>
      </w:r>
      <w:proofErr w:type="spellEnd"/>
      <w:r>
        <w:t xml:space="preserve"> pak později doplácí, protože </w:t>
      </w:r>
      <w:proofErr w:type="spellStart"/>
      <w:r>
        <w:t>Fagin</w:t>
      </w:r>
      <w:proofErr w:type="spellEnd"/>
      <w:r>
        <w:t xml:space="preserve"> ji podezíral z nedůvěry vůči </w:t>
      </w:r>
      <w:proofErr w:type="spellStart"/>
      <w:r w:rsidR="007A0070">
        <w:t>Sikesovi</w:t>
      </w:r>
      <w:proofErr w:type="spellEnd"/>
      <w:r w:rsidR="007A0070">
        <w:t xml:space="preserve"> </w:t>
      </w:r>
      <w:r>
        <w:t xml:space="preserve">a tak ji nechal sledovat Noahem </w:t>
      </w:r>
      <w:proofErr w:type="spellStart"/>
      <w:r>
        <w:t>Claypolem</w:t>
      </w:r>
      <w:proofErr w:type="spellEnd"/>
      <w:r>
        <w:t xml:space="preserve">, který se se svou přítelkyní přidal do </w:t>
      </w:r>
      <w:proofErr w:type="spellStart"/>
      <w:r>
        <w:t>Faginov</w:t>
      </w:r>
      <w:r w:rsidR="007A0070">
        <w:t>y</w:t>
      </w:r>
      <w:proofErr w:type="spellEnd"/>
      <w:r>
        <w:t xml:space="preserve"> bandy</w:t>
      </w:r>
      <w:r w:rsidR="007A0070">
        <w:t>. Noah ji vysledoval při jejím rozhovoru s </w:t>
      </w:r>
      <w:proofErr w:type="spellStart"/>
      <w:r w:rsidR="007A0070">
        <w:t>Rósou</w:t>
      </w:r>
      <w:proofErr w:type="spellEnd"/>
      <w:r w:rsidR="007A0070">
        <w:t xml:space="preserve"> a panem </w:t>
      </w:r>
      <w:proofErr w:type="spellStart"/>
      <w:r w:rsidR="007A0070">
        <w:t>Brownlowem</w:t>
      </w:r>
      <w:proofErr w:type="spellEnd"/>
      <w:r w:rsidR="007A0070">
        <w:t xml:space="preserve"> a vše řekl </w:t>
      </w:r>
      <w:proofErr w:type="spellStart"/>
      <w:r w:rsidR="007A0070">
        <w:t>Faginovi</w:t>
      </w:r>
      <w:proofErr w:type="spellEnd"/>
      <w:r w:rsidR="007A0070">
        <w:t xml:space="preserve">, </w:t>
      </w:r>
      <w:proofErr w:type="spellStart"/>
      <w:r w:rsidR="007A0070">
        <w:t>Fagin</w:t>
      </w:r>
      <w:proofErr w:type="spellEnd"/>
      <w:r w:rsidR="007A0070">
        <w:t xml:space="preserve"> dále vše řekl </w:t>
      </w:r>
      <w:proofErr w:type="spellStart"/>
      <w:r w:rsidR="007A0070">
        <w:t>Sikesovi</w:t>
      </w:r>
      <w:proofErr w:type="spellEnd"/>
      <w:r w:rsidR="007A0070">
        <w:t xml:space="preserve"> a ten z rozčílení kvůli takové zradě Nancy zabil, pak si ale svůj čin uvědomil a prchá z města.</w:t>
      </w:r>
    </w:p>
    <w:p w14:paraId="0EF214F3" w14:textId="51BC5305" w:rsidR="007A0070" w:rsidRDefault="007A0070">
      <w:r>
        <w:lastRenderedPageBreak/>
        <w:t xml:space="preserve">Oliver se při rozhovoru s panem </w:t>
      </w:r>
      <w:proofErr w:type="spellStart"/>
      <w:r>
        <w:t>Brownlowem</w:t>
      </w:r>
      <w:proofErr w:type="spellEnd"/>
      <w:r>
        <w:t xml:space="preserve"> dozvídá že jeho otec byl velmi bohatý a že jeho bratr Edward </w:t>
      </w:r>
      <w:proofErr w:type="spellStart"/>
      <w:r>
        <w:t>Leeforn</w:t>
      </w:r>
      <w:proofErr w:type="spellEnd"/>
      <w:r>
        <w:t xml:space="preserve"> alias </w:t>
      </w:r>
      <w:proofErr w:type="spellStart"/>
      <w:r>
        <w:t>Monks</w:t>
      </w:r>
      <w:proofErr w:type="spellEnd"/>
      <w:r>
        <w:t xml:space="preserve"> se ho chtěl zbavit, aby dostal celé dědictví pro sebe.</w:t>
      </w:r>
    </w:p>
    <w:p w14:paraId="40C9CCB8" w14:textId="77777777" w:rsidR="007A0070" w:rsidRDefault="007A0070"/>
    <w:p w14:paraId="007021E5" w14:textId="7C32FF70" w:rsidR="007A0070" w:rsidRDefault="007A0070">
      <w:r>
        <w:t xml:space="preserve">Dědictví po Oliverově otci se rozdělí mezi ho a Edwarda </w:t>
      </w:r>
      <w:proofErr w:type="spellStart"/>
      <w:r>
        <w:t>Leeforda</w:t>
      </w:r>
      <w:proofErr w:type="spellEnd"/>
      <w:r>
        <w:t xml:space="preserve">, </w:t>
      </w:r>
      <w:proofErr w:type="spellStart"/>
      <w:r>
        <w:t>Monks</w:t>
      </w:r>
      <w:proofErr w:type="spellEnd"/>
      <w:r>
        <w:t xml:space="preserve"> odjíždí do USA a celé dědictví promrhá a v USA také umírá. </w:t>
      </w:r>
      <w:proofErr w:type="spellStart"/>
      <w:r>
        <w:t>Sikes</w:t>
      </w:r>
      <w:proofErr w:type="spellEnd"/>
      <w:r>
        <w:t xml:space="preserve"> skončil mrtev potom co byl hnán tlupou lidí rozzuřených jeho činem. </w:t>
      </w:r>
      <w:proofErr w:type="spellStart"/>
      <w:r>
        <w:t>Fagin</w:t>
      </w:r>
      <w:proofErr w:type="spellEnd"/>
      <w:r>
        <w:t xml:space="preserve"> byl dopaden a odsouzen k smrti oběšením. Rose se dozvídá, že je sestrou Oliverovi matky a tudíž jeho tetou, dále si bere Harryho </w:t>
      </w:r>
      <w:proofErr w:type="spellStart"/>
      <w:r>
        <w:t>Mayliena</w:t>
      </w:r>
      <w:proofErr w:type="spellEnd"/>
      <w:r>
        <w:t xml:space="preserve">. Pan </w:t>
      </w:r>
      <w:proofErr w:type="spellStart"/>
      <w:r>
        <w:t>Brownlow</w:t>
      </w:r>
      <w:proofErr w:type="spellEnd"/>
      <w:r>
        <w:t xml:space="preserve"> adoptuje Olivera a přestěhuje se do blízkosti domu </w:t>
      </w:r>
      <w:proofErr w:type="spellStart"/>
      <w:r>
        <w:t>Maylieových</w:t>
      </w:r>
      <w:proofErr w:type="spellEnd"/>
      <w:r>
        <w:t xml:space="preserve">. </w:t>
      </w:r>
      <w:r w:rsidRPr="007A0070">
        <w:t xml:space="preserve">Manželé </w:t>
      </w:r>
      <w:proofErr w:type="spellStart"/>
      <w:r w:rsidRPr="007A0070">
        <w:t>Bumblovi</w:t>
      </w:r>
      <w:proofErr w:type="spellEnd"/>
      <w:r w:rsidRPr="007A0070">
        <w:t xml:space="preserve"> jsou zbaveni svého úředního místa, upadají do bídy a nouze a skončí jako obecní chovanci ve špitále, kterému dříve "vládli".</w:t>
      </w:r>
    </w:p>
    <w:sectPr w:rsidR="007A0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21"/>
    <w:rsid w:val="001E4612"/>
    <w:rsid w:val="002C4B1C"/>
    <w:rsid w:val="00362D21"/>
    <w:rsid w:val="004649BB"/>
    <w:rsid w:val="006901CB"/>
    <w:rsid w:val="0077197A"/>
    <w:rsid w:val="007A0070"/>
    <w:rsid w:val="0092139B"/>
    <w:rsid w:val="00BD39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F006"/>
  <w15:chartTrackingRefBased/>
  <w15:docId w15:val="{D1DBA466-15D7-4CAF-BB32-2351047C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691</Words>
  <Characters>4082</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Ladislav Podivinsky</dc:creator>
  <cp:keywords/>
  <dc:description/>
  <cp:lastModifiedBy>Ladislav Podivinsky</cp:lastModifiedBy>
  <cp:revision>5</cp:revision>
  <dcterms:created xsi:type="dcterms:W3CDTF">2020-10-20T07:25:00Z</dcterms:created>
  <dcterms:modified xsi:type="dcterms:W3CDTF">2020-11-07T15:56:00Z</dcterms:modified>
</cp:coreProperties>
</file>