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D7A3" w14:textId="1858ABB6" w:rsidR="00D834B2" w:rsidRDefault="00013FBC" w:rsidP="00013FBC">
      <w:pPr>
        <w:pStyle w:val="Nzev"/>
      </w:pPr>
      <w:r>
        <w:t>George Orwell</w:t>
      </w:r>
    </w:p>
    <w:p w14:paraId="5810EC86" w14:textId="100FE730" w:rsidR="00013FBC" w:rsidRDefault="00013FBC" w:rsidP="00013FBC">
      <w:r>
        <w:t>George Orwell, vlastním jménem Eric Arthur Blair byl v anglický (ale v Indii narozený) novinář, esejista a spisovatel.</w:t>
      </w:r>
    </w:p>
    <w:p w14:paraId="1CC01A2B" w14:textId="6B3F5690" w:rsidR="00013FBC" w:rsidRDefault="00013FBC" w:rsidP="00013FBC">
      <w:r>
        <w:t xml:space="preserve"> Je známý především pro jeho díla 1984 a Farma Zvířat.</w:t>
      </w:r>
    </w:p>
    <w:p w14:paraId="77E8B4D7" w14:textId="0653A8EC" w:rsidR="00013FBC" w:rsidRDefault="00013FBC" w:rsidP="00013F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V jeho dílech se zabýval kritikou totalitarismu 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vyzdvihováním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ideálů demokratického socialismu.</w:t>
      </w:r>
    </w:p>
    <w:p w14:paraId="52842952" w14:textId="63E52CB6" w:rsidR="00013FBC" w:rsidRDefault="00013FBC" w:rsidP="006E2CF0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Životopis:</w:t>
      </w:r>
    </w:p>
    <w:p w14:paraId="49316099" w14:textId="1F019F5A" w:rsidR="00013FBC" w:rsidRDefault="006E2CF0" w:rsidP="00013F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Vystudoval soukromou střední školu a prestižní školu Eton. Dále do svých 25 let sloužil v Indické imperiální policii v Barmě.</w:t>
      </w:r>
    </w:p>
    <w:p w14:paraId="1C4B05D5" w14:textId="38DCADB7" w:rsidR="006E2CF0" w:rsidRDefault="006E2CF0" w:rsidP="00013F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 roce 1927 se vrátil zpět do Anglie a začíná se živit jako novinář a esejista, ze začátku se mu nedaří a žije jako tulák v nejchudších vrstvách v Paříži a Londýně</w:t>
      </w:r>
      <w:r w:rsidR="002F275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(tyto zážitky později ztvárnil v knize Na dně v Paříži a Londýně)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050106F9" w14:textId="4D731B12" w:rsidR="00D71E4A" w:rsidRDefault="00D71E4A" w:rsidP="00013F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 tuto dobu ho začne velice zajímat momentální politické události v Evropě, stává se tak z něco silný socialista, antifašista a kritik všech nedemokratických politických tendencích.</w:t>
      </w:r>
    </w:p>
    <w:p w14:paraId="0FA1A83F" w14:textId="77777777" w:rsidR="003D635A" w:rsidRDefault="002777C0" w:rsidP="00013F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 roce 1936 se dobrovolně zapojil do španělské občanské války, kde bojoval v jednotkách POUM (Dělnické strany marxistického sjednocení).</w:t>
      </w:r>
      <w:r w:rsidR="003D63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Své zážitky z tohoto období popsal v knize Hold Katalánsku.</w:t>
      </w:r>
    </w:p>
    <w:p w14:paraId="53E267AA" w14:textId="5551BC6D" w:rsidR="002777C0" w:rsidRPr="006E2CF0" w:rsidRDefault="003D635A" w:rsidP="00013FB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Těsně před svou smrtí napsal svůj neznámější román jménem 1984, poté zemřel na tuberkulózu ve věku 46 let.</w:t>
      </w:r>
      <w:r w:rsidR="002777C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sectPr w:rsidR="002777C0" w:rsidRPr="006E2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D9"/>
    <w:rsid w:val="00013FBC"/>
    <w:rsid w:val="002777C0"/>
    <w:rsid w:val="002F2759"/>
    <w:rsid w:val="003D635A"/>
    <w:rsid w:val="006479D9"/>
    <w:rsid w:val="006E2CF0"/>
    <w:rsid w:val="00D71E4A"/>
    <w:rsid w:val="00D8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19F3"/>
  <w15:chartTrackingRefBased/>
  <w15:docId w15:val="{80F85DF2-D46E-4861-9DB1-64E2035F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2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13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1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E2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5</cp:revision>
  <dcterms:created xsi:type="dcterms:W3CDTF">2021-04-29T15:01:00Z</dcterms:created>
  <dcterms:modified xsi:type="dcterms:W3CDTF">2021-04-29T15:28:00Z</dcterms:modified>
</cp:coreProperties>
</file>