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57B832" w14:textId="4AE184B9" w:rsidR="00FB07BF" w:rsidRDefault="00735896">
      <w:r>
        <w:t>Henry Lunt (1824-1902) KWNF-GXP</w:t>
      </w:r>
    </w:p>
    <w:p w14:paraId="048C5B92" w14:textId="7F480505" w:rsidR="00735896" w:rsidRDefault="00735896">
      <w:r>
        <w:t>Ellen Whittaker (1830-1903) KWVS-8ZH</w:t>
      </w:r>
    </w:p>
    <w:p w14:paraId="71B948CC" w14:textId="758E830E" w:rsidR="00735896" w:rsidRDefault="00735896">
      <w:r>
        <w:tab/>
        <w:t>Ammon Lunt (1853-1870) 27HS-JJL (adoptive)</w:t>
      </w:r>
    </w:p>
    <w:p w14:paraId="4FC34F23" w14:textId="4E24ECC2" w:rsidR="00735896" w:rsidRDefault="00735896">
      <w:r>
        <w:tab/>
        <w:t>Ann Lunt (1856-1865) 979S-NBP (adoptive)</w:t>
      </w:r>
    </w:p>
    <w:p w14:paraId="1EF7E8FC" w14:textId="17B308A0" w:rsidR="00735896" w:rsidRDefault="00735896">
      <w:r>
        <w:t>Mary Ann Wilson (1834-1910) KWNN-LF8</w:t>
      </w:r>
    </w:p>
    <w:p w14:paraId="18FB2C3E" w14:textId="335F8230" w:rsidR="00735896" w:rsidRDefault="00735896">
      <w:r>
        <w:tab/>
        <w:t>Martha Henrietta Lunt (1858-1932) KWZX-Q88</w:t>
      </w:r>
    </w:p>
    <w:p w14:paraId="30273E69" w14:textId="5288E0C6" w:rsidR="00735896" w:rsidRDefault="00735896">
      <w:r>
        <w:tab/>
        <w:t>Ellen Eva Wilson Lunt (1861-1923) KWC1-MFT</w:t>
      </w:r>
    </w:p>
    <w:p w14:paraId="3690C994" w14:textId="637981C8" w:rsidR="00735896" w:rsidRDefault="00735896">
      <w:r>
        <w:tab/>
        <w:t>Henry Whitaker Wilson Lunt (1863-1926) KWCF-VD1</w:t>
      </w:r>
    </w:p>
    <w:p w14:paraId="4774C094" w14:textId="5EBD13C8" w:rsidR="00735896" w:rsidRDefault="00735896">
      <w:r>
        <w:tab/>
        <w:t>Randle Wilson Lunt (1864-1951) KWZM-GHG</w:t>
      </w:r>
    </w:p>
    <w:p w14:paraId="16ACD72B" w14:textId="0AB1DE40" w:rsidR="00735896" w:rsidRDefault="00735896">
      <w:r>
        <w:tab/>
        <w:t>William Wilson Lunt (1867-1930) KWC2-682</w:t>
      </w:r>
    </w:p>
    <w:p w14:paraId="64A7E350" w14:textId="0EAA45D2" w:rsidR="00735896" w:rsidRDefault="00735896">
      <w:r>
        <w:tab/>
        <w:t>Florence Wilson Lunt (1870-1909) KWCV-GRB</w:t>
      </w:r>
    </w:p>
    <w:p w14:paraId="354539B2" w14:textId="216798EF" w:rsidR="00735896" w:rsidRDefault="00735896">
      <w:r>
        <w:tab/>
        <w:t>Violet Wilson Lunt (1873-1967) KWJH-4NF</w:t>
      </w:r>
    </w:p>
    <w:p w14:paraId="1E62DDB8" w14:textId="1DA7DD3E" w:rsidR="00735896" w:rsidRDefault="00735896">
      <w:r>
        <w:tab/>
        <w:t>Alice Maude Wilson Lunt (1875-1926) KWC6-7S1</w:t>
      </w:r>
    </w:p>
    <w:p w14:paraId="7912E948" w14:textId="7B151427" w:rsidR="00735896" w:rsidRDefault="00735896">
      <w:r>
        <w:t xml:space="preserve">Ann </w:t>
      </w:r>
      <w:proofErr w:type="spellStart"/>
      <w:r>
        <w:t>Cresswell</w:t>
      </w:r>
      <w:proofErr w:type="spellEnd"/>
      <w:r>
        <w:t xml:space="preserve"> Gower (1843-1914) KWNF-GXG</w:t>
      </w:r>
    </w:p>
    <w:p w14:paraId="72B309EF" w14:textId="32811147" w:rsidR="00735896" w:rsidRDefault="00735896">
      <w:r>
        <w:tab/>
        <w:t>Jane Gower Lunt (1864-1952) KWJL-6TM</w:t>
      </w:r>
    </w:p>
    <w:p w14:paraId="1C80A2C4" w14:textId="67E70AB6" w:rsidR="00735896" w:rsidRDefault="00735896">
      <w:r>
        <w:tab/>
        <w:t>Jemima Gower Lunt (1866-1945) KWVM-1YH</w:t>
      </w:r>
    </w:p>
    <w:p w14:paraId="2592DDD5" w14:textId="0471CC06" w:rsidR="00735896" w:rsidRDefault="00735896">
      <w:r>
        <w:tab/>
        <w:t>Roselia Gower Lunt (1868-1928) KWC7-3JX</w:t>
      </w:r>
    </w:p>
    <w:p w14:paraId="1CACB043" w14:textId="7EACDA7B" w:rsidR="00735896" w:rsidRDefault="00735896">
      <w:r>
        <w:tab/>
        <w:t>Oscar Gower Lunt (1870-1959) KWCZ-NDT</w:t>
      </w:r>
    </w:p>
    <w:p w14:paraId="48469FD6" w14:textId="6B8CBF2B" w:rsidR="00735896" w:rsidRDefault="00735896">
      <w:r>
        <w:tab/>
        <w:t>Richard Henry Lunt (1872-1872) KWV9-MMJ</w:t>
      </w:r>
    </w:p>
    <w:p w14:paraId="118EB475" w14:textId="39BD9CEE" w:rsidR="00735896" w:rsidRDefault="00735896">
      <w:r>
        <w:tab/>
        <w:t>George Albert Lunt (1874-1960) KW83-BYY</w:t>
      </w:r>
    </w:p>
    <w:p w14:paraId="3A3A3ACA" w14:textId="7492D116" w:rsidR="00735896" w:rsidRDefault="00735896">
      <w:r>
        <w:tab/>
        <w:t>Owen Lunt (1876-1876) KWVM-1BT</w:t>
      </w:r>
    </w:p>
    <w:p w14:paraId="3F6C24E4" w14:textId="4AF35B0A" w:rsidR="00735896" w:rsidRDefault="00735896">
      <w:r>
        <w:tab/>
        <w:t>Thomas Amos Lunt (1878-1947) KWZH-C3N</w:t>
      </w:r>
    </w:p>
    <w:p w14:paraId="74F86AA4" w14:textId="00F0AA06" w:rsidR="00735896" w:rsidRDefault="00735896">
      <w:r>
        <w:tab/>
        <w:t>Ellen Gower Lunt (1880-1945) KWC8-4T8</w:t>
      </w:r>
    </w:p>
    <w:p w14:paraId="6AFA477F" w14:textId="1E5A0496" w:rsidR="00735896" w:rsidRDefault="00735896">
      <w:r>
        <w:tab/>
        <w:t>Rachel Ann Lunt (1883-1968) KWCD-ZLX</w:t>
      </w:r>
    </w:p>
    <w:p w14:paraId="70F12F5B" w14:textId="57094284" w:rsidR="00735896" w:rsidRDefault="00735896">
      <w:r>
        <w:t>Sarah Ann Lunt (1858-1921) KWNF-QGT</w:t>
      </w:r>
    </w:p>
    <w:p w14:paraId="1949987F" w14:textId="746CB18F" w:rsidR="00735896" w:rsidRDefault="00735896">
      <w:r>
        <w:tab/>
        <w:t>Egerton Lunt (1879-1918) KWZY-Q93</w:t>
      </w:r>
    </w:p>
    <w:p w14:paraId="08E4A534" w14:textId="3CCC9B23" w:rsidR="00735896" w:rsidRDefault="00735896">
      <w:r>
        <w:tab/>
        <w:t>Broughton Lunt (1881-1946) LY31-C6P</w:t>
      </w:r>
    </w:p>
    <w:p w14:paraId="106871BF" w14:textId="0F6E1E65" w:rsidR="00735896" w:rsidRDefault="00735896">
      <w:r>
        <w:tab/>
        <w:t>Parley “L” Lunt (1883-1968) KWZR-QYG</w:t>
      </w:r>
    </w:p>
    <w:p w14:paraId="0E90BCEB" w14:textId="3AC58572" w:rsidR="00735896" w:rsidRDefault="00735896">
      <w:r>
        <w:tab/>
        <w:t>Edward Lunt (1885-1959) KWCY-S1V</w:t>
      </w:r>
    </w:p>
    <w:p w14:paraId="469D46B2" w14:textId="71CC45E4" w:rsidR="00735896" w:rsidRDefault="00735896">
      <w:r>
        <w:lastRenderedPageBreak/>
        <w:tab/>
        <w:t>Heaton Lunt (1888-1969) KWCJ-VHW</w:t>
      </w:r>
    </w:p>
    <w:p w14:paraId="44A242ED" w14:textId="50623315" w:rsidR="00735896" w:rsidRDefault="00735896">
      <w:r>
        <w:tab/>
        <w:t>Frank George Lunt (1888-1962) LCXG-5FN</w:t>
      </w:r>
    </w:p>
    <w:p w14:paraId="624E9E25" w14:textId="2DA3CF27" w:rsidR="00735896" w:rsidRDefault="00735896">
      <w:r>
        <w:tab/>
        <w:t>Alma L Lunt (1890-1957) KWJD-ZSV</w:t>
      </w:r>
    </w:p>
    <w:p w14:paraId="004EC744" w14:textId="307271A0" w:rsidR="00735896" w:rsidRDefault="00735896">
      <w:r>
        <w:tab/>
        <w:t>Owen Lunt (1892-1934) KWCH-QTJ</w:t>
      </w:r>
    </w:p>
    <w:p w14:paraId="317DD580" w14:textId="3630A336" w:rsidR="00735896" w:rsidRDefault="00735896">
      <w:r>
        <w:tab/>
        <w:t>Clarence L Lunt (1896-1939) KWCV-VHR</w:t>
      </w:r>
    </w:p>
    <w:p w14:paraId="4943588F" w14:textId="77777777" w:rsidR="00735896" w:rsidRDefault="00735896"/>
    <w:sectPr w:rsidR="007358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896"/>
    <w:rsid w:val="00080A15"/>
    <w:rsid w:val="00735896"/>
    <w:rsid w:val="007C1EE5"/>
    <w:rsid w:val="00D6073A"/>
    <w:rsid w:val="00FB0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CB6E5"/>
  <w15:chartTrackingRefBased/>
  <w15:docId w15:val="{09746F04-448B-4BDF-9897-6DF3C13E9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198</Words>
  <Characters>1132</Characters>
  <Application>Microsoft Office Word</Application>
  <DocSecurity>0</DocSecurity>
  <Lines>9</Lines>
  <Paragraphs>2</Paragraphs>
  <ScaleCrop>false</ScaleCrop>
  <Company/>
  <LinksUpToDate>false</LinksUpToDate>
  <CharactersWithSpaces>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jayjones76@yahoo.com</dc:creator>
  <cp:keywords/>
  <dc:description/>
  <cp:lastModifiedBy>jayjones76@yahoo.com</cp:lastModifiedBy>
  <cp:revision>1</cp:revision>
  <dcterms:created xsi:type="dcterms:W3CDTF">2023-01-11T05:42:00Z</dcterms:created>
  <dcterms:modified xsi:type="dcterms:W3CDTF">2023-01-11T06:09:00Z</dcterms:modified>
</cp:coreProperties>
</file>