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E7B84A" w14:textId="77777777" w:rsidR="00D45D53" w:rsidRPr="00B10539" w:rsidRDefault="00535D71" w:rsidP="002B02BC">
      <w:pPr>
        <w:pStyle w:val="BodyText"/>
        <w:spacing w:line="276" w:lineRule="auto"/>
        <w:rPr>
          <w:rFonts w:ascii="Times New Roman"/>
          <w:b/>
          <w:sz w:val="22"/>
        </w:rPr>
      </w:pPr>
      <w:r w:rsidRPr="00B10539">
        <w:rPr>
          <w:noProof/>
        </w:rPr>
        <w:drawing>
          <wp:anchor distT="0" distB="0" distL="0" distR="0" simplePos="0" relativeHeight="251667968" behindDoc="0" locked="0" layoutInCell="1" allowOverlap="1" wp14:anchorId="6B814681" wp14:editId="1E9CCB96">
            <wp:simplePos x="0" y="0"/>
            <wp:positionH relativeFrom="page">
              <wp:posOffset>2806700</wp:posOffset>
            </wp:positionH>
            <wp:positionV relativeFrom="paragraph">
              <wp:posOffset>185788</wp:posOffset>
            </wp:positionV>
            <wp:extent cx="2133518" cy="80486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133518" cy="804862"/>
                    </a:xfrm>
                    <a:prstGeom prst="rect">
                      <a:avLst/>
                    </a:prstGeom>
                  </pic:spPr>
                </pic:pic>
              </a:graphicData>
            </a:graphic>
          </wp:anchor>
        </w:drawing>
      </w:r>
    </w:p>
    <w:p w14:paraId="7495C51F" w14:textId="7202B0C3" w:rsidR="00D45D53" w:rsidRPr="00B10539" w:rsidRDefault="00535D71" w:rsidP="002B02BC">
      <w:pPr>
        <w:spacing w:line="276" w:lineRule="auto"/>
        <w:ind w:left="2319" w:right="1599"/>
        <w:jc w:val="center"/>
        <w:rPr>
          <w:rFonts w:ascii="Times New Roman"/>
        </w:rPr>
      </w:pPr>
      <w:r w:rsidRPr="00B10539">
        <w:rPr>
          <w:rFonts w:ascii="Times New Roman"/>
        </w:rPr>
        <w:t>Vellore-632014, Tamil Nadu, India</w:t>
      </w:r>
    </w:p>
    <w:p w14:paraId="6C442658" w14:textId="77777777" w:rsidR="00E112F9" w:rsidRPr="00B10539" w:rsidRDefault="00E112F9" w:rsidP="002B02BC">
      <w:pPr>
        <w:spacing w:line="276" w:lineRule="auto"/>
        <w:ind w:left="2319" w:right="1599"/>
        <w:jc w:val="center"/>
        <w:rPr>
          <w:rFonts w:ascii="Times New Roman"/>
        </w:rPr>
      </w:pPr>
    </w:p>
    <w:p w14:paraId="30B83916" w14:textId="77777777" w:rsidR="00D45D53" w:rsidRPr="00B10539" w:rsidRDefault="00D45D53" w:rsidP="002B02BC">
      <w:pPr>
        <w:pStyle w:val="BodyText"/>
        <w:spacing w:line="276" w:lineRule="auto"/>
        <w:rPr>
          <w:rFonts w:ascii="Times New Roman"/>
          <w:sz w:val="22"/>
        </w:rPr>
      </w:pPr>
    </w:p>
    <w:p w14:paraId="2672E087" w14:textId="77777777" w:rsidR="00D45D53" w:rsidRPr="00B10539" w:rsidRDefault="00535D71" w:rsidP="002B02BC">
      <w:pPr>
        <w:spacing w:line="276" w:lineRule="auto"/>
        <w:ind w:left="2319" w:right="1681"/>
        <w:jc w:val="center"/>
        <w:rPr>
          <w:rFonts w:ascii="Times New Roman"/>
          <w:b/>
          <w:sz w:val="29"/>
        </w:rPr>
      </w:pPr>
      <w:r w:rsidRPr="00B10539">
        <w:rPr>
          <w:rFonts w:ascii="Times New Roman"/>
          <w:b/>
          <w:sz w:val="29"/>
        </w:rPr>
        <w:t>School of Computer Science and Engineering</w:t>
      </w:r>
    </w:p>
    <w:p w14:paraId="61E94080" w14:textId="77777777" w:rsidR="00535D71" w:rsidRPr="00B10539" w:rsidRDefault="00535D71" w:rsidP="002B02BC">
      <w:pPr>
        <w:spacing w:line="276" w:lineRule="auto"/>
        <w:jc w:val="center"/>
        <w:rPr>
          <w:rFonts w:ascii="Times New Roman"/>
        </w:rPr>
      </w:pPr>
    </w:p>
    <w:p w14:paraId="0CB7531D" w14:textId="77777777" w:rsidR="00535D71" w:rsidRPr="00B10539" w:rsidRDefault="00535D71" w:rsidP="002B02BC">
      <w:pPr>
        <w:spacing w:line="276" w:lineRule="auto"/>
        <w:jc w:val="center"/>
        <w:rPr>
          <w:rFonts w:ascii="Times New Roman"/>
        </w:rPr>
      </w:pPr>
    </w:p>
    <w:p w14:paraId="33AF87ED" w14:textId="77777777" w:rsidR="00535D71" w:rsidRPr="00B10539" w:rsidRDefault="00535D71" w:rsidP="002B02BC">
      <w:pPr>
        <w:spacing w:line="276" w:lineRule="auto"/>
        <w:ind w:left="1680" w:right="1681"/>
        <w:jc w:val="center"/>
        <w:rPr>
          <w:rFonts w:ascii="Times New Roman"/>
          <w:b/>
          <w:sz w:val="32"/>
        </w:rPr>
      </w:pPr>
      <w:r w:rsidRPr="00B10539">
        <w:rPr>
          <w:rFonts w:ascii="Times New Roman"/>
          <w:b/>
          <w:sz w:val="32"/>
        </w:rPr>
        <w:t>Traffic Sign Classifier</w:t>
      </w:r>
    </w:p>
    <w:p w14:paraId="6FFE5CB9" w14:textId="77777777" w:rsidR="00535D71" w:rsidRPr="00B10539" w:rsidRDefault="00535D71" w:rsidP="002B02BC">
      <w:pPr>
        <w:spacing w:line="276" w:lineRule="auto"/>
        <w:ind w:left="1682" w:right="1681"/>
        <w:jc w:val="center"/>
        <w:rPr>
          <w:rFonts w:ascii="Times New Roman"/>
        </w:rPr>
      </w:pPr>
    </w:p>
    <w:p w14:paraId="5C48B535" w14:textId="0E4311B9" w:rsidR="00535D71" w:rsidRPr="00B10539" w:rsidRDefault="00535D71" w:rsidP="002B02BC">
      <w:pPr>
        <w:spacing w:line="276" w:lineRule="auto"/>
        <w:ind w:left="1682" w:right="1681"/>
        <w:jc w:val="center"/>
        <w:rPr>
          <w:rFonts w:ascii="Times New Roman"/>
        </w:rPr>
      </w:pPr>
      <w:r w:rsidRPr="00B10539">
        <w:rPr>
          <w:rFonts w:ascii="Times New Roman"/>
        </w:rPr>
        <w:t>Submitted by</w:t>
      </w:r>
    </w:p>
    <w:p w14:paraId="3E0BA5BF" w14:textId="77777777" w:rsidR="00535D71" w:rsidRPr="00B10539" w:rsidRDefault="00535D71" w:rsidP="002B02BC">
      <w:pPr>
        <w:spacing w:line="276" w:lineRule="auto"/>
        <w:ind w:left="1682" w:right="1681"/>
        <w:jc w:val="center"/>
        <w:rPr>
          <w:rFonts w:ascii="Times New Roman"/>
        </w:rPr>
      </w:pPr>
    </w:p>
    <w:p w14:paraId="6C5C971B" w14:textId="77777777" w:rsidR="00535D71" w:rsidRPr="00B10539" w:rsidRDefault="00535D71" w:rsidP="002B02BC">
      <w:pPr>
        <w:spacing w:line="276" w:lineRule="auto"/>
        <w:ind w:left="3054" w:right="3052" w:firstLine="21"/>
        <w:jc w:val="center"/>
        <w:rPr>
          <w:rFonts w:ascii="Times New Roman"/>
          <w:b/>
          <w:sz w:val="28"/>
        </w:rPr>
      </w:pPr>
      <w:r w:rsidRPr="00B10539">
        <w:rPr>
          <w:rFonts w:ascii="Times New Roman"/>
          <w:b/>
          <w:sz w:val="28"/>
        </w:rPr>
        <w:t>Daksh Mall (18BCE2079)</w:t>
      </w:r>
    </w:p>
    <w:p w14:paraId="7C640ECD" w14:textId="4C5C51B4" w:rsidR="00535D71" w:rsidRPr="00B10539" w:rsidRDefault="00535D71" w:rsidP="002B02BC">
      <w:pPr>
        <w:spacing w:line="276" w:lineRule="auto"/>
        <w:jc w:val="center"/>
        <w:rPr>
          <w:rFonts w:ascii="Times New Roman"/>
          <w:b/>
          <w:bCs/>
        </w:rPr>
        <w:sectPr w:rsidR="00535D71" w:rsidRPr="00B10539">
          <w:type w:val="continuous"/>
          <w:pgSz w:w="12240" w:h="15840"/>
          <w:pgMar w:top="1380" w:right="1300" w:bottom="280" w:left="1300" w:header="720" w:footer="720" w:gutter="0"/>
          <w:cols w:space="720"/>
        </w:sectPr>
      </w:pPr>
    </w:p>
    <w:p w14:paraId="2598B92C" w14:textId="77777777" w:rsidR="00D45D53" w:rsidRPr="00B10539" w:rsidRDefault="00535D71" w:rsidP="002B02BC">
      <w:pPr>
        <w:pStyle w:val="Heading1"/>
        <w:spacing w:line="276" w:lineRule="auto"/>
        <w:ind w:left="4360"/>
      </w:pPr>
      <w:r w:rsidRPr="00B10539">
        <w:rPr>
          <w:u w:val="thick" w:color="000009"/>
        </w:rPr>
        <w:lastRenderedPageBreak/>
        <w:t>Contents</w:t>
      </w:r>
    </w:p>
    <w:p w14:paraId="6F0499A2" w14:textId="77777777" w:rsidR="00D45D53" w:rsidRPr="00B10539" w:rsidRDefault="00D45D53" w:rsidP="002B02BC">
      <w:pPr>
        <w:pStyle w:val="BodyText"/>
        <w:spacing w:line="276" w:lineRule="auto"/>
        <w:rPr>
          <w:rFonts w:ascii="Times New Roman"/>
          <w:b/>
          <w:sz w:val="21"/>
        </w:rPr>
      </w:pPr>
    </w:p>
    <w:p w14:paraId="7E8EB7E9" w14:textId="77777777" w:rsidR="00BD4034" w:rsidRPr="00B10539" w:rsidRDefault="00535D71" w:rsidP="002B02BC">
      <w:pPr>
        <w:spacing w:line="276" w:lineRule="auto"/>
        <w:ind w:left="140" w:right="8173"/>
        <w:rPr>
          <w:rFonts w:ascii="Times New Roman"/>
          <w:b/>
          <w:sz w:val="24"/>
        </w:rPr>
      </w:pPr>
      <w:r w:rsidRPr="00B10539">
        <w:rPr>
          <w:rFonts w:ascii="Times New Roman"/>
          <w:b/>
          <w:sz w:val="24"/>
        </w:rPr>
        <w:t xml:space="preserve">Title </w:t>
      </w:r>
    </w:p>
    <w:p w14:paraId="03CA6457" w14:textId="77777777" w:rsidR="00BD4034" w:rsidRPr="00B10539" w:rsidRDefault="00BD4034" w:rsidP="002B02BC">
      <w:pPr>
        <w:spacing w:line="276" w:lineRule="auto"/>
        <w:ind w:left="140" w:right="8173"/>
        <w:rPr>
          <w:rFonts w:ascii="Times New Roman"/>
          <w:b/>
          <w:sz w:val="24"/>
        </w:rPr>
      </w:pPr>
      <w:r w:rsidRPr="00B10539">
        <w:rPr>
          <w:rFonts w:ascii="Times New Roman"/>
          <w:b/>
          <w:sz w:val="24"/>
        </w:rPr>
        <w:t>Aim</w:t>
      </w:r>
    </w:p>
    <w:p w14:paraId="1E86D517" w14:textId="5124973A" w:rsidR="00D45D53" w:rsidRPr="00B10539" w:rsidRDefault="00535D71" w:rsidP="002B02BC">
      <w:pPr>
        <w:spacing w:line="276" w:lineRule="auto"/>
        <w:ind w:left="140" w:right="8173"/>
        <w:rPr>
          <w:rFonts w:ascii="Times New Roman"/>
          <w:b/>
          <w:sz w:val="24"/>
        </w:rPr>
      </w:pPr>
      <w:r w:rsidRPr="00B10539">
        <w:rPr>
          <w:rFonts w:ascii="Times New Roman"/>
          <w:b/>
          <w:sz w:val="24"/>
        </w:rPr>
        <w:t>Abstract Introduction</w:t>
      </w:r>
    </w:p>
    <w:p w14:paraId="2701990E" w14:textId="5FFCBF15" w:rsidR="00BD4034" w:rsidRPr="00B10539" w:rsidRDefault="002B02BC" w:rsidP="00BD4034">
      <w:pPr>
        <w:spacing w:line="276" w:lineRule="auto"/>
        <w:ind w:left="140" w:right="4765"/>
        <w:rPr>
          <w:rFonts w:ascii="Times New Roman"/>
          <w:b/>
          <w:sz w:val="24"/>
        </w:rPr>
      </w:pPr>
      <w:r w:rsidRPr="00B10539">
        <w:rPr>
          <w:rFonts w:ascii="Times New Roman"/>
          <w:b/>
          <w:sz w:val="24"/>
        </w:rPr>
        <w:t>Literature Review</w:t>
      </w:r>
      <w:r w:rsidR="00535D71" w:rsidRPr="00B10539">
        <w:rPr>
          <w:rFonts w:ascii="Times New Roman"/>
          <w:b/>
          <w:sz w:val="24"/>
        </w:rPr>
        <w:t xml:space="preserve"> (Related papers and study) </w:t>
      </w:r>
    </w:p>
    <w:p w14:paraId="45E1FB37" w14:textId="162FDB01" w:rsidR="00D45D53" w:rsidRPr="00B10539" w:rsidRDefault="00BD4034" w:rsidP="00BD4034">
      <w:pPr>
        <w:spacing w:line="276" w:lineRule="auto"/>
        <w:ind w:left="140" w:right="4765"/>
        <w:rPr>
          <w:rFonts w:ascii="Times New Roman"/>
          <w:b/>
          <w:sz w:val="24"/>
        </w:rPr>
      </w:pPr>
      <w:r w:rsidRPr="00B10539">
        <w:rPr>
          <w:rFonts w:ascii="Times New Roman"/>
          <w:b/>
          <w:sz w:val="24"/>
        </w:rPr>
        <w:t>Code and Results</w:t>
      </w:r>
    </w:p>
    <w:p w14:paraId="096F5669" w14:textId="77777777" w:rsidR="00D45D53" w:rsidRPr="00B10539" w:rsidRDefault="00535D71" w:rsidP="002B02BC">
      <w:pPr>
        <w:spacing w:line="276" w:lineRule="auto"/>
        <w:ind w:left="140" w:right="8332"/>
        <w:rPr>
          <w:rFonts w:ascii="Times New Roman"/>
          <w:b/>
          <w:sz w:val="24"/>
        </w:rPr>
      </w:pPr>
      <w:r w:rsidRPr="00B10539">
        <w:rPr>
          <w:rFonts w:ascii="Times New Roman"/>
          <w:b/>
          <w:sz w:val="24"/>
        </w:rPr>
        <w:t>Conclusion References</w:t>
      </w:r>
    </w:p>
    <w:p w14:paraId="0F529D10" w14:textId="77777777" w:rsidR="00D45D53" w:rsidRPr="00B10539" w:rsidRDefault="00D45D53" w:rsidP="002B02BC">
      <w:pPr>
        <w:spacing w:line="276" w:lineRule="auto"/>
        <w:rPr>
          <w:rFonts w:ascii="Times New Roman"/>
          <w:sz w:val="24"/>
        </w:rPr>
        <w:sectPr w:rsidR="00D45D53" w:rsidRPr="00B10539">
          <w:pgSz w:w="12240" w:h="15840"/>
          <w:pgMar w:top="1360" w:right="1300" w:bottom="280" w:left="1300" w:header="720" w:footer="720" w:gutter="0"/>
          <w:cols w:space="720"/>
        </w:sectPr>
      </w:pPr>
    </w:p>
    <w:p w14:paraId="6F603B03" w14:textId="77777777" w:rsidR="00D45D53" w:rsidRPr="00B10539" w:rsidRDefault="00535D71" w:rsidP="002B02BC">
      <w:pPr>
        <w:spacing w:line="276" w:lineRule="auto"/>
        <w:ind w:left="1682" w:right="1681"/>
        <w:jc w:val="center"/>
        <w:rPr>
          <w:rFonts w:ascii="Times New Roman"/>
          <w:b/>
          <w:sz w:val="24"/>
        </w:rPr>
      </w:pPr>
      <w:r w:rsidRPr="00B10539">
        <w:rPr>
          <w:rFonts w:ascii="Times New Roman"/>
          <w:b/>
          <w:sz w:val="24"/>
        </w:rPr>
        <w:lastRenderedPageBreak/>
        <w:t>Traffic Sign Classifier</w:t>
      </w:r>
    </w:p>
    <w:p w14:paraId="59C4D7E0" w14:textId="77777777" w:rsidR="00D45D53" w:rsidRPr="00B10539" w:rsidRDefault="00D45D53" w:rsidP="005F58D5">
      <w:pPr>
        <w:pStyle w:val="BodyText"/>
        <w:spacing w:line="276" w:lineRule="auto"/>
        <w:jc w:val="both"/>
        <w:rPr>
          <w:rFonts w:ascii="Times New Roman"/>
          <w:b/>
          <w:sz w:val="21"/>
        </w:rPr>
      </w:pPr>
    </w:p>
    <w:p w14:paraId="2D3A1684" w14:textId="05C9F290" w:rsidR="002B02BC" w:rsidRPr="00B10539" w:rsidRDefault="002B02BC" w:rsidP="005F58D5">
      <w:pPr>
        <w:pBdr>
          <w:bottom w:val="single" w:sz="4" w:space="1" w:color="auto"/>
        </w:pBdr>
        <w:spacing w:line="276" w:lineRule="auto"/>
        <w:jc w:val="both"/>
        <w:rPr>
          <w:rFonts w:ascii="Times New Roman"/>
          <w:b/>
          <w:sz w:val="24"/>
        </w:rPr>
      </w:pPr>
      <w:r w:rsidRPr="00B10539">
        <w:rPr>
          <w:rFonts w:ascii="Times New Roman"/>
          <w:b/>
          <w:sz w:val="24"/>
        </w:rPr>
        <w:t>Aim:</w:t>
      </w:r>
    </w:p>
    <w:p w14:paraId="75B543F2" w14:textId="13DDD14A" w:rsidR="002B02BC" w:rsidRPr="00B10539" w:rsidRDefault="002B02BC" w:rsidP="005F58D5">
      <w:pPr>
        <w:pStyle w:val="BodyText"/>
        <w:spacing w:line="276" w:lineRule="auto"/>
        <w:ind w:left="140" w:right="275"/>
        <w:jc w:val="both"/>
        <w:rPr>
          <w:rFonts w:ascii="Times New Roman"/>
        </w:rPr>
      </w:pPr>
      <w:r w:rsidRPr="00B10539">
        <w:rPr>
          <w:rFonts w:ascii="Times New Roman"/>
        </w:rPr>
        <w:t xml:space="preserve">We will be building a Convolutional Neural Network model in order to detect traffic signs. This whole classifier is built in Python with the TensorFlow framework for numerical computation and couple of other dependencies like NumPy and scikit-image. Also, we will be using </w:t>
      </w:r>
      <w:proofErr w:type="spellStart"/>
      <w:r w:rsidRPr="00B10539">
        <w:rPr>
          <w:rFonts w:ascii="Times New Roman"/>
        </w:rPr>
        <w:t>keras</w:t>
      </w:r>
      <w:proofErr w:type="spellEnd"/>
      <w:r w:rsidRPr="00B10539">
        <w:rPr>
          <w:rFonts w:ascii="Times New Roman"/>
        </w:rPr>
        <w:t xml:space="preserve"> package to build CNN model.</w:t>
      </w:r>
    </w:p>
    <w:p w14:paraId="535B6EC4" w14:textId="77777777" w:rsidR="002B02BC" w:rsidRPr="00B10539" w:rsidRDefault="002B02BC" w:rsidP="005F58D5">
      <w:pPr>
        <w:spacing w:line="276" w:lineRule="auto"/>
        <w:ind w:left="140"/>
        <w:jc w:val="both"/>
        <w:rPr>
          <w:rFonts w:ascii="Times New Roman"/>
          <w:bCs/>
          <w:sz w:val="24"/>
        </w:rPr>
      </w:pPr>
    </w:p>
    <w:p w14:paraId="6F9A9AE4" w14:textId="777E4F98" w:rsidR="00D45D53" w:rsidRPr="00B10539" w:rsidRDefault="00535D71" w:rsidP="005F58D5">
      <w:pPr>
        <w:pBdr>
          <w:bottom w:val="single" w:sz="4" w:space="1" w:color="auto"/>
        </w:pBdr>
        <w:spacing w:line="276" w:lineRule="auto"/>
        <w:jc w:val="both"/>
        <w:rPr>
          <w:rFonts w:ascii="Times New Roman"/>
          <w:b/>
          <w:sz w:val="24"/>
        </w:rPr>
      </w:pPr>
      <w:r w:rsidRPr="00B10539">
        <w:rPr>
          <w:rFonts w:ascii="Times New Roman"/>
          <w:b/>
          <w:sz w:val="24"/>
        </w:rPr>
        <w:t>Abstract</w:t>
      </w:r>
      <w:r w:rsidR="002B02BC" w:rsidRPr="00B10539">
        <w:rPr>
          <w:rFonts w:ascii="Times New Roman"/>
          <w:b/>
          <w:sz w:val="24"/>
        </w:rPr>
        <w:t>:</w:t>
      </w:r>
    </w:p>
    <w:p w14:paraId="193519F6" w14:textId="77777777" w:rsidR="00D45D53" w:rsidRPr="00B10539" w:rsidRDefault="00D45D53" w:rsidP="005F58D5">
      <w:pPr>
        <w:pStyle w:val="BodyText"/>
        <w:spacing w:line="276" w:lineRule="auto"/>
        <w:jc w:val="both"/>
        <w:rPr>
          <w:rFonts w:ascii="Times New Roman" w:hAnsi="Times New Roman" w:cs="Times New Roman"/>
          <w:b/>
        </w:rPr>
      </w:pPr>
    </w:p>
    <w:p w14:paraId="0877849C" w14:textId="73EF446A" w:rsidR="008E4ECA" w:rsidRPr="00B10539" w:rsidRDefault="008E4ECA" w:rsidP="008E4ECA">
      <w:pPr>
        <w:pStyle w:val="BodyText"/>
        <w:spacing w:line="276" w:lineRule="auto"/>
        <w:jc w:val="both"/>
        <w:rPr>
          <w:rFonts w:ascii="Times New Roman"/>
          <w:sz w:val="14"/>
        </w:rPr>
      </w:pPr>
      <w:r w:rsidRPr="00B10539">
        <w:rPr>
          <w:noProof/>
        </w:rPr>
        <mc:AlternateContent>
          <mc:Choice Requires="wps">
            <w:drawing>
              <wp:anchor distT="0" distB="0" distL="114300" distR="114300" simplePos="0" relativeHeight="251675136" behindDoc="0" locked="0" layoutInCell="1" allowOverlap="1" wp14:anchorId="0D60A9EF" wp14:editId="003B0EFD">
                <wp:simplePos x="0" y="0"/>
                <wp:positionH relativeFrom="margin">
                  <wp:align>center</wp:align>
                </wp:positionH>
                <wp:positionV relativeFrom="paragraph">
                  <wp:posOffset>5386070</wp:posOffset>
                </wp:positionV>
                <wp:extent cx="2508250" cy="635"/>
                <wp:effectExtent l="0" t="0" r="6350" b="0"/>
                <wp:wrapTopAndBottom/>
                <wp:docPr id="24" name="Text Box 24"/>
                <wp:cNvGraphicFramePr/>
                <a:graphic xmlns:a="http://schemas.openxmlformats.org/drawingml/2006/main">
                  <a:graphicData uri="http://schemas.microsoft.com/office/word/2010/wordprocessingShape">
                    <wps:wsp>
                      <wps:cNvSpPr txBox="1"/>
                      <wps:spPr>
                        <a:xfrm>
                          <a:off x="0" y="0"/>
                          <a:ext cx="2508250" cy="635"/>
                        </a:xfrm>
                        <a:prstGeom prst="rect">
                          <a:avLst/>
                        </a:prstGeom>
                        <a:solidFill>
                          <a:prstClr val="white"/>
                        </a:solidFill>
                        <a:ln>
                          <a:noFill/>
                        </a:ln>
                      </wps:spPr>
                      <wps:txbx>
                        <w:txbxContent>
                          <w:p w14:paraId="0AA53E3E" w14:textId="62DBF414" w:rsidR="00247444" w:rsidRPr="000461FE" w:rsidRDefault="00247444" w:rsidP="000461FE">
                            <w:pPr>
                              <w:pStyle w:val="Caption"/>
                              <w:jc w:val="center"/>
                              <w:rPr>
                                <w:noProof/>
                                <w:color w:val="auto"/>
                                <w:sz w:val="24"/>
                                <w:szCs w:val="24"/>
                              </w:rPr>
                            </w:pPr>
                            <w:r w:rsidRPr="000461FE">
                              <w:rPr>
                                <w:color w:val="auto"/>
                              </w:rPr>
                              <w:t xml:space="preserve">Figure </w:t>
                            </w:r>
                            <w:r w:rsidRPr="000461FE">
                              <w:rPr>
                                <w:color w:val="auto"/>
                              </w:rPr>
                              <w:fldChar w:fldCharType="begin"/>
                            </w:r>
                            <w:r w:rsidRPr="000461FE">
                              <w:rPr>
                                <w:color w:val="auto"/>
                              </w:rPr>
                              <w:instrText xml:space="preserve"> SEQ Figure \* ARABIC </w:instrText>
                            </w:r>
                            <w:r w:rsidRPr="000461FE">
                              <w:rPr>
                                <w:color w:val="auto"/>
                              </w:rPr>
                              <w:fldChar w:fldCharType="separate"/>
                            </w:r>
                            <w:r w:rsidR="00281CD3">
                              <w:rPr>
                                <w:noProof/>
                                <w:color w:val="auto"/>
                              </w:rPr>
                              <w:t>1</w:t>
                            </w:r>
                            <w:r w:rsidRPr="000461FE">
                              <w:rPr>
                                <w:color w:val="auto"/>
                              </w:rPr>
                              <w:fldChar w:fldCharType="end"/>
                            </w:r>
                            <w:r>
                              <w:rPr>
                                <w:color w:val="auto"/>
                              </w:rPr>
                              <w:t>.</w:t>
                            </w:r>
                            <w:r w:rsidRPr="000461FE">
                              <w:rPr>
                                <w:color w:val="auto"/>
                              </w:rPr>
                              <w:t xml:space="preserve"> A few images from the German traffic signal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60A9EF" id="_x0000_t202" coordsize="21600,21600" o:spt="202" path="m,l,21600r21600,l21600,xe">
                <v:stroke joinstyle="miter"/>
                <v:path gradientshapeok="t" o:connecttype="rect"/>
              </v:shapetype>
              <v:shape id="Text Box 24" o:spid="_x0000_s1026" type="#_x0000_t202" style="position:absolute;left:0;text-align:left;margin-left:0;margin-top:424.1pt;width:197.5pt;height:.05pt;z-index:251675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8sALAIAAF8EAAAOAAAAZHJzL2Uyb0RvYy54bWysVMFu2zAMvQ/YPwi6L06ytSiMOEWWIsOA&#10;oC2QDD0rshwbkESNUmJnXz9KttOt22nYIQpFUk96fKQX953R7KzQN2ALPptMOVNWQtnYY8G/7Tcf&#10;7jjzQdhSaLCq4Bfl+f3y/btF63I1hxp0qZARiPV56wpeh+DyLPOyVkb4CThlKVgBGhFoi8esRNES&#10;utHZfDq9zVrA0iFI5T15H/ogXyb8qlIyPFWVV4HpgtPbQloxrYe4ZsuFyI8oXN3I4RniH15hRGPp&#10;0ivUgwiCnbD5A8o0EsFDFSYSTAZV1UiVOBCb2fQNm10tnEpcqDjeXcvk/x+sfDw/I2vKgs8/cWaF&#10;IY32qgvsM3SMXFSf1vmc0naOEkNHftJ59HtyRtpdhSb+EyFGcar05VrdiCbJOb+Z3tGPM0mx2483&#10;ESN7PerQhy8KDItGwZGkSxUV560PfeqYEm/yoJty02gdNzGw1sjOgmRu6yaoAfy3LG1jroV4qgeM&#10;nizy63lEK3SHbiB9gPJCnBH6rvFObhq6aCt8eBZIbUJcqPXDEy2VhrbgMFic1YA//uaP+aQeRTlr&#10;qe0K7r+fBCrO9FdLusYeHQ0cjcNo2JNZA1Gc0VA5mUw6gEGPZoVgXmgiVvEWCgkr6a6Ch9Fch775&#10;aaKkWq1SEnWiE2Frd05G6LGg++5FoBvkCKTiI4wNKfI3qvS5SRe3OgUqcZIsFrSv4lBn6uIk+jBx&#10;cUx+3aes1+/C8icAAAD//wMAUEsDBBQABgAIAAAAIQBvYdG+3wAAAAgBAAAPAAAAZHJzL2Rvd25y&#10;ZXYueG1sTI/BTsMwEETvSPyDtUhcEHVoQpWGOFVVwQEuFaGX3tx4GwdiO7KdNvw9Sy9w3JnR7Jty&#10;NZmendCHzlkBD7MEGNrGqc62AnYfL/c5sBClVbJ3FgV8Y4BVdX1VykK5s33HUx1bRiU2FFKAjnEo&#10;OA+NRiPDzA1oyTs6b2Sk07dceXmmctPzeZIsuJGdpQ9aDrjR2HzVoxGwzfZbfTcen9/WWepfd+Nm&#10;8dnWQtzeTOsnYBGn+BeGX3xCh4qYDm60KrBeAA2JAvIsnwMjO10+knK4KCnwquT/B1Q/AAAA//8D&#10;AFBLAQItABQABgAIAAAAIQC2gziS/gAAAOEBAAATAAAAAAAAAAAAAAAAAAAAAABbQ29udGVudF9U&#10;eXBlc10ueG1sUEsBAi0AFAAGAAgAAAAhADj9If/WAAAAlAEAAAsAAAAAAAAAAAAAAAAALwEAAF9y&#10;ZWxzLy5yZWxzUEsBAi0AFAAGAAgAAAAhAOmjywAsAgAAXwQAAA4AAAAAAAAAAAAAAAAALgIAAGRy&#10;cy9lMm9Eb2MueG1sUEsBAi0AFAAGAAgAAAAhAG9h0b7fAAAACAEAAA8AAAAAAAAAAAAAAAAAhgQA&#10;AGRycy9kb3ducmV2LnhtbFBLBQYAAAAABAAEAPMAAACSBQAAAAA=&#10;" stroked="f">
                <v:textbox style="mso-fit-shape-to-text:t" inset="0,0,0,0">
                  <w:txbxContent>
                    <w:p w14:paraId="0AA53E3E" w14:textId="62DBF414" w:rsidR="00247444" w:rsidRPr="000461FE" w:rsidRDefault="00247444" w:rsidP="000461FE">
                      <w:pPr>
                        <w:pStyle w:val="Caption"/>
                        <w:jc w:val="center"/>
                        <w:rPr>
                          <w:noProof/>
                          <w:color w:val="auto"/>
                          <w:sz w:val="24"/>
                          <w:szCs w:val="24"/>
                        </w:rPr>
                      </w:pPr>
                      <w:r w:rsidRPr="000461FE">
                        <w:rPr>
                          <w:color w:val="auto"/>
                        </w:rPr>
                        <w:t xml:space="preserve">Figure </w:t>
                      </w:r>
                      <w:r w:rsidRPr="000461FE">
                        <w:rPr>
                          <w:color w:val="auto"/>
                        </w:rPr>
                        <w:fldChar w:fldCharType="begin"/>
                      </w:r>
                      <w:r w:rsidRPr="000461FE">
                        <w:rPr>
                          <w:color w:val="auto"/>
                        </w:rPr>
                        <w:instrText xml:space="preserve"> SEQ Figure \* ARABIC </w:instrText>
                      </w:r>
                      <w:r w:rsidRPr="000461FE">
                        <w:rPr>
                          <w:color w:val="auto"/>
                        </w:rPr>
                        <w:fldChar w:fldCharType="separate"/>
                      </w:r>
                      <w:r w:rsidR="00281CD3">
                        <w:rPr>
                          <w:noProof/>
                          <w:color w:val="auto"/>
                        </w:rPr>
                        <w:t>1</w:t>
                      </w:r>
                      <w:r w:rsidRPr="000461FE">
                        <w:rPr>
                          <w:color w:val="auto"/>
                        </w:rPr>
                        <w:fldChar w:fldCharType="end"/>
                      </w:r>
                      <w:r>
                        <w:rPr>
                          <w:color w:val="auto"/>
                        </w:rPr>
                        <w:t>.</w:t>
                      </w:r>
                      <w:r w:rsidRPr="000461FE">
                        <w:rPr>
                          <w:color w:val="auto"/>
                        </w:rPr>
                        <w:t xml:space="preserve"> A few images from the German traffic signal dataset</w:t>
                      </w:r>
                    </w:p>
                  </w:txbxContent>
                </v:textbox>
                <w10:wrap type="topAndBottom" anchorx="margin"/>
              </v:shape>
            </w:pict>
          </mc:Fallback>
        </mc:AlternateContent>
      </w:r>
      <w:r w:rsidR="000461FE" w:rsidRPr="00B10539">
        <w:rPr>
          <w:noProof/>
        </w:rPr>
        <w:drawing>
          <wp:anchor distT="0" distB="0" distL="0" distR="0" simplePos="0" relativeHeight="251673088" behindDoc="0" locked="0" layoutInCell="1" allowOverlap="1" wp14:anchorId="53BD0A64" wp14:editId="74BABD0C">
            <wp:simplePos x="0" y="0"/>
            <wp:positionH relativeFrom="margin">
              <wp:posOffset>1818640</wp:posOffset>
            </wp:positionH>
            <wp:positionV relativeFrom="paragraph">
              <wp:posOffset>3681730</wp:posOffset>
            </wp:positionV>
            <wp:extent cx="2508476" cy="1647063"/>
            <wp:effectExtent l="0" t="0" r="635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2508476" cy="1647063"/>
                    </a:xfrm>
                    <a:prstGeom prst="rect">
                      <a:avLst/>
                    </a:prstGeom>
                  </pic:spPr>
                </pic:pic>
              </a:graphicData>
            </a:graphic>
          </wp:anchor>
        </w:drawing>
      </w:r>
      <w:r w:rsidR="005F58D5" w:rsidRPr="00B10539">
        <w:rPr>
          <w:rFonts w:ascii="Times New Roman" w:hAnsi="Times New Roman" w:cs="Times New Roman"/>
          <w:shd w:val="clear" w:color="auto" w:fill="FFFFFF"/>
        </w:rPr>
        <w:t xml:space="preserve">A self-driving car, also known as an autonomous vehicle, connected and autonomous vehicle, full self-driving car or driverless car is a vehicle that is capable of sensing its environment and moving safely with little or no human input. They have great potential to become future of transportation. </w:t>
      </w:r>
      <w:r w:rsidR="00535D71" w:rsidRPr="00B10539">
        <w:rPr>
          <w:rFonts w:ascii="Times New Roman" w:hAnsi="Times New Roman" w:cs="Times New Roman"/>
        </w:rPr>
        <w:t>Recognizing traffic signs is one of the essential parts of the race to ultimate Self-Driving Car System and Deep Learning plays a big role in the development this system</w:t>
      </w:r>
      <w:r w:rsidR="002B02BC" w:rsidRPr="00B10539">
        <w:rPr>
          <w:rFonts w:ascii="Times New Roman" w:hAnsi="Times New Roman" w:cs="Times New Roman"/>
        </w:rPr>
        <w:t>.</w:t>
      </w:r>
      <w:r w:rsidR="005F58D5" w:rsidRPr="00B10539">
        <w:rPr>
          <w:rFonts w:ascii="Times New Roman" w:hAnsi="Times New Roman" w:cs="Times New Roman"/>
        </w:rPr>
        <w:t xml:space="preserve"> In these recent years every car, autonomous or not, comes with an operating system installed in them to support various smart features. Our aim is to develop a program that will use the vehicle’s visual sensors to capture traffic and road signals in real-time and predict what the sign conveys to improve the vehicle’s performance. This program makes use of convolution neural network to achieve this goal. </w:t>
      </w:r>
      <w:r w:rsidR="000461FE" w:rsidRPr="00B10539">
        <w:rPr>
          <w:rFonts w:ascii="Times New Roman" w:hAnsi="Times New Roman" w:cs="Times New Roman"/>
        </w:rPr>
        <w:t xml:space="preserve">This model has </w:t>
      </w:r>
      <w:r w:rsidR="000461FE" w:rsidRPr="00B10539">
        <w:rPr>
          <w:rFonts w:ascii="Times New Roman"/>
        </w:rPr>
        <w:t>convolution</w:t>
      </w:r>
      <w:r w:rsidR="005F58D5" w:rsidRPr="00B10539">
        <w:rPr>
          <w:rFonts w:ascii="Times New Roman"/>
        </w:rPr>
        <w:t xml:space="preserve"> neural network code to classify over 43 traffic signs. This model can classify over 43 different traffic signs with a validation accuracy of around 9</w:t>
      </w:r>
      <w:r w:rsidRPr="00B10539">
        <w:rPr>
          <w:rFonts w:ascii="Times New Roman"/>
        </w:rPr>
        <w:t>7</w:t>
      </w:r>
      <w:r w:rsidR="005F58D5" w:rsidRPr="00B10539">
        <w:rPr>
          <w:rFonts w:ascii="Times New Roman"/>
        </w:rPr>
        <w:t xml:space="preserve">%. With importing data, data visualization, data prepossessing the data is loaded, verified and trained. The following data is then fed to neural networks and thus results are predicted. </w:t>
      </w:r>
      <w:r w:rsidR="000461FE" w:rsidRPr="00B10539">
        <w:rPr>
          <w:rFonts w:ascii="Times New Roman"/>
        </w:rPr>
        <w:t>Hence,</w:t>
      </w:r>
      <w:r w:rsidR="005F58D5" w:rsidRPr="00B10539">
        <w:rPr>
          <w:rFonts w:ascii="Times New Roman"/>
        </w:rPr>
        <w:t xml:space="preserve"> we start with the </w:t>
      </w:r>
      <w:r w:rsidR="000461FE" w:rsidRPr="00B10539">
        <w:rPr>
          <w:rFonts w:ascii="Times New Roman"/>
        </w:rPr>
        <w:t>German</w:t>
      </w:r>
      <w:r w:rsidR="005F58D5" w:rsidRPr="00B10539">
        <w:rPr>
          <w:rFonts w:ascii="Times New Roman"/>
        </w:rPr>
        <w:t xml:space="preserve"> traffic signal dataset.</w:t>
      </w:r>
      <w:r w:rsidR="000461FE" w:rsidRPr="00B10539">
        <w:rPr>
          <w:rFonts w:ascii="Times New Roman"/>
        </w:rPr>
        <w:t xml:space="preserve"> </w:t>
      </w:r>
      <w:r w:rsidRPr="00B10539">
        <w:rPr>
          <w:rFonts w:ascii="Times New Roman"/>
        </w:rPr>
        <w:t>The images are distributed unevenly between the classes and hence the model may predict some classes more accurately than other classes.</w:t>
      </w:r>
      <w:r w:rsidRPr="00B10539">
        <w:rPr>
          <w:rFonts w:ascii="Times New Roman" w:hAnsi="Times New Roman"/>
        </w:rPr>
        <w:t xml:space="preserve"> We can populate the dataset with various image modifying techniques such as rotation, color distortion or blurring the image. We will be training the model on the original dataset and will see the accuracy of the model. Then we’ll be adding more data and making each class even and check the model’s accuracy.</w:t>
      </w:r>
    </w:p>
    <w:p w14:paraId="6C270838" w14:textId="77777777" w:rsidR="008E4ECA" w:rsidRPr="00B10539" w:rsidRDefault="008E4ECA" w:rsidP="008E4ECA">
      <w:pPr>
        <w:pStyle w:val="BodyText"/>
        <w:spacing w:line="276" w:lineRule="auto"/>
        <w:ind w:left="140" w:right="275"/>
        <w:jc w:val="both"/>
        <w:rPr>
          <w:rFonts w:ascii="Times New Roman" w:hAnsi="Times New Roman"/>
        </w:rPr>
      </w:pPr>
      <w:r w:rsidRPr="00B10539">
        <w:rPr>
          <w:rFonts w:ascii="Times New Roman"/>
        </w:rPr>
        <w:t xml:space="preserve">The </w:t>
      </w:r>
      <w:hyperlink r:id="rId7">
        <w:r w:rsidRPr="00B10539">
          <w:rPr>
            <w:rFonts w:ascii="Times New Roman"/>
          </w:rPr>
          <w:t xml:space="preserve">German Traffic Sign </w:t>
        </w:r>
      </w:hyperlink>
      <w:r w:rsidRPr="00B10539">
        <w:rPr>
          <w:rFonts w:ascii="Times New Roman"/>
        </w:rPr>
        <w:t xml:space="preserve">dataset consists of 43 different traffic sign with each image </w:t>
      </w:r>
      <w:r w:rsidRPr="00B10539">
        <w:rPr>
          <w:rFonts w:ascii="Times New Roman" w:hAnsi="Times New Roman"/>
        </w:rPr>
        <w:t>having 32×32 px size. This dataset has 39,209 images as training data and 12,630 images as a test data. Each image is a photo of one of the 43 class of traffic sign e.g.</w:t>
      </w:r>
    </w:p>
    <w:p w14:paraId="521E6AAD" w14:textId="3D2080FB" w:rsidR="008E4ECA" w:rsidRPr="00B10539" w:rsidRDefault="008E4ECA" w:rsidP="005F58D5">
      <w:pPr>
        <w:pStyle w:val="Heading1"/>
        <w:pBdr>
          <w:bottom w:val="single" w:sz="4" w:space="1" w:color="auto"/>
        </w:pBdr>
        <w:spacing w:line="276" w:lineRule="auto"/>
        <w:ind w:left="0"/>
        <w:jc w:val="both"/>
      </w:pPr>
    </w:p>
    <w:p w14:paraId="2300FB5F" w14:textId="77777777" w:rsidR="008E4ECA" w:rsidRPr="00B10539" w:rsidRDefault="008E4ECA" w:rsidP="005F58D5">
      <w:pPr>
        <w:pStyle w:val="Heading1"/>
        <w:pBdr>
          <w:bottom w:val="single" w:sz="4" w:space="1" w:color="auto"/>
        </w:pBdr>
        <w:spacing w:line="276" w:lineRule="auto"/>
        <w:ind w:left="0"/>
        <w:jc w:val="both"/>
      </w:pPr>
    </w:p>
    <w:p w14:paraId="7F5CB4DC" w14:textId="77777777" w:rsidR="008E4ECA" w:rsidRPr="00B10539" w:rsidRDefault="008E4ECA" w:rsidP="005F58D5">
      <w:pPr>
        <w:pStyle w:val="Heading1"/>
        <w:pBdr>
          <w:bottom w:val="single" w:sz="4" w:space="1" w:color="auto"/>
        </w:pBdr>
        <w:spacing w:line="276" w:lineRule="auto"/>
        <w:ind w:left="0"/>
        <w:jc w:val="both"/>
      </w:pPr>
    </w:p>
    <w:p w14:paraId="272510DE" w14:textId="6C89D928" w:rsidR="00D45D53" w:rsidRPr="00B10539" w:rsidRDefault="00535D71" w:rsidP="008E4ECA">
      <w:pPr>
        <w:pStyle w:val="Heading1"/>
        <w:pBdr>
          <w:bottom w:val="single" w:sz="4" w:space="1" w:color="auto"/>
        </w:pBdr>
        <w:spacing w:line="276" w:lineRule="auto"/>
        <w:ind w:left="0"/>
        <w:jc w:val="both"/>
      </w:pPr>
      <w:r w:rsidRPr="00B10539">
        <w:lastRenderedPageBreak/>
        <w:t>Introduction</w:t>
      </w:r>
      <w:r w:rsidR="002B02BC" w:rsidRPr="00B10539">
        <w:t>:</w:t>
      </w:r>
    </w:p>
    <w:p w14:paraId="03F7B31C" w14:textId="039374CA" w:rsidR="008E4ECA" w:rsidRPr="00B10539" w:rsidRDefault="0003047E" w:rsidP="0003047E">
      <w:pPr>
        <w:pStyle w:val="BodyText"/>
        <w:spacing w:line="276" w:lineRule="auto"/>
        <w:ind w:left="140" w:right="69"/>
        <w:jc w:val="both"/>
        <w:rPr>
          <w:rFonts w:ascii="Times New Roman"/>
        </w:rPr>
      </w:pPr>
      <w:r w:rsidRPr="00B10539">
        <w:rPr>
          <w:noProof/>
          <w:u w:val="single"/>
        </w:rPr>
        <mc:AlternateContent>
          <mc:Choice Requires="wpg">
            <w:drawing>
              <wp:anchor distT="0" distB="0" distL="114300" distR="114300" simplePos="0" relativeHeight="251684352" behindDoc="0" locked="0" layoutInCell="1" allowOverlap="1" wp14:anchorId="0A9B2080" wp14:editId="3AF37DF5">
                <wp:simplePos x="0" y="0"/>
                <wp:positionH relativeFrom="margin">
                  <wp:align>center</wp:align>
                </wp:positionH>
                <wp:positionV relativeFrom="paragraph">
                  <wp:posOffset>1124585</wp:posOffset>
                </wp:positionV>
                <wp:extent cx="4772660" cy="3495040"/>
                <wp:effectExtent l="0" t="0" r="8890" b="0"/>
                <wp:wrapTopAndBottom/>
                <wp:docPr id="25" name="Group 25"/>
                <wp:cNvGraphicFramePr/>
                <a:graphic xmlns:a="http://schemas.openxmlformats.org/drawingml/2006/main">
                  <a:graphicData uri="http://schemas.microsoft.com/office/word/2010/wordprocessingGroup">
                    <wpg:wgp>
                      <wpg:cNvGrpSpPr/>
                      <wpg:grpSpPr>
                        <a:xfrm>
                          <a:off x="0" y="0"/>
                          <a:ext cx="4772660" cy="3495040"/>
                          <a:chOff x="0" y="0"/>
                          <a:chExt cx="4772660" cy="3495040"/>
                        </a:xfrm>
                      </wpg:grpSpPr>
                      <pic:pic xmlns:pic="http://schemas.openxmlformats.org/drawingml/2006/picture">
                        <pic:nvPicPr>
                          <pic:cNvPr id="5" name="image3.jpeg"/>
                          <pic:cNvPicPr>
                            <a:picLocks noChangeAspect="1"/>
                          </pic:cNvPicPr>
                        </pic:nvPicPr>
                        <pic:blipFill>
                          <a:blip r:embed="rId8" cstate="print"/>
                          <a:stretch>
                            <a:fillRect/>
                          </a:stretch>
                        </pic:blipFill>
                        <pic:spPr>
                          <a:xfrm>
                            <a:off x="0" y="0"/>
                            <a:ext cx="4772660" cy="3257550"/>
                          </a:xfrm>
                          <a:prstGeom prst="rect">
                            <a:avLst/>
                          </a:prstGeom>
                        </pic:spPr>
                      </pic:pic>
                      <wps:wsp>
                        <wps:cNvPr id="22" name="Text Box 22"/>
                        <wps:cNvSpPr txBox="1"/>
                        <wps:spPr>
                          <a:xfrm>
                            <a:off x="0" y="3238500"/>
                            <a:ext cx="4772660" cy="256540"/>
                          </a:xfrm>
                          <a:prstGeom prst="rect">
                            <a:avLst/>
                          </a:prstGeom>
                          <a:solidFill>
                            <a:prstClr val="white"/>
                          </a:solidFill>
                          <a:ln>
                            <a:noFill/>
                          </a:ln>
                        </wps:spPr>
                        <wps:txbx>
                          <w:txbxContent>
                            <w:p w14:paraId="07257BE2" w14:textId="357E955E" w:rsidR="00247444" w:rsidRPr="00F37220" w:rsidRDefault="00247444" w:rsidP="0003047E">
                              <w:pPr>
                                <w:pStyle w:val="Caption"/>
                                <w:jc w:val="center"/>
                                <w:rPr>
                                  <w:noProof/>
                                  <w:color w:val="auto"/>
                                  <w:sz w:val="24"/>
                                  <w:szCs w:val="24"/>
                                </w:rPr>
                              </w:pPr>
                              <w:r w:rsidRPr="00F37220">
                                <w:rPr>
                                  <w:color w:val="auto"/>
                                </w:rPr>
                                <w:t xml:space="preserve">Figure </w:t>
                              </w:r>
                              <w:r w:rsidRPr="00F37220">
                                <w:rPr>
                                  <w:color w:val="auto"/>
                                </w:rPr>
                                <w:fldChar w:fldCharType="begin"/>
                              </w:r>
                              <w:r w:rsidRPr="00F37220">
                                <w:rPr>
                                  <w:color w:val="auto"/>
                                </w:rPr>
                                <w:instrText xml:space="preserve"> SEQ Figure \* ARABIC </w:instrText>
                              </w:r>
                              <w:r w:rsidRPr="00F37220">
                                <w:rPr>
                                  <w:color w:val="auto"/>
                                </w:rPr>
                                <w:fldChar w:fldCharType="separate"/>
                              </w:r>
                              <w:r w:rsidR="00281CD3">
                                <w:rPr>
                                  <w:noProof/>
                                  <w:color w:val="auto"/>
                                </w:rPr>
                                <w:t>2</w:t>
                              </w:r>
                              <w:r w:rsidRPr="00F37220">
                                <w:rPr>
                                  <w:color w:val="auto"/>
                                </w:rPr>
                                <w:fldChar w:fldCharType="end"/>
                              </w:r>
                              <w:r w:rsidRPr="00F37220">
                                <w:rPr>
                                  <w:color w:val="auto"/>
                                </w:rPr>
                                <w:t>.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9B2080" id="Group 25" o:spid="_x0000_s1027" style="position:absolute;left:0;text-align:left;margin-left:0;margin-top:88.55pt;width:375.8pt;height:275.2pt;z-index:251684352;mso-position-horizontal:center;mso-position-horizontal-relative:margin" coordsize="47726,349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m/vxVAwAA/wcAAA4AAABkcnMvZTJvRG9jLnhtbJxVXW/TMBR9R+I/&#10;WH5n6bJ1g2gZKhubkCao2BDPruMkhsQ2tttk/HqOnaRl68THHppeX1/b5557rn32tm8bshHWSa1y&#10;engwo0Qorgupqpx+ubt69ZoS55kqWKOVyOm9cPTt+csXZ53JRKpr3RTCEmyiXNaZnNbemyxJHK9F&#10;y9yBNkJhstS2ZR5DWyWFZR12b5sknc1Okk7bwljNhXPwXg6T9DzuX5aC+09l6YQnTU6Bzcevjd9V&#10;+CbnZyyrLDO15CMM9gwULZMKh263umSekbWVe1u1klvtdOkPuG4TXZaSi5gDsjmcPcrm2uq1iblU&#10;WVeZLU2g9hFPz96Wf9wsLZFFTtM5JYq1qFE8lmAMcjpTZYi5tubWLO3oqIZRyLcvbRv+kQnpI633&#10;W1pF7wmH8/j0ND05Afscc0fHb+az45F4XqM6e+t4/f4vK5Pp4CTg28Ixkmf4jTzB2uPp73rCKr+2&#10;go6btP+0R8vs97V5hZIa5uVKNtLfR3mieAGU2iwlX9phsKN8y7hsWSWODr4ZUQXSw5IQNaxhIacb&#10;zb87ovRFzVQlFs5A2ei3EJ08DI/DBweuGmmuZNOEOgV7TA1d8EhFT7AzKPRS83UrlB9azooGWWrl&#10;amkcJTYT7UpAQfZDcYgio909VGSsVD7gY5nzVnheB7MEjs/AHnD/NhFB73CGjBz0Flb8v8LS+el8&#10;HhW21Qk4tM5fC92SYAArMKA4LGObGzeimUJGSgcAERnwhFbAFeUm9jDa4++/uvC2ZkYAQth2J4k0&#10;nbrwLrTPO90TuMDWGBa6kPge/rH6wf9Hqo7So9fz2dhwT7ZkOj+ZDx35XL5QSd3IYhJZIPKisWTD&#10;cOt2tfQi6vRRVKMC/0qHVYMcggcdPSUULN+v+ng9RakHz0oX9+DAalQRd4oz/ErivBvm/JJZXN5w&#10;4kHyn/ApG93lVI8WJbW2P5/yh3hUE7OUdHgMcup+rFm4BZoPCnUOL8dk2MlYTYZatxcamUL8QBNN&#10;LLC+mczS6vYr3qlFOAVTTHGclVM/mRd+eJLwznGxWMSg4TK5UbcGV9Bh1Grg9a7/yqwZVexRz496&#10;UtKemIfYwLIzi7UH01HpOxZHuqHqaMVXBtaDZ+z3cYzavdvnvwAAAP//AwBQSwMECgAAAAAAAAAh&#10;AP1+4/0qngAAKp4AABUAAABkcnMvbWVkaWEvaW1hZ2UxLmpwZWf/2P/gABBKRklGAAEBAQBgAGAA&#10;AP/bAEMAAwICAwICAwMDAwQDAwQFCAUFBAQFCgcHBggMCgwMCwoLCw0OEhANDhEOCwsQFhARExQV&#10;FRUMDxcYFhQYEhQVFP/bAEMBAwQEBQQFCQUFCRQNCw0UFBQUFBQUFBQUFBQUFBQUFBQUFBQUFBQU&#10;FBQUFBQUFBQUFBQUFBQUFBQUFBQUFBQUFP/AABEIAVYB9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Ifd/49/tUze2/73/odPf7z/L/ABUc&#10;/wCd9ADN7b/vf+h0b2+b5v8A0Kn7Pnejn/O+gA+b/O+mYf8Av/8AoVL/AMB/9Cp2ygA+f+9/6FR8&#10;/wDe/wDQqOf876Of876AD5/73/oVHz/3v/QqOf8AO+jn/O+gA3N/e/8AQqPn/vf+hUbKb/wH/wBC&#10;oAdub+9/6FTMP/f/APQqXZ/sf+hU7/gNADN7b/vf+h0/5v8AO+jZTf8AgP8A6FQA75/73/oVMdsf&#10;+zfM1L/wH/0KpUT5fu0AeS3X7Tfwlt5ZYLn4peELa4ibZLE+u26OjL95W/e/LWlY/HT4ea35KWPj&#10;rw3eNK+yL7Nq0Uu92+6i7W+Zv9mvxn/bF+C2nfAj4/6lolnrVtrdpdN/aCwq3761SV3fypU+6j/3&#10;fm+ZXRvkrM+BtzKnxV8KS2LSWaf2napLb7vk2ealWdNPDqrRlVjL3on7rXWvafDcJDJfQQzSy+VF&#10;G8qqzvs3bEX7zNt/hrC1L4reDtHvL2zvvF+iWN3YLvvLe41GJJrf/fVn+X5f71cH/bF1Z/G24ikn&#10;km0/yIkW0VN6RSsiJ5u7Z97amz56/Nr9vW8uY/2mPGunfa/senNLFLOyN88u6JPko5TGhTliKns4&#10;n6i2v7THwlvJorO1+KXg6e5kk8qKJddt2d3/ALir5u5mr07f/tf+PV/PJ8Ovg54l+LvxDt/DXgex&#10;k1LUHlSVX3bEgVX+eWV/4VT+/wD+z1++/h2wn0fw5pVpeXP2q5tbOKKW53fK7Kqqzf7rbd1HLzEV&#10;oypVPZnSb/m/1v8A49WJqvjjw54elSLVfEOl6a7/AMF3eJE//jzV+Z/7X/7efiHxT4z1DwP8Mtd/&#10;sfw1YN9kvNesfmuLyX+NYn/hVfubk+Zm3fwVxnwr+FfgLxtpMsup2La9rcvzy32p3TXErt/Hv3O9&#10;X7MxjUkfrlZ63Z6raJPZ3kN5bv8Adlhl3o3+661Z+2Rf894/++6/On9kLxbp/wACvihe+FZ52s/D&#10;WubEgt3lfyoLpfuOiN93enyPs+X7lfeyIty7/wADq3zJR7KJHtDooJlf7siv/uMz1znjD4n+Ffh9&#10;DE/ifxRo3hvzf9U2rX8Vqjf7vmuu6tbSnTdtWvzt/wCCu9+yP4Mi/g8qV/8Ax9KPZ+9ylxkfevgj&#10;4n+GPifb3F14W8UaT4jitX8qWXRr6K6SJ2+ZdzxMyq23+Fq63e3975f+B1+ev/BHB9/w1+Ivyr/y&#10;GIP/AEU9fobz/nfWJseMftJ/tMeHP2YPA1h4u8VWOr3+n3moR6bFFpkUTyrK0UsqsySyxLt2RP8A&#10;xbtzL8v935o/4fT/AAb/AOhT8df+Adl/8lVJ/wAFo/8Ak13wv/2OVr/6RXtfi5QB+0H/AA+X+EHl&#10;eb/wiHjzyt23f9hs/vf3f+Pqmf8AD6f4N/8AQp+Ov/AOy/8AkqvPPgdefs3eNv8AgntZeHPHWq2e&#10;lRaG73Gpr5qxanFqTPLsliRPmlZ0+VF2tuVNrfd+X8wtTSzjuZEsZZJLLcximuVVGZP4WZFdtjbf&#10;4dzUAfsB/wAPp/g3/wBCn46/8A7L/wCSqP8Ah9J8G/8AoVfHX/gHZf8AyVX5m/st/s/3f7SvxY0n&#10;wTBqMGl2jq13fXzfO8NquzeyJ/E/zbVX+89fY3/BU39nb4Y/BnwH8OLjwdpun+HtRM8umtZ267Jb&#10;2BIlfzpf77o23c7/ADv5q7m+WgD2z/h9P8G/+hT8df8AgHZf/JVH/D6f4N/9Cn46/wDAOy/+Sq/G&#10;KigD9nf+H0/wb/6FPx1/4B2X/wAlUf8AD6f4N/8AQp+Ov/AOy/8AkqvxiooA/Z3/AIfT/Bv/AKFP&#10;x1/4B2X/AMlUf8Pp/g3/ANCn46/8A7L/AOSq/GKigD9nf+H0/wAG/wDoU/HX/gHZf/JVd18Ef+Cl&#10;nw6/aK+J2kfD/wAPaJ4t0/VtT88wXGoW1uluvlQSyvuaK4dl+WJtvyN822vwor6r/wCCYP8AyfL8&#10;Nf8AuKf+mq6oA/fL5/73/oVHz/3v/Qqb/wAB/wDQqdz/AJ30AM3tv+9/6HT03N/Fn/vqm/8AAf8A&#10;0KpYd3z0AfK37RH7evgP9nb4g/8ACIeIdI8RX+prapevLpMFu8KI2/Z88sqfN8n93+NPmrnfDn/B&#10;UP4V+J4HaDS/E1pcfwW93BapK/8Auf6Qy/8Aj1eOf8FafBnw9tLfQfE8upy23xFvQtrBZQ/Ot1Zo&#10;z7pXT+HZv2K/8W/b/tL8D2FtPqVnaNPZ+TEy/wCi3G10R9v+3/FVnTQp0qsZc0uWR+9UHxSsZ9Gs&#10;NQgs7uY6jZpe20KKjysrMion39u7c/8Ae2/7VcT8Sf2qvBXwo8W3Hh7xLcXdjdwWYvXl8jdDtZX2&#10;rv3ff+X+7XJ6bNPD4c+D88SyvLBpKuqbtm7/AEdE/wC+djvXxp/wVAZh8etPWeVobF9FglZEX/Wu&#10;ruuyjlic1GnKrU9lE+hrH/grP8H7zWbfT20bxVbLLcpb/bZba18qLd8nmvtuGbb/AMB3f7NfaVrd&#10;xXFvFPbyI8Uqq6unzbl2/LX8+/wv+E3/AAu74v6P4R0y+ttB/tSXY1xfSbUiVV3Pt/iZtu/av3mb&#10;ZX7xWq6d8PvBESXl95OmaJpyLJe3LbEWKKLa7s33furuq+WIYmPsKns4nQatrVjollcX17eRafax&#10;JvkmuJdqIv8AvN8q14Vq/wC3z8DtEvxY3HxBsZZom2u1pFLMiP8A7TqjL/49X5x/tQfti6v+0x4w&#10;fR4nksfhpZ3P+jaejbHv3X7ksv8Ast95U/h/ir1D4VpoPiTwM+lWOmWMPlRfKkUSq/8A9lRyxObm&#10;kfpP4P8Aid4e+IXh+31nw1q9tr2mS7tt3YyK6N/498v/AAKtv+24PkXEnzf5/vV+fP7GniaD4afF&#10;zU/C+9bay8Rxt5ULfIn2pF3o/wDd3Ou5d3+5X3pDteJJWX5/ubKuNOJHtJcxvw3Pnfdb/wAer5H+&#10;Kn/BTH4c/CPxrqvhrVvD3im5vtPle3lexgtWhdl/us1wjf8AjlfV1hN8n+3tr8FP2xrxn/aC8a7m&#10;+f8AtOX/ANDqPZx942jKR+uf7NP7Xfg39rSbxP8A8ItomqWv/CP/AGX7SPEK2yZ8/wA3Z5flyyjP&#10;7lt33f4fvdQV8m/8EUX/AHnxn/7g387+isTY/Tp/vP8AL/FTf8/dekdPn+7/ABf3aP8AgNABRs+/&#10;8tN2f7P/AI7Tv+A0AHl/52tT9lM2f7Lf980bP9n/AMdoAfspuz/Y/wDQqTZ/s/8AjtGz/Z/8doAX&#10;Z/sf+hUbP9j/ANCqPZ/st/3zT/8AgNAC/wCfuvSbP9mjZ/s/+O03Z/s/+O0AO2f7NP2Uz/gNH+fu&#10;0AL/AJ+69Js+X7v/AI61H/AaNny/db/vmgAqpc3/ANmimO3e6ozKn99vn+T/AMdqzs+f7v8A47XK&#10;eKdcWw1mKBmVN0CN8/8AvP8A/E1dOPPIxqS5In8/vxd1XWtY+KXivUNced9buNVupZ3l3b1fe/8A&#10;e/4Cqf7Nei/Bnx+mq/EHwot9YxpcfbrVFu4otm/bKn39vyt/v1Y/bY+NGj/GL48axfaRotjpulWE&#10;r2C31vHsuL9ovlaWVvut829VXb91U+9WP8JfCUVt4y8NahFPFeWiX1q6vDv+RvNT761tL4jK/un6&#10;4a94hi0r47XFtPPBbRS2tq8Tu2x2dnRdmxvvV8A/8FGodPsP2mPEU98zfvYLVlt0+/L+6T/vlfkr&#10;6e/afvPsH7Q/g+Xav72Wz+d/vp86P8lfM3/BTTTZ3/ad1BoF3/aNMtdqIis/3NnyURiVCclL3T5F&#10;8JfEjXvh14yt/FHhzUJ9K1CzlSWJ7dmRHVf4H/vK/wDt1+y/7Wfxc1PTf2Hb7xVpqS22q69pNlFE&#10;6fK0TXmxXf8A75d/++q/JP4G6r8OfCfxPspvipomoa74dgZUltbGdVVH3L88qfelVP4kVlb/AHq/&#10;dHxR4K8IfGz4Qjw3JEt54S1mxiWD7I+zbF8jRPE38LJtRl/3ajm94v45H4AJ/oDpFEzfLXs3wZ+I&#10;svh7UYWafY6bfkeub/aS+Ed78BfizrfhO7le5t7crLa3ZTZ9ogZd0T7P4W2/K3+0jr/DXltn4haz&#10;fcrN8tV9ojlPs74i+IdP15bfUFuVhuPv70bY+6vt39k79oTT/iv4Ui0/UNVtn8R6dF9nuovNVHnR&#10;fuSqrfe3p96vxkufHNzefLLOzon3UdqfZ+M5bC6Se2nktpV+7NDK6Ov/AANa0jKPKYyjI/odS5+z&#10;In8D1+e//BXfTZ7jwv4P1qLc9vFLLbyui/cZvmTfXxr4b/bD+KHhKJItO8Z6k8SfdhuJftCf+Pb6&#10;d8Rf2yfHXxX8Lv4c8WahBqulSsjtvtlR0ZfuOjr92jmiXGMoyPt7/gjI7P8ADL4it/1GIP8A0nav&#10;0V2V+fn/AAR/0qLTfhp49lglW5hutVgdXX+D919yvv3Z/st/3zXGdkT4L/4LR/8AJrvhf/scrX/0&#10;iva/Fyv2j/4LR/8AJrvhf/scrX/0iva/FygB/wCf+1TK6vQPE9x4V1iLVbBo/tVujJF9oiSZF3Iy&#10;k7WRlb5Xb/gXzVylAG1oesX2g6pb6hpl9NpuoW0iywXdrI0UsT/3kdfmrX+IvxV8XfFfVotU8XeI&#10;dQ8Q6hFF9njuL6Xe6xf3awdJuYrS/inntorxEb5oZt2x/wDvms9v+A0AMooooAKKKKACiiigAr6r&#10;/wCCYP8AyfN8Nf8AuKf+m26r5Ur6o/4Jhf8AJ83w0/7iX/ptuqAP3y/j+7T9lM/4DR/wGgB+z5vu&#10;1UublbOZf9rd/wCy1Y2f7P8A47XG/ELVf7KfTzu+/wCb/wCyVdOPPIxqS5In5Xf8FWPDfiP/AIX1&#10;b+Jbq0uX8NS6ZBaWN3td4kZd7PFv+6rbndttfKHg/wAc6noll9h3LNp+75reZ96fN990/u19p/8A&#10;BTf9o/Urm/svhXpssVtpKW8Wpaq7qrvcOzs0USM33FRU3/L95nX+GvjbwZpularaxN5/k6gu/dby&#10;r8kv+4//ALJXTy8vumUZRlH3j9dtS8W2Phv4X/CLV766W2099MVJXdXf5Gt/k/8AHtlfL3/BT25t&#10;Lb4m+EryWBrl7rQInihT+Jt7/f8A9mvYfjlcy237LHwslibZssbVPk+/9xErxz/gplpUureIfhfP&#10;bK2+Xwyib0/u7v4v7v36xjEqEz8/H1i8h1lNTs5Ws7uKVJYnt/keJ1+dNn8S1+xX7ZHinxDc/wDB&#10;Py3vmWeLU9Z07SYtRKq29Fl8p5d/93d9xt396vyw+EXxC074L/FvSPEWo+H9N8ZWemS75dPvfmi/&#10;30/hZl+8rsrLu/76r939OufDH7Qnwit52to9U8L+JtPSX7PL/GjLu2f7LI3/AHyyUf3i4n8/ru1t&#10;LtX5NjbP++a9m+DnxLbw9dIvnsn/AAKj9sb9nvUP2bPixe6Q8Us3h+6ZrvSb51+SWBv4Hf8AvJ91&#10;v9zd/HXgkOty2z/Luq/jIlE+vfGHxL062v7LVbO+a21C1lWWKaL76OvzJX338Af2sfA/xO8KWTXP&#10;iPT7DxBtVLrTrudYneVfvum77yv9/wD4HX4jv4nld9zMz/79S/8ACTsnzK3z/wB+rjKJEoyP6K4f&#10;ENnc7GtrmKZG/jRlf/0Gvw8/b58MXPhj9pHxV5sTJFez/aoHf7jq1ea6P8ZvEvhvY2la/qlhs+6l&#10;veMif98b6r6x8Rb74kajF/wlmq3OqyqvlRXd2294k/ub/wC7RKUeUuEZRkff3/BEvdu+M/3v+YN/&#10;D739Fbf/AASE0L/hEbj4uNFIs8VyujBW/wB37b/8VRXGdJ+kLp8zfL/F/dpuz/Y/i/uVK/3n+X+K&#10;ov8AgP8A47QA7/gNH/AaNn+z/wCO0fLQAbP9n/x2mf8AfX/fNTf8Bpn/AAGgBv8AwH/x2nbP9n/x&#10;2j/gNGz/AGf/AB2gA2f7P/jtGz/Z/wDHaP8AgNH/AAGgA/4DTdn+z/47Tv8AgNH/AAGgBuz/AGf/&#10;AB2nf5+7R/wGj/gNAB/wGm/8B/8AHads/wBn/wAdo/4DQAf8BrzX4l2f2nXk/wBqzRG/77evStn+&#10;y3/fNeOfGjWG0fWUlXa+2x37H+Xeyu9dFD+Ic2J+E/Fj9pz4D6n8DfiDd2c99bXlleyvcWrxSp5u&#10;xndtjpv3L/7NXOfCLUryw8eeHGiaV3+2W/m/N8jL5qf+O1kfEXxjq/jb4g67r2rztNqt5ePLK7t8&#10;67X+RPm/hRVVdtdv8Otb0q/8Q6IrWy2d615B++t12Iz+an30/wDiK3kYH6Ifthv5Pxu8FSq38Vr/&#10;AOhpXz//AMFTNYn0z9oeKKCTyftWi2rs6L87r867V/u17h+2q/k/FXwfPuVERbV2f/vivOf+Clfh&#10;X/hIPjhokoZUSXQoNzuu7d877UT+81c0pRh70jqoUKmIqezpnwR4D+H/AIo+KniiDQ/C+kXOt6xd&#10;Mm23t13P/vs/3VX/AGmZVr96f2ZPB2q/Cb4GeD/CevTx3OsaXYLFdPE+5Eb5m2I38SpuVa/Pb4Lf&#10;sVeJYbOLWINX/wCEP1B9ksX72X7W/wDcd0V0Vd/+3/3xXrT/ABC+Lv7OV/aS+LNT/wCEz8JTypE1&#10;38zvF/t79m5f+B1x/Wf5on0f9i83uxqx5j239sn9lrw/+0t4ft7nzYtN8VabE62eo7d6vF97ypV/&#10;iTd83+z/AMCr8hfjB+zx42+DmsvZ+IdFnSLftiu4lZ7eVP76Ovy/8A+9X7Jp8S7bW9LivLafzrS4&#10;VXifd95W+5XGa94nl8Ttd2MvkJp8TeU2+JJXlbZuf5G+VV+dP4GavVhTjONz5SrKVGfJP7J+Jjws&#10;n8LU3a1fq14k+BXwy1t3a88IWO/+K4Tcjt/vuuyuSf8AZd+Fbvu/4RpUT/Ynl/8Ai6X1aQvrMT8z&#10;9j/3ah8lt22v1JsP2ZvhXbfMvhWCZ/8AptK7/wDs9dVpXwT8D6O6NY+ENLR/4f3CPs/76qfq0g9v&#10;Er/8EaLaeH4XfENJ0kRP7YgZd6/9Mv8Aar9Dv8/drxz9mrSoNH0HWIoLOO2ie5V1ihiRU+5/s17L&#10;/HXNKPJLlOylLmjzHwR/wWj/AOTXfC//AGOVr/6RXtfi5X7R/wDBaP8A5Nd8L/8AY5Wv/pFe1+Ll&#10;QWFFFFABTvv13fww+HHiL4u+NtL8HeFtPk1LW9Ul8qCJPX+N3b+FFX5mZvurur78TwV+zJ+wM2n2&#10;3jqNvit8Uoo0a8sLZUurezbYrf6p2SNE+b5fN3Oy/NtWgD8ydm2mV+uvwo+Ln7Nf7eUjfDzXvhrb&#10;eBvEc8EsunPbR29vNK/8f2eeJU3S7fn2Mm1tjfK22vz+/ay/Z2vf2ZPjBqvg66kku9P2rd6ZqLxb&#10;HurVvus/8O5fmRtv8S0AeF0UUUAFFFFABX1R/wAEwv8Ak+b4af8AcS/9Nt1XyvX1R/wTC/5Pm+Gn&#10;/cS/9Nt1QB++X/AaNn+z/wCO0bP9mj/gNABs/wBn/wAdrgvioivLo67tn+t2/wDjld7s+b7rf981&#10;5l8abn7Mmjtu2f63/wBkrWj8ZjW+E/OL/gpF8H/DkLW/j1vEFtpviC4VbRNMuG/4/EVPvpt+ZWT/&#10;AG/lr4U0q2n3osUTb2bev3/uL/t19Df8FBdT1XVfjw7Xzy/YbWxiisd6vs2/efb/AMC+9XinhLxa&#10;1hZxWd3At5aK2xd6fOu7+49dVQ5IfCfp18bHa5/Y1+F8v+uleztU2Ju3u+xK8k/4KG22oeMLL4Wr&#10;4etbnVPK0Nbe8/s+LzfKZdnyvt37f9yvYfiK8U37JPwaZXbyt1kyv999u9K4j9svTb/TdH+Fcuh3&#10;l3pTajaN5/8AZb+VNPL8mz7v3v46+exOLrRr+zpnnyli8Rjfq2GifCngf9nTx58QvFllpFrpMmnN&#10;dOyNd6tut7eJV+87ysv/AI4nzN/dr9pfgDB4f+CPwe8L+Cv+ElsdSbSLZYmuxKqLLKzM77V/u/N8&#10;tfI3w3/Zp1y8W3tvGPjrVNN1C6ga4i0mG8d7jbvRN7u77f40+RKseKvAfir9nLUovEdnqcnjDwu7&#10;Kl5b6nEsrxIz/f8Am3/+OVxzxOOX2Y8p9A8sxspezp1I8x9OftHfC7wn+0/8L5dDub6AXFrL5tnq&#10;Fttla1l+7/e+66vsZf8A4mvyT+M37HnxG+EupTLc6LJrGlKzvFqemI0sTp/ffb8yf8Dr9NvBnjOx&#10;uYNVvtKSOHT7+WKWJIV2Iu6JP4KqTa9Lrz3Et9cyTRea6RWiNsi2K+z59vzM3+/8te/l1T61h+aR&#10;4GDxtSrTcqseWUeaP/gLsfjFc6beWzOssEkP+w67Kr/Zpfu7a/YLxDpuh6qm280PTZkT7qPZp/8A&#10;EVzqeA/Bzy7v+Ea0jf8A9eaf/EV3fVj0frMT8nvsc7ttWJnf/YXfWzpXw68S69KkVjoeoXjv/wA8&#10;bV3r9YtK8K+HrbZ9m0PTbb/bS1RP/ZK6NNKXynigWBE/2FRKPq0SPb/ynD/8EmvB/ir4e6N8RV8W&#10;20mlQ3R037ALn7zqv2rd/wChKf8AgVFfUX7OFgtsniBWfc/+j7v/ACLRXNyRRp7Q9rf7zf7392m/&#10;3/8A4mrD/e/4FUP8f3axO4b/AJ+7R/n7tOo/4CtAB/n7tH+fu0fLRQAf5+7Tf8/dqX/vmmf8BWgB&#10;v+fu07/P3aP+ArR8tAD6i2f52075aP8AgK0AN/z92nf5+7R/wFaf/wB80ARf5+7R/B/9jTqP4P4a&#10;AG/5+7Xg3x6udni+1i3bGexT/Z/5ay173/3zXzf+0fcrbeOrD5l/5ByP/wCRZa6cP/EObE/wj4a/&#10;a3/Zp8LzaDd+L9FgbStbaVEa3tE/dXTt/sfe3f7leGfCL9m/xjrGqW+qzrZaPpOnTxPLcatfRWqb&#10;UdGdPmfd/B9yvv7X/wCz/E+nJY3ys8StvXY2x0f+/XhPjP4LWc3iCK5tlnudMV1dv9KRJU/2ETZX&#10;TVpy+KJx0qkfhkdx+0ncy/G/xR4dvPCqxXMUW1N6MroyRbN7o7bKyfGHxil8SfGe3+JGoeGJ9V8H&#10;6Sq6XY3DrsWJlX55f9ptzO3+zXSeNrDSvhj4V8Na1oM8l5YtavErujOj7kdH+8iNu3V6F8B/CNjr&#10;HwA0/TdQRprXUUlnnVGdH3O7fxr92vExMZS92J9rktShhacsTX+H4TyL4dfFTxD8Rf2udbufDl9G&#10;nheXToN9vfNs82JU270Rfutv3/f/AIa+pfGHh6Dxb4U1XTLyLzorqB12Ou/59nyV8X3iWP7J37QS&#10;SxbtVsp7PeqO2yZbdn+f/eZHSvr7w98RdD8Z+Epda0i+iubJYHdtjfPF8js6On8LVEa0Ze5I1xWB&#10;q0MRHE4b3qcuXlkfPnwZ1iez8BxWMsrO9nc3Fr87fwK77K6i2vJfNuGVv9bLv/75RErzf4UX7XOg&#10;3d4v+quL66lV/wDYZ/8A7Cutmv4oYkZW3u7Pu+X7nz19FhP4ET5bN/8AfKn+I3pn3/eaqj3kSf79&#10;Ziawr/xVVe8Z3rp5T5/mNr+2/Jf5W2VMni1k/wCWtcjNc72o2N/CjPS5QjI+w/2Wtb/tjw/rbM2/&#10;yrpE/wDHK9r/AI//ALGvnz9jlHTw14g3L8/2yL/0CvoX+P8Ahrx6v8Q9uh/CPgj/AILR/wDJrvhf&#10;/scrX/0iva/Fyv2j/wCC0f8Aya74X+7/AMjla/8ApFe1+LlYxOkKKKKAP1V/4JBeDvD+g+EPGfjf&#10;V5tOsdV1bU4vDej314USVX8ppZYrdm+8z71+VPveVXzR+2T+xP8AEj4HeJdV8T3iXPjXwzfzzXT+&#10;JLeJnddz7m+1rt/dN833vuNu+Vv4FvfEdp/hx/wT++CFlBcxJL4l8Ral4kbZEz/PBtgifc3yqyf3&#10;f4v++q+xf2Mf2/tD/aM0FfhJ8TI4tO8RX9j/AGfFdpL5VvqyMjKy/wAPlS7f4E+Vv4dn3aAPyK8P&#10;eIdR8M67p+taVcy2epadPFdWtzE3zxSo25G/76r9Jv8AgqNf2PxO/Zq+BfxSktDa61qiIjjZ92Ke&#10;1810f/ddPl/3mrwb9t/9g+//AGVb2DXtIubnxD4F1KR4Ybt4v3tg/wDDFcMvy/P/AAv8m7ay7Vr2&#10;T/goSjeHP2Gv2cPDGpv9m1pLW1l+zH5vkisFR/mX5fkaVF/4FQB+aVFFFABRRRQAV9Uf8Ewv+T5v&#10;hp/3Ev8A023VfK9fVH/BML/k+b4af9xL/wBNt1QB++X+fu0f5+7T/wDvmj/vmgBn8f8A9jXjv7Q9&#10;ytsmhbv4/P8A/aVexfx/w14P+1Fcrbf8I0rfxfatv/kKtqHxROat8B4L8VPAfhz4i+CNQs9e0+K/&#10;iiieWJ9vzxMqPsdHX5lavz88K/s5Ne6y8WteIdN8K6V8z/aNTlZH2/wJsTezN/sV+hqa2qReU/zp&#10;Xm/xF8B6V4nWKWz8qzlXcku9nfen+x8/ytXpVacvsnm0qsftFvVfFVj4z+EHg/wLod4t5ZeHJbW3&#10;bVkieKK4dXT7iN833FrK8VeLfGvirxXa+LNF0iPUtH8AxLpq2ky73d9jtLKif3n+T5/4dldrbaPp&#10;Vt8EYpdPtpbbULDUYopXdndN+9F+Te/zLtf79dn+zfZxQ+EvEEv33n126dv++9v/ALJXxNeMpZhy&#10;f3T1cnxEMLj5V5+97v6nz/4Y+Iup/Gn9rvwrrFteSaJp8WnSxRW6fvX2qm+VG/hXe33f4vkr7F8W&#10;6VB4h8KarY3USvFPaujo/wBxfkevlT42aDB+z38V/Dni/wANRSXNxqMsu6xlV3Tfs+fY/wB750d6&#10;9w8MfHXw54/+H2q6vZ3Kw3FrZu91aTN88T7PuV6Kqci9lVPrcXg4znHFYH3oy/8ASjx/4S3kth4A&#10;0yDczuiun/fMrp/7JXTWdzsi2rKyfM7sn/A64f4aXjP4G0edvkSVZZf9/dK7J/6HW7eaksPlbd3z&#10;RI/z/wDA668j/wB1/wDAv/Sj8uj/ABKv+KX/AKUdBNMv8Xz1Smv1R/l/hrHTVfOR1/jpjzM6b9tf&#10;R8ptzGr/AG8yP97ZT/8AhLWT7rNXOO7O39yj7Mzv8tRylxkfUX7Kuuvqp8UuzfcNqv8A6Noqr+xg&#10;io/jID/pz/8Aa9FedKWp0R2Ppp/93+L/AGqb5f8Ana1Dp8zfL/F/dpuz/Z/8driPZHbPn+7/AOO0&#10;v/Af/QqT/gNN2f7P/jtADtn+z/47Rs/2f/HaNn+z/wCO0f8AAaADL/3P/QqX/gP/AKFSbPn+7/47&#10;Rs/2f/HaADZ833f/AEKjy/8AO1qNn+z/AOO0bP8AZ/8AHaAH5/ztajP+drUzZ/s/+O0bP9n/AMdo&#10;APL/AM7Wo8v/ADtajZ/s/wDjtGz/AGf/AB2gA8v/ADtaj5tn3f8Ax2jZ/s/+O0bP9n/x2gA+f+7/&#10;AOOtXyb+1pftZ/EbT1T7jaTE3/kWWvrLZ/s/+O18i/tgQs/xI09kb/mFRL/5Flrrw38Q48V/CPD5&#10;teZ/us1UX1KV/vM1UryZdNRGuZVhidtiu/8Afb7lQvMtsj+eywvu2Lvb7zfcRP8Avuu2WJoR9yR4&#10;/s5G9r3h66f4N+FPtl9d3m68uN3nN8i7t+xP91N/yV6L+yj4ti1j4ff2G0qvqGjStFKn8ezf8j7K&#10;z7xILz4C2ir/AK6Bm/h+4++vnp5tc8GeJU1zwvctbamy/vYUXekqf7afxV5VenLl9rE+zyupSxFK&#10;WDqy5f5T1j432Fn/AMNgfDH7dBHc2mo2EtrLDcKjo3zvXD/tA+Cbb4OeKH0/wZr09tLrkTJPo0Tb&#10;3iRn/jf+7WZ4z/aW8X3Mtpqd5oOl6bqtqvlWurPYPLcRbv8Ank7b1Vv9tEpvgbSo7lX17U7mTVdY&#10;vW3tcXDO7r/31/FXD7L65KMYx5T6bD1f7BhKpXrxl/dj7x1HhVItE8OWWnxfIkSqjJ/tfx/+Pb66&#10;B/32l6fK27Y7Sps/3XT/AOLrHRIP4VVPmrYe5iTQbT5V+SeX/wBASvrIQjSjGET8tr16mIqzqy+0&#10;CbfvKtOSbzn2rFsSs/7euz5Vpv2/e3y/JV8py8xpTPEku1lVN9ZVzctbNu3b0p/nb5U+bfWZqTsj&#10;/wB9P4nrMvmPsD9i28a88L+JW3b9t5F/6BX0hsr5i/YY2v4V8S7d3/H9F/6BX0xs+f7v/jteJX/i&#10;nt0P4UT4K/4LR/8AJrvhf/scrX/0iva/Fyv2j/4LR/8AJrvhf/scrX/0iva/FysjpCiiigD7m17S&#10;L/4v/wDBMPwrqtg82oy/DrxNdW95bxRf8etrL8+5v7yr5sXzf7b/ANyviqG7ls54p4JWimibfFKr&#10;bXXb92vr79gb9rLQfgFqfiXwj470x9Y+HniqMJeKI1uEt5VR1Zni/wCWsTo21/8AcRq+ndY/Yo/Y&#10;6+IOoy+J9I+J8OkaTf8A+kLp+na/apFF83zqqSo0q/7jfdoAi/4Jl/tJeKvjVFrnwn+IdvN420W1&#10;tPtsWpatH9rWKLf89vdeb99WZvkZ923Yy/3Nvy9/wU5+Ptj8aP2hn07QbpLnwz4Vtf7KtXi2+VLP&#10;v33Dp/s7tqf9sq9c/aA/ah+EX7PfwivfhX+zX5Ru9ZXytb8WWkrNKsS/wJcfK0rPudd6/Kiu+z52&#10;+T843dpH3M2Xb5mZqAIaKKKACiiigAr6r/4Jg/8AJ83w1/7in/ptuq+VK+q/+CYP/J83w1/7in/p&#10;tuqAP3v2f7NHl/52tR/H92jZ/s/+O0AGz5/u/wDjtfNn7ZFy9t/wiG377fbP/aVfSez5/u/+O183&#10;/tkw718JNtZ9v2z/ANpV00P4sTmxP8I+Yptbl+5u/wC+Kovfyu3zU2/RbZJWZvnVXfZ/G6Vmf2rb&#10;JZJfPLstHi81Xf8A9A+Wu6riaVKXLI8T2Up+8dX4b8MWs3grxdqCLLNcXF9auzvKzoiLKnyKn8Nd&#10;H+zf42gs/Ffi3wneTrDcPfS3tmj/APLVGf59lWPhjfxP4D8QRMrbG/exO6/frxTxP4bg1LXEvLHx&#10;LaaVrCyvLBN5ro+3f8n+1XxGNrRpY328v5TfA4qjhcbKlifdjKJ9C/Hi2lTxz8JLzyGm26+8TIi7&#10;/ka3l3/Ls+Za8C/aZ8MeF7D4jJp/g6WeHVb1X/ta3tJf3MX/AANf4v8AYq3r3jz4gvof2O++JGl2&#10;1unyfa0idJdrfwJKqbvn/wBiqngbwrpmiWT3K6rY399dN+9u3Z33f7m75qX16ji5cslL8T6mhxFg&#10;MmpTqU63tJfZjGL/AMjo7bytK0HSrOL5EWDYqf7r1oTfPFp7Mu/dAn/jrvVS8uYEW0iiaObylb7n&#10;+/Vi/v1TTtMZtqbom/8AQ3r6TJYcmH/8C/M/O8vqyrU3Wn9qUvzJd+xNyrsei2dn+dtqVlPqqoib&#10;VVP9umfbN+9t1fQ8p6poTTK7PEzKn+3WPNqTWzOv8H9+rG9Znf8AjrFuX2Turf3vuVmM+tP2Irnz&#10;z40b/ry/9uKKg/Yb+741+X/ny/h/6+KK8yS943Pq10+f7v8AF/dp+1v7n/jtMdPmb5f4v7tH/Aa4&#10;j2w2f7P/AI7Rs/2f/HaNn+z/AOO03/gP/jtADtn+z/47R/wGjZ/s/wDjtGz/AGf/AB2gA2f7P/jt&#10;P2t/c/8AHaZs+f7v/jtH/AaADZ/s/wDjtP2t/c/8dpmz/Z/8do2f7P8A47QA/a1M2f7P/jtGz/Z/&#10;8dpuz/O2gB2z/Z/8do2f7P8A47R/wGjZ/s/+O0AP2t/c/wDHaZ/wGjZ/s/8AjtGz5Pu/+O0AGz5/&#10;u/8AjtfC37bviHWv+FyaRoGkRLC8+hxXEt2V3vEv2i4X5F/vfL/49X3Ts/2f/Ha+NP2uNVu7P4nx&#10;LYQJNKugRPPsg3usX2i4/wBr+98m3/beuDG4uWFpe1iRyx+0fNWq2GzTbSzlZvtErb2hu96Svt+f&#10;en95n+d3RP8AYqxpqReJItC+0xtDdu2zYi703r99Hff8rf8AAP46wvFSWet6o/m69JC7L5V1b2kS&#10;pKiKnyIj7/lV1dN//j+z7tZXgPw3qFn4jdrG5ubnTGvNltEjb9qrsbe6N8rbNmzf/wB8V8dDE1as&#10;/b83xES5D6g+JFtFpXgO7WJVhVIN+x/k2btlfLkNtFpV1qfiPUNQaG0vVRLNEb55XX77oivuX/f+&#10;Vf7m6vqP42I3/CrdYbc0z/Y/l2Lvd/ufcr4x/wCEe17WNOu59Ftmv7i1XetxLv2Lt2fI/wDeb/YS&#10;vv3V/dcsjGhS97nPXvDHw6Xx/qWn6VLeLbSyqsux4vnR9nyb0b738Hz0l/ol34M1SXSLxdj2rsn+&#10;wyfwOlUP2afFXi/Uvi7p9n4j0OCwTaz/AGiFWTf8n3NjVr/tafFSX4e/FX7DLoM+q2ktnFL5qfPt&#10;b5/+BV1UMQuWMpEV8Pzy5YkSX7Ou37ladzMz+F4mVWd1vnT/AMcSuE03xguq+Hv7XXSr6wt3X91F&#10;dqu9tyb/AJHV/u7P7+2t5/Ftqngi3niVpop9WSJdjL8rtF/9hXpe3pfFzHlezlCXKWEuWeJ1ZWT/&#10;AHKSG5ZEf+/XR2fh5bl0VpVTzWdF3ts+Za038HtC9wrRKiRKrrcSvsR93/j1bc8OXm5jGMZHH21/&#10;sl3St/49Ut4636bV3f8AAK9G0r4e2eq2aTwSwXkUv3Jk+5/33Ut/4P0jwlo13qeqtHZ2Vqu+W4dk&#10;2IrUc0fiL5Zntv7DcKQ+FfEqL8/+mRfw/wCxX0xs/wBn/wAdrwT9km50O88K6rc6LPBc2s88Uu+3&#10;fd95Pk/3a95RPufL/D/drw60oyq80T3qH8KJ8Ff8Fo/+TXfC/wD2OVr/AOkV7X4uV+0f/BaP/k13&#10;wv8A9jla/wDpFe1+LlZHSFFFFAG94Y1258K6pFqNm8fmxN/FEj/+hqy0ut65Jq90s8kFskvzbnt4&#10;Ei3fNu3bEVV/8drAooAKKKKACiiigAooooAK+qP+CYX/ACfN8NP+4l/6bbqvlfFfVH/BL/8A5Pm+&#10;Gn/cS/8ATbdUAfvl/wABo2f7P/jtGz/Z/wDHaNn+z/47QA3Z8/3f/Ha+Pv8AgoJ4n1XQV8BWeiwe&#10;dqGotforbd+zb9n+6v8AwKvsPZ/s/wDjtfJP7bWq/wBm6t4A8pmhvZXv0gdIk2L/AMe+/e7fd+bb&#10;9z71ceJrywtP2sQly8vvHywmj3Ph7S5Z9Xlle6ZtjXEy73eVvldNn3tvz7E+Sq+m3kVtZ6npU+2Z&#10;LWVGVLdlR1T5Ed9mz+Bkfen8O+n+NtStktYoNevruwllZ0iu4ZVdGb5Ff51Ta29HdV/i+5XGWfgm&#10;2ufEFveeHLWVIoolT7O7M6S3G/enz/xM6b//AEGviJYurip+3lLlMfd+GJ9appsFh8OUlVVT/Q3R&#10;XRt+9V318pOmlW1/L4hvp9/+iva2toi/vZX+R96IyfLF/tvX1nZ2bW3woSCVmd4rFkZNyv8APsff&#10;89fFmj+CdV8W2t6uixb5YldJbiXa6RS7Puf7Tf7H/ff92vuPaJ0I85hRpKcuZnrfgnwlp/jPUdH0&#10;y+8+zS9XeyfJsVNjsnz/AN75PuU7xD4VvPAGvXGlT7nSJv3T/c3r/A9c7+z3pvxN0r4ueH18UL52&#10;j7nRpntUR/lR1T51roP2uvHnijwZ8WHi0rQ/7V09rNXZ/ndN/wDHXoYarCEeYxr4VSqcsSol5K/3&#10;vk/4FWrqryvo2jsv92VG/wC/v/2def23iq+fQX1O+0hdNd9j/Z0uvN+Rvm3/AHNyrteumfxItzpv&#10;g+CKJXiv5bpN/wDGu3Z/7N8lel9ZpQ5TzvZSh7pYeaV4trf+OUPNL5SKu6ut0rQbO8lt1aeJ/NVn&#10;2I290ZUT5P8AZ+/Us1hp+mxRS6neQWcW50bZ877d+xH/ANne1dUqtLl5uYiMZHG21/8AZt+7+KpX&#10;tlmbz2Vkr2WH4dWzxI26J02q6u+1N9c74n8T+DvAevaZpGr3MdtcX6s6vt3xJt/v/wB2o9pCMebm&#10;HyTPYf2GYZUXxrLt+RjZIv8AwH7QP60V2P7Kt3o+uWOuz6XDGbRktXV9n3s+aP8A2WivPnJOTOmM&#10;ND6AdPmf/e/u0zav+Up7p8z/AO9/dpuz/O2uE90d/n7tN2f5207Z/nbRs/2f/HaADZ/s/wDjtH/A&#10;aNn+dtN2f520AO2f7P8A47Tdn+dtO2fP/wDY0bP9n/x2gA/z92j/AD92jZ/s/wDjtN2f7P8A47QA&#10;7Z/nbTdn+dtGz/Z/8do/z92gA2f5207/AD92m7P87ads/wBn/wAdoAP8/do/4DTdn+dtGz5P/saA&#10;HbP9n/x2vPfFvwV8JeNvEkWua5pBv9VW1+yrM91OqJEru6fIrqu7c7tv27v9r5Vr0DZ/nbTv8/dq&#10;KlKM48sgPGrz9k/4XalezXk/g+2kum+/L9qnV23Iqum7zfu7UX5Pu/8AfTVoQ/sx/De0iMUHhzyU&#10;RNm+G8uEfb/c3LLur1XZ/nbT9n+dtcywlD+UjlicBrPwU8G+IdHm0290XzrKVPKZFup03L/vK+5a&#10;zdK/Zu+Hmh6bFY6f4ajs7SL7kUU86J/6N+9/t16js/2f/HaZs/ztrplGMviLj7vwnCWfwN8E2F1F&#10;cwaLsuIm3o/2qf5W/wC+6i174CeAvE915+r+HIL+bbs3zSyv8v8A33XfbP8AO2jZ/nbRyx5eUDxu&#10;4/ZF+E96z+b4TwZURHjS+ulTav3V2rLtWj/hkb4T/wBmf2YfCQFj5/2ryvt91/rVR0Rt3m7vuu1e&#10;zbPn+7/47T9n+z/47RyxI5YHk1t+zB8NbIfu/Djb92/5tQunfd/vNLUt5+zl8PL918/Qd+1/N+S8&#10;uk+b7v8ADLXp/wDn7tH+fu1f2eUPZRPHdP8A2d/DHh7WdJudDS60bTImle/0lZZbiK/81EVf9a7t&#10;FsdN3ybf9qtnxr+zp8PvHlibXWdEe4g/iiS+uokb/eWKVd1cp8WvGOr6J+0D8HdFsdQlttM1b+1P&#10;t1om3ZceVbo6bv8Acavcx8/8P/jtRGpL4TWtR5KcZS+0cB8L/g14O+CenX2n+DNHfSbW8l8+dftV&#10;xcb3X5fvSu7f8BWvQP4//sads/2f/Hab/H/9jVxJjGJ518Yvgp4H+P3hm08OeP8AQ/7d0eC8W/it&#10;3uJ7fbcKrqr7onVvuSuv3tvz/wC7Xk3/AA7H/Zq/6JpF/wCDjUv/AJKr6e2f520bP87aAPmH/h2N&#10;+zR/0TKL/wAHGpf/ACVR/wAOxv2aP+iZRf8Ag41L/wCSq+oNnz//AGNN/g/+xoA+Yf8Ah2N+zR/0&#10;TKL/AMHGpf8AyVR/w7G/Zo/6JlF/4ONS/wDkqvp7Z/s/+O07Z/s/+O0AfL//AA7G/Zo/6JlF/wCD&#10;jUv/AJKo/wCHY37NH/RMov8Awcal/wDJVfT2z/O2hP4P/iaAPmH/AIdjfs0f9Eyi/wDBxqX/AMlU&#10;f8Oxv2aP+iZRf+DjUv8A5Kr6g2f5203/AD92gD5h/wCHY/7NP/RMov8Awc6l/wDJVI//AATI/ZqH&#10;/NM4xu/6jGo//JVfT/8An7tJdFkti3+x/doHDVnyF4T/AOCZPwHs/D1pa6r4UfxDqcO7dqdxqN7E&#10;8vz/ACfJFcKvyrtX/gNd98N/2H/gn8IvG1h4u8LeB49I1+w8wWt6mqXkvlebE8T/ACSzsjbldl+Z&#10;f4q1P2Q/E+peNPgL4a1fWL6S/wBTla6827lVd77bqVV/74Xate3fN/FWVOXPTjI0xNOVCtKnU+zJ&#10;h/n7tH+fu03Z/nbTtn+z/wCO1qZB/wABrzv4j/AnwZ8WbvTbrxZpD6u+mGX7Gn2qeLyvN2b/APVO&#10;u77ife3bdvy7a9E2fP8A/Y03Z/nbUShGceWQHktz+zD8N7+e0lufDTTNaqyRF7+6bbv2793735vu&#10;J9/7uz5afB+zB8N4VKr4b8lHZncQ3l0m5m+9v2y/M3+1XrOz/O2j+5/8TWH1Oh/KB53b/A3wfYaQ&#10;unRaQyWixeT5X2yd/k/3vN3f8C+9UGm/s5fDnSrCKxsfDUNtaxLtSGKedE/9Dr0vZ/s/+O0bP9n/&#10;AMdrf2cZR5Qj7nwnCW3wN8D2c8UsWh7JYm3o/nz/AC/+P07Vvgl4P1ydZ73RluJlXZ808qr/AN8q&#10;9d5s/wBn/wAdpmz5P/san2ceXlD4viPFLr9jb4RX0ryz+E0mdz8zvqF1/f3/APPX7u7+GpX/AGRf&#10;hTNZWto3hDfb2rytEh1G6+Rpdu//AJa/7C/7v8NezbP87afs/wA7ar2cSOWB5NYfswfDTSWDW3hz&#10;ynRty/6ddPt/76lqvf8A7J3wu1J5ftPhdpvNTYw/tG62sv8Au+bXrn+fu0f5+7T93l5Q5YHn/hn4&#10;IeD/AAjprWOlaT9nh2qqma6nlddvyp88rs3/AI9Xlen/ALC3wr1DTk/4SrR7nxbrDM7T6nfX9xE8&#10;u53ZPkilVF279vyL/DX0RqW6GwldW2OsbbflWvIf2PfFur+NvgT4f1nXr6XVdTumut93Mq7323Eq&#10;J93/AGUWs5S972Z0Roc1OVQ7P4e/CHw18KbGaz8IaP8A2dbzBRKn2yVtwUttPzN/tNRXc7P87aK2&#10;5TLlicL8S/iv4d+EGgrrPizUE0rT5bhbRH8qWZ3lbcyqqIjM3yo7fd/gavNz+3h8FP8AobX/APBP&#10;e/8Axqub/wCChS5+G/gr/scrL/0VcV80V4+ZZlTy2MeaPNzHlyq1JVZRifXv/DefwT/6Gpv/AAUX&#10;v/xqnf8ADefwU/6G2T/wVXv/AMar5Aorw/8AWej/AM+yubEn2B/w3n8FP+hql/8ABPef/GqP+G8/&#10;gp/0NUv/AIJ7z/41Xx5RT/1ow3/PuQf7SfYf/DefwU/6GqX/AME95/8AGqZ/w3p8Ef8AobJf/BTe&#10;/wDxqvj+ij/WjDf8+5B/tJ9gf8N6fBH/AKGyX/wU3v8A8ao/4b0+CP8A0Nkv/gpvf/jVfH9FH+tG&#10;G/59yD/aT7A/4bw+Cn/Q2yf+Cq9/+NUf8N5/BH/obG/8E97/APGq+QqKlcS0G7ezDnrn6I+APHui&#10;/EvwrZeIvD94t/ol5ueC4eJ03bXZG+V1Vl2ujr8y/wANdf8A98/9814j+x5/yQPQv+v7VP8A04XV&#10;e3f8Br7RuLd4nVRlKdPmkZGt6xZ+HtJvdW1GWO10+wge6nlf7kUSrud2/wB1UavE/wDhvP4J/wDQ&#10;2v8A+Cq8/wDjVd7+0Jx8BfiQ393w3qX/AKTy1+dvhL/kVNE/684v/QErhxuLp4Cj7WR42ZY+phZR&#10;jA+1f+G9Pgp/0Nrf+Ce9/wDjVH/DenwU/wChtb/wT3v/AMar5Corwf8AWOj/ACnj/wBsVz69/wCG&#10;9Pgp/wBDa3/gnvf/AI1R/wAN6fBT/obW/wDBPe//ABqvj+j/AHfnp/6x0f5Q/tiufX3/AA3n8E/+&#10;htf/AMFV7/8AGqd/w3l8Ef8AobP/ACk3n/xqvkKil/rHR/lF/bGJPr3/AIby+CP/AENn/lJvP/jV&#10;H/DefwU/6G3/AMpN7/8AGq+QqKP9Y6P8of2xiT69/wCG8/gl/wBDa3/gsvP/AI1R/wAN5/BL/obW&#10;/wDBZef/ABqvkKij/WOj/KH9sYk+uv8AhvP4KD7vixv9z+x73/41Xtui63aeJNGsdY02WO60+9gS&#10;6t7hPuSxOu9HX/eVq/MDxb/yKmt/9ecv/oD1+if7Pf8AyQX4b/L/AMy3pv8A6TxV9DhMbTxtH2sD&#10;2ctx9TF1JRkaOu+B9K1fxP4f1y5VX1LRvN+zPsT5PNVVf5mRmT5VX7jLXaI+xvu188fGLULmH9pD&#10;4IQQXM6QTtrPmwq7Isqrbp99f4tv+1X0CPu/+z1tGXvH01anKNOJ5T8U/wBpP4ffBrW7fSPFuuf2&#10;ZqE8CXUcKWc8u6JnZVb90j7fmR/vf3a5X/hvP4KP9/xU3/gsuv8A41XzZ+39/wAl70//ALFu1/8A&#10;Sq6r5wr9HyvhqjjsNGvKXxH5rmXEdbCYmVKP2T9Jf+G9vgl/0Nrf+Cm8/wDjVM/4b2+Cn/Q2N/4K&#10;br/41X5tUV7P+pmG/wCfkjzf9bK/8p+k/wDw3r8FP+hsf/wVXX/xqj/hvX4Kf9DY3/gquv8A41X5&#10;t/8AodFL/VDDbe1D/Wqv/KfpL/w3n8FP4fFTf+Cq6/8AjVH/AA3n8FP+hpb/AMFV1/8AGq/Nr+Hd&#10;too/1Qw3/P0P9asT/KfpH/w3l8FP+htb/wAFN1/8ap3/AA3l8FP+hsb/AMFN1/8AGq/NqmU/9TMN&#10;/wA/JB/rZX/lP0o/4by+Cn/Q1P8A+Cq6/wDjVN/4bz+Cn/Q1P/4Krr/41X5uUUv9TsN/z8kH+tlf&#10;+U/WH4UfHTwZ8bItSl8G6wuqfYGVLlHtZYni37tm9JURvm2P/wB816DJ9zbt+9/s18Nf8E0/+Q58&#10;Vf4/l0v/ANuq+4r04tp/9yvzTMMN9UxM6Efsn6NlWJliqMKsvtHJ/Dfwlp/gPwhp+haUn/EttVfb&#10;8q/xOzt9xVX7zfwrVf4lfFjw18H/AA4ms+L9RXStMlnW0R/Ill3ysrMqKiIzN8qt/D/DXn/7Fd/c&#10;6n+zb4Ynv55Zrh3vN01w+92/0qf7zt96uG/4KRf8ki8Ken/CU2v/AKT3FYYKnHFVadL4eY7M4nUw&#10;TrOUuaUZM7M/t5fBRX2/8JU+f+wVdf8Axqmf8N6fBH/oam/8FN1/8ar83aK/Uv8AU7Df8/JH5b/r&#10;ZX/lP0j/AOG8vgp/0Nrf+Cm6/wDjVJ/w3t8FP+hsb/wU3X/xqvzaop/6mYb/AJ+SD/Wyv/KfpL/w&#10;3t8FP+hsb/wU3X/xql/4by+Cn/Q2t/4Kbr/41X5uUUf6mYb/AJ+SD/Wyv/KfpH/w3l8FP+htb/wU&#10;3X/xqj/hvb4I/wDQ2t/4Kbz/AONV+blFH+pmG/5+SD/Wyv8Ayn6R/wDDeXwU/wChtb/wU3X/AMao&#10;/wCG8vgp/wBDa3/gpuv/AI1X5s0Uf6mYb/n5IP8AWyv/ACn6Tf8ADeXwU/6G1v8AwU3X/wAapf8A&#10;hvX4Kf8AQ2P/AOCq6/8AjVfm3RR/qZhv+fkg/wBaq38p+kf/AA3l8FP+htb/AMFN1/8AGqd/w3l8&#10;FP8AobW/8FV1/wDGq/Nqij/UzDf8/JB/rVW/kP1B8A/tP/Df4v69/wAI94a8Qtf6q0Dy/Z3sbiJt&#10;q/eZWliVflruPAHg7SvBXhq00XSI1h0+3Z2jTaiffdnf5ERV+8z/AMNfnn+xi7J+0Fp7Lu3ppV+6&#10;/wC9tSvrz9iK7vNS/Z08NXN7PJc3DSXm6aZ3d2/0qX+J/mr89zrAU8txn1aMuY/RMlxNTMsvliZe&#10;77x75/wH/wAdop//AAGivHPTPln/AIKFf8k08E/9jlZf+irivmWvpr/goV/yTTwT/wBjlZf+iriv&#10;mX+OvheJv+XR5f8Ay/kH/odFeiv4Aj8U6hp9npX9m6JLFocWpS/aGnRJ/k3Stvbcq7P+ArVG0+FN&#10;5qOraLaWer6bOmtxSy2N8nmrFKyu6OvzRblb5X++m3/ar4r6tUn8J1yj9o4iiu6b4R6mdIuNQttU&#10;067tIrGW/ilt3l2TpE+yXbuiX5lbZ8j7fvptZql8K/Cn+2fEvhyxvtXto7LWbN72KWLzd+xN+9fm&#10;X73yP9/5fl+83y7j6pX5vhIlE89++9P+au5+GthpGpeKZ9Gvra01hryKVNPneWeKFbpVZ4l27onZ&#10;Wb5GRl3btv3f4l8J6faW2k2P26xsH1i/1Nbexl1Bp9kSL9/ekTfMm90VUZW+8392rp4Tn5Zcw/sn&#10;Af3P9v8A2alr1/wz4Daw+K1o+vz6FbJdatLEumeQ0sVwnmvE6RReUyKm9HVd+1vk/wBjdXO+G/hH&#10;rPjP7Xd2Pl2dp9sa1id4LhkZ9/8A0yifaqI6/M+1f++W2v6lV5fdK5TgqK7D/hVmoJ50D32nprcV&#10;s102kvK/m+Urtv8An2eVu2qzbN+7am7Z89cZ/wCg7qxjTlSqqMiOU+1f2P8Ad/woPQv+v7VP/Thc&#10;V7X93+Gvjb9nn9qT4a/Df4V2Hh/XvEy2GsWd9qPn2jwS7k3Xtw6/OqbfuOjf8Cr0mT9uH4QONqeL&#10;os/9e0/z/wDjlftUalPkXMd+EwmInTj7p3v7Qn/JB/iR8v8AzLd/9z/r3lr87/CX/IpaL/15xf8A&#10;oCV6vr37cei+JPA3xF8FeIZ7eW+v9K1KHR9W0mCX7Jdebby+VE6N+9il3Mitv3Lu/irybwl/yKWi&#10;/wDXnF/6AlfM57UjVwUZR/mPl+JcFiMHWjGvHlNiiiivgT4w7f4NpHeeLvsdzBaTW8tndO32u1SV&#10;FZIt6N86t91kVvlX/vutC20Sz8a6imnz6zYf6Hp8+oPe6NpSRIyru3xMi+U3yIibdy/x/wC41cl4&#10;T8TSeE9UbULa2try4aNol+0PKyKrb1Z12OnzbWZf9nf8tO8OeK28M31/c22n2V19sgltWiuPNdFi&#10;k+VkX96jfdbbvdmevRjWpcsYyPQoVIRjGMze0j4aw+IdK1i+0q71GaCwtZbqO8m0x4rSXykXenm+&#10;a+2X738LL8tWrT4WWF2+jQRa3Ml1qmmS38CS2PyIiq+7cyytt+423Yrf7q1kaF8R7rw9GkcWl2Fy&#10;yWstkrXHm7vIldneL5JUX+J/n27v9qrVr8Vr61vNNuYtI0tZtOsXsIM/aHTyn3fe/e7mb5m/77f/&#10;AGdtxlg+X+8bxlhpRDS/hxDrUiXVtfsmi/YWv5bu7WK3ZU814tuxpfK3O6/xyqu1/wC98tYHizQo&#10;PDmqJbW2pW2sW7wLKktvLE23d99H8pmVGRt/3Gb+D+/Wpb/EO5tLe3tYdLsPsK2clhLbhZWSeJn3&#10;7H3SttZX3MrK6srVzWqX8Goz+dBZW1iuzZ5Vo0rL/v7pWZv/AB6sa8qHJH2XxGNX2HJ7nxEFFFFe&#10;bE84yvFv/Iqax/15y/8AoD1+iH7Paf8AFhfhv/2Lenf+k8Vfnf4t/wCRU1jZ/wA+cv8A6A9fUPwb&#10;/bG+FPhf4SeB9HvvFUUGoWGh2drcwtBL8kq26K6fc/hZHX/gNfpHD0oxwkv8R9dkFGpXqS9nE+g9&#10;b8ReH7DxV4f0zVZbZNev/tH9kwzRbpX2Jul8r/dXburqw2P4a+Hvib+1F8PPEPx1+FXiPT/Ecdzo&#10;+gtqj31x5Eq+V5tuqxfIybvmZG+4taHxT/by0vw3rOmah4T1DSfEnh1V26jpjrPBfbt/+tidl8pl&#10;X+43zf8Asvs/WKcObmP0aOVYutyxpx+I8+/4KA/8l4sP+xbtf/Sq6r5sr1f9pT4x+H/jX8Q9K8R+&#10;GpJGsf7AtbedJYtjwXC3Fw7xN/DuRXX7rMvz/K1eV/fr+geG5RlltKUT+dOIaNSjmVWlUj7wUUUV&#10;9afMnaaAI9D8A3XiCDTba+v5NRWwjuL21WeK2Xymdn8plaJmbcqqzoyqqvtXd81W7Czl+Kct3qGp&#10;fYtE0/w/pTy6jd6fp8UXm/vX2bYokiRpXaVFTeyrtXfv+/WF4Z8a3nhnTtS0/wCyWWr6VqLo8+n6&#10;hEzxbl3bZVdWWVWXc3zoy/ffduq1pvxJudH1G4ktNJ0mLT57F7C50pYpWt54mfe+52laVm3bGR/N&#10;3KyJtdV+WvkcRhsV7WcqUPe+zI9unUoezjGUj0LQPCT6X8MPGv8AZd/Pqmj63pVne2e+PyHeVb9I&#10;nVot7qjI6unysy7dvzfPtXA1L4QWVnc+JdMtvEEt5rXhqBbrVYksdkXlLtW48iXzf3vlMyfIyxbt&#10;r7GrPHxk1NNJ1PSotI0uHTbqxSwit0WVUs4llaVHibzd27zW81mlZmZ/9n5abrfxf1PXv7QlfTNL&#10;ttQ1SKKLU9TtFlSW/iXZvRl811VXdFdvKVdzf77bvMp4TNIVOb+b/Cdkq+DlHlGfFP4fad8OtSt9&#10;PtNbm1G9lgiuJIprH7OsUUsXmr83mvub+8v+58zVwtdJ468cXPj/AFw6reafZWF0ttFAwsvN2SLE&#10;iKn+tlb5lVNvy7fu/wB75q5z5v8AYr7PL41oUIxr/F9o8TF+znU/dfCJRRRXccaPr3/gmp/yH/ir&#10;/uaX/wCg3Vfc8v8AqzuWvza/Yr+N3g74Naz8Q/8AhLNXTSv7RTTvsZMTv5u1Ljf9xW+5uT7/APfr&#10;6luv23vhC9s6J4sic7P+fa4/+Ir+ec/qR/tKqf0Lw/hK08FS5YnqXgHXtB8T+ELG+8MS2k2hS7vs&#10;72capF8r7X2r/vbq+eP+CkWX+DnhcH5P+Kptf/Se4ryn4UftRaX8MP2cNF0XQ/EGjReMra4nllsd&#10;WineKWL7VK7qrxL8rOrfI7fLWB+0H+1n4a/aE+D3hyxgtZ9K8UWuvwXV1p0qbl2eVcKzxSr8rrvd&#10;V/vf3krzsorRnjqET3M/ybE0MLiavLKVOPMeC0b6K7n4T6Fo3iHxBe22pfZrm9WxlbSrK9ne3t7q&#10;8+TZFLKrLt/iZU3ruZVXen8f9GYuv9Uoe1l9k/manS9rV5Tg/wDKf7VPr1fW/Cuq28Hiy2l8H6X4&#10;Wu9N0yJ7y3uFnlll/wBK2faLJpXbbubykZt21vmZHbc1Zmo/BW80LSdYu77XdJjm0Z4ItTsV+1Sy&#10;2ssq7kifZE6bvk2syuy7l27vu141LPcNU+P3TtlltWJ53R822u88Z/CS88Fm/E+u6Tf3dnZwahLa&#10;2LzvL5ErxJFL80SL96Vfldlb5t23b81XfA9poyfC3xVrd94c0/WL/TLuzggmu5Z0+WfzUb5YpU+7&#10;5S7dm37z/eraebUlQ9vS94zjgqntPZS9082or1+2+GVt8UPDWhav4T09NEumnnstTtEeee3ieCJJ&#10;fNiRVll2urbWT5m3bPvrvenv+zzLouh+J7zxHr1po8ul2dldwO8U6psnlRUldPK81V/1qbHRWVk+&#10;dFT5nxWeYZx/e+7Iv+z68vepnjtFelP+z54v/wCEfsNSW1Mst4tu8VqkEqsUnlSKL960SwfO7q2z&#10;zd6q3zIuxttvwZ8F7LxD450vQbnxhpLvPcy29zb6e07yxeV87ojNBtbeu/a/zL8j7Hat/wC2sCo8&#10;3NzERwVfm5eU8qor1TR/hZfeIvCItNE1Dw9rVk+tRRNqKxzxXET/AGeWV/3ssSbYEVJXb/aSsrR/&#10;g5qHiHUtFt9N1vTL+y1adrO21OIXH2dZ1+Z7dl8pZVfayvuZVXa/3m+bbms6wvNLnkT/AGfX5fcO&#10;AorrfE3w8vPD+hQa8uq6bqmntfNpsr2LSv5E6orNE25E3/K3303K396uSr2cPiKWJhz0vhOWpTqU&#10;ZctX4j2/9iXb/wANGaUzfcXTLx23/wC4lfoh8P8AXvD/AIp8KWmpeGJ7afRZWfyJrRdsTbXdG2/8&#10;CVq/Mj9nX4haH8Mfi/Za14gvvsGn/wBnXlv9o2s6bmRNibFV2r6C/ZV/ai+Hnwy+COheHvEHiOCw&#10;1W1a6aWLyJX2brh3X5kRl+46V+HcWVIxzTl/un7vwrg61XJ/aR/mPtvZ/nbRXBeAvjV4X+JOiS6v&#10;4Yuo9askuGtZZYUKlJUVSVbPfDLRXyXNE+l+r1v5Txr/AIKEf8k28E/9jlZf+irivmT/ANA3f7lf&#10;S/8AwUK/5Jt4J/7HKz/9FXFfNFfE8Uf8uD57/l9I7/TviVpenXJuf7Guxu0VtFZf7RVN25drt/qn&#10;2tt+6nzfN/erqPhL4ki8QeM/Aum22l3Kf2Is/m3C3XmpKrIzOzIsSbPnb5G3N8teMUV8fTxcoS/u&#10;nVzyPQk+JT6DevpDaNLDolraXmlNp9xc/vUad90rPL5W1WRkX+H5VXayfeanaf8AFm003WvCuo22&#10;gyImgwS2qwy3e5JYm3/fdYvlb9625vut/dWvO6ZsoeOqFc3vF0X62GrJfaas1m8UqSwLLIsssTrs&#10;2bmVV3fOn3tq10Gv+P18Q+ObfXptP+zW8Uqypp9pLt2fPvfazK3zOzs/3f465L+HbT/+Bf8Aj1c0&#10;a8ofCM9MufjLY3/ijTdeufD889/p15LcWzpqKpvVpWl8plaJt2xnfa6bfldFbds3Viv4402/0eXS&#10;NV0ae5sor6W9tHivliuLXzfvozeU6Mr7U/gX5kf+BttcV/usyf7lP+4/y/JW0sdUlEXPI7WL4iW1&#10;o0N9Y6VLBrVvYtYQXbXm6JF2tEjvEkW5pUi+TduVdyI2yuH+4/3vufd/2aNny7afWUasqs1zBzn2&#10;D+yTomn6h8CNEkubG2lma+1T55Ykd/8AkIXH8VewnwjpBTZ/Ztom/wD6YJXmX7Hn/JAdE/6/tU/h&#10;/wCohdV7LtX/ACtfttOMeRG+Hr1fZx94+YPHn7Ovhz4f/Cv4qeKL0t4h8VXmhao41XUIl3wRNby7&#10;IokRNsSony/Km5vm/vba+T/CX/IqaP8A9ecX/oCV+h/7QI/4sP8AEj/sW9R/h/6d5a/O/wAJf8il&#10;ov8A15xf+gJXz+fxjDCR5f5j5biHEVsVWjKrI09lertoWlW3hbw5qkfhzSpvtVjLd332jUJYriXy&#10;mb/VRebuZnVf4UZdzfw15Rvrt38caJeWegW154fu7mHR4vKT/iYqqz7pdz7l8rd87bv4vu/99V8T&#10;QlCNOXOfP4SUPe5ylD4Clm0S31eXV7C3sJY932iVZ9iy79rwfLE+6X+Lau75U3btvzVu6v8ACNYf&#10;F+oaDaa7YCaztvtUv2vz12IsSNK+/wArb/G23Y33fv8AzVjnxxp58Kz6DNozS2rbJYn+0pvguvn3&#10;y7vK+66bF2t/Cn393zLtv8U9NufEmoa3LoVyb3UbFrK5WLUU8r5okid13W7Nu2p/GzferaMcNyHb&#10;GNCZzlt4Fl1H+0l0/VtNu57C3a6aKLz/AN7EqozMjtEqtsX+DcrfI/y0+bwQ1jaxy6lrOm6dcSQL&#10;dLaXDStL5TP8jNtib+F92z7235ttavhj4oL4e0l9Pew1Ca0e2ntfJh1HyreVZd3zNF5T7pVVtqt9&#10;3aq/L8lZXiHxfY+I47ee70uRNYitooPtEVynlS+V9xmiaJmZtqIr7WX7n8FTGOG5YyIlGhynSeIP&#10;h8/hlfFunafc6XqX2K2s2uTcQStexM23/VNtVfnZ/wC991tv3t1YN/8ADK801dQRtQsHutORH1Gy&#10;illeW1Vvvs/y7WVG2K3lM2ytrU/itZ6hda/ef2NPDqGrRwRSzJfqyRPFtZHRPK3feiVtm7+/861S&#10;1H4iQXkusX1tpD2ep6zGsWozJdbotj7Xl8pNm5WZlT77tt3NtrWpHChL2HKV/E/ws1Dw3pt7eS6h&#10;p94lh9n+1JaNLviSf/VP80Srtb/x2uNr0LWvihaa1p2u239k3UT6otmm575NkXkKip8nlJ97Z83/&#10;AI7trzpK4MTGn7T9x8Jy1vZ83umb4t/5FXWP+vGX/wBAevvv4EeG9NufgV8OZJNPtmlbw3pu9/IX&#10;e7fZ4vvfLXwJ4t/5FTWP+vOX/wBAev0Q/Z7H/Fhfhv8A9i3pv/pPFX3nD3+6S/xHt5HVqQqS5TrH&#10;8K6OR/yDbTd/1wWvI/id+zHoXxT8R6ZJq97fQ+H7aP59BsXWC3upd335WVdzLt/g3r92vbxj/Z/7&#10;5pc/5219JKnGUeXlPuaOLxNKXNTlKJ+a37bPhvTPCXxi0jStG0+20qyt/DNqkVpaRLFCv+lXv8Cr&#10;97/0Ksbwr4JsL3wLpGqaH4TtPHd7E0r65aC5nW9tf3u2JIoopUbynX/lrtl+bfu2qm2uu/4KAj/i&#10;/Fhs2o//AAjdrt+X/p6uq8v8J/EfSPCE+havY+HblPEWjRP5F2moJFFLLufY8sSxbmXa+1kSVdyo&#10;i1+r4SlWllFD6ufimZVYzzSvPEEWlfBTxPqvgebxTFaqmnpBLdKvlS7pYFfa8qvt8r5W3fK0qsyo&#10;7IrfIz2tU+C15pGk6xd3+v6TBLozwRahYr9qlltZZfmSJ9lu6M3yMrMrsu5du77tVbzxlaeONO0r&#10;Tde02WbVbNWsrPU1vltYkilleVPPiaJ92xpW+ZGX5XXf93c3sHxOkfVdN8YQeItP1vwxo9m32i2u&#10;5p4Ps+rTxPsii3/Z4pZ2aLeys8su37z7q1qY3MaVSMZe7zSMaeHwdSPNH3jzTW/gNqHh6z1C7vPE&#10;Wg/ZLL7K9zMjXDeUk8Ttbu6LFu+bbt2IjMv32RU+ai2/Z68VXPiLX9KYQ/8AEk8r7Ve28Ut1E3mo&#10;rxbVgieVtytuV9vyqvzbW2q1rxJ8bdK8T6f4gtJfDF9bRaymnJK39sK7K1mrRJt/0f8AiX73+7u/&#10;2af4n+Oen+LbvXY9Q8MTvourRWby2KamiywXVsnlJLFL5X8UXysjRN/eV1ro9tnXL/8As+RHs8v+&#10;yUpfgNqtrrcOkahrOj6bey6n/Y8cVxLPuknZInRV2xN8rrKjK7fKu/a+1tq1Un+FMOmfDjUvEOpa&#10;zaWOpWesPpX2F1nb54opWeLcsTfMzKu1/u7d25lf7rdB+I+ieHG8PtaeH714tJ1r+2o1uNVibf8A&#10;JF+6Zlt1/jiV923++u37jrdvfjHpt/p2tafd+GpJrS919vEUCPqCfup9u14pf3W2WL5t2xFVtv8A&#10;Fu+atfaZt/XKR7PA8pb+HfwLh8Z+INCibxPps2lX941rPNaJdLKrrEsrxbJbdNrOm/a/3fkf5/k2&#10;NnQ/D7UNS8DtBoNzoXiCGXXILJbi0gnS9eWWJ9kSvLFEvlfI+5f7ybq6sftN+X4g0zVE0PULlrLU&#10;31KK0vta823iRonia3gVbdPKVEb5dm7bs/irA0H4xaZ4N8Pvp/hzQbu2lXU4Natri71FbhEli3qi&#10;Oq26bldXbd86t8/3/kauaSzafvyj/wCk/wAxry4GPLy/3vyKOm/BG81jxDa6Rp/ifRby4nvm01po&#10;mn2QXGx2SJv9H/j2NtddyfK3z/d3Yvif4cXPh/w7Br0Wq6brGmtfNpsr2Pmt5E6orPE25E3fK33k&#10;3K2z71dL4e+MWieE/FVrq+keE7i2t4tT/tWe0l1VWRpVR0iRH8hdsSebL99GZt6fOuysTV/iDpt5&#10;8PZfDEOjXNvv1WXV47uW+SVFdk2+UyrEu7Yqp8yuu5vm+78q99KpmntYc/w/9unDKnguSXL8R71/&#10;wTp0qz1XWfimLy2hvNq6Xt82JX2fLdf3q+3v+ER0h/m/s203/wB/yEr4s/4Jqf8AIc+Kn+7pf+1/&#10;BcV9zbV/ytfludRj/aFU/XMirVPqVKPMeY/E74K2PxE8Of2Ra6jc+GDLOrT3ejRxLcNF/HErOrbd&#10;/wDfr5f/AGxfgz4T+DnwK8Maf4d0eOwR/E1r5t5nfcXH+j3HzSyt8zf8C+7/AA193eWqdP8A0Gvk&#10;7/go/wA/B7wr6f8ACV2v/pPcVz5TTj9epS/vHo5tjsT/AGfVpe0lynwdWv4f1XSdNGoRazo0mrxX&#10;UHlReVcrBLA29G3qzRSru2qy/d+6z/36yKK/oOvShiYckz+eoylCfOetJ8YY9btZfD8ulSJpU+lR&#10;aBZvLqexrKJbhJfNllaLa/71V+6sSoqbU/vV3/xLkbVrHxfbeINP13wxpNk32i2u5p4Ps+rSxP5U&#10;UW/7PFLOzxb2Vnll2/efdXzNsXdu2/PRXzVXh+k6sZU/dPXp5tU5eWoeleMPinpXiy/128/4R+8t&#10;5dU0q10tUOpq6ReQ8TpK3+jozb/Ii3J8v8fzfOmzP8J+OtG0HwPrXh3UNCvr9NZngnlnt9RS3ZfK&#10;3bFVGt5f4mfc/wA38P3a4Wj+HbXpf2PhYU/ZR5uX/Ecf1ypOp7WXxHott8XLa2WLSovDkSeEorOe&#10;1bSUum+0StKiO9w9xs2tLviiZX8raqpt2VDoPxB8P6JpPiXRYPDl7NoWtwWqywvqsX2iJopfNR0l&#10;W327X+T5Xi3f7VcBR9/726olkuF/ll/4EP69X5eU9KvPi/Feaj4d8QRaHLbeLdGigii1D7Z/o90s&#10;DqqPLb+Vu+eJNrbJV/vbKZo/xQ0Hwr8RdP8AFmg+GLmzlgvJbiW0uNTSWJlZHR4k226sv3/vuzf8&#10;Drzj+LdR9xdq0RyPBx//AGhSzCvKXvHqnhj4y6X4J0S40rSPDFy9pPffap4dR1VZfNi+zywSxfLb&#10;p99JZfm/hbZ8rbHSovCvxlsvCF/oCaboVz/Ymk3zal9kuNQR5Zbxk2K7yrbqqqibVVFVW+Zt7fP8&#10;vmG1aNn/AAD/AHKj+wMHKXvGn9pV/snaax8RLC88BP4YtNIntk/tiXV1uJrxZdm5NvlbFiX7iqvz&#10;7vvbm/i2rxdFFevhcHDCR5KRxV68sRLmme2/sY2EF/8AtE6PBcwR3ML6ZeNslVXT7qfwtX6OSeFN&#10;I+zFP7NtPr5C1+dX7D//ACcno/8A2DLz/wBkr9K7r/j3m/8Aia/GOKo/8KUj9k4WqVY4KMOb7R8y&#10;fsoQqknxdQDCL481Han935YqKm/ZNH+k/GL/ALH7Uf4f9mKivgz9SrT/AHjKP/BRCT7N8KPCV2y/&#10;6Pa+LbOaV9m7YixXG5q+Qf8AhZ3h/wD5/Jf/AADl/wDiK/Wd03/99f3aZ5Q/un/vmni8FhswjGNe&#10;Pwnwk6NT2ntYn5Nf8LO8Of8AP5L/AOAsv/xFL/wsvw//AM/kv/gHL/8AEV+s+z/Z/wDHai2r/c/8&#10;dryv9XsER7Gt/Mfk5/ws/wAPf8/kv/gLL/8AEUf8LO8Of8/kv/gLL/8AEV+tHk+6/wDfNM2r/lKP&#10;9XsEX7Ct/Mfk1/ws7w5/z+S/+Asv/wARTf8AhZug/wDP5L/4Cy//ABFfrX5Kf3f/AB2jyf8Ad/75&#10;o/1ewQeyr/zH5Kf8LN0H/n8l/wDAWX/4ij/hZug/8/kv/gLL/wDEV+tXk+//AI7Rs9//AB2j/V7B&#10;B7Gt/Mfkr/ws3Qf+fyX/AMBZf/iKP+FmeH/+f6X/AMA5f/iK/Wj7P/u/980fZ1/u/wDjtaLI8EiP&#10;YVv5jxD9jeZbz9njw5cxN+6uLrUpYvl/gbULhk+9/s17f/n7tGzZ8qrs/wCA07/P3a998qZ304+y&#10;pxiefftApLN8DfiKqKzs3h6/RUVfvf6PLX5keHviFoNh4f0q2nuZUlitYopU+yy/K6oiun3K/XV9&#10;z/3f++aPsvP/ANjXNicNRxtH2Vc8rMMB9alGR+TH/CzPD/8Az/S/+Acv/wARR/wsvw5/z/Sf+Asv&#10;/wARX60eUv8AlaPKX/K15f8AYeEPK/sT+8fkv/wsvw5/z/SJ/wBucv8A8RR/wszw5/z/AEv/AIBy&#10;/wDxFfrR5Q/un/vmjyh/dP8A3zR/YmCL/sWX8x+S/wDwsvw//wA/kv8A4By//EU7/hZfh/7v2yTZ&#10;/wBesv8A8RX6y+X/AJ20/wAj3X/vmj+w8IH9if3j8lf+Fl+H/wDn8l/8A5f/AIij/hZfh7/n8l3/&#10;AN97OX/4iv1n8of3f/Haf5Q/u/8AjtP+w8F/KT/Yn94/JX/hZnh//n+l/wDAOX/4ik/4WdoP/P8A&#10;N/4Cy/8AxFfrT5H+yv8A3zSeR/nbS/sPCFf2JL+Y/IrxD8RdBv8Aw/qdtBcyvLLayxRJ9llTc7I6&#10;p/BX6a/s9o0PwJ+HSsux18N6d8jL93/R4q77yU3/AP2NTf8AfP8A3zXq4bDUcJT9lQPSwGW/VJc3&#10;NzDP8/do/wA/dp2W/wApTct/lK6T2z85v+ChV5HZ/HjTWl3bH8N2qrsX+7dXW6vmX+27T+9J/wB+&#10;m/8AiK/bKSPzPvIv/A1pn2KL+6v/AHxX2OX8UVMvoRoRpc3KfE43hyOLryr83xH4of2xaf3pf+/D&#10;f/EU7+27T+9J/wB+m/8AiK/bD7Mn/PJP++KPIi/55J/3xXa+MKz/AOXRxx4TjD/l6fih/bdt/el/&#10;79P/APEUn9t2n96X7mz/AFTf/EV+2PkRf3B/3xR5EX9xP++Kv/XKv/z6J/1Sp/8AP0/En+27Pdu3&#10;S/e3/wCqf/4ipf7bs/u722/9cm/+Ir9sfsqbfuf+OU77En9xP++aP9c6/wDz6D/VOn/OfiV/bFp/&#10;z1k/79N/8RR/bdn/AH2/3PKb/wCIr9s/Ii/uJ/3xR5EX9xP++Kv/AFzxP/PoP9Uqf/P0/Ez+27T+&#10;9J/36b/4in/23bf3m+b/AKZP/wDEV+1n2dP+eSf98UvkJ/cX/vio/wBcq/8Az6D/AFTp/wAx8Of8&#10;Ezn8/UvihOvmeU/9lqjbW/uXH96vuj/P3aYibF/9C+Wj5v8AKV8PjcS8bXlXl7vMfa4LDRwtCNKP&#10;2R/+fu18k/8ABSNJP+FNeGZVjZ0i8U2rs6fwp9nuPnr60y3+UpHTzvkba/8AsMtZ4atLC141f5S8&#10;XQ+sUJUv5j8UP7bs9/32/wC/T/8AxFH9t2v99v8Av23/AMRX7WeRF/zyT/vin+Qm37if98V95/rl&#10;X/59Hw/+qdP/AJ+H4of23bf89JP+/T//ABNJ/bdp/ek/79N/8RX7Z+RF/cT/AL4o8iL+4n/fFR/r&#10;jX/59Ff6pU/+fh+Jv9t2v99v+/bf/EUf23a/32/79t/8RX7X/ZU/uJ/3xS+RF/cH/fFX/rjX/wCf&#10;RP8AqnT/AJz8Tv7btP70n/fpv/iKX+27X++3/ftv/iK/a/yIf7i/980/7En9xP8Avmj/AFzr/wDP&#10;oP8AVOn/ADn4lf23af3pP+/Tf/EUf23Z/wDPVv8Av0//AMRX7a/Yk/uJ/wB80zyIf7i/980f651/&#10;+fQf6p0/5z8T/wC27T+9J/36b/4il/tu1/vt/wB+2/8AiK/bDyIv7if98UeRF/cT/vir/wBc8T/z&#10;6F/qlT/5+H4n/wBt2v8Afb/v23/xFH9t2v8Afb/v23/xFfth5EX9xP8AvijyIv7if98VH+uOI/59&#10;B/qlT/5+H5kfsQXK3v7ReleVu+TTLzd8r/JuVP71fps48xHz93+H5aEhwyldqf8AAaJPuP8A7v8A&#10;dr4/NMxlmdf6xKPLI+xyvAxy+n7KMj5o/ZN/4/PjJ/2P2o/w/wCxFRT/ANk//j8+Mn3f+R+1H/0C&#10;Kivnj7iv/EZ9NOmWb/epnP8AnfT3+9/wKmbP9mvQPmxf+A/+hUnP+d9H/AafsoAOf876Of8AO+jZ&#10;TNn+zQA/n/O+jn/O+j/gNH/AaADn/O+jn/O+ij/gNABz/nfTf+A/+hUn/AaP+A0AHP8AnfT+f876&#10;Zs/2afso5QGc/wCd9P5/zvopmz5KAF/4D/6FTtn+fmo2UbKAG/8AAf8A0Kj/AID/AOhUmz5vu0f8&#10;BoAOf876fz/nfRso/wCA0ARfx/d/9Dp//Af/AEKk2UbKAH8/530c/wCd9H/AaKAGc/530/n/ADvo&#10;2UbKAGc/530v/Af/AEKk/wCA0bP9mgB/P+d9HP8AnfRso/4DQAc/530c/wCd9Mo2UAP5/wA76b/w&#10;H/0KnbKZs+5RygP5/wA76Zz/AJ30/wD4DRso5QDn/O+m/wDAf/Qqd/wGmbP9mjlAX/gP/oVO5/zv&#10;plPoANn+fmpnP+d9H/AafsoAOf8AO+m/8B/9Cp2ymf8AAaADn/O+n7P8/NTP+A0f8BoAfz/nfRz/&#10;AJ30bP8AZpmz/Zo5QH8/530bP8/NRso2UcoDdn+fnp3P+d9FH/AaOUA5/wA76Zj5fu/+hU/ZRs+X&#10;7tHKA3/gP/oVH/Af/Qqds+X7tMo5QH8/5303Z/sf+hU6mf8AAaOUA5/zvodPkp+yiRPkoY1ufMf7&#10;KJxefGT5f+Z/1L/0GKij9lD/AI/PjJ/2P+pf+gxUVwrY+lrfxGfTb/ef/epv/Aae/wB7+L7392mf&#10;5+7XcfMjf4//ALGj/gP/AI7R/n7tOoAf/wABb/vmov8AgP8A47Tv++v++aP8/doAP4//ALGmf99f&#10;981N/wB9Uz/vr/vmgA/z92j/AD92j/vr/vmj/vr/AL5oAP8AP3aP8/do/wC+v++aP++v++aAG/8A&#10;Af8Ax2nf5+7RR/31/wB80AN/4D/47Tv4Put/3zR/H/F/3zTf8/doAP8AgP8A47Tv8/dpv+fu07/v&#10;r/vmgA/4B/FR/n7tH+fu0f8AfX/fNADf+A/+O07/AIC3/fNFH/fX/fNADf8AgP8A47R/wH/x2nfx&#10;/wAX/fNHyf7f/fNADP8Avr/vml/4D/47Tv8Avr/vmj/vr/vmgA/z92j/AD92j/vr/vmj/vr/AL5o&#10;AP8AP3ab/wAB/wDHad/31/3zR/31QAf5+7R/H92j/vr/AL5pvmfN93/x2gP7of8AAaP+A/8AjtfP&#10;Y/bh+C1s00UvjH97E2x9mnXrJ8v9zbFtZP8AaT5Wqf8A4bw+CP8A0OLf+Cy6/wDjVdP1LEv/AJdS&#10;Of29P+Y+gtzf3mqL/gNeA/8ADefwR/6HGT/wWXX/AMapn/DefwR/6HJv/BVdf/GqPqOL/wCfUifa&#10;w/mPoH/gNH/Aa8B/4bz+CP8A0OLf+Cy6/wDjVN/4bz+CP/Q3yf8Agsuv/jVP6jif+fUivb0/5j3/&#10;APFv++aVH+58v/jtfP3/AA3n8Ef+hxl/8FN5/wDGqP8AhvP4I/8AQ4y/+Cm8/wDjVV9RxP8Az6kH&#10;t6f8x9A/5+7Tv+A/+O18/wD/AA3j8Ef+hxb/AMFl1/8AGqZ/w3h8Ev8Aob5P/BZdf/GqPqOL/wCf&#10;Ug+sUv5j6D/4D/47R/wH/wAdr59/4bx+CX/Q3Sf+Cq8/+NUf8N4/BL/ocW/8FN5/8apfUsX/AM+p&#10;D9vS/mPoXLf3f/Hai+X+7/47Xz9/w3h8Ev8Aob5P/BZdf/GqP+G8Pgl/0N8n/gsuv/jVP6jiv+fU&#10;hfWKX8x9A/8AAf8Ax2nf8B/8dr58i/bq+C91OsS+MWjeZtiO+mXSJv8A99otq/8AAq+gEfeiP81c&#10;1SjVpfxI8pdOpTqfDIX+P/7Gj/gP/jtO/j/i/wC+aP8AP3ag1G4/2f4v7lO/ufK3/fNH+fu0f99f&#10;980AN/4D/wCO0f8AAf8Ax2nf99f980/ZQBF/wH/x2nfwfdb/AL5o/wA/do/z92gBn/fX/fNL/n7t&#10;O/76/wC+aPk/2/8AvmgBv/Af/HaP+A/+O07/AD92m/5+7QAf8B/8dp0n+rNH+fu01/uf/Y0DW580&#10;fsn/APH38ZP+x+1L/wBBioo/ZP8A+Pv4yf8AY/al/wCgxUVwrY+mr/xGfT/8Tf71Mpjhv/Hv7q03&#10;8P8Ax1a7j5gd/HT6hx838P8A3ytL+H/jq0AWKZTMe3/jq0Y9v/HVoAfRTMe3/jq0Y9v/AB1aAD/P&#10;3aP8/dox7f8Ajq0Y9v8Ax1aAJqZ9z+9TMe3/AI6tGPb/AMdWgB9FMx7f+OrRj2/8dWgB9H8FMx7f&#10;+OrRj2/8dWgAen0zHt/46tGPl/8AsVoAfTP++qP4/wD7Gm/h/wCOrQA7/P3aP++qb/D/APYrSfM6&#10;f/YrUAP3/PT6Z/ut/wCO0zds/i/8dWrJJqZ/n7tN/D/x1adj2/8AHVoKD/vqj/vqm/h/46tOx7f+&#10;OrQBNUL0Y9v/AB1aMe3/AI6tAD6Yeh27qOP87aYRx0/8dWpW4p/Afhlpqf6HF/B9/wD9Dq3sqppv&#10;/HlF/wAD/wDZ6t/w7q/cqNvZI+ly+lD6rT/woNlGyijfW+h6nsaPYNlGyijf/DRoR7GiFGyij/gL&#10;f8AXfTD2NENlGymbx/s/99JT6Wn2S/Y0ewbKNlM3/wAX/fL7qfRoR7GiGyjZRRTD2NHsVNS/48Jf&#10;+A/+hV+6EfQfM1fhfqX/AB4S/wDAf/Qq/c0fcT/7Gvznij+LSPk8eksXK38sf1H/AMf8VTVDj5v/&#10;ALFaOP8AZ/8AHK+NOYf/AN9/eopmPf8Ai/urRhvf/vlaAH0fwUzHt/46tHH+z/45QA+n1Dj2/wDH&#10;Vox7f+OrQA/f8lMSjHy//YrRj2/8dWgB9M/z92jHt/46tGPb/wAdWgA/76ok/wBWaZhv8qtPk+4f&#10;m/8AQaBrc+Zv2T/+Pv4yf9j9qX/oMVFH7J//AB9/GT/sftS/9BiorhWx9NX/AIjPpl925/8Ae/u0&#10;fwf/AGND/eb5f4v7tGz/AGP4v7ldx8wH+fu0bP8AZ/8AHaNn+z/47R5f+drUAH+fu0//AD92mf5+&#10;7T8/52tQAz/P3af/AJ+7TP8AP3afn/O1qAGf5+7R/n7tHl/52tR5f+drUAH+fu0fN/tf980bP9n/&#10;AMdpf8/degBP8/do/wA/do8v/O1qPL/ztagA/wA/dp/+fu0zy/8AO1qfn/O1qAGf5+7R99vu/wAX&#10;92j/AD92j+P/AIF/doAn2qR7UuV/u0xF+QCuW8feN9P8AeF9S13Up0trCzieWV3qJSjCPNIdKEq0&#10;404fFIzviR8VPC3wq0SXUPEGpw2MCr8sTv8AvZW/2V+8zV8U/FP/AIKD6/qV+0HgWGOzst2zzb6z&#10;/e/+jf8A2WvAfi18U7z4y/EI+JdfW7h0t5/IiiX/AJd4F27ki3fLu/ib/ab/AHK+0dBufgh8EvgB&#10;d/EWCw0+50+1tfNNwypLdXEv8EG5/wDlo7/Jtr5z21XMKsqVCXLGJ+1vJcv4TwlLG5lS9vUl9n7M&#10;f8R87aN+3R8W9Jv4m1Ke0vLTd80T6ft3L/sfOv8A6FX1j8F/20vBvxKW30y+u/7F11/+WV3H9nWV&#10;v9j52Vv++q+bP2D/ANq7Qv2i/EHinwL8StL0ybW7+8l1LRY5YYvKaBtu6zTd/FFt3L/eXf8A3K9H&#10;/aF/YX0+eyuNc+H8TWGpRr5raZv/AHMu3+GL+5/6D/u1tKnjcJ70Ze0iea8fw5nsvYVaHsJy+GUf&#10;h/7ePtxJEm5Q8etOyNj/ACV8gfsOfHS58U6Pd+BfEl1PL4i0nc8T3H+tlg+78/8AtK25P++a+vxn&#10;L/NxXsYavHEU/aRPznM8urZXi5Yap9n/AMmFfan3f/QaZ83+1/3zT3/g+X/x2meX/na1dB5Yf5+7&#10;R/n7tN2fP93/AMdp3l/52tQAf5+7Qeh/+Jo2e3/jrUwoMH5f/HGprcU9j8TPh3eaVYanaz65af2j&#10;psUUrS2jMyJK+x/KVvKZW/1uz7rLXuF9o/hS50TwGsfgvRrS68W6Vfv5sN5dJ5V4rSxW+15bjylX&#10;ekW7zd38X+7Xzrpv/IPi/wCB/wDob16/qPjzwneaX8NraOfWPO8Lr5Vzu06JUfdcNP8Auv8ASPvI&#10;3yqj7Ny/NvX7tfqGMp1ZOEocx7uCjL6vTlD+UyLr4F+LLDxB/YM8Gl22q7vKW0l1qzV2ffs2Lul+&#10;Zt/y7U+b50+T5l3OtvAHiqbwo+n/ANg6TDG2vfYmvbieCK9ivFiZUtXZpUaKJtjNsdFVmXdvrsrL&#10;4ueCofHPi3XPs179o1bWotVtbu40OzvZoot8rS2/lSyssXzMu2VG3fL91at6j8X/AARqX9r4n8Qq&#10;dR8XxeJlxpkDbVXd+6b/AEj7371vm/i2p8q7vly9vjp+7KP/AJKd0qlfmODm+EXizwf4l0qDUNKs&#10;nu21FbVbe7vrV4nnXY/lXH73bFvR0+RmXer/ACb1qfVPg14z1u+13VW0jSdLit9VlsryJNQtbW3s&#10;J97/AOj7Gl/dLu+Vd/ysuzYzb0rpda+KPg/WtZ1W583WoYrrxb/wkkR/s6Bn8pk3bH/0hfmVmZV+&#10;8rKiNu+farfHHxQ8FeKtB8VWNtPrsMuveKF19Xl06DZFF8yujf6R8zbJXdP72xN23f8AKe3xnuy5&#10;f/JS+aocPp3we8Xap4nv/D8emRw61Z3SWU9pd3cVq/mvv2RK0sqLKzojuqqzblTcvy1P8MfClvP8&#10;YvDnhzW7Ky1S1utRis7mKG5aWLZK6K7LLFKu5lRtyujMu7+98y17CnxO0HVfF+u+OLO01R7XVNas&#10;5dM+26Ol01rfxROnyRJdRbmTej/M7KzP9zcqV5zDNafCn9of7Z4g1e51uPQdYe6lu9OgV5bp1l3v&#10;+6ZkVWd/lb5vlbevzULE4qrzwl/KDlOcZRH3+h6F4s0/4hW2n+HbLRdU8O7by2bT5Z3SW1S48qVZ&#10;fPllVmVJYmXZt/i+98q1i2HwX8S3l7ony2E2n6tfJpsV9b6rayxLLt3eU0qSuqtt2OqP8zfwozVd&#10;m8c+G9CvPEUuh/2pqo8QS+VfQ3ttFZLFZtcJLLErxSy7mfbEm75dqq3ytu+XvdR+OngqOxhttMtr&#10;1YrXxTa+IrO1i0Czsoliid/9HZ4pd0rKrfLKyM25Pm+9uqITxlGMYwjzcxfvQ+E891T4Ka4fH+u+&#10;HtBaw1Waynl8i3i1i1luJYkeXb8iy7ml2xO7RIm5f4kXeldbqfw11Lx38GfhlcaJpumpq8s+o2sr&#10;7rWylvHSWJYl+Z0aeXYj/c3N9+tLwb8a/APhP4kah4sji1mZ7rWH1VpZtFs5bjyn81nt1ZpW8rZv&#10;VvNifc33XRFRN2Dp3xO8H22g+CoJm1+a78K6heahBFFaQRJeebKksSPL9odoP9Uu/Yku3c23ds+a&#10;JVcZOXw/D/dMearzcx5wngHXJtCl1aK2jmt4JfKnit7mKW4t2Z9iebAjeaiu/wAu51X5nX+8tbb/&#10;AAU8XRXXktbWG+J5UldNVtWS1eJUaX7Qyy7YNm5VfzdvzOi/edFr0K5+N3hHW/C2sWk9je6DqWs2&#10;3+n/ANmaTazP9s+3/avN+1NKkrK67FWJ02r8rJu2/NsWn7SXh2zsNY09H1177WVuFn8V2Vja6bqt&#10;qv7pokfyJdt026L53d4m2s3zfNW0sZmH2aZftKv2T518ceEtT8IStZarAttcPFFcROkqyxSxNsZH&#10;WVXdWV1/iRmWv26j5hH/AMTX4ofErW/+Ehv3uf8AhINZ8SbIlRbvW4ttwu13+TZ5svypv+X5v43+&#10;Sv2tCYtwP/Za+e4hlOcaHP8AEfM43/fZc/8ALEf827/7Gj/P3aP4vu/+OtR/n7tfKGAf5+7Rlv8A&#10;KUf5+7R/c+X/AMdoAblv8pUv+fu0zy/87Wp+f87WoAZ/n7tHzbf/ALGjy/8AO1qP4Pu/+O0AGW/y&#10;lH+fu0f5+7Rs/wBn/wAdoAMt/lKblv8AKVLn/O1qZ5f+drUAH+fu0P8Ac/8AsaPL/wA7WokT5D/8&#10;S1A1ufMv7KP/AB+fGT/sftS/h/2IqKX9k/8A4+/jJ/2P2pf+gxUVwrY+mr/xGfTL/eb5f4v7tN/4&#10;D/47Tn+991vvf3ab/wAB/wDHa7j5gd82/wC7/wCO0eX/AJ2tR/n7tP8Am/ut/wB80AM/z92j/P3a&#10;Nn+z/wCO0/8A4C3/AHzQBF/wH/x2nf8AAaf/AMBb/vmmfx/db/vmgA2f7P8A47Rs/wBn/wAdp/zf&#10;3W/75o+b+63/AHzQAzZ/s/8AjtP2tUX/AAH/AMdo/wCA/wDjtADv+A/+O0bP9n/x2m/8B/8AHal+&#10;b+63/fNADNn+z/47Tf8AgP8A47Uvzf3W/wC+ai/4D/47QA7/AD92j+P/AIF/dpv/AAH/AMdpyf8A&#10;Avvf3aAJJPkf8K+Iv+Cj/jNtL8O+GvDFtJs/tG5e6uVT+KKLZtT/AL6b/wAdr7gPUV+df/BSO2lT&#10;4heF5nVnt2sZVQf3mWVGb/0Ja8vM5Sjhpcp9zwNh6dfPKXtfs80v/JT134Z/ss6H4k/Zr0jQNcti&#10;mo3UDXn2pdvm288nzpsb/Z+7/wABr5O1XRNY/Zq8by+HPGfh+08TeGmdpYrTUIt9pcNs2pcRI3yL&#10;Kv8Afb7v/j9fpv8AD65g1bwPoU8D/upbSNotn3du1a5345fCTw/8VPA17Y65b7/s8DywXESfvYJV&#10;X7yVhUwUZwjOh7sonqYPiaVLGV8LmX7yhUlLmj/L/hPhD/glB8LNBu7Lx5c+INBsbzWNI1iyuLG7&#10;lgRprVtjsvlP95Ub/vlq/TvGcgjivyM/ZF/agj+EWuT3SW32nQ9TZItQRE/exMu5Vb73zbd/3f7v&#10;+1X6r+DvFGmeMtBtdX0u5ju7C6i82OWJt6MrV1YTF/WI8kvij8R4PEOTVMrr+1ormoS+GR+fHx6m&#10;f4J/tl6b4gsV+zW949teSovyJsd/Kl+7/e27m/2mr9GdO23FlDMD8rqrV+dv/BQaZbz44eHrOBVe&#10;4/s+L5P4/mlbbX6C+F5GXw9p8cn31tot3/fNceA93E14xPY4m/e5Xl+Jl8Uo8v8A4Dsbr/Pt2rUO&#10;z/Z/8dp7/wAHy/8AjtM+b+63/fNe6fnEQ/4DR/wH/wAdp/zf3W/75qL/AID/AOO0AH/Af/HaQ9P/&#10;ALGn/N/db/vmg9Pu1K3FP4D8L9N/48Iv+Bf+hVbqlYXMSWaK0qo67/kdv9urH2yD/nrF/wB9JX7j&#10;RqL2S1PoMDiaEMNThOXLLlRLRUP2mL/nrH/32tL9sg/56xf99JXR7SHc9P65Q/mJaKr/AGmL/nrH&#10;/wB9rR9sg/56xf8AfSVHPTJ+uYb+Y3dB8U654Vku30bWb/Snn2+eun3Mtv5u3dt3bX+bbubbv/vP&#10;WVVf7TF/z0X/AL6Wn/aYP+esX/fVYRjRhLnKjiaE/ejIloqv9pg/56xf99JR9pg/56xf99JW/PTJ&#10;+uYb+YsUVX+0wf8APWL/AL6Sj7TB/wA9Yv8AvpKv2lPuL63h/wCYsUVF9pg/56xf99JR9pg/56xf&#10;99JUc9MPrdD/AJ+EOpf8eT/8A/8AQq/c8cqny/8Ajtfhdf3MT2rqrq7vt2bG/wBuv3PD70T73/fN&#10;fnvE7U6tKx8tjakauLlKHve7Ef8Ax/d/8do/z92n/wAf3W/75pn/AAGvjTEP8/do/ufL/wCO0fx/&#10;d/8AHaf/AAp8rf8AfNAEX/Af/Hads/2f/Haf/wABb/vmmbP9lv8AvmgA2f7P/jtH+fu03/gP/jtO&#10;2fL91v8AvmgA/wA/do/4DT/+At/3zR/wFv8AvmgBn/AaP8/dp/zf3W/75o+b+63/AHzQAz/gND/c&#10;/wDsaPm/ut/3zTX+593/AMdqPtDW58z/ALKJ/wBM+Mny/wDM/wCpf+gxUUv7KH/H58ZP+x/1L/0G&#10;KiuRbH0tb+Iz6Zf7zf7392m/5+7Ur/e/i+9/dqL/AD92u4+ZD5v7n/jv/wBnSZPoP++f/sqf/n7t&#10;Nyv+UoAlyv8AlKZ/n7tP/wCB/wDjtH/A/wDx2gCL5v7n/jv/ANnTsr/lKf8A8D/8dpn+fu0AGV/y&#10;lH+fu03Pzfe/8dqX/gf/AI7QAz/P3ab/AJ+7Uv8AwP8A8dqL/P3aAD/P3alyv+Upn+fu0f8AfX/f&#10;NADf8/dp3z+3/fP/ANlTf8/doyv+UoAMr/lKd/H93+L+7Tc/N97/AMdqVPvf8CoAcThs18vft4fC&#10;ifx58K01axt/O1DQpftSqi/O0X3Zf/Hfm/4DX08X3/d/iqpcwrco8Tqro42bWX5WrmxFGOIpSpyP&#10;RyvMamV4uni6fxRkfL37CHxUsvFnwqt/Dd1do2saO72/lO3zPB/yybZ/d2tt/wCAV9Ja8i/8I5qe&#10;353+xy/+gNXwH+0B+z/4u+BfxGm8efDiOaLSmPn+VZIzPas330dF+/F/F/s/+PV03gb/AIKGwzWA&#10;0zxv4cneV1aKW70/bsb+B9ysysv/AAHdXl4fGxoR9hX93lPv8z4bqZvL+08oftI1PelH7UZHzl/w&#10;Tr+BWjfHT4UfE/T9Q3w6na6hbtY3qj54G2P/AN9L/eWu8+GXxT8Y/sheOrjwt4ktp30CWXfPa/M6&#10;Krf8vFv/ALLfxL/6C1dl8JPjz8BP2ZtD1q2+Gnh/xAZNWlSW5iun37nXcqfM7/KvzN92vPPG3jPx&#10;1+1/4strHTPDoNvbPmBYot/lfwu0sv8AD/ufL/wOuTG1qE5Rq4X+J/dPpuG8vx8aMsHnceXDf9PN&#10;OX/Cdd4c+0ftYftY/wDCQW0LHQdMeCVnZW/1UH3E/wCBS7221+kVlAII9npxXin7NPwKtvgd4Jh0&#10;t2ju9Yum+0Xl0q/el/ur/srtWvb0k5GK9bBUJUqfNV+KR+ZcS5nRxuJjQwn8Cj7sR0yfcqH/AD92&#10;ppv4KZ/wP/x2vSPliL/P3aP8/do/j/8Asad/n7tAB/n7tN/2f/ZKd/31/wB80/8A4H/47QBwLfAf&#10;4byM7t8PvDLs3zM76Patu/8AHKX/AIUH8Mv+id+F/wDwS2v/AMRXdf8AA/8Ax2n/APA2/wC+a09r&#10;P+cx9jT/AJTgv+FCfDL/AKJ34X/8Etr/APE0f8KE+GX/AETvwv8A+CW1/wDia7r/AL6/75oz8v3v&#10;/HaPaz/nD2dP+U4X/hQnwy/6J34X/wDBLa//ABNH/ChPhl/0Tvwv/wCCW1/+Jruv8/do/wCBUe1n&#10;/OHs6f8AKcEPgJ8Mv+id+F//AAS2v/xFfPd58LPBaftqafoq+DNA/sdvBct02n/2ZB9n837Xt83y&#10;tm3dt+Tdt3ba+wf+B/8AjtfOOoEf8N9ab/2Ikv8A6WpWM6tX+Y9TAUafNU937Mj1T/hQnwy/6J34&#10;X/8ABLa//E0f8KE+GX/RO/C//gltf/ia73/gf/jtH+fu1r7Wf855fs6f8pwX/ChPhl/0Tvwv/wCC&#10;W1/+Jo/4UJ8Mv+id+F//AAS2v/xNd1/n7tH/AAKn7Wf84ezp/wApwv8AwoT4Zf8ARO/C/wD4JbX/&#10;AOJpP+FB/DLd/wAk78L/APgltf8A4iu+/wCB/wDjtM/z92j2s/5g9nT/AJThE+A3w0R1Zfh94V3r&#10;/H/Ytr/8RXc/cRF/u/7FH+fu0f5+7SlKU/iLjGMPhHZX/KUfP7f98/8A2VP/AOB/+O1Flf8AKVBY&#10;f/Ff3Kd/n7tH/fX/AHzR/wB9f980AP8A8/dpmw/3f8/99Uf8Caj/AD92gA/z92jK/wCUp/8AwKmZ&#10;+X73/jtADcr/AJSnZX/KU3Py/e/8dqX/AIH/AOO0ARf5+7Tsr/lKP8/do/4H/wCO0AH+fu0Sf6s0&#10;f8Cok/1ZoGtz5m/ZP/4+/jJ/2P2pf+gxUUfsn/8AH38ZP+x+1L/0GKiuFbH01f8AiM+n/wCJv96q&#10;/wDn7tSv97/gX92mf5+7XcfMD/8Agf8A47UX+fu07/P3aP8AP3aAD/P3ab/n7tS7P977392mf5+7&#10;QA+imf5+7Rs/ztoAb/n7tS0z/P3aP8/doAP8/doej/P3aP8AP3aAH0Uz/P3aP8/doAb/AJ+7R/n7&#10;tO/z92j/AD92gBv+fu1Kn3v+BUz/AD92n/x/8C/u0AWq82+K3iLxL4c8NJqXhfTbbWLu3uovP0+4&#10;laKWeLftdInX5fN/uq/ys3y16VXI+JfCMviSG3hTVb3RxDdRXXm2KRM77H3bP3qOu1v4vl3f7VQB&#10;wEnxx8NWmipresanF/YV/LvsXt7W4uHWBIomle4REbytjO6u7/Ivy7nVvlry/wDaD8CeDx4t8O2t&#10;z4P0C5XV1f8A4ml9K9klxPvVEt0uIl2pK29nXzX+fZtT5vmX1rXvgLomq3zzwX+oaI91NdPeRWDR&#10;Kt1FcrF9oibcrbVdolZnTa+522su+rfjz4Raf4+tIrS41TUNN0lrb7Bc6faSxfZ7qDereUySo+1v&#10;l2702uv8LLUVKcK0eWcTqw2Kr4SXNQqyj/hPnTQfAf7PFj4g17TF8P6jNq+iSyJc6fPp11cPsWVo&#10;ldFVX3K7q6L/AHm+WvXdF+Mvw18F6Tey6Re2dto9mtuy2ulaVcPdxbomlbzYYotybUidmXb8io2/&#10;bWnqX7Pllf6n4wvIvEuvWH/CRwrbz29tLEqQBZXl/dM0W/52ll3I7Mu2V1/hTb5X8RP2c4vAnh/S&#10;LHSj4m8W6fJLBDcWyfZXmt1gilWLaiWr7l/esrb0b7qfOvz74jQpUv4UeU6MVmWMxsuXE1ZSiejR&#10;ftPaHbR6k19He3ksV/a29tDpmnXTvLb3TxLby7HRW3fvU3Im503p8vzpu91hmV13/wB5d9eGWH7P&#10;qarN/a2p+KNeh1O6it5Wt4ktUhtZYpbeVNirb/wNbqmxvlb5/k+7s92T5E/3a6/snlSHzVX/AM/d&#10;qWb+H/4mov8AP3aksKfTP8/do/z92gB9M/76/wC+aP8AP3aP4/8A7Ggj3uUb/n7tH/xX9yj767lf&#10;en+7Tv8AP3aCh9RJ/B83/jtS/wCfu0f5+7QSFRf5+7Tv8/dp/wDn7tAEP8P/ANjXzje+TJ+3vp/z&#10;/J/wgkv8P/T7X0ZMm+3lVWb5kf50r8o7jXviPb/Hz/hBhfak/iqK2fwtBrbys969m10s63W7d9/y&#10;P49/+1v3JXDWqcvLzH0+TYF4xVeWXLyxP1f31LWXpVqNNs7e2aSWbyolTzpvndtqfeZv4mrR/wA/&#10;dru+zzHzc+W/ujf8/do/z92pf8/do/z92ggZ/n7tD0//AD92j/P3aADfUX+fu0ZX/KU7/P3aCw/z&#10;92m/5+7Ttnz/AP2NH+fu0AH+fu0+mf5+7R/n7tADf8/dqWmf5+7R/n7tAB/n7tH8H/2NH+fu0/Z8&#10;n8X/AHzQBF/B/wDY0f5+7Tv4P/saP8/doAfUX+fu07Z/nbR/n7tADf8AP3ac6fJR/n7tD/c/+xoG&#10;tz5m/ZP/AOPv4yf9j9qX/oMVFH7J/wDx9/GT/sftS/8AQYqK4VsfTV/4jPpxk+Zvl/i/u1Fs/wBn&#10;/wAdqVk+Zvl/i/u1Fs+f7v8A47XcfMBs/wBn/wAdo2f7P/jtGz5/u/8AjtS/8Bb/AL5oAZlf8pR/&#10;wH/x2m7P9n/x2jZ8/wB3/wAdoAd/wH/x2j/gP/jtGz/Z/wDHaf8A8Bb/AL5oAi2fP93/AMdp2z/Z&#10;/wDHabs/2f8Ax2nbP9n/AMdoAbs/2f8Ax2jZ/s/+O0bP9n/x2jZ8/wB3/wAdoAdsTZ93/wAdo2Ls&#10;/wDsabs3r93/AMdp2z/Z/wDHagA+X+7/AOO03Z8n3f8Ax2j+Lft/8do2f7P3/wDZoIDZ/s/+O1L8&#10;u7/gVRbP9n/x2j+L7v8AwDbTLLWF/v0+qm9t39z/AIDT97f7X/fFP7QHMeP/ABjH4E8Iavr1yP3V&#10;lAz7CjPub7qp8is3ztt/hr491vXde0Hwt4o8DeLtia9FrWkeJ9Kvv3upRRJc6hE8reasSf6qVZX2&#10;Lt2ROvz/AC19zb2/2v8Avim4YtuX739+p94D4+Px98dPFezv4h0/+zLOzlilmTSpWvpXS4aJL2K1&#10;ZEXa7ps+eVUX73+9U8JfFnUviX40+Ft5r199jltdQiSLT20d0mvWltbhHuPN+dUXzdqMiOy7tm5/&#10;uNX0t4dXxSnjvxFPqDlvDcttZppkS7NyS/vvtB+7u/55fedl/u/7XcYbjn/x37tHMVKnyy+IsfMl&#10;Pqvvl/2v++KN0v8Atf8AfFWSPm/h+Wq+z/Z/8dpzu38Xz/8AAabs/wBn/wAdoANn+z/47Tv+A0f8&#10;Bpuz5Pu/+O0AO2f7P/jtMk3fe2/+O0/Z/s/+O0E/uT8lCj7xnP4D8pLX9rn416rF9rTx01mkrM62&#10;6aZasifO/wAiM0Ttt/33Zqm/4a0+Nv8A0UKX/wAFVn/8aryDw9/yBrf/AIH/AOhvV+v3zD5NgZ0o&#10;S9lE/D8Vm2OhVnyVT1D/AIay+N3/AEUGT/wU2f8A8ao/4ay+N3/RQZP/AAU2f/xqvL6K6P7Ey/8A&#10;59ROX+18w/5+nqH/AA1r8bf+ihS/+Cqz/wDjVP8A+Gt/jcnzN8RJNn/YJs//AI1XllXdF0u71zWL&#10;LTbCD7Tf3k6wQQ7lV2ZvlX5m+Vfmb7zUp5PltOHPOlEuObZhOXLGrI9G/wCGsfjWn/M/z/8Agps/&#10;/jVcp/wuX4iv48Txq3iqJ/FC2f2BdQ/sm13+Rv8A7nlbf+B7N/8AD916uXPgTRtK1yCx1Dxlpf2X&#10;7S9reS6fBdSvauqP87I0S7l3Jt3qzff/ALlcXs+Z1iRnTd8vy/f/AOAV59HAZPiPhpnb/aWa4f4K&#10;sve/vHqH/DWPxu3f8lBl/wDBTZf/ABqnf8Na/G7/AKKFL/4KrP8A+NV5bsb+61Mr0IZLl89qcTje&#10;bZh/z8kep/8ADWvxu/6KFL/4KrP/AONUf8Na/G7/AKKFL/4KrP8A+NV5ZRWn9iZf/wA+okf2tmH/&#10;AD9PVf8AhrX43f8ARQpf/BVZ/wDxqj/hrX43f9FCl/8ABVZ//Gq8qopf2Jl//PqIf2vmH/P09NvP&#10;2v8A416cv25/HX2nytu6J9JtVRvn+6zLFu2/7lfqxHyn3a/E3xB/yBrj/P8AGlftlH/qR96vy7iz&#10;BUMJVpRw8eU/ROF8XXxUakqsuYfs+f7v/jtGz/Z/8dpuz5/u/wDjtO/4D/47XxR9yN2f7H8X9ynf&#10;8B/8dpuz/Y/i/uU7/gP/AI7QA3Z/s/8AjtO/4D/47Tdn+z/47Tv+A/8AjtAB8v8Ad/8AHabs+T7v&#10;/jtGz/Z/8do2fJ93/wAdoANn+z/47Rs/2f8Ax2jZ/s/+O07/AID/AOO0AH/Af/Habs/2f/HaTZ/s&#10;t/3zS7P9n/x2gA2f7P8A47SOnyfd/wDHaXZ/s/8AjtOk+592ga3PmX9k7/j7+Mn/AGP+pf8AoMVF&#10;Sfsof8fnxk/7H/Uv/QYqK85bH0db42fSzplm+Vvvf3aZ/wB9f98090+Zvl/i/u03+/8AL/47Xonz&#10;Y7Z/st/3zTP++v8Avmn/AOfu03K/5SgCX/gLf980f8Bb/vmmbP8AZ/8AHaP++v8AvmgA2f7Lf980&#10;3Z/s/wDjtO/z92m5X/KUAO2f7Lf980z/AL6/75p/+fu03/P3aAHbP9lv++a8f/aD8YeOPAHhO11f&#10;wVaWGs6quqQW7aNqMTb76KWVEaKKVJUWKX5m2u6uv3dy/wAVewfL/d/8drzj4waF4m8Q2fh+Pw7Z&#10;6Xctbaxa3t5/ad/La7YopVf5NtvLuZtm3a21f9qokBxunfGW+8T+MvCmq2mpabY/D/VPDd7rV5Fq&#10;2nPFfWr2ssSOssrXCrFsaX51eJtrROu/59y9h4J+OvhD4kax/ZGkXl6dS+yLqEVpqWmXWntc2rPt&#10;S4t/PiTz4t+z97FuRd6fN867vJvHP7JNz4t8c/ECey8TyWnhPxf4a1LT5NLeLzW0vUrx7dpbiBfl&#10;3RS/Z1leJmX97vZf9a23qPC3w78cav8AEHwr4n8dQ6Fplx4U0m4sLO38N3k90l1LceV5ssrS28Xl&#10;KqwLtiVZfv8AzP8AIu6/iiQWT478T+Kvi9rHhzSPEvhTTY9Avrdbnw3qGnSy6ndWbJbvLdJKl0iq&#10;rfaGVH+zuu9NrN8zKuZpX7X/AIJnsPHGqaraa5o+i+F7+W1ur1/DeovFtiWJXd2W32oyvK6NE7bl&#10;VNzKq1D8Uvgv4k+LPxF8PXl3o3huxstE1u11Kx8WWt1K2t29rFtd7VE+zqqrK3mozee67XZtjNtW&#10;uT8Wfs+fE7UPh78avAulxeFbnSfHOqXupWep3WqXUU0H2ryvklgW1dfk2O29JW3fIuxd25YiWesa&#10;n+0j4F0DS7XU7641rT9KuG2/2lL4b1GK0i/e+Unm3DW/lQLv+60rou1kb7rq9Uo/jNonhzxv8TpN&#10;f8bTjTPD9vYSz6JcaLLb/wBmrLvRHil2brz7QybUWLd8ybF3M1eY/tAfs+fFH40adq1mJtJhtdU0&#10;C3sFtk8U6jZW+l3qvK0r+VBb7L+Jt0Sq1wq7FT7n3t+L8Vvhd44h1bxhq+vQ+ErH/hMl8NaLpixa&#10;/dJNb6ja3W9GR/sWxW3Sysj7GXdbpvidXdVP8REfeO7+K3x9hm0DQvEPhPV/EGiW+l+LdN0rWLS9&#10;0Ce1+0RTyxLNE8V1bpKzbH+XytrbnT733a3/ABV+1V4P8NfDLxV4wsotW1ZPD919gvNNl0e6t7uC&#10;6ZFdIpYpYlliVkdP3rrt+dfmavN7PwB4/wDFWj3fh+DTtIvPFeieMNN1/VtX1bX2livURYJURZbf&#10;T4lWXyooomiSCJVVYm3NvrT8c/s6+O/Gx+O8CDw7aReOZ9OutId7yeXyms0iRFuk+zrt3+VuZleX&#10;bv27X+85EPtH0Z4b8SW3izRV1Kyg1CKCQsFi1DT57CddrbfmglRJV+78u5V3Y3L8rK1b4XLbmVk/&#10;4DWB4UutbvdKgk8RWFhpuqMWzb6bcvdQL83y7ZXiiZvlVWbdEu1m2/Nt3N0Dvs+X+P8A3ar7QHn/&#10;AIb8eT698VvF/heS1jS20S1sbiK4Rvnlafzd25f9nyk/76rvY5EkRHRa8I8Z/Bnx7c/EfVfFHgrx&#10;/beFV1a1tbe5tbjR0vd3kebsZWZ12/61qpR/Cj48xrsHxmsP/Cbi/wDi65VVlH3eU92phMPV5ZU6&#10;sY+7Hv216dz6H2f7NO/4C1fPP/Crfjz/ANFosP8Awm4v/i6P+FW/Hn/otFh/4TcX/wAXR7aX8pj/&#10;AGdS/wCf8f8Ayb/I+hsj+Jf/AB2mZ92/75r59/4VP8fP+izaf/4TcX/xdH/Cp/j5/wBFm0//AMJu&#10;L/4uj20v5S/qFD/n/H/yb/I+gs/520/cP7rf98189f8ACp/j5/0WbT//AAm4v/i6Z/wqX4+f9Fp0&#10;/wD8JuL/AOLo9tL+UPqFD/n/AB/8m/yPoXYP7v8A47Qf9Wf/AImvnf8A4VR8ev8AotNh/wCE3F/8&#10;XU3/AAqj48/9Fpsv/Cbi/wDiquFaV/hM54CjyP8Afx/H/I/M/wAP/wDIGt/8/wAb1oVmeG9/9h2m&#10;77+1/wD0N606/pzBy/2eEv7p/MGPjGGInGPve8Mp9aGjeH9Q8S3j22n2ctzLEjSts+VIlX77ys21&#10;VVf4mZ1Vf4mrqdI+D+s6prOi6ZLe6PbPq0ksFjcJqEV7DLKqKzxb4GlZW+ZfvbV+esauOwtKXLOX&#10;LIVPDVKseaMThq1/CELS+KtIjg1WPRWa8i26g8vlJa/On71mZ027Pvf8ArIdNjurNv2NsfZR/v8A&#10;/j9a1WqlKULkwvCfPI+lvBviaE+OvCGs6/d+F9E8T2+pv9u1PSdVgiivLPyneWW6SKXyvNd3T+6z&#10;bn+TalbHgHUb7w3onh2DTL6L+0jHqkS6NpmtWcUWrTzyyxRSu7XCS7lZFVHRZfliTay/cX5bttNa&#10;axluYp4EeKWKJbR22Sy7kdt6qv3lTb8393enyfPXsGp/2n4M0SKW+vPBlz4o8KxpawW8rT/2nasj&#10;70REV1glliaX7+yVfkfc7bXWvz3H4CMOWnCfNL+X+v8AEfWYTFykpXidz8O/Fs2m6Z4Q0/xB4ktI&#10;YopdbXW7LUNYi3GJotkUVwksu/8A1rN8r/dbczL/ABV8uXFs1pcywStHviZomeJlZWZX2/Kyu6t/&#10;vp8v92n3l3Pf3VxczyNNcSs0ssrtvdmb77t/eZ3+anW1nPeSvFBBJcuitKyRKzPtVNzu+3+FFX5v&#10;7vz19Tl2D/s+UqrZ4uJxX1r3IIioq/eaKtno+m3/APaFpN9saVfssUu+4tdu35pV2fKrbvl/vbWq&#10;hX0EMRCceeJ5UqTgFFFFVdMgzfEP/IJuP8/xpX7IeKfG3h7wNpCX3iHWLLRLJWRHuLuVYk3N935m&#10;r8cfEKN/Y1x8393/ANDSvoz4wfBr4t+HPjDF4n8T6zL4q0fzdtrr0Wlfb0sGbbsf7Fv/AHWz5fmT&#10;d/e+Zq/IeOq0qc6EoxP23w8wFHGqvGrVjT5T9J0dX+7up2f9n/x2vnQfCj48/wDRaLLZ/D/xTcX/&#10;AMXUv/Cp/jz/ANFosv8Awm4v/i6/Nvby/lP0J4Gl/wA/4/j/AJH0RuH91v8AvmjcP7rf98187/8A&#10;Cp/j5/0WbT//AAm4v/i6T/hU3x5/6LRYf+E7F/8AF0e2l/KZ/UKH/P8Aj/5N/kfQmfdv++al3D+6&#10;3/fNfPH/AAqf4+f9Fm0//wAJuL/4uj/hU/x8/wCizaf/AOE3F/8AF0e2l/KP6hQ/5/x/8m/yPofc&#10;P7rf9803P+z/AOO189f8Kn+Pn/RZtP8A/Cbi/wDi6P8AhU/x8/6LNp//AITcX/xdHtpfyh9Qo/8A&#10;P+P/AJN/kfQu/wBv/HaP+A189f8ACp/j5/0WbT//AAm4v/i6P+FT/Hz/AKLNp/8A4TcX/wAXR7aX&#10;8ofUKH/P+P8A5N/kfQu0eg/75pmfdv8Avmvn3/hU/wAfP+izaf8A+E3F/wDF0f8ACp/j5/0WbT//&#10;AAm4v/i6PbS/lD6hQ/5/x/8AJv8AI+gsp/Erf980sjrs/wDsa+fP+FSfHz/otGn/APhNxf8AxdM/&#10;4VL8ef8Aos2n/wDhPRf/ABdHtpfyjWCof8/4/wDk3+Rkfsoun234yf8AY/6l/D/sxUV3HwP+C978&#10;KNE12DVvEw1PU9a1ifWLq7WBbdHlkVFYKu7/AGM/8CoqlGR1VK1HnfvHs7p8z/7392m/5+7Tn+83&#10;+9/do/z92uk+dG7P87ad/wABpv8AH/8AY07/AD92gA/z92j/AD92j/P3aP8AP3aADZ/s/wDjtH/A&#10;aP8AP3aP8/doAP8AgNGz/Z/8dpv+fu07/P3aADZ/s/8AjtN/z92nf5+7R/n7tADf+A/+O1zfjzxT&#10;B4N8KahrU8bXKWse+K3T5HupWfbFEn+07siL/tOtdTXhXxn8IeK/iV478JeG7WDW/D/hWwnbWrnx&#10;TpUmnP8A6ZF/x6w+VdPK21W3ys/kN86xbf4mXH3vhCJzes/tH3mpfCb4afEbQ5dN0rSdb1iwsNat&#10;NWiaVrVZbhLe4RZVlRYpYn81Wd0Zfk+ZVr1/QPip4P8AEHhW68R6V4n0TVvD9ju+3atY30Utpb+U&#10;m998quyLsX5m3N8q180ap8I/HHhzQ7vwdp3gnxB4z0ez+INn4ntdTvrzSU+22rSxXV2+xbiJUb7R&#10;9o2L5Sp86fL951PiD8F/iD4zv/jymn+FbyztNY13Rtc0pJtVgtYtZWzS1W4t0lgleW1aX7O+12Rf&#10;vozun8FxI+0fQJ/aF+GGm6FYapefEHwta6VfStFa30us2628rx7d6xSs+1mTcu5VZttU/jp4v8Fa&#10;X8PNQg8W654VsLTU7WVLOLxZ9nlsb2VU3IrRSyxLP/A2xXVv9pa8U8R+BviC+iTaP4W8IeOfDnhX&#10;Vra//tWym1rSNV1a6v3it4ovtUuo3V0v2NolZNsTNLuT7qrt3V/hF4E+J/w5tdCudQ8Aanrf2zwD&#10;pfhi6t7bUdOa70a9s/NV9/m3CRNBcLKsu6J2f90u9Faj4iz279mK+tNb+AfgLV9O0PSPDkeraTb6&#10;lJpnh6zWytIpZVR38qJfuruZv4m/4FXrn/Af/Ha8u/Zq8Mav4D+A3gLwzrumy6Xq+kaTFp95A8kU&#10;u2WJPK3I0bMrK23cvzbtrLuVW3Kvqn/fP/fNXIiIzZ/s/wDjtGxvn/8Aiad/n7tP/wC+f++aCxmz&#10;5/8A7Gj/AD92j/P3aP8AP3aAD/gNH/AaP8/dpv8An7tADv8AgNGz/Z/8do/z92j/AD92gBv+fu0f&#10;8B/8dp3+fu0f5+7QA3Z/nbSHof8A4ml/z92kPQ/NUrczn8B+J3h7/kDW/wDwP/0N6v1m+Hv+QNb/&#10;APA//Q3rSr+lsJ/u8D+e8RD99M9M+F9m/iTwP408MafOkOuaj9juLO3d1R7yKJ2aW3Rmb5m+dWVf&#10;4tn+zWx8FPAniTSfi34KGq6Te2EP27zVt7uNopk2p88vlN8+37m59u1tu3f8leN0V5NfLKtSdXln&#10;yxl/dNaWMpw5eaPvRPo7SvhNcL8ItdXUNJ/ti/Fst/Zrb6UiS2rretFLbtdL+9eVFVt8TrtRdnzf&#10;LWhq/hjZrOm3LeE9kTXl+i+HH8PWsWoQItv8ssW3el5FE33WfbubYrbt6V8vf7XzUfMmxl/h/wBq&#10;vI/sKvOUuar/AOSnd/adLl92kfSV54Q1K21GWS00qx1S4tb7QZd9t4eitZbXzUl81Li3VGWJ/ub0&#10;37fnRvl3JWj4v0G61zX/AI0/2roUb2lm6y2t3FpESyxRfalbzUlWJGZni3MzO7blTczba+X/AOD7&#10;v3KP71avIpvlftfh/u+n+Ros0io8vsv6/pn0N4g8CarefERtI03SNL0fwhBuutI1Cz0W3u/tkEVu&#10;7IkTujfapZU+fynZvmT+HZXbw+H5NF1iZtN0BYdQ1PwJeMsV3oEED3F/FuTb5GxlWV0f54k+RlZd&#10;y/Mi18hf7v3KN/8AFWU8gqz5f3v/AJL8RNLM6UZS5aR9N6P4Qubn4dabqOoeFLL/AITJLfWPsNpN&#10;pEVu886vBsTyliRZXWL7UyxOjfcb5X2UeDvDlvLq1l9r8LWE/iJ/Dl/ca1pL6YpSK4j3fYmaJV/c&#10;Suqq2xNrNuRvvNXzJ9x6P/ZPu1a4frcsv3o45lS/59HqPxS0dv8AhX/w78QT6VDYahqkF59slt7F&#10;bWKXbcP5T7IkRd3lPu3oqsy7W+avLqKK+ly7CPCUvZTdzyMTWjWlzR90oeIf+QNcf8A/9DSv2xj+&#10;4lfib4h/5A1x8v8Ac/8AQ0r9soP+PcV+Y8a/x6R+j8IfDVF2Mn/7NH8H/wBjTv8AP3aP8/dr8+P0&#10;Ib/H/wDY07Z/s/8AjtN/z92j/P3aAHf8Bo/z92m/5+7Uv/fP/fNADNn+z/47Rs+T/wCxo/z92j+D&#10;/wCxoAb/AJ+7Tv8AP3ab/B/9jT/++f8AvmgBP+A0f5+7R/n7tH+fu0AH/AaP+A0f5+7R/n7tHKA3&#10;Df3v/HVop3/Av/QaKCBz/ef/AHqWiigsKZvoooAfTN9FFABvo30UUAPqHzB6tRRQA/fRvoooAN9P&#10;oookA3d8tJ/BRRUED6P46KKssKKKKCAooooLGb6N9FFABvp9FFADN9G+iigA30b6KKAH0x2zRRUs&#10;T+I+Ebf/AIJsSWsCrbfEx0i+ZER9CVtq7un+vp3/AA7duz/zVB//AARL/wDH6KK+qhm2Ogvdqs+G&#10;ngsO6vwIk/4dtXX/AEVGX/wRL/8AH6P+HbV1/wBFRl/8ES//AB+iij+18d/z9ZH9nYT/AJ9oX/h2&#10;7ef9FRb/AMEC/wDyRR/w7dvP+iot/wCCBf8A5Ioop/2zj/8An6/wNP7Pwv8Az7Qh/wCCbd5j/kqL&#10;f+CBf/j9A/4Jt3h/5qi3/ggX/wCP0UUf2zj7fxX+Bl/Z+F5v4aE/4dt3n/RU5f8AwRL/APH6P+Hb&#10;d5/0VOX/AMES/wDx+iij+2cf/wA/X+Af2fhf+faF/wCHbt5v/wCSoP8A+CJf/j9H/Dte5/6Ke3/g&#10;gX/4/RRQ85x//P1/gX/Z+F/59oB/wTbvP+iot/4IF/8Aj9H/AA7bvP8AoqLf+CBf/j9FFL+2cf8A&#10;8/X+BH9nYXl/hoguv+Ca08sQiuPic8sL7dy/2Cv/AMfr7vh4iSiivKxuKrYuUXXlzHu5fQpYfm9l&#10;GxJ5R3/eqPfRRXmH0JJ/8VSf3aKKACiiigBm+n0UUAM30b6KKAH0UUUAM30zzB6tRRQBNRRRQB//&#10;2VBLAwQUAAYACAAAACEAIVRVQN8AAAAIAQAADwAAAGRycy9kb3ducmV2LnhtbEyPQUvDQBCF74L/&#10;YRnBm91sJY3EbEop6qkItoJ4m2anSWh2N2S3SfrvHU96m5n3ePO9Yj3bTow0hNY7DWqRgCBXedO6&#10;WsPn4fXhCUSI6Ax23pGGKwVYl7c3BebGT+6Dxn2sBYe4kKOGJsY+lzJUDVkMC9+TY+3kB4uR16GW&#10;ZsCJw20nl0mykhZbxx8a7GnbUHXeX6yGtwmnzaN6GXfn0/b6fUjfv3aKtL6/mzfPICLN8c8Mv/iM&#10;DiUzHf3FmSA6DVwk8jXLFAiWs1StQBx5WGYpyLKQ/wuUP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8Gb+/FUDAAD/BwAADgAAAAAAAAAAAAAAAAA8AgAAZHJzL2Uy&#10;b0RvYy54bWxQSwECLQAKAAAAAAAAACEA/X7j/SqeAAAqngAAFQAAAAAAAAAAAAAAAAC9BQAAZHJz&#10;L21lZGlhL2ltYWdlMS5qcGVnUEsBAi0AFAAGAAgAAAAhACFUVUDfAAAACAEAAA8AAAAAAAAAAAAA&#10;AAAAGqQAAGRycy9kb3ducmV2LnhtbFBLAQItABQABgAIAAAAIQBYYLMbugAAACIBAAAZAAAAAAAA&#10;AAAAAAAAACalAABkcnMvX3JlbHMvZTJvRG9jLnhtbC5yZWxzUEsFBgAAAAAGAAYAfQEAABem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jpeg" o:spid="_x0000_s1028" type="#_x0000_t75" style="position:absolute;width:47726;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GGwwAAANoAAAAPAAAAZHJzL2Rvd25yZXYueG1sRI9Ba8JA&#10;FITvgv9heUJvurGtItE1hEKhUHKoinp8ZJ9JMPs27G6T9N93CwWPw8x8w+yy0bSiJ+cbywqWiwQE&#10;cWl1w5WC0/F9vgHhA7LG1jIp+CEP2X462WGq7cBf1B9CJSKEfYoK6hC6VEpf1mTQL2xHHL2bdQZD&#10;lK6S2uEQ4aaVz0mylgYbjgs1dvRWU3k/fBsFfX4s7OlKrrjQ58u98+fXdWmUepqN+RZEoDE8wv/t&#10;D61gBX9X4g2Q+18AAAD//wMAUEsBAi0AFAAGAAgAAAAhANvh9svuAAAAhQEAABMAAAAAAAAAAAAA&#10;AAAAAAAAAFtDb250ZW50X1R5cGVzXS54bWxQSwECLQAUAAYACAAAACEAWvQsW78AAAAVAQAACwAA&#10;AAAAAAAAAAAAAAAfAQAAX3JlbHMvLnJlbHNQSwECLQAUAAYACAAAACEA65ghhsMAAADaAAAADwAA&#10;AAAAAAAAAAAAAAAHAgAAZHJzL2Rvd25yZXYueG1sUEsFBgAAAAADAAMAtwAAAPcCAAAAAA==&#10;">
                  <v:imagedata r:id="rId9" o:title=""/>
                </v:shape>
                <v:shape id="Text Box 22" o:spid="_x0000_s1029" type="#_x0000_t202" style="position:absolute;top:32385;width:4772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7257BE2" w14:textId="357E955E" w:rsidR="00247444" w:rsidRPr="00F37220" w:rsidRDefault="00247444" w:rsidP="0003047E">
                        <w:pPr>
                          <w:pStyle w:val="Caption"/>
                          <w:jc w:val="center"/>
                          <w:rPr>
                            <w:noProof/>
                            <w:color w:val="auto"/>
                            <w:sz w:val="24"/>
                            <w:szCs w:val="24"/>
                          </w:rPr>
                        </w:pPr>
                        <w:r w:rsidRPr="00F37220">
                          <w:rPr>
                            <w:color w:val="auto"/>
                          </w:rPr>
                          <w:t xml:space="preserve">Figure </w:t>
                        </w:r>
                        <w:r w:rsidRPr="00F37220">
                          <w:rPr>
                            <w:color w:val="auto"/>
                          </w:rPr>
                          <w:fldChar w:fldCharType="begin"/>
                        </w:r>
                        <w:r w:rsidRPr="00F37220">
                          <w:rPr>
                            <w:color w:val="auto"/>
                          </w:rPr>
                          <w:instrText xml:space="preserve"> SEQ Figure \* ARABIC </w:instrText>
                        </w:r>
                        <w:r w:rsidRPr="00F37220">
                          <w:rPr>
                            <w:color w:val="auto"/>
                          </w:rPr>
                          <w:fldChar w:fldCharType="separate"/>
                        </w:r>
                        <w:r w:rsidR="00281CD3">
                          <w:rPr>
                            <w:noProof/>
                            <w:color w:val="auto"/>
                          </w:rPr>
                          <w:t>2</w:t>
                        </w:r>
                        <w:r w:rsidRPr="00F37220">
                          <w:rPr>
                            <w:color w:val="auto"/>
                          </w:rPr>
                          <w:fldChar w:fldCharType="end"/>
                        </w:r>
                        <w:r w:rsidRPr="00F37220">
                          <w:rPr>
                            <w:color w:val="auto"/>
                          </w:rPr>
                          <w:t>. Architecture Diagram</w:t>
                        </w:r>
                      </w:p>
                    </w:txbxContent>
                  </v:textbox>
                </v:shape>
                <w10:wrap type="topAndBottom" anchorx="margin"/>
              </v:group>
            </w:pict>
          </mc:Fallback>
        </mc:AlternateContent>
      </w:r>
      <w:r w:rsidR="009D0701" w:rsidRPr="00B10539">
        <w:rPr>
          <w:rFonts w:ascii="Times New Roman"/>
        </w:rPr>
        <w:t>This program is indented to work on</w:t>
      </w:r>
      <w:r w:rsidRPr="00B10539">
        <w:rPr>
          <w:rFonts w:ascii="Times New Roman"/>
        </w:rPr>
        <w:t xml:space="preserve"> any vehicle with smart OS integrated in them. It has several modules working simultaneously to produce desired results. For this model to work efficiently we decided to create our own neural network and use it to train and test our model. Figure 2 shows the architecture diagram in a flowchart manner to explain the working of our program. Explanation for each module is given further in the paper.</w:t>
      </w:r>
    </w:p>
    <w:p w14:paraId="4AF40FE5" w14:textId="3E384B10" w:rsidR="0003047E" w:rsidRPr="00B10539" w:rsidRDefault="0003047E" w:rsidP="0003047E">
      <w:pPr>
        <w:pStyle w:val="BodyText"/>
        <w:spacing w:line="276" w:lineRule="auto"/>
        <w:ind w:left="140" w:right="69"/>
        <w:jc w:val="both"/>
        <w:rPr>
          <w:rFonts w:ascii="Times New Roman"/>
        </w:rPr>
      </w:pPr>
      <w:r w:rsidRPr="00B10539">
        <w:rPr>
          <w:rFonts w:ascii="Times New Roman"/>
        </w:rPr>
        <w:t>Architecture Diagram:</w:t>
      </w:r>
    </w:p>
    <w:p w14:paraId="509EF33E" w14:textId="4F1E1D93" w:rsidR="008E4ECA" w:rsidRPr="00B10539" w:rsidRDefault="0003047E" w:rsidP="00F37220">
      <w:pPr>
        <w:pStyle w:val="BodyText"/>
        <w:spacing w:line="276" w:lineRule="auto"/>
        <w:ind w:left="140" w:right="69"/>
        <w:jc w:val="both"/>
        <w:rPr>
          <w:rFonts w:ascii="Times New Roman"/>
        </w:rPr>
      </w:pPr>
      <w:r w:rsidRPr="00B10539">
        <w:rPr>
          <w:rFonts w:ascii="Times New Roman"/>
        </w:rPr>
        <w:t>For input, we will utilize the vehicle</w:t>
      </w:r>
      <w:r w:rsidRPr="00B10539">
        <w:rPr>
          <w:rFonts w:ascii="Times New Roman"/>
        </w:rPr>
        <w:t>’</w:t>
      </w:r>
      <w:r w:rsidRPr="00B10539">
        <w:rPr>
          <w:rFonts w:ascii="Times New Roman"/>
        </w:rPr>
        <w:t>s visual sensors to capture an image of traffic sign in real-time. Frame extraction and color segmentation is the part where pre-processing of the input image is carried out. This is done to reduce the input</w:t>
      </w:r>
      <w:r w:rsidRPr="00B10539">
        <w:rPr>
          <w:rFonts w:ascii="Times New Roman"/>
        </w:rPr>
        <w:t>’</w:t>
      </w:r>
      <w:r w:rsidRPr="00B10539">
        <w:rPr>
          <w:rFonts w:ascii="Times New Roman"/>
        </w:rPr>
        <w:t xml:space="preserve">s quality to increase prediction speed and accuracy of the model and to reduce load on the model. The model then </w:t>
      </w:r>
      <w:r w:rsidR="00F37220" w:rsidRPr="00B10539">
        <w:rPr>
          <w:rFonts w:ascii="Times New Roman"/>
        </w:rPr>
        <w:t>identified the sign from the image and then uses the dataset to classify it and make a prediction.</w:t>
      </w:r>
      <w:r w:rsidRPr="00B10539">
        <w:rPr>
          <w:rFonts w:ascii="Times New Roman"/>
        </w:rPr>
        <w:t xml:space="preserve"> </w:t>
      </w:r>
    </w:p>
    <w:p w14:paraId="34D8E3D6" w14:textId="00CB3E79" w:rsidR="0003047E" w:rsidRPr="00B10539" w:rsidRDefault="0003047E" w:rsidP="0003047E">
      <w:pPr>
        <w:pStyle w:val="Heading1"/>
        <w:spacing w:line="276" w:lineRule="auto"/>
        <w:jc w:val="both"/>
      </w:pPr>
      <w:r w:rsidRPr="00B10539">
        <w:t>Proposed model (Explanation with diagram):</w:t>
      </w:r>
    </w:p>
    <w:p w14:paraId="2A01E6CC" w14:textId="09192222" w:rsidR="00F37220" w:rsidRPr="00B10539" w:rsidRDefault="0003047E" w:rsidP="00F37220">
      <w:pPr>
        <w:pStyle w:val="BodyText"/>
        <w:spacing w:line="276" w:lineRule="auto"/>
        <w:ind w:left="140" w:right="1"/>
        <w:jc w:val="both"/>
        <w:rPr>
          <w:rFonts w:ascii="Times New Roman"/>
        </w:rPr>
      </w:pPr>
      <w:r w:rsidRPr="00B10539">
        <w:rPr>
          <w:rFonts w:ascii="Times New Roman"/>
        </w:rPr>
        <w:t xml:space="preserve">We used </w:t>
      </w:r>
      <w:proofErr w:type="spellStart"/>
      <w:r w:rsidRPr="00B10539">
        <w:rPr>
          <w:rFonts w:ascii="Times New Roman"/>
        </w:rPr>
        <w:t>LeNet</w:t>
      </w:r>
      <w:proofErr w:type="spellEnd"/>
      <w:r w:rsidRPr="00B10539">
        <w:rPr>
          <w:rFonts w:ascii="Times New Roman"/>
        </w:rPr>
        <w:t xml:space="preserve"> as our base model and started playing with it. This is the point where we experimented a lot and tried to tune the parameter in the network. We made 4 convolutional layers and 2 max pooling layers which quite simple to understand. Playing with a number of convolutional filters made us learn more about CNN.</w:t>
      </w:r>
    </w:p>
    <w:p w14:paraId="243F3A6F" w14:textId="46EF562B" w:rsidR="00F37220" w:rsidRPr="00B10539" w:rsidRDefault="00F37220" w:rsidP="00F37220">
      <w:pPr>
        <w:pStyle w:val="BodyText"/>
        <w:spacing w:line="276" w:lineRule="auto"/>
        <w:ind w:left="140" w:right="1"/>
        <w:jc w:val="both"/>
        <w:rPr>
          <w:rFonts w:ascii="Times New Roman"/>
        </w:rPr>
      </w:pPr>
      <w:r w:rsidRPr="00B10539">
        <w:rPr>
          <w:rFonts w:ascii="Times New Roman"/>
        </w:rPr>
        <w:t xml:space="preserve">Figure 3 is a visual representation of the neural model we designed and decided to use for this program. The model has 4 convolution layers and 2 pooling layers. The input image is first preprocessed then passed to first 2 convolution layers and then to a max pooling layer. This process is repeated once again before dropping out the resultant images. </w:t>
      </w:r>
    </w:p>
    <w:p w14:paraId="19A5D092" w14:textId="77777777" w:rsidR="00F37220" w:rsidRPr="00B10539" w:rsidRDefault="00F37220" w:rsidP="00F37220">
      <w:pPr>
        <w:pStyle w:val="BodyText"/>
        <w:spacing w:line="276" w:lineRule="auto"/>
        <w:ind w:left="140" w:right="1270"/>
        <w:jc w:val="both"/>
        <w:rPr>
          <w:rFonts w:ascii="Times New Roman"/>
        </w:rPr>
      </w:pPr>
    </w:p>
    <w:p w14:paraId="2D614F97" w14:textId="6B9AEAD1" w:rsidR="008E4ECA" w:rsidRPr="00B10539" w:rsidRDefault="00F37220" w:rsidP="00F37220">
      <w:pPr>
        <w:pStyle w:val="BodyText"/>
        <w:spacing w:line="276" w:lineRule="auto"/>
        <w:jc w:val="both"/>
        <w:rPr>
          <w:rFonts w:ascii="Times New Roman" w:hAnsi="Times New Roman" w:cs="Times New Roman"/>
          <w:b/>
          <w:bCs/>
          <w:u w:val="single"/>
        </w:rPr>
      </w:pPr>
      <w:r w:rsidRPr="00B10539">
        <w:rPr>
          <w:rFonts w:ascii="Times New Roman" w:hAnsi="Times New Roman" w:cs="Times New Roman"/>
          <w:b/>
          <w:bCs/>
          <w:noProof/>
          <w:sz w:val="18"/>
          <w:u w:val="single"/>
        </w:rPr>
        <w:lastRenderedPageBreak/>
        <mc:AlternateContent>
          <mc:Choice Requires="wpg">
            <w:drawing>
              <wp:anchor distT="0" distB="0" distL="114300" distR="114300" simplePos="0" relativeHeight="251687424" behindDoc="0" locked="0" layoutInCell="1" allowOverlap="1" wp14:anchorId="0A5C0A53" wp14:editId="2A33E6F6">
                <wp:simplePos x="0" y="0"/>
                <wp:positionH relativeFrom="margin">
                  <wp:align>center</wp:align>
                </wp:positionH>
                <wp:positionV relativeFrom="paragraph">
                  <wp:posOffset>0</wp:posOffset>
                </wp:positionV>
                <wp:extent cx="5066665" cy="2633980"/>
                <wp:effectExtent l="0" t="0" r="635" b="0"/>
                <wp:wrapTopAndBottom/>
                <wp:docPr id="27" name="Group 27"/>
                <wp:cNvGraphicFramePr/>
                <a:graphic xmlns:a="http://schemas.openxmlformats.org/drawingml/2006/main">
                  <a:graphicData uri="http://schemas.microsoft.com/office/word/2010/wordprocessingGroup">
                    <wpg:wgp>
                      <wpg:cNvGrpSpPr/>
                      <wpg:grpSpPr>
                        <a:xfrm>
                          <a:off x="0" y="0"/>
                          <a:ext cx="5066665" cy="2633980"/>
                          <a:chOff x="0" y="0"/>
                          <a:chExt cx="5066665" cy="2633980"/>
                        </a:xfrm>
                      </wpg:grpSpPr>
                      <pic:pic xmlns:pic="http://schemas.openxmlformats.org/drawingml/2006/picture">
                        <pic:nvPicPr>
                          <pic:cNvPr id="9" name="image5.jpeg"/>
                          <pic:cNvPicPr>
                            <a:picLocks noChangeAspect="1"/>
                          </pic:cNvPicPr>
                        </pic:nvPicPr>
                        <pic:blipFill>
                          <a:blip r:embed="rId10" cstate="print"/>
                          <a:stretch>
                            <a:fillRect/>
                          </a:stretch>
                        </pic:blipFill>
                        <pic:spPr>
                          <a:xfrm>
                            <a:off x="0" y="0"/>
                            <a:ext cx="5066665" cy="2324100"/>
                          </a:xfrm>
                          <a:prstGeom prst="rect">
                            <a:avLst/>
                          </a:prstGeom>
                        </pic:spPr>
                      </pic:pic>
                      <wps:wsp>
                        <wps:cNvPr id="26" name="Text Box 26"/>
                        <wps:cNvSpPr txBox="1"/>
                        <wps:spPr>
                          <a:xfrm>
                            <a:off x="0" y="2377440"/>
                            <a:ext cx="5066665" cy="256540"/>
                          </a:xfrm>
                          <a:prstGeom prst="rect">
                            <a:avLst/>
                          </a:prstGeom>
                          <a:solidFill>
                            <a:prstClr val="white"/>
                          </a:solidFill>
                          <a:ln>
                            <a:noFill/>
                          </a:ln>
                        </wps:spPr>
                        <wps:txbx>
                          <w:txbxContent>
                            <w:p w14:paraId="25290B92" w14:textId="0BAD2C66" w:rsidR="00247444" w:rsidRPr="00F37220" w:rsidRDefault="00247444" w:rsidP="00F37220">
                              <w:pPr>
                                <w:pStyle w:val="Caption"/>
                                <w:jc w:val="center"/>
                                <w:rPr>
                                  <w:noProof/>
                                  <w:color w:val="auto"/>
                                  <w:sz w:val="24"/>
                                  <w:szCs w:val="24"/>
                                </w:rPr>
                              </w:pPr>
                              <w:r w:rsidRPr="00F37220">
                                <w:rPr>
                                  <w:color w:val="auto"/>
                                </w:rPr>
                                <w:t xml:space="preserve">Figure </w:t>
                              </w:r>
                              <w:r w:rsidRPr="00F37220">
                                <w:rPr>
                                  <w:color w:val="auto"/>
                                </w:rPr>
                                <w:fldChar w:fldCharType="begin"/>
                              </w:r>
                              <w:r w:rsidRPr="00F37220">
                                <w:rPr>
                                  <w:color w:val="auto"/>
                                </w:rPr>
                                <w:instrText xml:space="preserve"> SEQ Figure \* ARABIC </w:instrText>
                              </w:r>
                              <w:r w:rsidRPr="00F37220">
                                <w:rPr>
                                  <w:color w:val="auto"/>
                                </w:rPr>
                                <w:fldChar w:fldCharType="separate"/>
                              </w:r>
                              <w:r w:rsidR="00281CD3">
                                <w:rPr>
                                  <w:noProof/>
                                  <w:color w:val="auto"/>
                                </w:rPr>
                                <w:t>3</w:t>
                              </w:r>
                              <w:r w:rsidRPr="00F37220">
                                <w:rPr>
                                  <w:color w:val="auto"/>
                                </w:rPr>
                                <w:fldChar w:fldCharType="end"/>
                              </w:r>
                              <w:r w:rsidRPr="00F37220">
                                <w:rPr>
                                  <w:color w:val="auto"/>
                                </w:rPr>
                                <w:t>. Proposed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A5C0A53" id="Group 27" o:spid="_x0000_s1030" style="position:absolute;left:0;text-align:left;margin-left:0;margin-top:0;width:398.95pt;height:207.4pt;z-index:251687424;mso-position-horizontal:center;mso-position-horizontal-relative:margin;mso-width-relative:margin;mso-height-relative:margin" coordsize="50666,263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BroVXAwAA/wcAAA4AAABkcnMvZTJvRG9jLnhtbJxVXW/bNhR9H7D/&#10;QPC9ke3ETitEKbxkCQoErbFk6DNNURJX8WMkbSn79TukJKeJg3VNgMiX5CV57rnn8l587FVL9sJ5&#10;aXRB5yczSoTmppS6LuifDzfv3lPiA9Mla40WBX0Unn68/PWXi87mYmEa05bCERyifd7ZgjYh2DzL&#10;PG+EYv7EWKGxWBmnWMDQ1VnpWIfTVZstZrNV1hlXWme48B6z18MivUznV5Xg4UtVeRFIW1BgC+nr&#10;0ncbv9nlBctrx2wj+QiDvQGFYlLj0sNR1ywwsnPy6CgluTPeVOGEG5WZqpJcpBgQzXz2IppbZ3Y2&#10;xVLnXW0PNIHaFzy9+Vj+eb9xRJYFXZxToplCjtK1BGOQ09k6h8+ts/d248aJehjFePvKqfiLSEif&#10;aH080Cr6QDgml7MV/paUcKwtVqenH96PxPMG2Tnax5vff7Azmy7OIr4DHCt5jv+RJ1hHPP1YT9gV&#10;dk7Q8RD1v85QzH3b2XdIqWVBbmUrw2OSJ5IXQen9RvKNGwZPlH+YGJeK1WJ58pcVdSQ9bolewx4W&#10;Y7oz/Jsn2lw1TNdi7S2UjXqL3tlz9zR8duG2lfZGtm3MU7TH0FAFL1T0CjuDQq8N3ymhw1ByTrSI&#10;0mjfSOspcblQWwEFuU/lHElGuQeoyDqpQ8THch+cCLyJZgUcfwB7xP3dQgL9hDNG5KG3uOPnFXa6&#10;OJvPksIOOgGHzodbYRSJBrACA5LDcra/8yOayWWkdACQkAFPLAU8UX5iD6Mj/n6qCu8bZgUgxGOf&#10;JLFYTZp4iOXzm+kJpsDW6BarkIQe82P24/x/UrU4PT8/OxsL7vWSXK6Wg8Nb+UImTSvLSWSRyKvW&#10;kT3Dq9s1Moik0xderY78axN3DXKIM6joKaBohX7bD8/TRMLWlI/gwBlkES+6t/xG4r475sOGOTze&#10;mERDCl/wqVrTFdSMFiWNcf+8Nh/9kU2sUtKhGRTU/71j8RVoP2nkOXaOyXCTsZ0MvVNXBpFC/ECT&#10;TGxwoZ3Myhn1FX1qHW/BEtMcdxU0TOZVGFoS+hwX63VyGh6TO31v8QTNk1Yjrw/9V+bsqOKAfH42&#10;k5KOxDz4Rpa9Xe8CmE5Kj7wOLI50Q9XJSl0G1rM29v04eT317ct/AQAA//8DAFBLAwQKAAAAAAAA&#10;ACEAMw2N4xkNAQAZDQEAFQAAAGRycy9tZWRpYS9pbWFnZTEuanBlZ//Y/+AAEEpGSUYAAQEBAGAA&#10;YAAA/9sAQwADAgIDAgIDAwMDBAMDBAUIBQUEBAUKBwcGCAwKDAwLCgsLDQ4SEA0OEQ4LCxAWEBET&#10;FBUVFQwPFxgWFBgSFBUU/9sAQwEDBAQFBAUJBQUJFA0LDRQUFBQUFBQUFBQUFBQUFBQUFBQUFBQU&#10;FBQUFBQUFBQUFBQUFBQUFBQUFBQUFBQUFBQU/8AAEQgB6AQ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a5wjfSk3bUBmD7UYPtX5bJ+3N8W/+gzbf+AqVMn7cfxY/wCgvbf+AqV8m+I8Mnblke+skxL/&#10;AJT9Q856HNGP9gV+YH/DbnxV2/8AIWtf/AVKoTft5fE+H5V1SCb/ALdUq48Q4aXwxkd1DhnHYiXL&#10;SP1O6/8A6qOfWvymk/by+LZl/wCQvaIn/Xqlaun/ALb/AMU7j5W1e2/8BVrrjnFGX2ZHrx4FzTl5&#10;vdP1Fz7UZ9q/NBP20vipt/5C9t/4CpUqfto/FR9v/E1tv/AVK0/tagH+oua/3f8AwI/SgZz0pw57&#10;V+b8P7aHxFd9sl/An+7AtaCftefEV13RavbOn/XBK5ZZ5Qj9mR5eI4VzDC/xD9DiPpSDr2r8+E/a&#10;5+JD/wDMVg/78JT/APhrf4kf9BWD/vwlY/6x4b+WR5v9iYn+6foKygsGp2OtfB/gz9qTx9rHivSb&#10;G61C2eKe6iilXyP4Wavu6N90YNexgswp46MpU/snn4vCVMI4qoSjpS0UV6Zw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1qbL/qj9Kc&#10;1JL/AKo/Son8LGtz8N0p73MVsu6VvkpkzpCrMzfJWFNeNfy7m+5/ClfisKPtZs/dsnyuWNanL4S7&#10;NeS3jbfuRf3Ku2GlLM+xV+/93Z/FU3g/wxeeLdRS2s12Ivzy3D/cir6N8GeCdM8JRfuIvtN7/wAt&#10;buX53/4B/dr6vA5fKqe7mee4HIo+yh8R4ppXwT17VW83yPsdu38d22z/AMcrvtH+AkVtsa51Vnf+&#10;5CtesJCzv80tWobavp6eW04fEfk+L41zDET9z3Ynm7/BOB0/danL/wADirI1L4P65Zpus2gv0/uI&#10;2x69qhhapUhq55fSl8JlhuMcfSlzTlzHzFeabc6bL5V5BLbSr/BMtMhdrZ90XyPX03quiWOvWvka&#10;hbRXMX+2vz15F45+Gk/hv/TNPaW80z+Lf9+KvBxeXypR5j9PynizB5r+4xEfeOfsJlvF/uP/AHKt&#10;VipuR0Za3baZbmLd/Gn3q+SxNDk96JpnGT+y/f0PhOg+Hqf8V14f/wCv6L/0Ov1Gj/1X4V+YPgD/&#10;AJHjQv8Ar8i/9Dr9Po/9V+FfW8M/w5H47nv8WBIOlLSDpS19sfL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g6UyXiI/SnjpUc3/HvJ&#10;/uH+VTLZjW5+EOvXLbvsy/c/ip/hjR7nxDq9vY2a/vZW+/8A3KzHd7mV5W/iavcPgV4b+x6RLq8s&#10;X726byov9hFr89wOE55xif0rjMTTyPKVOPxHoHhvw9Z+FdIisbP+D/Wzf33rzT46/tAt8N2TQ9FW&#10;KbxBKm+V3+5ar/8AFV7Gm1Pvfc/jr81/GHieXxJ4313U55d8t1eSv8/+/wDJX3dKlyR5T+c8Viqm&#10;Mq+1q/Eeip8XfGN/cefP4jvt33/kbZXtfwT/AGkNTh1e00jxRP8AbLS6bylvn+R4m/2/9mt34S/s&#10;5eF7z4bafPq9n9s1XUrXzWuN3+q3fc2V81XkP9m6le2av89rOyf98vWxxH6Su6wxOzNsRfnZ6+X/&#10;AIkftUanNqktn4VWO2sovk+1zLveWu4+JfjmfTf2ddMull/07VLO3t9/+8nz186/DHwS3xC8a6fo&#10;e7yYpfnldP4EWrA6jR/2mfHGm3SSz3kV/Fu+aKWL71fVHwu+JGlfFfw495bRbJYv3V5aTf8ALJ//&#10;AImvn/8AaB+A+meAPD9prWgvP9n837PPFK2//cesT9lrxPLonxQisd2y01SJrdk/vt/BROHPE0hO&#10;dOcZwPYPiR4M/wCEYv8A7TZ7v7PuPu/9Mn/uVyltN5Nwjf8AfVfRfiTRF17RLuzb77rvi/3q+d3h&#10;aGV4mX50bZXwGaYT2Uj+l+E80jneXyw9f4onceAP+R38P/3PtkX/AKHX6fw/6ofSvy9+F03neLfD&#10;6/xpfRJ/4/X6gx/6sfSuzh6HLGofj/FeG+q4qNMlooor7M+H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BUNz/qJP8AdP8AKphUF1/x&#10;6y/7h/lSY4bo/BdEZ2Rf7+xK+rfD2mrpWiafZqvyRRJXy1o8O/VLFG/57p/6HX1wifMn9zbXymWR&#10;1nI/aOOqso0KNAlT+7WUnw68JTPul8OaW/8Av2qVtp9yqmt+IbHwro13qupzrbWVqu+V3r6Y/FjM&#10;+Jfjyx+F3gC71BvLhdYvs9nEn9/+DZXw14Ys77xh4ltLGLdNd38+xf77Oz1L8WvjBffFrxR9pl3Q&#10;6Vb/AC2Np/cX+/8A71fTH7J3wWl8MQReL9ai/wCJhdL/AKHbv/yyib+OmQWP2q4YtB8JeCtBg/1U&#10;G5P9/aiLWP8AseWCzeN9Vudu97ez2L/wJ6u/tkzN/bPhRf4PIuH/APH0q3+xgivq3iNv+mEX/oda&#10;xl7pEj1j9pC2Wb4N67u/h8p1/wC+0r5K+C03k/FPw03/AE+JX17+0a6w/BvxH/trEn/j6V8hfByH&#10;zvih4XiX/n8WiHwhE/Qj7j/LXz/8SLD+zfFt7EvyIzeav/Aq+gv9uvEvjGip4w/34Fr57No/uOY/&#10;V/DqvKOYSpf3Sp8KH/4rnR1/6fIv/Q6/UiL7i/7tflp8KP8Akomg/wDX1F/6HX6kQf8AHuv0riyD&#10;4ahXiFT5MwgWaKKK+uPyw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obn/j1k/3D/Kpqhuf+PeT/dNJ7FR3R+DttN5N1FL/AM8pUevr&#10;izdbmK3lVvkliV1r5B37H2t/B8lfSfwf15db8H26t89xZ/umT/0Cvjssq+/y/wAx+48bYSVbAQxM&#10;fsncIlfDn7Uvxsbxt4lfw5pU/wDxT+mtsl2fcuLhfvv/ALtfW3xd8SN4S+GXiPV4m2S29i/lf7zf&#10;Klfm5o81tDq9pLqCy3NosqvOkLfPL/fr6w/CT6V/ZX+AjeJ54vFviOD/AIkkTb7O3f8A5eH/AL+z&#10;+7X23bJ8m1fkT+4lfKWj/tt+FbCyis4PCupW1pbqiRQp5WxFrqtB/bV8IX9/b239i6oktxKkS79v&#10;32pgVf2yUZNS8JS7fkaK4i/4HvSrX7GFyv8AbniOD+N4EbZ/wOuo/a08NtrHgHT9VgRv+Jddb2/3&#10;Wrw34D/Ei2+GnjmK+vt39nzxPbzui/cT+/VRA+lf2q9SWz+EtxAzfPdXkUS/+h183/s5WEupfF/w&#10;+qr/AKqVn/75Suj/AGk/jHpnxFutP0zQ5WudKst8rXG3Z5srf3K6D9jbww954r1XxDKv7qwg+yxP&#10;/fll/wDsKv4CIxPrVE/2a8C+K9+t540vdv3ItkVe8arqUWlWFxeStsiiXfXzDf3jalfy3Mv35WZ6&#10;+VzqvHljE/bPDnAzliamK+ydN8KEZ/iDo7f3byL/ANDr9SIeIk+lfmD8K4fJ8YaE/wDHLfRf+h1+&#10;n8XT8KxyCV/aHjcf1va5hEnooor7A/M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im/wBQ/wDu/wBKlqOX/VH6VlP4GNbn4R63YfZr&#10;3cv3JfnrqPhd4w/4Q/Xkadv9Bn+Sf/Y/26r39gt/A8X8f31euXeFobh4mX5lr8pweL/eR/un9SYG&#10;VDOMB9Tqn018WvA0/wATvhzqGh6ZcwQvf+U8VxL9zYr7q+ZX/Yb8Wf8ALLVdLf8A4E9eu/Cj4qf2&#10;CiaVq7M+mf8ALK4/55f/AGNe921zBc2q3ME63MUv3ZUb5Gr9DwmJjiIn4RnuSYnKq/LKPunxD/wx&#10;D46T7t5pbp/11rQ8PfseeOtK1nTJ5f7PeK3uopW2T/wK9fbCP/DUyfPXoHx5Y1LR7HxJo13pV9Es&#10;1ldReUyV8iePP2YPFnhvUZf7Ktv7Y0zd+6lhb59n+2lfYtsiJWgk3z1XNIR8K+G/2b/HXiS9SJtM&#10;bTbdvvXF22xEr7Q+G/w90/4b+F7fQ9P+fZ888r/fuH/v10CPvf8A2P8Abrzn4hfFSDTYpdM0WVZr&#10;v7kt2n3Iv9yuXE4mOHjzSPospybE5vXjTpxM/wCMHjNbxv7DsZVeJfnunT+N/wC5XmsKedKkS/fa&#10;q/nM7f33et3SrPyYvNb/AFr1+cZhieeXNI/pSlQocO5b7CPxnV+AE8nxr4fiRfkS8i/9Dr9M4v8A&#10;Vj6V+ZngD/keNC/6/Iv/AEOv0wiOY0+le9wxLnp1D+fuJpyqV4ykWKKKK+5PjQ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ZL/qj9Kf&#10;UUn+rP8Au1lP4GNbn4opVe/0db9Pl+SX+F/71WP46vW0VfgDqSpTcon7Vgq9XDtSgcylhLbN5Uq7&#10;HrqPCvirV/BL/wDEvuWeL77W83zo/wDwCtN7NbmL96u//brMm0edH/dMsyV9Dhswf2T7mnmODzCn&#10;7DGRPUNH+OumXKIup2M9hL/E8X71K7Cw8f8Ahy8i3Ra1An+/8lfOV5YSom54mSqMPzttavpqWbVI&#10;xPHr8G5VjZe1pS5T6mf4i+HLb72tW3/AGqpefGnQ7OL/AENZ9Sm/2F2JXzpZ2y1rW0LOvyqz1cs5&#10;qcoUOBsrw0uerLmO18SfFfVfE6vA0q2Fk/8Ayyt//Z3/AIq5pPn+Xd96i20Seb5pP3KVu2dhFZ/d&#10;X5/77187icc5+9I+h+uZfk9PlwcRmm6V5P72f7/8CVsf7dVd+9qsfwV87VqyqyPiMbjquNqc1Q6L&#10;wB/yPGhf9fkX/odfphF/qh/uivzN8Af8jxoX/X5F/wCh1+mUX+qH+6K/QuFf4VQ/OOIvjpE1FFFf&#10;eHy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IRkEUtFG4HyWn/AATv8Ho3/Ix61+cX/wARVhP+CfXg9P8AmYNY/OL/AOIr6o59aOfW&#10;vB/sXAP/AJdnp/2njF/y8Pl9P2CfCSf8zBrH5xf/ABFPT9gzwkjbv7e1j84v/iK+nMn1oz71X9i4&#10;H/n2P+1MZ/z9Pmj/AIYT8Jum1te1Z/8Av1/8RVQ/sCeDXfc2s6p/3zF/8RX1DjHYVm67eSWGjX9z&#10;FgywW0sy/wC8q1p/ZOC/lNo53mEPhqyPnaD9grwZD93V9U/75i/+Iq2n7DnhVPu61qn/AHzF/wDE&#10;13/7NXjLV/iF8DfCfiDXrn7ZrF/atJcy+Wibm811+6ny/wANepYz2o/snBf8+xyzvMp/FXkfOD/s&#10;ReFnX/kO6t+cX/xFCfsReFk/5j2rfnF/8RX0hzRzUf2Pgf8An2Yf2pjv+fp83/8ADEPhb/oN6t+c&#10;X/xFP/4Yl8M/9B7Vvzi/+Ir6Mz70ZPrS/sXA/wDPsX9qYz/n6fP+ifsd+GtE1ey1CLWtUeW1lSVF&#10;fyv4f+AV7+sYRAnUUoyP48/hT88V34bCUMKuWhHlOStiKuI1qy5h1FFFdpzhRRRQAUUUUAFFFFAB&#10;RRRQAUUUUAFFFFABRRRQAUUUUAFFFFABRRRQAUUUUAFFFFABRRRQAUUUUAFFFFABRRRQAUUUUAFF&#10;FFABRRRQAUUUUAFFFFABRRRQAUUUUAFFFFABRRRQAUUUUAFFFFABRRRQAUUUUAFFZ2oala6RZT3d&#10;5PHbWkEbSyzytsSNF+8zNXz3aftyeA9TvVuLTRPGd54Udti+L4fDdw2kv8+z/W7d23d/Hs20AfSt&#10;FeA/E39rvwj8LPEGpWGo6D4u1KLSWRNW1XStCnuLHTtyI/72X7v3XX7m6vZPDfiXT/F2g2GtaRcx&#10;32mX8C3FtcRfclRqANqiiigAooooAKKKKACiiigAooooAKKKKACiiigAooooAKKKKACiiigAoooo&#10;AKKKKACiiigAooooAKKKKACiiigAooooAKKKKACiiigAooooAKKKKACiiigAooooAKKKKACiiigA&#10;ooooAKKKKACiiigAooooAKKKKACsbxT/AMirrP8A16T/APoDVs1jeKf+RV1n/r0n/wDQGoA8p/Yx&#10;/wCTY/AH/Xm3/o169vrxL9jH/k2PwB/15N/6NevbaACiiigAooooAKKKKACiiigAooooAKKKKACi&#10;iigBO3NMR1ddytuWvmT9tVdaXQ/Bt41nrOpeBbXVt3im08PbvtbWuz5H+T52RW+9trf+CNh4H8Q/&#10;CnV/+FL+L5P7P1Fv3V207Xv9nS7F+TypfuN/sNQB9AUV8qfsl6TfeFfjB8fPDV94h1TxGmlavpax&#10;3erXHmys8unpLK/+zudm+Va+q6ACiiigAooooAKKKKACiiigAooooAKKKKACiiigAooooAKKKKAC&#10;iiigAooooAKKKKACiiigAooooAKKKKACiiigAooooAKKKKAPB/H/AO0Te6d8Sr7wH4L8F3fjjxFp&#10;dnFf6qkV1Fbw2sUn3F3P953/ALtavjD4zeINE8HeHdR0j4a6/rWu6yjN/YKKkT2e373nu3yp96uV&#10;+L37P934h8c3XxD+GXjb/hC/iFbWy2t6xRZ7K9RfnRLqL/2aqfgf9ru0vP2ZfD/xM8U2Qtta1SWT&#10;T7XRtPQvLqN+krxLFapnc+9ot3+7QB23wD+PMHxvg8R2dzoN94V8T+HbxLLWNE1Ervt3ZN6NuX7y&#10;stex14V+zF8K9f8ABWneKPFPi5o/+E18baj/AGtqdvC+5LNdu2K3Vv4vKX5a91oAKKKKACiiigAo&#10;oooAKKKKAPnr9viXUof2QviU+keYbv8As9Vbyfv+V5qeb/45vr1D4VposPwx8MLov2ZNCXTLf7N9&#10;n2+V5XlLXQ6rpNnrmnXWn39tFd2N1E0U9vKu5JEb7ytXgej/ALD3gfQr2KKz1nxTD4cifzY/Di6x&#10;L9hX22f3f9mgB/7WfjyS78NTfCnwtbDV/HXjCBrSK0T5ks7Vvklupf7qotevfCjwJbfC74b+GvCN&#10;pI01vo1jFZI7/wAW1a8u8R/sfeE/EHxD1rxxHrnijSvEOs7PtUum6tLEu1U2qi/3Vr2Hwf4Yj8H+&#10;HbHSIry+v4rZdi3Goz+bcP8A77fxUAb9FFFABRRRQAUUUUAFFFFABRRRQAUUUUAFFFFABRRRQAUU&#10;UUAFFFFABRRRQAUUUUAFFFFABRRRQAUUUUAFFFFABRRRQAUUUUAFFFFABRRRQAUUUUAFFFFABRRR&#10;QAUUUUAFFFFABRRRQAUUUUAFFFFABRRRQAUUUUAFY3in/kVdZ/69J/8A0Bq2axvFP/Iq6z/16T/+&#10;gNQB5X+xj/ybH4A/68m/9GvXtteJfsY/8mx+AP8Aryb/ANGvXttABRRRQAUUUUAFFFFABRRRQAUU&#10;UUAFFFFABRRRQB5p8VfFPjzwt/Z8/hDwRD44sm3pfWa6rFZXcX914vNXyn/3Wda8g+B/wy8b+BPE&#10;fxa+J1/4LtNH1bxV9nfT/AdjqUfy+QjfNLcf6pZZd3zfw/LX1VRQB8lfAWx+Lfh746fEXxB4i+FS&#10;6Lo3jnULO6e6TxHaznTVgtFg+ZF+aXey/wANfWtFFABRRRQAUUUlAC0UUUAFFFFABRRRQAUUUUAF&#10;FFFABRRRQAUUUUAFFFFABRRXl3xp+O+g/BHTtNbUob3VdY1af7LpWiaXH5t3fy/3ET/2agD1GivF&#10;fhv+0Eviu51e08S+CvEXw+u9Ls21KQ+IIFWJ7dcb2WVfl+Xd92pvhH+0h4X+N3i/xJofh2DUD/Yc&#10;UUr3d3B5KXCS/deLd8xX5fvUAeyUUUUAFFFFABRRRQAUUUUAFFFFADcijIqhNrOn2sjRyXtvFIv3&#10;keVVNM/4SDTf+glaf9/0ouZc8Fpc808ffsx/DL4leIZdb8ReGVvdTnVUnuIry4t/tCr8v71YnVX/&#10;AOBVZ8W/s5fDXxlpfhnTtX8JWU9j4aR4tHtot8C2StsVvK2Mu37i16F/wkGm/wDQStP+/wClH/CQ&#10;ab/0ErT/AL/pQHtKfc5jwD8HfCHwzkup/DOj/wBmy3S7ZW+0yy7/APvt2rucis3/AISDTf8AoJWn&#10;/f8ASj/hINN/6CVp/wB/0oD2lPualFVba5gvI/MgljmT++jbqs0Gu4tFFFABRRRQAUhOFP0paa/3&#10;D9KAPmvWf22PCOhaxe2Euh6/NNayNCzxRQbWZf8AtrVb/hvTwZz/AMU74i/79Qf/AB2vjnx0M+OP&#10;EPPS+n/9DasEP89fN1cfWhKUT8FxnGWZYevUpR5fdlLofcaft4eDsf8AIu+Iv+/UH/x2rWi/tt+D&#10;9c1vTNNi0HX4p7+5itInligCI7vtXd+94+9XwnvwnWt3wCP+K/8ABxz/AMxiz/8AShKKWPrTlGJe&#10;X8ZZlicXSpT5eWUox2P1kHIpaQdBS19Ifu4UUUUAFFFFABRRRQAUUUUAFFFFABRRRQAUUUUAFFFF&#10;ABRRRQAUUUUAFFFFABRRRQAUUUUAFFFFABRRRQAUUUUAFFFFABRRRQAUUUUAFFFFABRRRQAUVVuY&#10;fPgaPcybl270bay18pfBF/Evjz4h/G/Q9X+IHiFLXw1rSafpUqXUSvaxNbq+/wC583zf391AH1vR&#10;Xyf+zt+0jc2Pwj1XWfi14js0tLDxJdaNpniO4iWL+14lfZE6pEu3du+X5f7leyaD+0B8PPEdnrt3&#10;pfiywv7HQbz+z765jZjFHcfwxK2P3jf7m6gD0yivPvD3xl8H+IF1X7JrSxTaTF5t9bahBLZ3EEf9&#10;94pURwv+1trj9U/bE+Deg2mmXl9480+G11HiC52yvF97bvd1TbEv+0+2gD3GivPfF/xq8D+Axoj6&#10;94n03Tf7adE09p5flud3zKV/2f8Aaqto3x68B+IfB1l4q03xHBqGi38rW9nNDFKz3Uq/eSKLbvlb&#10;/dWgD0uiuJ8E/FTwr8Qp9Qt9B1UXl9Ysq3ljLE9vd2u77vmwSqsqf8DWsm8+Pnga017TdFl1z/St&#10;RulsrWWK2nltZbhn2CL7QqeVu3/Lt30AemUV51r3x28EeGrv7Nf6/HCqT/ZZLtYZXtIJf7ktwqeV&#10;E3+y7LU3in4veF/CN0LbUdUla6SJLiWHTrO4vXiib7ssqwI/lJ/tv8tAHf0V57qHxj8H6Rpmk3Z1&#10;c3kOq2a6hYrpltLey3FqyqwuFigR28r5l+fbt+auR+IHxB0DxHongrVdP+JjeEtO1LVYvsstpBuf&#10;V/n2fZdrLuXLfLQB7hRXmfir48+APBmqatpWr+KrGx1PTbdLq5tAWaVFd9qfKo+Zmb+Bfmq74A+M&#10;ng34p+E5vE/hjxFY6rosLMk90jFPIZfvJKrbWib/AGXoA7+sbxT/AMirrP8A16T/APoDVwc37SPw&#10;1s9Tisr7xfY6U9wnm2s2pb7S3uk/vQTSqsUv/AGau18Q3MV14T1WeCRJYmsZWV1bcrrsagDzL9jH&#10;/k2PwB/15N/6Nevba8S/Yx/5Nj8Af9eTf+jXr22gAooooAKKKKACiiigApDS0UAQn5h9RXlH7Qfx&#10;fm+C3hXT9Vg06PUZry+S02TS7FT5Hbd/45XrC8V8x/t7/wDJN9AP/UaQf+S81YV58lKUonjZtXqY&#10;TA1a9L4oxOM/4bz1b/oWbL/v61H/AA3nq3/Qs2X/AH8avlbenp+lG5PT9K+Z+vV/5j8A/wBcs4/5&#10;+fgfVP8Aw3nq3/Qs2X/fxqP+G89W/wChZsv+/jV8r7k9P0o3J6fpUf2hX/mD/XPOP+fv4H1R/wAN&#10;56t/0LNl/wB/Go/4bz1b/oWbL/v41fK+5PT9KNyen6Uv7Qr/AMwv9c84/wCfv4H1R/w3nq3/AELN&#10;l/38aj/hvPVv+hZsv+/jV8r7k9P0o3J6fpR/aFf+YP8AXPOP+fv4H1R/w3nq3/Qs2X/fxqP+G89W&#10;/wChZsv+/rV8r7k9P0o3J6fpT/tCv/MH+uecf8/fwPqj/hvHVyP+RYtPr5rV9DfAj4oSfGDwFFr8&#10;9othK1zPbvCjbl/dvt61+aKshBJfpX3v+xGcfAq0xyf7Tvf/AEa1erl+JqVpSjI+84Rz3H5ri6lP&#10;FT5oxj2PoWikzS17Z+uhRRRQAUUUUAFFFFABRRRQAUUUUAFFFFABRRRQAV8m+PpvsH/BQ34bz6yV&#10;TSrrwlf2+lPN937Z5qM6r/tbK+sq89+KvwW8GfG3Q7bS/GOirqsVtIJ7aVZnt7i3l/vxSxMrof8A&#10;dagDsLj7HcB7G6MEvmxtut5drb0/i+X+7XgHwpiSH9sf4wRxqqImj6Sqon8P+trs/BX7M3gXwE+t&#10;T6Xbao+oarZ/YLnVL7WLu6vfI/uLPLKzR/8AANtZXhr9kT4e+DPF/wDwlWjp4kj8QbleS7m8U6lL&#10;9o2/cSVGuNsq/wCy9AHudFFFABRRRQAUUUUAFFFFABSHpS0h6GgD8xPjzfzp8bPG6/aZAiam20ea&#10;39xK4b7Zc7N32qf/AL+tXY/H1lHxx8ch/wDoJNn/AL4SvPL68jtrf5Ed/wDZWvjcTVkq8j+Yc4eI&#10;q5vVo0XLmlIv/bp/+fmf/v61O+3z/wDPzP8A9/WqD+zta/6A7f8Af+L/AOLo/s7Wv+gO3/f+L/4u&#10;vH/tTD/8/wCP/gR7i4I4weqwlQn+3z/8/M//AH9amfb5/wDn5n/7+tUf9na1/wBAdv8Av/F/8XR/&#10;Z2tf9Adv+/8AF/8AF0f2rhv+f8f/AAIf+pHGH/QJUPvP9iCaS5+C9w8rM7/2xdLl23/3K+gYzyY/&#10;7nevh/8AZv8A2hLP4P8Aw+l0HV/Dur3l219Ldb7Frd02ts/vypXq9p+2Z4e1C/trV/Cuvw+fKkW9&#10;/su1dz7f+etfU0M4wDjGHt483qf0TgsjzTD4Kkq9CUeWMebTyPpKikBGKWvoTnCiiigApr/cb6U6&#10;mv8Acb6UCex+SPxBfPj3X/8Ar/n/APQ3rAlnCLI3vWx8Q3/4uB4i/wCwjP8A+hvXM3U3yv8A7tfE&#10;Yn+JM/lvE0fbZo4PrL/246WHwlqE1vFL9stvnXf/AKp//i60vD2j6honiHStV+02032C8t7vZ5T/&#10;AD+U6Ns/8crTsJv9At/+uSVN5o9f0r8ilxBmEJ+5L8D+/Mv8LuFo06daND34/wB5/wCZ9Kf8Nlav&#10;1/4R6y/7+vXQ/Dj9qPUvGvjnSvD9zodvbRX7Mnmwu+9Pk318led7/pXf/AB9/wAb/CX/AF3f/wBA&#10;evdyniXMsVjqVCrU92Uux7WccM5ZhMvqV6VP3ox/mZ+ho6UtJRmv3c/DhaKKKACiiigAooooAKKK&#10;KACiiigAor5t/aR8cfEHwZ8S/hfpPhjxLZaVpni3VW0qeK50lbp4NsTy+ar71/ufdo+Jup/Gj4Oe&#10;Frzxbp+saH8SNP0eB77U9Eu9KfTrqW1iXfK1rcRSuvm7f4XRt1AH0lRXnHgX42eFPHfgTwv4vs9U&#10;t7TTPEcEUtjHeyrFKzP0i2n+Ld8v/Aa3rbx/4Y1PRLjWrbxBpdzo9uzRT6hFeRNbxMv31Z922gDq&#10;aK5nw9458OeLLK4vND1vTdYtYG2T3FjdJKkbf7TLWZqfxj8B6PBb3N94y0K0guJWt4Zp9SiRJZF+&#10;8i/P96gDuaKydQ8Q6bpOkyape6hbWmmom9ruaZVi2/3t1Z+g+OfD/imwuL7Rtc07VrOBtktxY3Sy&#10;pG3+0y0AdNRXPQ+MdBudDbWYtZsG0hd27UFuUNuNrbWy+dtcV8U/jxpvw4XwU0Vs+tL4q1WLTbOW&#10;0mXyk3/N5rP/AHdtAHq1FRxyK6blZWX/AGakoAKKKKACiiigAooooAKKKKACiiigAooooAKKKKAC&#10;iiigAooooAgeRYYmZn2Iv3navj/9m7S/Dvjv4y/tD2moRQaja3XieK4ghdmVbhPsqI7f7S19gSRr&#10;IjKyq6t/A1U7PRNPsZPNttPtreU/xQwKjUAfLv8AwUG0PSrD9l+HRraxjtrBNd0mKOysotiJEt0m&#10;/Yqfd+TdVX9rvSrb4f6j8JfFWkWcek+D9O8TxXGtXGj2KP5H+jvFb3DKq/Mif/EV9ZXmmWmpIq3d&#10;tDcqv3VmjV6HsLZ7X7M0EbW+3b5Wz5P++aAPn3w7oXg3xj481j4haR40l8U+IE8PS2TJabFt/s7f&#10;Mm5EX71eSfs7+O/h5q37FZ8I7LLW9YudPvbW48Nwx7ri9un37E2f3n+T5q+vtX0a20Twtq8GjaLG&#10;WktpUW00+BImldl/4CteXfsgfD688DfBrw9pXiPw0mieJdOR4J5ZY4ndvnb7kqUAfP3jP4ay/D/4&#10;ffsd+BfFXl6vqGk+JLNNRWVfNRP9Hl3K27+FWZF/4BXpHxN03/hXP7Wnwt8RT2kNj8PX069sFlt4&#10;tlra38u3ZK+35VZ+m+vqa70ixv3SS5soLh0+680Sttp97p9rf2r21zBDcQN1ilTev/fNAHxx8XfB&#10;uveNf2gfiL4g+HXmR3C/C680efUbR/kuNUlffaIrfxOiJ9/+HcldT8APi18P/iD8APAvhq4mtrDX&#10;7DTrKyGg3atFcWuowIqp8n/XVNytX0/ZWFtplv5Fpbx28S/wRJsWqkPhvSodRfUYtNskvW+9cLAv&#10;m/8AfVAHwb8An8OeIP2fvEHwr+JHi6bw3qf2y8stb0e7gRLiVml3+arsnz7/AJfmrv8AxZ4JuvDv&#10;xA8VeI/hn8UV8La3pOm2drquj+ILJZ7TUUgtVe3f+Fl+R9nyf7dfWs3h7Tbq/jvptNtJr1Puzvbo&#10;0q/8CoufD2l390lzc6baXFwv/LaWBWf/AL6oA+QLTRNZ8bWvw68WaV4utvg18ULPwVZpdaJLZo+n&#10;y2cr7vs/lP8Ad2vF/B8y/Itc/wCOPFniDxZ8Gvg7qPirSrHTdTi8fRI/9mQNFbzxJcOv2pV/hV/v&#10;19v6hoWmarIkt3ptreSqPlaeBXZf++qluNHsbxYlnsYJvL+550SttoA+eLAabf8A7eeqztFBLc2/&#10;gi1WC4ZN21/tcu9Ub+9tda8t0TwfaeI9a/bP8Mz3k/h/T72+guPtNpF9zdYbpZVX+L5vvV9sppFj&#10;Fc/aksbZLj/nqsS7/wDvqvOvj14B1fxp8LfEemeEJodL8R3iJsn/ANX5u10ZonZf76rs/wCBUAfN&#10;HgTxh4F+MsXwauvF3jXwhaTeFdktjY2l1/pF5P5XlIr71Tyv9z+9X2l4p2/8ItrOz7v2GXbt/wBx&#10;q+dfG3wo/wCFv/DyLwdB8LLTwZLL5Hn6ndxW/wDoaK6O32d4vnZ/k/2K+gdat0sPBOo2qszrb6dL&#10;Fvb/AGYqAPNf2Mf+TY/AH/Xk3/o169trxL9jH/k2PwB/15N/6NevbaACiiigAooooAKKKKACiiig&#10;CIfeNfMX7e//ACTPw/8A9hpf/REtfTo+8fwr5g/b6/5Jh4e/7DSf+ipa58T/AApHg53/AMi2v/hk&#10;fEG+lnmWNGZ2+VaYvUVX1X/jxuf+uTV8VN2P5bw1H2+IhRfVlhJHkTcsUuz/AHaeJHH/ACzl/wC+&#10;a7fTf+Qfaf8AXJf/AECrGK/OZ8U1YT5PZRP7ToeBGWV6KqfWZa/3UcB5sn/POX/vmjzZP+ecv/fN&#10;d/RisP8AWur/AM+omv8AxALK/wDoKl9yOA82T/nnL/3zR5sn/POX/vmu/oqv9bKn/PqIf8QCyv8A&#10;6CpfcjgPNk/55y/980ebJ/zzl/75rv6Kn/Wyr/z6iH/EAsr/AOgqX3I4ASOM4jk/75r7K/ZK+Lfh&#10;PwX8HrbTNZ1qDTb9b66lNvN9/Y0rbK+dKK6sPxlXw8uaNKJ9Jkvg7gMlrSr0q8pc3u7I+9P+Gh/h&#10;2P8AmaLKtrwr8V/CvjW+msdE1m21G7ij81oov7tfnjXuX7H3/JTdT9f7M/8AZlr6rKeLq+YYuOGn&#10;TjHmPYzjhChlmEqYmFSUuU+0aKQHijNfqx+Wi0UUUAFFFFABRRRQAUUUUAFFFVrz/j0m/wBxqBN2&#10;VzKfxVoyNtfWbBW97lf/AIqmf8JdoP8A0HdP/wDAtf8A4qvyr1GBZNX1D5P+XmX/ANDeq4jUv9xa&#10;8KWackrcp+RV+Po0asqXsPh/vH6u/wDCX6D/ANBzTv8AwMT/AOKo/wCEv0H/AKDmnf8AgYn/AMVX&#10;5RbE/urRsT+6tL+1F/Kcv/ERI/8APj/yb/gH6u/8JfoP/Qc07/wMT/4qj/hL9B/6Dmnf+Bif/FV+&#10;UXlr/cWjy1/uLR/ai/lD/iIkf+fH/k3/AAD9Xf8AhL9B/wCg7p//AIFr/wDFUf8ACX6B/wBB3T//&#10;AALX/wCKr8ovKX+4KPLX+4KP7UX8of8AERI/8+P/ACY/WfTNa0/VQwsb63vdn3hDKrbf++a0h93N&#10;fE/7Bw/4q3xLt/59E/8AQ6+2FOVxXsUavtafMfqGU4/+08JHFcvLzElFJS1sewFFFFABSHoaWkPS&#10;gD8tP2hf+S5+Ov8AsJt/6Alec3z/ALlf95P/AEOvQf2iX2fHfx1/2E2/9ASvOLp/3a/7yf8AodfC&#10;4/er/wBvH88xj/xlEP8Ar5H/ANKR6hvo3J60zf8AJXD3LtNqmp7pZfln2L83+wlfieX5XLMKs4xl&#10;y8p/oDxVxdhuD8uhjq9KUoyfL7v/AATu99G+uE8o/wDPSX/vqjyj/wA9Jf8Avqvf/wBVan8x+O/8&#10;R9yn/oGl+B3e+remv/xOdM/6+Yv/AENK868g79nmS5/3qlIMcysssiOjb1+aurC8N1KNeNXm+GRh&#10;iPHbKa1KdL6tL3o+R+ugKFMnp+VSArjOeK/LAfFDxcZMf8JXquP+vlq+1/2Ptd1DxD8IftupXs1/&#10;cf2hcJ51w259ny1+3UMXHES5In51k/E+GzqvKhShKPLHm9499opB0pa7z7MKQjIIpaQ9KAPlnxB+&#10;wj4Y17W9Q1N/EGpQTXk7TsiRp8u5qxNb/YF8MWGk3tyPEuqM0EDy7fLT+FK+vASBn7orJ8U5/wCE&#10;b1THI+yS/wDoNcVbDUnB+6eRHJsvlWVSVKPMfl3YTf6Fb/8AXJar63qUthps08G3zd6J8/8AtPTL&#10;Ob/Qrf8A65LVLxPN/wASab/ei/8AQ0r+baVKM8dyy/m/U/qPM8TLDZJUq0Zcso05f+kii+1Epxdx&#10;/wDfqtTwn411zwb4lsNesbm2+22bO0XnQb0/9DrnfMxRvX+7X6pQwFChUjVpU4xlE/zvxHHvE1dT&#10;pVMXKUZHvn/DafxM/wCeuj/+AL//ABdex/swfH3xX8WPFeraZrzWTw21n9oj+zweU27zVX+9/tV8&#10;Ol8V9O/sGOH+JPiPy+n9ld/+uqV9PhMTVnWjGUjr4azrMMVmVOhiKkpRlf8AI+6h0paTIoyK+kP3&#10;kWiiigAooooAKKKKACiiigD5Z/a51K2sfjJ+zkbmeKH/AIqm4fdK235fsr16H8evjBongn4Za+1t&#10;d22sa7eWctlpWj2jrLcX91KmyKJFX+87JXaeMvhX4R+IU9lP4l8PWOty2X/Hu13Fu8r/AHai8N/C&#10;bwd4P1D7do/hzT7C9/5+IoPn/wC+qAPjXxV8BbH4a/Aj9mbwR4jggfU7PxJZWt5cJ/rUeVpZZYkl&#10;+9t3Oy16F8RPCfh/4R/Hf4NeH7XR7TQfhrdXV/cfZIl2Wn9rsieVvT7v3d+z/ar6S8W/Dvw541ns&#10;pNe0e21WWyfzbd7hP9U/95f9qruveD9E8U6Oul6vpltqOnrt229wu5Pl+7QB81+KfDE0X7dfh1vD&#10;llANH1Twnff8JhEq7redFfZa+av3d+9/97burzb9lDwH8KvEP7MfiSDxLpmhalKmrazBLFfLHLLb&#10;r9ol2pFu+aL+H7tfZ1n4b0TwNpmoXWn2K2ieX5s728TyyttX/gTN/u18yfsLfCjQoPh5cX3iDwS1&#10;j4tg1y/uGl1PTpYpvKluHaJvnX5vloA8y+FGneKfAmqfs4aB46ll/wCEMZdSa2TU/uJPu/0JJd38&#10;SRfc3V7T4g8KWp/bi0l9BhgfTNU8IXieL7Iput5VWZPsjyp9zzd7v975titX0b4m8JaN4y00afrm&#10;nwapZb1fybhNw3L0am+HvCWjeFUuF02xgszP80roPmf/AHmoA+EPhvqPhiz/AOCa3ijRtSn037XZ&#10;Jrluuny7Hlgl+23GxPK/hb7tbfxc0fQ9Y+H/AOyW2q21tNp7ajZRTtd/6rb9l+6//Aq+sovgZ8P4&#10;NU1PUIvBukpfap5v2yYWq/v9/wB/d/vVc1D4R+D9V8MWnhy88P2NzoVq6ywWMsW5ImX+7/doA6DQ&#10;dO0zStJtbTRoLa20yJdsEVoqiJV/2Nta1UrDT7XSbOCztIFtrWBdkcSL8qrV2gAooooAKKKKACii&#10;igAooooAKKKKACiiigAooooAKKKKACiiigAooooAKKKKACiiigAooooAKKKKACiiigAooooAKKKK&#10;ACsbxT/yKus/9ek//oDVs1jeKf8AkVdZ/wCvSf8A9AagDyv9jH/k2PwB/wBeTf8Ao169trxL9jH/&#10;AJNj8Af9eTf+jXr22gAooooAKKKKACiiigAooooAir5g/b7/AOSY+H/+w0n/AKKlr6fr5g/b9/5J&#10;h4e/7DSf+ipa5sT/AApHh51/yLa/+FnwyH+UUy/f/iW3f/XJqePuiq9//wAg67/65tXw8vgZ/MuX&#10;f75R/wAUf/Sj0LT3/wBAt/8ArktWN9VdO/48Lf8A65JU9fgdZfvZH+s2D/3en6D/ADCKPMNcZfh5&#10;9Su90s/yS7fklZP4Ka8Zjf8A10//AH/f/wCLr66hw3PEUoVef4vI/n3OPGnAZPmFfA1cNKUqcpR+&#10;JfZO130b64ryz/z3n/7/AL//ABdHln/ntP8A9/3/APi62/1Wqf8APz/yU8T/AIj7ln/QHL/wJHa7&#10;6N9cV5Z/57z/APf9/wD4uk8s/wDPef8A7/v/APF0f6rVP+fn/kof8R9yz/oDl/4Ejtt9G+uK8o/8&#10;9rj/AL/v/wDF0eUf+e0//f8Af/4uj/Vap/z8/wDJQ/4j/ln/AECS+9Ha7lr3X9j3/kp2p/8AYM/9&#10;nWvlLyz/AM95/wDv+/8A8XV7SNW1TQLl7jTdU1DT7h12NNaXksT7f+AvXu5TkssvxtPEylzcp4+c&#10;eN+XZngpYaGGlHm80frU+Nh5HTrmowATvBzxjIr8s/8AhYni7Zn/AIS/X/p/a1x/8XW34I+IPiuf&#10;xx4cil8Va7PC+oQI8b6ncOjJ5qfwb6/VYZlTnLk5T80w3HWExFeFKNKXve6fp4KWmp9wfSnV65+o&#10;IKKSloAKKKKACiiigBpqtff8ec3/AFzb+VWTVa+/485v+ubfyoMp/Az8ktSf/ib6h/19S/8Aob1A&#10;JP3Un4U7UGzq+of9fUv/AKG1Ubl2SB2Vv4a+Fq/FI/kvE0XXx8oLrL/24seZ7UeZ7Vuw+D4HiRvt&#10;lz86/wCx/wDEU/8A4QyD/n8u/wDvtf8A4ivlHxHglpzS/wDAT9wp+CXEtSHtFy6/3jA8007zTW7/&#10;AMIZB/z+Xf8A32v/AMRR/wAIZB/z+Xf/AH2v/wARWf8ArHgP5pf+Alf8QN4n/wCnf/gX/AMPzTR5&#10;prc/4QyD/n8u/wDvtf8A4ij/AIQyD/n8u/8Avtf/AIij/WPAfzS/8BD/AIgbxP8A9O//AAL/AIB9&#10;D/sFf8jb4o/680/9Dr7Xxk/WvzR+HfiDWfhZeXdz4f1WaKW6i8qXzkR/l/74rvv+Gj/iN/0MH/kr&#10;F/8AEV7+G4zy2lTjCXN/4CfsuR+Hmc5fgKeGq8vNHzPvECjAIr57/ZZ+KXiP4h3niqDxBerf/YUs&#10;3gcRIm3zPN3/AHf91a+hMc197hMVTxtCNel8Mjy8XhqmCryw9X4oklFFFdpyhSHpS0hoA/Kz9op8&#10;/Hnxz/2E2/8AQErzW5f90n+8n/odeh/tIvt+Pnjr21Nv/QErzS5f90n+8n/odfF49O9U/AlRm+JY&#10;O3/LyP8A6UeoiauMd/8Aiaan/wBd/wD2RK6sPXHO/wDxNNT/AOu//siV+Y8Mx/2mr/h/U/qPxs/5&#10;Jykv70fyLM9ysMUrucqv9xaZ50//AED9Q/8AAOX/AOIqK5f/AEff/tJ/6HXpe9Nle/nGbSyzl5Y8&#10;3MfiPhr4d4LjLDV6+KqSj7OUY+7b7R519ouP+gfqH/gHL/8AEUfaLj/nw1D/AMA5f/iK9C8z2o8y&#10;vmf9aa3/AD6j97P2r/iAuS/8/wCX4f5Hn4urgSbxpuof+Acv/wARX1x+y18evBvw7+GH9keILy/s&#10;NQ+3Sy+T/ZV1L8rbdn3Iq8G30b66KHGWJw8uaFKJ7uU+DuV5RWlXoV5c3Ly+9Y+27L9q34cX15b2&#10;cWs3xadliQvpF4il2/2mir2UDAAr8ytEcf2zpn/X1F/6Glfpqp+Tmv1Hh3N6mcUJ1KseXlkeZxHk&#10;lPJK1OlTnzc0SaikzS19gfJiVVvLaK+tZbadQ8UqsrL6rVuigDw9f2PfhTHGqroNyFX/AKit1/8A&#10;Ha8x/aL/AGbvAHgr4NeI9b0jSLm21CyWBopn1CeXb+/RfuM+2vrnH6V43+18P+MdfGHf93B/6URV&#10;5ksBho+/GlG/+EnMMfi54OrCVWXwy+15H5tQlGGCcUW+2/1Kys5d3lSy/NsbZVCSZM/I2BUulTf8&#10;T7T/AJv+Wv8A7JXxuOc4YerOP8sj+fuEMFHEcQYSliIc0ZSXuyO1/wCEP0r/AJ5T/wDgVL/8XXQe&#10;DLu88A39xeeH9QvdKu54vKlliuX+Zfv7fvVS87/OKPP96/G4Zjj4v3KsvvP9EafDeR4Z+2p4OnGX&#10;+GJ3p+Mnjb/oa9WP/b21fRf7JnjHWPF2keJX1nVJtRe1vI0ie4k3bFMVfG/2lf71fVf7E9yp0Pxb&#10;+8T/AI/4v4v+mVfdcJ43HYjMOWvUlKPK/iZ8txZg8toZbz4eMYz5on1IKWoPtMX/AD0T/vqno6uu&#10;5W31+3I/GbpklFFFMYUUUUAMrkviPN4otvCGoT+DFsptfii8y2h1CJnil/2flda62n0CZ+clx+31&#10;8UbS6ltbnSfDttcQO0UsU1jPvR/7v+tqMf8ABQj4mB/+Qd4Z/wDAS4/+O16p+2h+zJ/wkFrL488M&#10;W+3VoFLahaRL/wAfC/8APX/fr4NDNX63k2CyjMqClGh732tz8izjG5vltdxlU937Ox9t/Cj9tDxT&#10;46v5tG1GDRrDW5XV7NobaXZOv8cW1pf9b/d/75r6DsPFfifVbKK5ttc0l4ZU3K39lP8A/JFflPDO&#10;1qysrNDMrbkdPvo1fZ/7O3x0XxPZtFqMmzUIl/06H+//ANPS/wDs6f8AAq/EvFrhvOMvwn9q8PVZ&#10;R5fipx977j6vhTP6WNl9Tx38T7Mv5j6Rk17xcqcavpf/AILH/wDkivPvib8WviL4Nsg9jFo9/jdL&#10;5r2Mv7yL+NNvm/eT7/8AtL/u/P6EsqyIrI6sr1R1rSYNd06Wzufuv910+8jf3q/jzIvE7OMBmdOe&#10;Yy9pT+1GR+m4vARxFCVKj7sv5jwEfte/EGVNwXw9j/rxl/8Akilk/az+Ifl79vh0h/8Apxl/+SK4&#10;j4neALnwZqksqxL9kdvm2LsRP9tP9l//AB2uODx55JNf6X8OU8g4jy+lj8HGMoy/rufyTnuccSZF&#10;jpYavXl/4Cveiet+Jv2wviLY+HDqGk2WhzXFn/yEYZbSVsJu+S4T9793+F1/h+9/F8nD/wDDxL4n&#10;/wDQM8M/+Alx/wDHa51bmSGdLqB9kyf3/uP/AHkf/ZrzH4i+DItKdNX0yL/iT3TbGi/59Zf+eX+7&#10;/doxORYTB1+WdP3ZfD/kft/h9xRg89o/U8ZH9/H/AMmPcP8Ah4n8T/8AoGeGf/AO4/8AjtfY/wCz&#10;z8d9P+OfglNSg8q31S12Q6hZK3+ql/vL/sN/DX5J767X4QfFXV/g742tPEGkSMdny3Nvu+SeL+JW&#10;rz8wyOhOhfDR5ZH7Fi8rpSpXoR94/ZIDFLXH/DP4j6N8VvCVl4g0adZrS5X5k/iib+JGrr81+ayi&#10;4PlkfFNcmjJKKKKACiiigAooooAKKKKACiiigAooooAKKKKACiiigAooooAKKKKACiiigAooooAK&#10;KKKACiiigAooooAKKKKACsXxM6v4Y1hl+dfscv8A6A1bVfmX+1zr3xI/Zw+KV7B4c8U6lZ+D/EEb&#10;z2doZPNt4t3+ti2N8qfN/wCh0AfY/wCxj/ybH4A/68m/9GvXtW/f92vx++Bfjz4r/E3XvCvww0Hx&#10;ZqWnaLu8rybFvKWCDfvlZtvzMv36/W/Q9GtvD+j2um2aslpZxLBFvbd8q0AatFFFABRRRQAUUUUA&#10;FIelLSHpQBGK+Xv2/v8Akl3h/wD7DSf+ipa+oRXy9/wUB/5Jb4e/7DSf+ipa5sT/AApHh51/yL6/&#10;+FnwwH+UVFfv/wASy7/65tTA/wAopl+//Evu/wDdavi5fAz+acuj/tlH/FH/ANKPQ9P/AOPC3/65&#10;JU9VdPf/AEG3/wCuS1Y31+CYj+LM/wBX8HL/AGWHoclef8hK9/66/wDstNB+enXD/wDEy1D/AK6/&#10;+yVAH+ev2nL/APdKf+GJ/mFx2v8AjJcd/ikWkPmXG8rTQUWTrxUFtbS397FaxSrCzbvndd1a3/CH&#10;3n/QQg/8BW/+LqcTmmEwUvZV5csvmdWR+H+f8RYT67l1Dmp/D8SX5mbmkzWn/wAIfef9BCD/AMBW&#10;/wDi6P8AhD7z/oIQf+Arf/F1x/2/l/8Az8/P/I93/iEHFn/QN/5NH/Mzfxo/GtL/AIQ+8/6CEH/g&#10;K3/xdH/CH3n/AEEIP/AVv/i6P7fy/wD5+fn/AJB/xCDi3/oG/wDJkZmfajNaf/CH3n/QQg/8BW/+&#10;Lo/4Q+8/6CEH/gK3/wAXR/b+W/8APz8/8h/8Qg4s/wCgb/yZf5mf8rPXQeACv/CfeGh/1E7f/wBG&#10;rWf/AMIfef8AQQg/8BW/+Lq/oOiX2g63p+prfW0z2d1FcKj2r/Ntfd/fq6XEOWwnGXtf/JX/AJHf&#10;gfCXiqjiaVWeG92Mo/aXf1P1Z3YXFO318ff8Nl+KP+gNpP8A3zL/APFU/wD4bL8Uf9AbSf8AvmX/&#10;AOKr6dcWZS/+Xv8A5Kz+h/8AVPN0taX4o+vTS1wXwY8e3PxK+HWl6/d20dpcXTzo0UX3F8qd4v8A&#10;2Su8PQ19dCUZxjOOx8pKMoS5JElFIOlLWpAUUUUANNVr7/jzm/65t/KrJqtff8ec3/XNv5UGU/gZ&#10;+RGrv/xOr/8A6+pf/Q3qpdf6ib/dqxq7/wDE61D/AK+pf/Q3rPun/cTf7tfBV/iZ/LkI/wDCsv8A&#10;H/7cel23/HrF/upTt9V7Z/3EX+6tSl6/n+rrVZ/q1hZpYWDfYfv/ANmjeP7tc4njBHVGWxuXRv8A&#10;ai/+Lp3/AAlv/UPuf++ov/i69b+xsa/+XUj4ifH/AAzTnyTxsf8AwI6Pf/sUu/8A2K5v/hLf+ofc&#10;/wDfUX/xdH/CW/8AUPuf++ov/i6X9i43/n1Iz/4iJwt/0HR/8COk3/7FG/8A2K5v/hLf+ofc/wDf&#10;UX/xdH/CW/8AUPuf++ov/i6f9i43/n1IP+IicLf9B0f/AAI+t/2Iz/xM/HXrs07/ANuK+qXbAzg/&#10;Svz/AP2d/wBojSPhBd+JbjV9E1e7TVEtfK+w/Z32eV5u/dvlX/nqtezf8N7eDxLn/hGfE308q1/+&#10;SK/f8llHD5fSpVZcsoxPwHO+JcnxGYVatKvGUZS7n09wwz1pQMCvGPg5+0roPxl1690jS9I1bTbi&#10;2g+0O+oLFsZN23+CV69lJyPcV9LCUZx5okUMTSxVP2tCXNEmpDQOlBqzqOI1T4S+Dtd1GXUdR8O2&#10;F3eTtvlmlg+d2ryr9oz4TeDdB+C/ii+0/wAOadZ3UFrvglig2sjbq+hz139sV5z8fPDup+MPhJ4m&#10;0fRrNr/Urq12W9urom5t395/lrlxUOejNFYWFKGIhOUftH50b648Bzqup7P+e/8A7Ile2/8ADOfx&#10;W/6ELUP/AAMsv/kivGtf0XU/CvijV9N1axl03U7efbLaSurOvyJ/cd1r8fybLsXhcROdenKMeX/2&#10;49bxfzHCY3IIQoVIylzR/Iq3T/u/+Bp/6HXo++vMJn+X/ga16Pvry+KfipfM5vAb3MJjP8UfyMXW&#10;7/UTq80cFy0MSxI+xF/36pfbNT/6CDf9+kp+qTmPW7v/AK5Rf+zVXjnWOTLpmvey3BYaeEjOdOPw&#10;/wAp+T8fcYcQYLiTF4XB4mUacZe7GMvJEv2vVP8AoIN/36Wj7Xqn/QQf/v0tVP7VtP8An5X/AL6p&#10;n9q2n/Pyv/fVd/1HAfyx+4+O/wBa+NHr9Yq/+TGhbapq1tPFPFqDb4mR1/dL95a9YH7WHxRAx/wk&#10;MWP+vNK8X/ti2/5+o/8Avqj+2Lb/AJ+o/wDvqvQw0qeEjyUHy/4TgxOd8V4uXPXnUl/4EffH7IXx&#10;Y8S/E+x8UN4kvkvpLCeBbd0iWLarK27/ANBr6LAxiviz9hjxt4f0Gz8aHVde07TvNuLXyvtd4kW/&#10;5H+7vevqn/havgouf+Kw0LH/AGE4v/i6+zw1eE6UZSZ+5ZMsVUwFKpiE+blOyoqrDPFdRJLG6vEy&#10;7ldG+Vlq1XceuFZus6JYeIdOuNP1O0ivrKcbZbeZdyNWlSGgVrnAH4G+ATwPCmmZ/wCvcV4P+118&#10;N/C3g/wHpF9o2hWWnXf9povm28Wx9ux6+sxyfevnD9uJ9nwv0p/4F1SLc3/AHrxs1hz4Kqo/yyO/&#10;KaVGGYUJ8v2kfG3nfu6wfERWbULVX+55Uv8A7JV3+04MY8+P/vqsfWLlZtRtNsiv+6l+5/vpX4Xk&#10;2FqwxsZThpqfpHiVj4LhjEujV9/lj8MvNeYv2OL+7/49U9neT6ajrZ3NzbI33vJndN1U/MIpr6rD&#10;C2yW4VG/22r9MjajrE/z6hjM0xX7uFWc/wDt6Rtf8JDqX/QT1D/wKl/+Kr70/Y4vZ7z4NxS3M8tx&#10;L9unUySszN/DX52/2raf8/K/99V92/seePfC+ifB2G21DxHpNhcG+uG8m4voon/h/hZq9nLa69pL&#10;nZ+lcE0sw+u1PrCl8P2uY+od1G6uS/4Wp4J/6HDQv/BnF/8AF1vWF/bapZw3dpPHcWkqb45Yn3qy&#10;/wB5Wr6RTpvZn7M4TW6NGiiitBBRRRQBDIiyptI3K1fnh+2T+zW/gDVJvG/hq2/4kF5L/p1rEn/H&#10;nK38f/XJv/Ha/REdKzNV0ez13TbrT762iu7K5jaKaCZdyOrfeVq9LLcwq5bXjVpHk5ll9PMKEqUz&#10;8U3n3mtbw/4hvvCus2mq6ZO1te2rb1f/ANkf/Zr1n9pz9ne7+B/izz7CKW58JakzNY3H3vs7/wDP&#10;u/8A7L/erw4DNfuuGxFDNMLzP3oyPwrEYevlWJ5X7son6D/Aj4v2PjTw/bsreTFuW3a3dvnsp/8A&#10;nl/1yf8A5ZN/wGvZc5r8vvh747vvh14ji1OzX7TbsvlXli7bEuoG+/E//sj/AMLbWr7++F/xFsfF&#10;+h2UttfG/triPfZ3cv8ArpVX78Uqfwzxfdf+98rr9+v86/GfwunkOJlnWXR/cVPij/LI/oHhXP4Z&#10;pQ9lV/iROj8Z+FbbxZpL20qr5u1vKd1+T/db/Zr5I8W+Ep/BmrtbTq32RnZIt38Lf88m/wA/Mtfa&#10;u+uG+J3gCDxlpcrJB51xt2PFv2eev+9/C6feVv8AgP3XevlfCLxKxHB+YLB4qX+zVPi/u+YuLuF6&#10;HEWEf2asfhkfI25/LzTyI/KljngW8sbhPKubd/8Alqv/AMV/darGqaXP4dvn065bzv4orjbs81P7&#10;2z+Fv4WT+F0daqeZxX+otGths3warUXzU5H8cReN4dzD+WpTkeQ+OfB7eEtRRYpftOmXS+bZ3e3/&#10;AFqf3H/2k+66VzW+ve7m1sdUsLjStVVv7JuG3+ci73spf4LiJP4v9tP41/2kSvFvEnh6+8K6zcaZ&#10;fKv2iL7s0Lb4pUb7kqP/ABK6/Oj14EfaYep9Wr/F9mX80f8AM/uDgziyhxJguZv97H4onrH7Mn7R&#10;V98DvF6ee8k3he/bbfWn9z/pqv8AtV+qGi63Y+ItJtNS0+eO7sbqJZYpom+V1bvX4hb6+qf2M/2o&#10;X+HGqxeDPE13nwxfy7ba7lfCWE7f+gxP/wCO/e/v18jnuVc3+00F/iPfzTL+b9/SP0qoqON1ddyt&#10;uqSvz4+SCiiigAorP1LUItL068vph+6tYmlfb/dVd1fNnw68T/Ff44fDyH4h+HfHGl+Hor9JbjS/&#10;Dh0dLq22o7bEuJWZJWd9vzbHTbQB9R0VzcfiNdE8NWWpeJ7qy0dvIja7kuJ0ihil2fMm9m/vU288&#10;ZaPZ+FL3xNHew3+kWdrLetcWMizI0SJvfZs+992gDpqK+bNH+OepeHfgdrXxz8S6lPqvhK90a31f&#10;TvDWnWESXFhE38Hms371n3ru3/d2173/AG9ZWthb3d9PBYJKq/8AHxKq7Wb+CgDYorm7fxx4cv4L&#10;+S217TbqKwbbePFeRMtr/wBdfm+T/gVX9H1vT/EOnxX2mX1tqVlL80dzaSrLE3/AloA1aK5/SfGG&#10;iaxqd3pWn61p9/f2Y/0m3t7pHli/31X7ta0F5BcPKkU0btH8rqjfdoAtUVBG6zJuVlZf7y0UAT0U&#10;UUAFFFFABRRRQAUUUUAFFFFABRRRQAUUUUAFFFFABXgX7Y3wXX4y/BrU7W2gR9d0lX1DTufvsv34&#10;v+Br/wCPbK99ooA+J/8AgnB8Ef8AhFvBl98QdUttmp61/o9j5q/PHaq3zN/wNv8A0CvtiqlpZwaf&#10;axW1tEsNvEu1IkXaqrVugAooooAKKKKACiiigApD0paQ9KAIxXy3/wAFBf8Aklfh7/sNJ/6Klr6k&#10;FfLf/BQX/klfh7/sNJ/6KlrmxP8ACkeHnX/Ivr/4WfCY+7Ve7/5B13/utUof5RUV+/8AxL7v/dav&#10;i5fAz+bsu/3yj/ij/wClHoGn/wDHhb/9ckqeqWnv/odv/wBclqxvr8IrfxZH+rOD/wB1h6HL3X/I&#10;Tv8A/rr/AOyVGPv064f/AImV7/11/wDZKjD/AD1+0YD/AHOn/hif5jcc/wDJS43/ABMv6F/yMFr/&#10;ALr/APoNdpvriNC/5GC1/wB1/wD0Gu1r814m/wB9/wC3Yn9p+Cv/ACSsf8Uv0H76TzKparf/ANm6&#10;dcXO3f5S79n9+sL/AISq+/6B8f8A39rxcLleJxseahHmP0rPOLMn4flGlmdeNOUvh3/yOq30b65j&#10;/hKr7/oHxf8Afymf8JVff9A+L/v5Xf8A6vY//n3/AOTI+Y/4ihwp/wBBkfx/yOq30b65X/hKr7/o&#10;Hxf9/KP+Eqvv+gfF/wB/KX+r2P8A+ff/AJMg/wCIn8Kf9Bcfx/yOq30b65X/AISq+/6B8X/fyj/h&#10;Kr7/AKB8X/fyn/q9j/8An3/5Mg/4ifwp/wBBcfx/yOq30b65X/hKr7/oHxf9/KP+Eqvv+gfF/wB/&#10;KayHHp/w/wDyZCfifwo1/vcfx/yP0K/ZQz/wobw5jr5t5/6Wz16916cetfB3wm/a7n+GXgHTfDkv&#10;hM37WbTt9oS827vNleX+5/t12X/Dfzf9CS//AIHr/wDE1/Q+DxNKnh6UJS+zE/nnFcT5ROvOca8f&#10;ikfYRyOlHTkV4T8BP2j/APhdevarpjaI+kTWECXG/wA/zd+53X/2SvdsYOe1etGUZx5onqYbEUsX&#10;TjXoS5oyJaKKKs6hpqtff8ec3/XNv5VZNVr7/jzm/wCubfyoMp/Az8f9X/5DWpf9fUv/AKG1ULp/&#10;3L/7tXdaf/ie6l/19S/+hvWfdP8AuX/3a+Er/Ez+Yof8jVf4/wD249Htn/0eL/dWpt9VLZ/3EX+7&#10;Uu+vwaUf3/zP9SY/7j8v0OP01/8AQrT/AHVqZupqvpr/AOhRf7qU+R1RdzOqJ/t1+4Uf4aP8o82i&#10;3mWIS/ml/wClE2PajHtVb7Zbf8/Mf/fVH2y2/wCfmP8A76o9pDuYf2Vjv+fMv/AZFnHtRj2qt9st&#10;v+fmP/vqj7Zbf8/Mf/fVHtIdx/2Vjv8AnzP/AMBkWce1GPaq32y2/wCfmP8A76o+2W3/AD8x/wDf&#10;VHtIdw/srHf8+Zf+AyPpj9hL/kqGvf8AYMX/ANDr7rAyPavz9/Yn8T6RoPxH1ufUtVsrGJ9MRFlu&#10;p1iV23/7VfbA+J/g6Pj/AISvRT/3EIv/AIqvrsFWo+wjqf0fwphcRTymlGpDv+Z19FZOja9pviG3&#10;abS9QtNSgVtrS2k6yqremVrWr1b31PrLW0CkPSlpD0pgRD51+tflv+1HIp/aG8c7/wDn8i/9J4q/&#10;UY5AOPSvH/F/7Lnw78d+Jr/XdY0qSbU71leeVJ2Tc23Z/wCy1zYmh7enynzWe5ZUzbDewpy5fePz&#10;HndNvyf30r0PfX1n8U/2R/hv4Z+Hmu6rp+kSQ3tnavNE73LttavkYSV+M8X4aWHlS+Z+q+EeT1Ml&#10;oYmnUlzc0o/kc/qr/wDE8uP+uUX/ALPVW4f9xN/u1LrD/wDE5l/65L/7PVWd/wBw/wDu17WXf7jT&#10;/wAJ/MPHUP8AjM8R/wBfF+h6Jpr/AOgWn/XJf/QKt7/nrPsH/wCJfb/9clrE1jUrxNUligufJiVV&#10;+TbX5Zh8NWxuJnSpP+Y/u7Nc7y3hfJqePx9Nezjyx933viOp30b64v8AtLUP+f7/AMhLR/aOo/8A&#10;P9/5CWvX/wBXMZ/PE/Mf+I0cI/8APt/+Anab6r6k/wDxLbr/AK5P/wCgVyn27Uf+gh/5CSmS3+oz&#10;RPE198jLtf8AdV00OH8ZCcJ85M/GjhadKUEpf+An6rfD4H/hA/DeTn/iW23/AKKWuhJxX5x6b+1V&#10;8StK060sbXV7NLe1iW3i3WafcVdq19Cfsk/GbxR8V7jxUviW4gvBpwszA8MCxbPN83d/6AtfvGFx&#10;VOq+SJ+R4HijL81xLoYfm5vQ+nKKQdKWvQPrApCARgjNLSHpQBWfEfbvxXxj/wAFD22X/wAPj6xa&#10;j/7a19of7LdRXyV+3X4C8R+NbrwQ+gaNd6wlsl8lwLRN3lbvI2f+gtXHi6SlQlGCPm+IKc8RltWl&#10;SjzS/wCCfE+9pFrovAz/APIQ/wB5f/QK0D8C/iHt/wCRN1Yf9sKi0rwxrXg+8vrPXNMudKu32OkV&#10;wux9myvzLiGjOngJc0f5fzPE8J8uxFDianUrUpRhyy+z5HQebR5tVPNrPm8S2kM7xMzbkbY2xGr8&#10;lpUsRXly0ryP7jxeLy/LqftcS404/wB73fzNvzq+/f2dyB8DPAP/AGBbX/0UtfnJ/wAJPY/3pf8A&#10;v09fY3wX/aU+HXhn4S+ENI1LX0tdQs9Lgt54nt5fldU+Zfu1+r8GUqtCVf6x7vw/EfjvGme5Vio0&#10;Pq9enLf4ZRPpsde1KTXjMf7Wfwvd1X/hJIvm/wCneX/4ivXbW6ivLWOeJt8Uiqyt/s1+sxlGfwn5&#10;nQxNDEfwp8xdoooqzqCiiigDkfiH4D0j4k+Er/w/rkK3FjdLtP8AeVv4WX/ar8pfjR8I9a+DHjS6&#10;0DUlZ7T71nd7fkni/vV+wmMoa8s+PPwQ0v43eCZdKvNsN/F+9sb3+KCX/wCJr6TJM4nlle0v4cvi&#10;Pmc9ymOZ0Lx/iR+E/I416R8GvinP8Odc8i8lk/sG6lR50T78Eq/cuE/2k/8AHlrkvF/hTVfAniXU&#10;NB1q2a0v7OXypUb/ANDX/ZrB31+u47B4PiDAzw9ePNSqRPx7DVsTlOJ5o+7KJ+pXhLxRFr1gj+bF&#10;NcbEffE3ySo33JU/2XroQ3Wvgz9nL40y+G9St/D+p3iw2jt/oN3M3yQO3/LJ3/55P/47X27o+sRa&#10;xa+aq7JUbZLC/wB+Jv7lf5YeJ/h9iuC8wm6UP3Evhl+h/TGRZxSzXDc0fi+0eefF/wCGUHiKymvo&#10;E2Pv813X/lk//PX/ANlZf/ia+a7mGezupra6XybiJtjJX3KT5i7Wrwn4zfCvzj9u0+P5/wDll/8A&#10;Gm/9k/75r9h8FPFKWX1Y5Bms/wB3L4Zfy+R+e8fcHwzeh9cwsf38f/JonhZHlnmqmv8AhmDxXpCa&#10;VcMsN7Bv/sy7f+Fm/wCXd/8AYf8A8db/AH6s582TLrsdfldH/hpHTf8ALL0r++MRRjjqV1/27I/m&#10;7I84xfDOYRrU9JR+KPfyPBryznsLqW2uYmhuIm2Swv8AfV6ir2Pxp4S/4S+we5hX/io7KL/wPiX/&#10;ANqp/wCPLXjNeBTqSnzUavxR+I/vPh/PcNxBgY4ijL4j72/Yj/ag/teO1+H/AIpu830ChNMvZW/1&#10;q/8APJ/9r+7X24hySK/DOzvJ7C6iubaVobiJt8UyffV6/Tj9kT9peD4xeHU0bWp0Txbp0Y81X/5e&#10;ov8Anqv/ALNX5/nWV/V5e3pfCefmmX+yl7Wn8J9MUUUlfJnzxm6rqEGl6dd3d3xa28TzS/Lu+RV3&#10;NXyX4z/ZA8H+H/CuseOvhr8QPE3wvb7NLqkf9k6w/wDZW/az73t3+T71fXV7ZRahay208azW86tF&#10;IjfxK1eead+zp8PtHRVtfDyi0R/NSylnle3Vv+uTPtoA+bfgX4z1/wCI/wAcvh+vxVtl+23Pw6td&#10;T020u02xS37y/wCkS+V93zfK2f7u56ZfeFptO+Kf7S/h/R7MwfD2Xwkl/LaQMy28eqNBKz7Nn3G+&#10;Rdy19d+Kvh/4c8atatrOkW+oTWDb7WV/keBv9h1+ZaSH4e+HbbQL7Ro9IhTTb3d9qthu/f7vvbm+&#10;81AHw54t+H/hu1/4JUjVrbTwl7L4U026klSeX55f3S7/AL3+01d1+2X8OPBmnfDz4cWOn6dbR2Mv&#10;jXTcSxSs7/M/z7Zd277tfUkPwu8JW/gm48HroNmfC88H2eTSWTdbtF/c2/3ayj8CPAD6Dpmit4at&#10;H0rS5ftFnbOzskEv95fm+9QB83eKPgj4G0n9uPwlo1j4dsLPRdZ8KXt1qej28ey0vJYJk8p5YF+S&#10;X77ffqHwZqPhj4BeHP2qLX+zpIfBeg37Xa6NpjtFsWfT4t8UH/PLe7fw/cr6tn+GvhqbxXaeJZNI&#10;hfXbWL7PBqDM3mxRf3P92o7n4UeE7xvEUk2g2creIo/J1bcn/H6mzZ+9/vfLQB8d+KtH/wCEf/aL&#10;/Z11qz0rwv4VuNSvJbR7Hwz/AK5rVrfdsnlXYsqfc/gq98e4Ivgj8YdQ8S+Erm5sPB+veVa/EOHT&#10;4t6WCyvtS7X+5K/3W/2fmr6g0j4DfD7QbfS4tP8AC1larpU/2ixcbme3l+7uV926ujXwJ4eOlarp&#10;r6RbNZaszPf27puW5Z/v7/71AD/CGlaHo/hjT7Pw5DbQ6IkC/ZltFXytv94UVb8NeG9N8J6NaaTp&#10;Nmlhp9qmyC3iHyRL/dooA2KKKKACiiigAooooAKKKKACiiigAooooA8C/aD/AGrdK/Z81vTNN1DQ&#10;rzVXv4GuFe3nRNvz7a8wT/gpd4af/mTtS/8AAlf/AImvOv8Agpl/yUPwl/2DH/8AR1fHsPyUAfoV&#10;/wAPK/DX/Qn6l/4Er/8AE05P+Ckvh11z/wAIfqX/AIEr/wDE1+faVXvNSitvl++/9xKAP0Uh/wCC&#10;jPh2b7vhPUf/AAJX/wCJqZP+Chvhx258Magv1uUr80ptYudnyt5KN/cptneSO/zMz/77UAfpr/w8&#10;F8Of9C3ff+BKVKn7f3h6T7vhq+/8CUr87bP54kerqO38LUAfoR/w3zoX/QsXv/gSn/xNL/w3xoP/&#10;AELGof8Af9f/AImvgGG/ntv496f7da9nqsdy21v3L0AfdH/Deeg/9Cvf/wDf9f8A4mn/APDd+gf9&#10;Cxff9/1/+Jr4nSrFAH6CfCb9p7TPi14oXRLTRbqwlaJ5fOllV1+Wvcq+BP2Mf+SyQ/8AXnP/AOg1&#10;990AFIelLSHpQAwdTXy1/wAFBv8AklPh/wD7DSf+ipa+pR1NfK//AAUJ/wCSU+H/APsNJ/6Klrmr&#10;/wAKR4ucK+X1/wDCz4PiHSoLz/kH3H+61KJMVDeP/wAS+X/davjpJ8jP51y+jP63T0+1H8z0PT3/&#10;ANDt/wDrktT76q6f/wAedv8A9ckqxX4PW/iyP9S8JL/Z4ehy9x/yEr3/AK6/+y1GPv0tx/yEr3/r&#10;r/7LUIf94K/ZsB/udP8AwxP8zuOf+Slxv+Jmlof/ACMFn/uv/wCgV2lcRoz/APFQWf8Auv8A+g12&#10;W+vzniX/AH3/ALdif2b4Mf8AJLR/xS/Qz/FT/wDFOah/1yesKN/3TVteKv8AkXtQ/wCuT1hRv+6a&#10;ve4Y/wB2qf4j8e8ff99wf+GQ8SYNKG8zqQKj3r/GtQHUrLe6hn+T5G2rX2DaW5/LmGwNfFy5MPSl&#10;KX92PMWtyetG5PWqn9pQf3n/AO+KP7Sg/vP/AN8Ue2o9z0f7AzT/AKBan/gMv8i3uT1o3J61U/tK&#10;D+8//fFH9pQf3n/74o9tR7i/sDNP+gWp/wCAy/yLe5PWjcnrVT+0oP7z/wDfFH9pQf3n/wC+KPbU&#10;e4f2Bmn/AEC1P/AZf5FvcnrRuSqn9pQf3n/74pn9pQf3n/74o9tR7h/YGaf9AtT/AMBl/kfUX7BX&#10;PxG8V/8AYMt//Rr19wE7mAP3TX58/scfEXw/4J8ceI7zXdVg0q3nsYoopbn5N7b2r65H7SPw1BK/&#10;8Jhpgz1/fV9bhMXh4UI++f0dwxgMZRyulCrSlGX+F9z1LAqSvN9M/aB+H+r39vYWfizTri6nfyoo&#10;Ul+Zmr0ftXpwnCprBn00oTp6TQg61Bff8ek//XNqnHWopoxLE6/3l21oZS1R+OetP/xPNS/6+pf/&#10;AEN6z7p8wP8A7tfYl9/wT91S91K6uV8X20azStLsNs38TVj+If2AtV0fRNQvm8XWjrawNLs+yt82&#10;1K+Tr4KtdzPxGlwvmMscq3s/tfzL+Y8Wtn/cRf7tPL1Xtf8AURf7tS1/Pc4/vvmf6KRVsHbyORs3&#10;/wBAi/3Upup/8ej/AO8n/odMs/8Ajzi/3KW//wCPN/8AeT/0Kv2j/lwf5jU4X4jjf/n7/wC3HpSQ&#10;xbP9Uv8A3xSeTF/zyX/vimp9yn1+F1Kk+d6n+otDC0PZr92g8iP/AJ5J/wB80eRH/wA8k/75oorP&#10;2lXua/VsL/Ig8iP/AJ5J/wB80eRH/wA8k/75ooo9pV7j+q4X+RB5Ef8AzyX/AL5p/kxf3F/75pmT&#10;Rk0/aVe4ewoJaJH15+xj8ngTXdv/AEE//ZFr6HNfPH7GP/Iia7/2FP8A2Ra+hzX9Q5Lf+zqF/wCV&#10;H8x51b+0q9v5iQdKWkBHrRmvePFFpKWkNAHn/wAZrC51H4XeJLOxtpru6lsnSK3t42d3b/ZVa/Pr&#10;/hW/jLp/whfiPP8A2Bbr/wCNV+no3Z7EVKRnpxXzGa5HQziUZVZSjyn0WU57XyeMo0oxlzH5BeJt&#10;F1LQvEcsGr6be6XdPBE6W+oWr277fn+fay1iz/6p/wDdr6H/AG7jt+OVvt/6Atr/AOjbivnGd828&#10;3+7XkzwkcEvYQ+GJ/MfEmInjeJp15/alH9D0ewf/AIltv/1yWuf1h/8Aic3H/XJf/Z62LB/+Jbb/&#10;APXJa5/Un/4nNx/1yX/2evzPIo/8Kc/+3j+rfFn/AJItetMWW7jtULSOqKf43aqP9u2Rx/p9vx/0&#10;1Wp7b59Ssv8AruleieXB5efKX/vmvps0ziOW1IxlT5uY/n/gHwxp8ZYKpjJV/Z8suX4eboebf27p&#10;3/P5a/8Af1aP7d07/n8tf+/q16N5cX/PJf8Avmjy4v8Ankv/AHzXif61x/58f+TH6b/xACh/0Gy/&#10;8B/4J5z/AG/YYx9ttv8Av6tfUf7CvjXw/oN343fVfEOl6b5qWHlC7vIot+37Ru27nryLZF/zyT/v&#10;mjy4v+eSf98104fjKNCfN7D/AMmPeyXwUp5PifbxxfN/27/wT9FrP4neDtRuo7W08U6PdXMrbYoo&#10;tQiZ3b/ZXdXWnv6mvzU8EpF/wnPhfaq/8hOD+H/br9J/M+YAelfp2RZx/bFCVXl5eWVjXPsn/sXE&#10;xoc/N7vMWBS0gor6c+cDFGAe1LRQBApAHSvhr9sRvL+L3H/PjFX3NXyh+0p8DvGnj/x+mq+H9Ljv&#10;bP7MsRdrmKL51/3mr5XiPDVMXgJUqEeaR9Lw1iaWEzCNavLlifKnmE1zofzNQvR/03/9kSvdP+GU&#10;/ipkj/hH4c/9hCD/AOKrxLxT4c1PwT4t1jRtXgS21O1nRZYkZH2/ukb76/79fneS5Ti8FXlVr0+W&#10;PKeV4y5rhMfkdOnh6vNLmj+TIGk8o4PNHnJjvVfcSnmVJYWeoalZxXMFmzxSrvV/NWvqK1elh481&#10;WXKfyVlOQ5nnUpRy6lKpKPxco/zcbP8AeWv1o8Mn/indH/684v8A0Ba/Jr+wdV3L/oP8X/PVa+5d&#10;K/a98OWWj2FnJomrB4IEiYr5X8Kf79enl+c5fSjLnrx/8CP3bgzhPPMDSqxxOGlHmkuh9LZOOeaX&#10;qK8F8PftZeHNf8QafpkekajDNfXMdrFLL5WxXd9q/wAf+1XvfUV9JhsXRxceehLmifdYnCV8JLkr&#10;x5ZD6KTNLXecgUh6UtIaAPm/9rL9m6D40eF59V0uNYfGGmx7rZ87ftif88H/APZW/vV+Z1zbTWc8&#10;ttcxNbXcTPFLDKu11Zfvq1ft5g7Rk5FfGf7bH7Mf/CQQXHxA8K23/E2hTdqdpEv/AB8Iv/LVf9pa&#10;+54czt4Kf1Wv/Dl/5KfC8QZL9bj9Zo/FH8T4G9q+q/2Z/jZPfTQ+Hr6R5tegi22qP/zFLdf+WX/X&#10;eL+D++m9fvbK+Uu++porqX7XFPBI0M0Tq8UqNtdWX+KvquKOHMJxRltTBYqPNGR8Hk2aV8nxPtI/&#10;D9o/VSyv4NSs4rq2lWa3lXejp/GtF5bRahazW08SzQyrtZH/AIq8C/Z/+OK+LNMcXjKmpxfNqdui&#10;/e/6ekX/AG/+Wqf3vn/jr35JlkTcrb0av8o+LuFsdwZmssJW0/ll5H9LZfjqGYUI16fwyPm74x/D&#10;SfRr2bU7NWm+RpZfl/4+Il+/L/11Rfvf3l+f+CWvK/M9G4r7Z1jTYNbsngn3J86vFMn34nX7jp/t&#10;JXyr8R/Ak/g6/muooFS03fv4Yl2JE399U/hif/x1vk/u1/a/gt4oLN6EcizSf76Pwy/mj/mfgHiD&#10;wbZyzXBR/wAUf/bjj43lLpJFKySo29HX76NXH/Evwkt/a3HijTYlSWJ0/taxh/5ZMz7UuE/6ZO3y&#10;t/db/YdK67zN2ABzTrW7l0+7W5g2+cm5Nkq70lVk2vE6/wAauvystf1Lj8HKr+9pfFH/AMm8j884&#10;M4pr8NY5S/5dS+KP6nz/AFteEPF+q+BPEun69o1y1pqVnL5scq/+gP8A7FbfxF8ExaIyavpSt/YV&#10;02zyXbe9lL/HE/8A7K/8S1xVeKlHF0rTP7iwuJoZphY16UuaMj9e/wBn348aX8c/BMWq2my21KDZ&#10;FqFiW+aCX/4lv4a9XjYOCa/Gr4L/ABf1n4KeObTxHpDb0T91eWLt8l1B/Gr/APsn+3X60/DP4iaL&#10;8U/CFn4i0G4FxY3Kfd/ijb+JW/2q/MM0y2WCq3j8Mj5LH4KWFqafCdlWVrtxc6fo11dWMcdxdwRM&#10;0UU0mxHb/aavHv2sPiTqHwy8BaJdafeNpY1bxBYaRPqCL89rBO5V3X+63+1XQWXwd0jwz4om8U6R&#10;qOqrM2kXVldWlxqk88V47PEyXDpK7r5qeUy7tv8Ay1evFPMIP2Xfi5efHr4F+FfH2o6fDpV1rMc8&#10;zWkDM6RbLiWJcM3+yn6167Xwb+zT4t0LQf2EfgtpusXerR3Gu3T2Fhp+g3D293fy/bZ38hZVZGRX&#10;2fM+9a6D4SSeKPDPxv8AjP4D0W61DQ9Ni8M2+paTp+saq2of2deSrKu7zWd9q7trbd1AH2lRXxb8&#10;KviDceEvH3gDQ/iH4R8V+DPGt+8lhHrE2oy3umazP5DfIz+btd/l3JvT5dlYvgzx5rPgO58KxfGH&#10;wv4ot9dbWoki+IOjai1xpeo+bLui37JfkidXVNmzbQB9ceHvEfiPU/F/iTT9W8KnRtEsXi/szV/t&#10;8Uv9oqy/O3lL80W3/brgPD3xa8WfELTta8WeCtG0nxD4Pt7G/XSrb7Y8WoalqMD7UTcyeVFE7o67&#10;/n/hauR+Esuo3v7RPx00GXXNXfT7eKy+zJNfPL9l3RfP5Xm7tleOfs8eHJ9B/wCCd3jXxLZ+Jdft&#10;r+LQvENxa+VqLxLZyxPdMksW3Ztbcu6gD7i8K6pqWqeGdKvtZ0r+xNWuLaOW80wzrP8AZZmX54vM&#10;X5X2t8u6uir4jtfib4g8j9lvwZ5uoalpvibwv/aGppFeLFcajLFZQsiNcO6/xMzv82566/UPA/jb&#10;wlpnxkuJLjUtE8Cy+Hpb3RbF9Xd7uwv4on3vFLFLvSL7rbd9AH1bRXzH+yP8NrpPBPgr4i6r4u8R&#10;a/rWqeFoLe6t9RvmltPm8p1ZIv4XXZ977zbqKAPpyiiigAooooAKKKKACiiigAooooAKKKKAPzx/&#10;4KXf8lD8Jf8AYMf/ANHV8dJX2P8A8FK/+Sg+Ev8AsGP/AOja+I9bv2tk8iJvnf71AEt/qrb/ACoP&#10;+BPUVhbNcy7VVnd/u7P4qo6bYT6ldRW1tE01xK2xET+OvpP4afDS28JWqT3m251V/nab/nl/sJQB&#10;x/h74IX2sWqS6gy2ET/9916BonwT8OaUiboGvH/vzPWr4q+J3hrwNsi1rVYra4f7tv8Aff8A74ql&#10;4b+PHgfxJdJbQausMrtsVLhdm6gDo4fAGh+Ui/2ZB/3zVe/+Eug36Ptga2d/44mrtYYV+Sn3M1tY&#10;W73NzOttbxfemlbYiUAeI698E76wR5dMn+3p/cf5Hrgrmzls5XgniaGVPvI6/cr6Fh+LXgx7jyF8&#10;R2Ty/wC9V7xV4J0zxzpaMvl+bt3wXcVAHz5pV+0P7qf50/v10CfP92sTW9BufD2oy2N4uyZf/Hkq&#10;3o95/wAsH/4BQB9F/sYps+MkX/XnL/6BX3xXwT+xn/yWSL/rzl/9Ar72oAKKKKACuf8AFXgzQ/Gd&#10;glprulW2q2iyeasVwm9Vb+9XQUUCavuebf8ADPfw8/6FHS/+/ArnvH3wI8AWHgXxFcweFtNhuItO&#10;uHVki+63lNXs9cv8TiP+FceKf+wXdf8Aop656kI+zZlRw1FVE+Q/MCyf/Q7f/rktSb6q2b/6LF/u&#10;LUu+v5cxEf30z+q8P/Bj6HNXL/8AEyvf+uv/ALJURf5qkvP+Py7/AOuv/slQn71fsWB/3al/hif5&#10;pca/8lFjP8Ui/oT/APE9tf8Adf8A9Brtd/z1xGhf8h2D/df/ANArst/z1+ecS/77/wBun9leDX/J&#10;MR/xS/Qz/FD/APFPX/8A1yesFP8AVVueKH/4p6//AOuT1gI/7qva4Y/3aX+I/IvHn/fcJ/hkTfwV&#10;u+Bv+QRL/wBfUv8A6HXO7/kroPA3/IIl/wCvqX/0Ot+JW1gNP5o/qeH4FwTz+pf/AJ9y/NHS0Uzf&#10;Rvr8m9pPuf3j7Kl2H0UzfRvo9pPuP2VLsPopm+jfR7SfcPZUuw+imb6N9HtJ9w9lS7D6KZvo30e0&#10;qdw9nT7HR/D3/kfvDn/X/F/6HX6Pj7or82vh7/yP3hz/AK/4v/Q6/SUfdFfu/AjbwVS/8x+F8cpL&#10;GU7fyklFFFfpp+cCL0rnvHv/ACJ2u/8AXhP/AOgV0K9KwvGNtNe+FdXtoFMtxLaSpGq/xNt4/Wsa&#10;yvBl0tJo/LK2f9xF/u1L5ldhD8D/AIhRxIreDNb+7/z5tT/+FI/EH/oTNa/8A2r+c55TjfbX9jLf&#10;+U/oh5tgvqtvaxvb+ZHjVm/+hxf7tF+/+h/8CT/0OhIWhgSKVWSVfkZH/gqK/wD+PX/gSf8AoVfq&#10;FrUbH+clLXiGL/6e/wDtx6gj/LQX9qhR/ko8yvwScf3jP9Q6c/3K9Dmpr+8nurg/a5UVJWRUSl82&#10;8/5/p/8Avuq8dwY57n3lajLYJxxX7LhsBhnQi3Tj8Mfsn+bvE3GHEGHznFUqOLlGMakuX3vMk+03&#10;n/P9P/33R9pvP+f6f/vuot/+3Rvrq/s/Cf8APuP/AICfNf678Sf9B1T/AMCZL9pvP+f6f/vuj7Te&#10;f8/0/wD33UW//apnmf7VH1DDf8+4/wDgIv8AXjiT/oOqf+BHceCvi/4x+HthcWeh65NZ29xL5rps&#10;R/mrov8AhqD4mD/mZ5v+/SV5SZHl7Um94+1erSr1aMOSEvdPLq8SZtVnzyry5v8AEfT37Ofx08b+&#10;L/jHoui61rMl9pl7HdebEyL/AAxMyf8AoNfbhB5xX5yfsjn/AIyG8MZ/55Xn/pO9fo5619VgpynR&#10;5pH7nwji6+Ly2NWvLmlzMkHSlpKWu8+2CkPSlooA8E+Mv7Keh/GjxZFr2o6zf2Fwlolp5Vvt2bFd&#10;m/8AZ6811v8AYC8Labo1/cr4k1d3ggllVWVP4Ur69zjris3xUf8AimtY97OX/wBAauWtQpzTlKJ5&#10;byvBV8Qq1WnGUj8s4U8m1SL+6uyud1J/+Jzcf9ck/wDZ61f7VtEbY15B/wB/Vrn9SuY7nVJWilV0&#10;2p86NX4dlOHnDMJznD+Y/RPFarSnwioQl9qJYtn/AOJjZf8AXda9A315vZv/AMTGy/67rXoHmVw8&#10;Vf7xT/wnN4Fe5klf/r5+iMXVtevk1ea2tvI2xRI/z/7W+q517Vf79t/3y9VNVf8A4qO9/wCuUX/s&#10;9K4EbAnmvpMBlmErYSnOdOPNyn5Hxz4hcR5bxFicHg8TKNOMvdjyrsWf7e1X+9bf98vR/b2q/wB6&#10;2/75eqXn/wC1R5/+1Xb/AGTgf+fcT4T/AIibxn/0FS/8BX+RraV4p1jStZ0/UIhaPLZTpcKjo/zs&#10;te+/8N0+Ov8AoEaJ/wCRa+bTOT1NAnI717eCcMBH2VD3YnmYvjbiXMJ+1r1nKX+H/gH6Bfsv/HfW&#10;fjQfEqazY2lm+ltB5X2Tf8/m+b/e/wByveT1I9q+PP8Agn+w8/x+5/vWA/8ASivsTcuc19nh6rnS&#10;jKTP2jJq1bFYClVr/FKJKOlLSZpa6j2woopD0oAjzjI9K/Lz9qJ/+Mh/HH/XzF/6SxV+oWfk98V8&#10;l/Fn9izUfiP8Sdd8UweLrfTYdUkSVYH05pWj2xKn3vNT+5XBjaUqtPlgfHcT4CvmGB9lQjzS5j4h&#10;84hNldr4Pf8A4pbSf+uC175/w7x1c/8AM9Wmf+wU3/x2vA9Htm0rS7ezZt726+Vv/vba/JuLsNVp&#10;YSnz/wA36H2/gxlOKyrF4mWJjy80Y/mbHnUedWbf6g1nZSzr87ou+sSHW9RmiSX/AEb513fdf/4u&#10;vz3CZTicbGUqUfhP6A4h4zyjhqVOOZ1PZ+0+H3XL4fQ9U+Gj+Z8S/CY/6jVn/wClC1+j27pgcV+U&#10;XhzxlqfhvxLo+qGK2mfTryK6WF1f5/KdH2ff/wBmvof/AIb18R/9Czpn/f2Wv2bhWnLLcHKlifdl&#10;zH898Vcf5BmWMjVw1fmjy/ys+1yFHQUE7QOK+X/gh+1hrXxP+IFr4dvtEsrSKeKWXzreV967f96v&#10;qHNffU6kaseaJ5uCx9DMKXtsPLmiPpaKK2PQEqGSNXR1Zd6t95anooA/OD9tD9mj/hA9Sl8a+HLb&#10;/iQXkv8AplvCv/HnK38f+61fKWMAHNfttrOkWPiHTLnT9Rto7uxuY2imt5V3I61+Wn7Uv7O938C/&#10;GW6zjkm8JakzPp13/wA8m/592/2l/wDHl/4HX6bw3nfN/stf4vsn5fxHkvJ/tdD4ftHkfhjxHf8A&#10;hPXrXWNMn8m7tW3r/t/7D/7NfevwW+KmneM/D1pcwNst5W8poX+/ZT/88m/2f7lfnwD5Z9a634cf&#10;EG8+G/iFL6BftOny/uryxdtiTxf+yt/df+Fq8bxF4FwnGmWzpyXLXj8Mjh4Zz2WVV+Sp/Dkfpfvr&#10;F8W+G4PElg8bKv2hFfbv+4399H/2axPh743s/FOkWUtteLeW91F5tnd/deeL+Pf/ANNU+66/7n99&#10;a67fxX+X+Iw2YcH5tyy92tSkf0HGVLHUeaPvRkfHPjXwhP4P1TytrfYZWZInf78T/wDPJqwxlsR1&#10;9Y/EXwTbeKtLm3Qec7r+9iT77f7Sf9NU/g/75r5Y13SJ/DWqPY3LK77fNiuE+5PF/C6/5+Vkda/0&#10;r8LfEWhxfl6o13y16fxR/wDbj+VeOeEZZRX+uYaP7qX/AJLIrI8SJcQXMH2nT7pfKurf/nqn/wAU&#10;n8NeReOfB8vg/VEiWX7Tpl0vm2d3/wA9Yv8A4pP469WIcjzO1MmtrHWNOl0jVW2afO29bjbveyl/&#10;56p/s/3/APZr9Zx+GlSl9aof9vR/m/4KPS8PeM55RXWBxUv3Mv8AyWR4TXtn7LH7RN58C/F6pcu0&#10;3hfUmVL63/uf9NV/2q8j8SeHr7wrrNxpmoReTcW7f8AdP4HR/wCJX/v1mV5NelTxtDll8Mj+uaka&#10;WMpXXwyP2i8W+EvCvx4+HU2l6rFDrvhrWIFbCN99PvI6N/C3SsDwN8CrDwNpktjB4n8UalbNavZw&#10;JqGpmb7LC237nv8AJ96vjD9ib9qD/hAdXh8FeJ7v/iQX0u2zuJm/485W/g/3Wr9I0dHQMnzK38Vf&#10;lmNwlTBVfZSPgsThpYepyyPDF/Y78C23w38KeC7OXVrOw8K339oaJdRXn+kWEu9m+R/+BtW3pv7N&#10;XhbSfEfiDXo59Wk1XX9MXStSuJb52eeJd3zf73zV69S1wHMeaaV8GtKstV0W/v73UvENxom46b/a&#10;s3mrbMybN6/7ezcu7/aqhoHwA0HRdI0LRptQ1bWNB0Ron07T9RufNii8r/U/72z5dv8AuV61RQB5&#10;honwM0Hw94t8V+I7S71RNV8SqiahN9q+/t+Vdn92s7Qf2bvCfhv4Par8MrOTVE8JalBcWk9u958/&#10;lT7/ADUV/wDb81q9gooA8U179lnwP4h8BeFfCFyupR2/hdYl0TUIrxlvrHYmxdkv+6tbVr8FtNPh&#10;bWNDv9c13VE1a1e0vLq9vi8zxMu1lz/D96vUaKAOS+HfgHT/AIaeEdM8M6RNdvpWnQJb2qXcvmvF&#10;Eq7VXdRXW0UAFFFFABRRRQAUUUUAFFFFABRRRQAUUUUAfnj/AMFLn2ePvCjt9xdMl/8ARtfBU032&#10;m4aVv4q+6v8AgqHNs8Y+F1/v6c6/+Ra+ItE03+2NXsrFf+WsqJQB7X8DfBK2enf25cxf6Rcf6jf/&#10;AApXZ/FHxsvw68C6nrjLvlgXZEn9+VvuVu6VZxWFlb20S7EiRUWuU+Mfw0n+Kng/+xYL5bD9+srP&#10;t+9toA+KtKfV/iL4o/5a6lrF/L/323/xNdh4q+HXiH4e3VpBr1j9jadd8T7t6PXvHwN/Zsn+F3jL&#10;+3LzU4r/AGxOkSbfuvWf+2N4ks/tHhzSlZXu4t1w2z+FG+5QB6H+yv45ufE/hS70i+laa40tl8qV&#10;2+dom+5Xk/7RXxLufFviu40i2uWTR7BvK8lG+SWX+N63f2S4Z7bSPGeufct4rXYr/wC3sd68a0e2&#10;l8SeKLSBvv394m5/956ALFz4A16z8OJrkulXKaU/3bjZ8lesfswfE680HxRb+Gry5Z9Hv/kgR2/4&#10;95f9mvqDxD4btrzwNqGi+Uv2T7C0Sp/upX5/eFbmWw8UaVPE2yWK8X/0OgD7p+Kng9fEOhvcxKv2&#10;21Xev+2leApuRv8Adr62h2zW6My/Iy180+NtH/sHxNqFt/B5u9f9ygD339iuXz/i1byf9OMv/oNf&#10;fNfn5+w2/wDxdpF/u2cv/oFfoHQAUUUUAFFFFABWJ4k0dfEPh3U9L83yhf20tv5u3dt3Jt3Vt0Um&#10;r6DTtqfIEf7A80USIvj77q7P+QP/APb6f/wwVP8A9D7/AOUf/wC6K+uMe1GPavm3w/lrd/ZRPbWf&#10;ZktPbyPya+L/AID/AOFXfEbV/D/9of2kbVk/0jyPK3bkT+He1cWH8x69h/a7/wCS+eJf96L/ANAS&#10;vHyPLwa86rTjRl7KlH3Yn8ncQ1J1c0r1Z/FKUi5oT/8AE9g/3X/9Arsq4vQv+Q7B/uv/AOgV2X8d&#10;flfEf++f9un9r+Dn/JMR/wAUv0M/xL/yAr3/AK5PWD/BW54m/wCQFe/9cmrDR/kr3OGP92l/iPyL&#10;x3/33Cf4Zfmhf4BXReBv+QRL/wBfUv8A6HXO7/kFb/gj/kEzf9fUv/oda8Tf8i//ALej+p4/gV/y&#10;P6v/AF7f5o6OimUV+Sn94D6KZRQA+imUUAPoplFAD6KZRTA6X4df8j/4d/6/ov8A0Ov0lHQV+a3w&#10;6/5KH4Z/7CMX/odfpSOgr904D/3Gp/iPw3jr/fKX+Ekooor9OPzQKKKKACo5P9W/0qSo5PuPSE9j&#10;8dtbf/icah/13f8A9DrGv3/df8CX/wBDrT15/wDid6h/13f/ANDrKvH/AHH/AAJP/Q6+GxK1mfzn&#10;gqM/7bg7f8vP/bj1DfRvqvvp2+vwKa98/wBPKf8ABXocrv8A9IuP+urU/wAzg1C7/wCkXH/XVqN9&#10;fuOG/gR/wx/I/wAtOKIXz/Fp/wDPyX/pRYsLPVdSsormCzi8mX513y1YfRNaf/lzi/7/ANbfgt/+&#10;KX0//rlW3vr88xfEeNo1pUo8vuyl9k/tDKvB/hnE5dQxFWnLmlGMvif2oo4f+wtZ/wCfSL/v/R/Y&#10;Ws/8+kX/AH/rt99G+uX/AFox393/AMBPR/4gtwr/AM+5f+BP/I4j+w9a/wCfSP8A7/0f2HrX/PpH&#10;/wB/67ffRvo/1nxv93/wEf8AxBbhX/n3L/wL/gDPg14g1D4Z/ErSvE9/pH2y3s1nVooZ03tuiZf/&#10;AGavqb/htaDn/ijL7/wKir5c30u+uqnxnmVKHLHl+4+py/w6yTLaPsKEZcv+I+2vg9+0TB8VfENx&#10;pCaDdaU8UHn+bLKjq/8A3zXsr18afsgPn4nXf/YPb/0NK+zRhs1+y5Bja+YYCNev8Uj8wz/AUstx&#10;0sNQ+GJJRRRX0h8+JiilooAqCCIt/qk/75r89P26dqfHOHKqv/Eog/8AQ5a/Q/O1s14d8Y/2VfD/&#10;AMZfFieINS1K9s7pLVLTZAV27FZm/wDZq4sTh3Vp8sD5zP8AB1czwMsNS+I/OC1fGrWWOnnrXeb6&#10;9u+Mn7Inh34X+CJfEVlq9/cXNrPFtSVV2fM9eE76/EeLKEqWJpxl/KfsHhHltbKsrq06vxc36I5r&#10;VX/4qG7/AOuUX/s9RXr/AOiy/wC41O1J/wDiobv/AK5Rf+z1VvX/ANFuP9xq+oy//dKf+FH8qcdR&#10;vxniL/8APxfodrpWg6U+l2jtplo7vAm53gX+5V7/AIR7R9//ACDLLH/XBaZo7/8AEosv+uC/+gVn&#10;6r4klsNSazis/O2xJKz7tv3t/wD8RX5hD63isTKlQlLm977R/d+IWR5RlcMZj4U6dOPL73LH7XyL&#10;/wDwj2kf9Ayx/wC/CUf8I9pH/QMsf+/CVj/8JNef9A5f+/8AR/wk15/0Dl/7/wBdf9mZv/e/8CPl&#10;P9dOAv8An9T/APAf+AdHYW1rpW/7HBHZ7vvfZ127qsXN/OlvKyzyfd/vVyn/AAk15/0Dl/7/ANNm&#10;8T3jxOv9nL86/wDPetaOX5vzq7l/4EaT484J9i4QxFP/AMB/4B+pXgFnfwP4fZmZ2axgO5uv3Fro&#10;Dle4FfGfhv8Abii0HQdN09vB1zK9nbRQb/tifNtXbXt3wI+PkXxxg1ho9Jl0h9OeNWR5Vl3bt/p/&#10;u1/QuFrU5QUIyPw2lnWX46u6WFqxlI9jpaTNLXaewJRilpDQBCRgcV+Ubv8ANL/vN/6HX6uZwK+a&#10;5v2IfDrzSsmt6ikLtv24Wvi+I8sr5rQjTofZkfYcM5tQymvUqV/tRPizWH/4ld3/ANcmrCtnzZRf&#10;7q19o+OP2NfD+j+DtavY9d1B3tbOWVUaNPm2pXxJazfuIv8AcWvn8synE5VTlGr9o/H/ABjzahnE&#10;sNKh9nm/Q0N2UV6N/wB75KqofOe3iV9nmyqu7/eeuk/4QxcZ+3S/9+0oxuY0cvlGNeXxH5rwv4e5&#10;txXhpYrA8vLGXL70uU9Q/Y6ff8d9K/687j/2Sv0W5A6V+XfgC81L4aeKIte0XUFTUIkeJfNgVk2N&#10;/s163/w1P8SP+gvp/wD4L0/+LrpwnF2W0qfJKUv/AAE/ojhrw4zvKsF7CvGPNzS+0fdQ60DHNfNv&#10;7NXxl8U/ELxZqWneILuG5t4LTz4vKtli+beq/wDs1fSIGM195g8XTxtCNel8MhY3BVcvryw9f4ok&#10;tFFJXecQ3qK4/wCIvw60b4qeEb7w7r1t9p0+7Q54+eJv4XVv4WWuxWlI4ojPkfPAznBVI8sj8avj&#10;H8IdW+Cvjm68P6qrTw/es77b8l1F/C1cGHy+Hr9d/wBoD4FaR8dPBM2lXirDqUG6Wxvf4opf/ia/&#10;J/xn4T1XwJ4lv/D2s2rWepWcuyRW/wDQ1/2a/YsizhZhS9lV/iR/8mPx/Pcn+pVfa0/hl/5Kdz8E&#10;/iy/w+1b7FqUs/8AwjN7Kssrw/O9hcfcS6iT/wAddP41+X+7X3b4e1+LWLVP3sD3CKjs9u2+KVG+&#10;5LE/8SvX5f7+Nle+/s5/GV9DurTw1rF35MSt/wASy7lf5Imb/l3f/pk//jrV+MeLnhtS4kwjzHAQ&#10;/f0//Jv7p9Nwnn/1WX1TEy937J9t7+K8x+LHw6tde02WdH+zJuaXztv/AB6y/wDPX/rk/wDy1T/g&#10;f3k+fvtN1KPU7XzE+R0+WWJ/vo39yrX30r+BclzjMeD81jiaPu1Kcvej/wC2s/XcXhKGY4eVCvHm&#10;jI+IL6yn0u/uLO7i8m7gbZLD/dpiJ5j+le7/ABd+Fy3kSXNiqpcJ8tq//tu3/sn937teDGRy7qyM&#10;jo2xkb+Gv9UeCeMcDxhlccXRl7/2o/yyP464o4cr8P4xpfw5fDIh1jw9B420mLR52WHVbddmk3cz&#10;ff8A+nV3/uv/AAf3W+X7j/J4jc209hdS21zE0NxE2yWF12OrV7dICybX+5VHxz4b/wCE8059QgXf&#10;4lsov3qfx39uv8f/AF1T/wAeWvbxdB4WftIfw5f+Sy/yP2Lw5415uXKcfL/DL/208ar9Av2If2o/&#10;+Eks7f4e+Kbv/ibQLs0q+uH/AOPpF/5ZM399P/Hq/PrfUtnfz2F1Fc20rW1xbsssU0TbHVv79eXm&#10;GCjmFLll8R/QuLwkcXSsj92gc08Gvmn9kL9pqD41+GE0rWZ4k8X6dGFuE+79pX/nqn/s1fSYOc1+&#10;V1aU8PP2VT4j4GrSlSnySJKKKKyICiiigAooooAKKKKACiiigAooooAKKKKACiiigAooooAKKKKA&#10;Pzb/AOCpn/I+eDV/6h0v/odfKfwitlufH+mb1+5uevrL/gqSn/Fc+DW/6h8v/odfKXwfm8nx5p+7&#10;+LelAH02ifPVpE21FCm+otb1iz8N6Td6nqEq21laxebK70AZPxC+JGlfDHw5Lq+py/d+SC3/AI5W&#10;/uJXw1qWt658WvHnntG15quqT7Iok/g/uJ/wCqnxU+Kmp/GPxl9pVZPsSt5VjYp/An/xT19d/szf&#10;Apfh7pMWuaxEr+I71flT/n1X+5/vUAdnpvgmD4V/ALVdMibfdpYyy3Uv9+Vk+evlz4RWy3PxG8NR&#10;fwfbIq+y/iduf4Y+KF2/8uEv/oFfG/wWdU+Jfhdv+nxaAP0Fv0/0C7/ueRL/AOgV+blh/wAh6Lb/&#10;AM/Xy/8Afdfo94nvEs/DOsT7tiRWcrf+OV+dPhVGv/FWmRL8/m3kX/odAH6Qaan+gWn/AFyX/wBA&#10;rw/43w7PFsTf3rVa94hTZAi/7KV4F8b7lZvF6Krf6qBUagD0j9hj/ks3/bhLX6F1+ef7Dif8Xo3f&#10;3bGX/wBBr9DKACiiigAooooAKKKKACkPSlooA/PP9pv4MePvE3xo1rVtG8I6jqmn3HleXcW6oyN8&#10;n+/Xlp/Z4+Ked3/CA61/37T/AOLr9WqYM1wTwVOcuaR8Ni+E8Fja8q9WUuaR+Td58L/GPgfUrK88&#10;R+HdQ0W0lZooprtUVHbZ9379WN9fYv7df/Il+Ff+ws3/AKTy18a76/EeLKMaWYcsf5Uf0z4e5fTy&#10;zJvYUPh5pfoUvFH/ACAb3/rk9YO/5a2/Er/8SG9/65PWEP8AU16PDX+7S/xH4J46/wC/YT/DIC/y&#10;Cui8Ev8A8Sib/r5l/wDQ65s/6sV0Pgj/AJBM3/X1L/6HW/Ef+4f9vI8jwO/5HtT/AK9v80dNvo31&#10;DRX5Lyn91E2+jfUNFLlAm30b6hoo5QJt9G+q7v8AJWfpFnHeack88k7yuzbv37J/E1dUKUeTnkYS&#10;qe9yxNjfTvMrL1fTYIdMvZI5blHWBmV/tL/3f96sq28MsixSx63qcW5d+zz1lT/x5WrohQpTjzc/&#10;/kpnKrU5uXl/8mPR/hv/AMlB8M/9hGL/ANDr9LB0Fflt4E0jVJPHPh9bPXbiCVr6LbNcQRS7fn/u&#10;Kq1+hOm6F8RLZgZ/GGiXcP8ACj+HpUf/AL7+1f8Astfs/BMFDCVUnf3j8a43lzYul/hPRKK4LUJv&#10;iLaxqtlZ+GdScfee5vLi13f8BWKWoLbxD8Q4ZduoeDdPdP72l6x5v/o1Iq/Rz83PRKK4a88ea5YQ&#10;bm8B6zNt7W89q/8A7VqDTPilHcqz3XhvxNZyL/DLo8rf+PKtAHoFIa4HUPjP4V0gr/aV1c6Z/wBf&#10;1nLFt/76Wr2m/FnwdrCI1n4jsZ1f7uyWgDFn/Z4+GdzPLJJ4I0J5pW3u7WKfM1ed/Hr4F/D3QPhF&#10;4m1Cy8G6PZ3sFpuiuIbNFeNty/dr3BfGegyy+Uus6eX/ALn2lK4b9oq7hvPgb4v8iaOb/QW+427+&#10;Ja5MRCPsZ6Bh6FL6xB8nU/PTf8lG+q++n76/lypD94z+p4TXsvkcuH/0q5/66tRvqLf/AKVcf9dX&#10;pN9ftOG/gR/wxP8AMPiSP/GQYv8A6+S/9KOz8Hf8ivp//XKtjfWF4Pf/AIpnT/8ArlWx5lfiuPX+&#10;01f8Uj/TXIpf8JeF/wCvcf8A0lEu+jfUW+jfXmWPd5iXfRvqLfRvosHMS76N9Rb6N9Fg5j3z9jr/&#10;AJKdd/8AYOf/ANDWvs+Pp+FfFv7G/wDyVG+/7Bz/APoSV9pR9Pwr+juEf+RTT+Z/OnF3/I3q/L8i&#10;WiiivtD40KKKKAExRS0UAeJfteSrB8EdVd3VFWeD5n/36/Pn+2bHZ/x/W3/f1a/Wi4toruJo5o1m&#10;ib+B13LVL/hHdKH/ADDLT/vytfG5xw/HNq0aspcvKfX5LxDPJ6cqcY83MfkDc3MU2vXbRSrMvlRf&#10;Ojb/AO/UV5/x63H+61e9/tuQwaf8eHitoI4l/se1+SJdv8ctfP8AdP8A6FN/utXG8J9ShGhGXNyn&#10;8s8U4mWN4mq1+Xl5pR/Q9C0p/wDiUWX/AFwT/wBArA1d/wDiprj/AK9ov/Q5a2NKf/iV2v8A1yT/&#10;ANArn9Uf/ipJ/wDr2i/9Dlr80ySP/CnP/t4/rPxU/wCSKf8A26Sk7zQZDJ/DVed/3E3+7XRab4Y0&#10;+5sLeWVJ3d1V2/fv/wDF19rj8fSy+MZ1ftH8h8HcDYzjKVWODnGPs+X4vMxcUYrov+ES03/nlP8A&#10;9/5f/i6P+ES03/nlP/3/AJf/AIuvE/1nwX8sv6+Z+of8QEz3/n/T/E54nOPmxX15+wMM2/jXjPzW&#10;ff8A6618yf8ACJab/wA8p/8Av/L/APF10fhLV9S8BrdL4e1XUNKW62ef9nvHTdt+5/F/t12YXi7B&#10;YepzSjI+kyDwYznJ8dGvUq05R5Zdz9Molz1A/Cpc+lfnLdfFzxulvKy+L9b3qrf8vj199eDLuW48&#10;IaJcXMhlmms4Hkf+8zIvNfeZPnmHzjm9hGXu/wAx9ZnGRV8k5Pbyj738p0lFFFfTnz4Uh6UtFAHE&#10;/FUMPhx4n6bP7On/APQK/Ji2m/0WL/dr9h9V0mDW9OutPu4hNaXMbRSJu+8rV5B/wxf8Ik/5liT/&#10;AMGd1/8AHa83GYeWI5eU+I4jyKvnHs/ZSjHlPzft5k+1af8A3/tUX/oaV6R51fSPx2/Zk+HXgD4W&#10;avrujaA1vqtnNatBN9unl27rqJfuO+37rV8wedX4txjhpUcTTjL+X9T928I8rqZPl1ehVlzc0ub8&#10;C751KJh6/pXOa/csVt0SVk3t82xttZnz/wDPzc/9/wB68PAZFUxtH28Zcp6vFXillvCmYfUcTTlK&#10;XLGXu26+p9bfsZv/AMXE1nHP/Eq/9qrX2Nn24r8m/DnivXPBl5Lc6NreoabcSxeU0tvcv8yf3a6U&#10;/Hb4h/8AQ6ax/wCBbV+yZPVjgMFDDVPelE/njOPEzLcyx0sTGlL3vT/M/UIHIoAC5NfNH7FfjnXv&#10;GvhvxTJr2r3ery2uorFA93JvdF8pG2/rX0snIPvX2FOXPHmPpsHi4Y2hHEUvhkS0Ug6UtWdpEO1f&#10;N37Xf7NEPxn8NPq+jRInjDTYz5B/5+k/55P/AOy19JA5pCOc55rahXqYarGrSfvROSvQp4qlKlV+&#10;GR+GV3azwXs1tcxtDcQs0UsTr86NVYvX33+29+zAdbjufiH4TtP+JlEpbVbKJf8AXp/z3X/aT+Kv&#10;gXHGa/bcrzKnmdC8fi+0fi+aYCpllfll8P2T61/Zv+N769FDouoSs+u2sWyLf/zEoE/g/wCuqL/3&#10;0tfTVneRX9rFPBL50Mq71dP46/LWxv59Nvbe8s52tru3dJYpYX2ujL/FX278DfjTbeNtDeeVoodQ&#10;t/8AkLWiLs8p2/5eov8Apk/8f91v9h/l/kHxl8Mubmz/ACyHvf8ALyMf/Sj9S4Vz/wBvH6ripe99&#10;k9tvLaPULSaGdd8Uq7HSvnf4v/DiWyuJdTs1ZrhV82f/AKeIl/5a/wC8n8f/AH1X0N5meMVU1bTY&#10;tUtfKZtjo2+KVPvxP/fr+ceAuNMZwVmca0f4Uvij5H1+d5Nhs9wkqFQ+KgS5ylPheZ7lGilaGaJt&#10;6un8LV3HxM8CP4UvZdRs4PJsXbZdW6fctZW+5s/6ZP8Aw/3fu15/vPVK/wBTMmzfCcQ5fHGYaXNT&#10;qRP47zHLsTkOOlTl7so/DI5v4l+EotRtZfE+lQLDsb/ibWkP/LJ2/wCWqJ/df/x1q8vr3uwvJdNu&#10;knjWN/ldJYpvuSxN99H/ANlq86+JHgmLQbiLVdIVn8P37/ut/wB+1l/jt3/2k/8AHlrilSlgqnLP&#10;4ZfD/kf1HwHxdHOcN9TxU/30f/JjG8FeMtX+H/iew8QaJctaalZy+bGy/wDoD/7Ffrb+z38c9K+P&#10;XgeDV7QpDqUGItQst3zwS/8AxLYr8c69E+B3xo1n4HeObXXtLZnt/wDVXlj/AATxf3f9+vDzfLfr&#10;sPa0viifpeYYL28OePxH7RigjNcl8OfiDovxN8IWXiDQbhbjT7xdw/vK38St/tV11fmrXLoz4hqw&#10;UUUUCCiiigAooooAKKKKACiiigAooooAKKKKACiiigAooooA/On/AIKiQtN4v8Kbf4NOdv8AyLXx&#10;LoOq/wBj6zZXy/J9nlV6+6P+Ckyb/H3hRW+5/Zkv/o2vgy5s2s7p4G/vUAfZulXkV/ZW9zA++K4V&#10;HWvnL9tvxhPpvhrR/D0DMn2+V7ifZ/Gi13fwH8bLeWX/AAj15L/pEHz2u/8AiT+5XM/tLfAHxV8V&#10;/FGlX2h/ZHtLW28pvtE+z599AHhv7M2veBPB/iC41zxZebLuD5LGF4t6f79fWtn+1F8N5n3f29s/&#10;34nr5af9jP4kQ/dsdPf/AHLxKE/ZC+JsL/NpFs/+5dLQB90aP4n0H4r+CtVbQ7xb+3liltWfb/Fs&#10;r4c0G8l8H+KLSdl2S6deK7f8Bevq39lTwBrXw38B3un69Z/Y72W+eVU3b/k2Vx/x1/Zy1W51m48Q&#10;+F7X7fb3X72e0T76N/sUAd98bPjTob/Ce4/szUY7m91eJIooYW+dUb7++vmH4J7b/wCKujwLY3d+&#10;llKl1OlpFv8AkX56r2Hwo8Z6ldJaweHNQeX7nzxbK+mP2WvhRL8OtZ8Wtqqxf27/AKKjbG3pEjRb&#10;tlAHqc3xOihR5W8P66iKu/8A48//ALOvmTxn8S4Nb8TXF1Lp+pJ9olfbvgr6D+MfjldK0v8Asi2l&#10;X7XcL+9/2Er53uYfO17R4k++3m/+gUAfQX7FfjPSNK+KCXN3LPAjWcv/AC6yv/D/ALKV9zxfGzwP&#10;N8reKNNs39L6X7P/AOjdtfJH7GkKw/Fm3i2/dsZf/Qa+4LnQdPvf9fp9pL/12gVqAK2leKtG1of8&#10;S/V7DUN3/PpdJL/6DW1WBf8Agfw/qkXlXWjWMyf3TAtc1B8B/Adtc/abbw1aWc39+33JQB6JRXC3&#10;nws0+6t/Kj1fxFYJ6WmtXEW3/vl6bp/w61DSUdbbxrr4J+79qliuNv8A39RqAO8orz3U/Cnje3Yy&#10;6d48lfH/ACx1DSbeVP8AyEqNV5LPx5BF82q+Hbtv+wdPFu/8mHoA7SivNv7X+KVlw3hrwzqUX9+L&#10;Wp7d/wDvhrd//Qq1U8VeJbWHdfeCruV9v3NMv7ef/wBGtFQB2lFed2vxUuvP8q/8BeLdNP8Afltr&#10;e4T/AMgXEtWb/wCLnh/TIvNvotdtoh955fD1/sX/AIF5FAHiv7dZ/wCKP8LDuNVbn/t3lr45r9Fd&#10;S+Ivwq8d2axapregX8MMm5ItTuEiZX/3JdtSaf4W+Euqy+VZWfhS8m/u2zW7N/47XwGccNSzPE+3&#10;9py/I+7yTiWOU4b2Hsub5n5qeJP+QJe/9cnrER8xV+kHx6+FfhHTfgv41u7Pw1pdtcRaTcPFLFap&#10;vVtlfm1HyorLCZP/AGPT9nKXNzH4Z4r5us7r4aoocvLGQ8v8grf8GP8A8SiX/rvL/wCh1zpf5BXQ&#10;eDP+QTN/13l/9DrwOI/+Rf8A9vR/U28EV/wu1P8Ar2/zR0W+jfTN9G+vyax/dQ/fRvpm+jfRYB++&#10;jfTN9G+iwD3f5KytCudmmRLu/ib/ANDetMPkVS/sqx37vs0f/fNdtKUeSUZnLVjLmjKIzV7n/iVX&#10;vzf8sG/9Aq7bOv2WL5v4Vqq+j6e6ur2kbq3+zVdPDWkp9ywh/wC+a3UqHs+Uz5avtOY7f4b3kCfE&#10;Pw1unVP+JjF/F/t1+kz69psf3tStF/3p0r8x/hx4c0uT4h+GUfT4SjX0Sfd/26/StPAnh1Pu6LY/&#10;9+Fr9h4I5PqlTk/mPxnjXm+u0+b+X9Sy/i3Ro/vavYJ/29JUL+OvDqfe8QaWv1vIv/iqlTwhoifd&#10;0ezH/bBamTw5pafd0y0/78LX6OfnZnt8RfCafe8UaMn+9qMX/wAVVdvip4KT7/i/QU/3tTg/+LrY&#10;PhzSn+9pll/4DrTD4V0hvvaVYf8AgKlAGL/wuDwF/wBDt4b/APBtb/8AxdV7r4rfDy8i2z+L/Ddy&#10;n9x9Rt3/APZq3f8AhEtE/wCgFpv/AICp/wDE08eEtGX7ukaf/wCAqUAec3msfBW8l33Mvgu5m+9u&#10;eO1d65n4kW3wj8c+C9V0ODXtH05r+DyVmtJ2Tb/wFK9v/wCEZ0r/AKBVj/4DJT08Paan3dNtP+/C&#10;Umrj21Pz5f8AZM+HUPzQfFaO2/65NK9WB+zN4Rh+Vfi/P/4Byv8A+y1+gA0eyT7tjbf9+lqQ6baY&#10;/wCPWH/v2teE8lwM3eVM9n+2swgrRqn4veMLODwr4y1jSrbxfLfw2t06LK9j/raoT69KhxFqUcz/&#10;AO3bNXrv7QMMSfG7xmixL/yEX/h/2Erz8lc/crzavLTlyQP5ZzTExnmlSU4/afb+b0H+EfFOpQ+H&#10;7VZZ7B4ki/ggn3f+g1sS/EK5hX5dL+0v/sMy/wDstaXhJ/8AinNP/wCuVbO8V+LY2vS+s1Oel9pn&#10;+jOS06n9m4fll9mP/pKOUh+I67d1zpV7D/sRRM3/ALLUyfEnT3l8v+zdTT/b+wtsrpN9G+vP9phv&#10;+fX/AJMe97Ot/wA/f/JSLTtUj1GDz4FkRP8Apqu2rW+ot9VU1WN13JFcOn99LaVv/Za4/ZyqP3Im&#10;3tIw+KRob/ak31mzaxBbwNLLFdpEi72f7HL/APE1QTx1okkuxtQW3f8A6eomg/8AQkWto4KvPaBH&#10;1in/ADH09+xp/wAlPvv+wc//AKGlfacX3RXwb+xx408P2vxNvpLjW9LgX+znXc95En8af7VfdVjd&#10;wX0Iktpo7iL+/E25a/f+FoSp5XThPzPwDiyUZZrU5f7v5F6iiivsD5AKKKKACiiigApD0paQ0AfK&#10;f7RX7JWufGX4i/8ACR6Zr1hp1v8AYYrVra7id33qz/N8v+/XkWt/sB+LrDRNQu38WaSy29vLKyLB&#10;L8+1d1foKM9zmsTxvx4M13/sHz/+imrhrYelNOUonh1cjwGKxCxFSn7x+Wmm/Jpdov8A0yX/ANAr&#10;n9Yf/ioLj/r1i/8AQ5a27B/9Ct/+uSVz+sP/AMVBcf8AXrF/6G9fh+TU2sznp/Mfqvim1/qe0u8R&#10;kz/uW/3a73R3/wCJRaf9ckrz2Z/3T/7td3oz/wDEotf+uSV08U/wI/4j838BPdr43/DH8zS30b6i&#10;30b6/MuU/szmJd9G+sfTLaO5s0llln3vu/5atUHiGzijs4linuU33USO6Tsr7d613ww0Z1PZ8xyS&#10;xMoU/acptXj/AOiy/wC69fpX4A/5Ejw776fB/wCilr8sp/DktvDcNBq9+nyt8ks/m/8AoVfor4M8&#10;M+NYfC/h2fT/ABrHNF/Z0H+janpUUqf6pf4ovKav1rgeEIe35Jfyn5HxzKU/Yc0f5j12iuDv3+It&#10;iqvaReGtXf8AiR/tFl/49+9p1n4p8Z29vu1XwQu/+5o+rRXf/o1bev1k/KTuqK4C2+KErztHqHgz&#10;xXou3+OaxS6T/wAlZZaZN8b/AAbZ3i2moarLokz/AHf7ZsLqwT/vueJFoA9CormrD4i+FdTlWOx8&#10;S6Peyt92O3vondv/AB6uloA8Z/axH/FiPEZ/27X/ANKoq+APOFfqjq2j2WvWMtjqFtFd2kq/vIJV&#10;3K1cz/wpzwMD/wAitpJ/7dUr4nPeH5ZvVjV9py8sT7XIuIf7Gpzhyc3Mfl9r03/Hp/vVT87eDX2R&#10;+2t4E8NeFfh3pV5pWiWWm3DaiiPLbwIrbdjV8U+dXBhsr/syl7Dm5j+Z/FHH/wBsZ79Z5eX3Yl15&#10;yn31pS+Bwc1P4Zt4NQ1d1uo1mRIG+/8A76V1X9g6b/z4wf8AfNfPY3PaeX1/YyhzH0vCvhDX4nyu&#10;nmccTGnzc3u8t/hdj6f/AOCfjZ8I+Mv+wsn/AKTpX1YSd4wARX5eW1nbWCuttF9mR/veS2ypt/8A&#10;00l/7+vXZS46oRjGHsJf+BH7/gPDjE4HB06Ht4y5Y/ys/UJGDj5afXhv7IEzzfB+IMzPtvJ1+dt3&#10;8de4E8mv07DV/rFGNX+Y+GxFL6vVlSf2SWiua8YeNNL8BaDc61rM8ttplqm+e4htpbgxr/eZY1Zt&#10;vH3q4C1/at+F+pafYX1r4leTTr+RIrW8/sy8W3mdn2qFl8rZ96uw5z16Tbt2t0r4L/aA/YI1rWPG&#10;0ur/AA8WyTTb/dLPZXE/lJBL/sf7NfeqcA81geLfFOm+CvD17rmsSy22m2ETSzyxQPOyIv8AFtRW&#10;Y12YPG18FU9pQkefi8FQxtPlrxPzdH/BPn4tR/8ALDRPx1H/AOxrU8H/ALE/xq8FeI7LXNKOiQ3d&#10;q2dj329JU/iiddnzI6/Ky19t6j+0J4L0jwX4V8T3mo3KaP4nuLe00ydbGZ/OlnbbErbU+Tcf722v&#10;UWjPZsV6lfP8biYSo1OXlf8AdPIpZDgqM/awjLm/xHzvbfDnxroFrbx2ukWl5E0SP5P9obfsrfxx&#10;bmT51T+Fqn/4RHx9n/kWLT/wbL/8RX0F70hG7ua/EcZ4fZFjKsq86XvS/lfKfZQxVSC5T5i8S/DL&#10;xvrti6t4WsHl2umyXUldJVb78T/J91//AB35G/hrynxJ+xt4+07VpV0WPT77TPvRPc32x1/2G+T+&#10;H+9X3gq57Z980pBPUfjmv0Lhmi+FaEsPls5RjL7Mpcx83m2U4TOuV4yHNy/I/Pv/AIY/+Kecf2dp&#10;f/gzX/4ip9P/AGSPiOsslhqekabc6LqRSG+t/wC0F+7/AM9U+T5ZU/hf/gP8VffoB/vZ/ClBye9f&#10;W1s+x2Ip+znL3TyMDwtl+XV44rCxlGUf7x+YWqf8E6vijb6ldxWLaTeWSSssFw95saVf4G27PlqD&#10;/h3b8Xf+eejf+DH/AOwr9SeaOay/trGfzH6J/aWJ/mPij9lD4EfGT4DeKngv10u58IXzb763S+Lt&#10;E/8Az1iXZ97/ANCr7VzVK91KCztLq4kkVYbVWads/wCr2rurE8D+OdE+JvhLT/E3he9XUdC1KLzb&#10;O/RGVJV3bc7W2t/DXkVq0sRU9pI4alSVWXNI6yiiisjEKKKKACiiigAooooAKKKKACiiigAooooA&#10;KKKKACiiigD8+f8AgpH/AMj94U/7Bz/+ja+Ldb0r7TF5sS/vV/8AH6+1f+CkaZ8feFP+wc//AKNr&#10;5HRN1AHD6beXOm3sVzbStDcRNvV0/gevp34afFez8VWsVnqEq22q/c+f7kv+5XhV/wCG/tLebbff&#10;/uVUhsGSVFbcjrQB9lptR/lqVHr5y8MfF3XPDcSRT/8AEyt0/wCe33/++69F0f466DebFvFns3/3&#10;d1AHrFsm+tOF9n3a8vT4weF4f+Yh/wCO0x/jroNtE/2ZZ7x/4fl2UAevec396vGdY+J1n4P8a+OI&#10;oGWbUJXtfKTf8if6P/HXK+JPjZq+sb4LbbYRP/c+/Xnk2m2eq3T3MsCzXEv33f770AbF/rEupXkt&#10;5c3PnXErb2d2p8NtFDrOjyyyrvbzf4v9ijSvA2no/mz2cX+ylbX/AAiukfI/2GLelAH0F+x1eQJ8&#10;Xl3Txr/ocvG6vuj+0bT/AJ+oP+/i18AfsmeBtB1L4tJHc6bFMn2OVth3/wByvtf/AIVF4R/6AUH/&#10;AH0//wAVQB1H9o2n/P1B/wB/Fo/tG0/5+oP+/i1yr/B3wdN97QID/wADf/4qmf8AClvBf/QCj/7+&#10;y/8AxVAHW/2jaf8AP1B/38Wj+0bT/n6g/wC/i1yL/BPwVKm1tBiP/bWX/wCKqP8A4UT4F/6F6L/v&#10;/L/8XQB2X9o2n/P1B/38Wj7fbP8A8t4T/wADrjf+FE+Bf+hei/7/AMv/AMXUKfATwHH93QFX6XU/&#10;/wAXQB3f2+2/57x/99UfbIf+esf/AH1XD/8ACiPA/wD0A/8Aycn/APi6hHwE8B7tw0Ni3+zf3H/x&#10;2gD0D7TD/wA9Y/8Avuj7TD/z1j/77rgv+FCeCf8AoESf+B91/wDHaY/7PvgNm3No0v8A4Mbr/wCO&#10;0Aeh+dH/AH1/OuZ1r4deEfFQ/wCJ14X0LVT/ANP1hFP/AOhLWN/woTwP/wBAq5/8Gd1/8dqN/wBn&#10;7wLKu1tKuyP+wref/HaAOM/aB+FPg7TPgh40k0/w1pemyxaTcbX061W3Zfk/6Zba/MOHw9ZQxYik&#10;ukH9xL2Tb/3zur9Y739nPwDf2U1ndaRc3NrMmySGXVbxkZf93zawP+GL/g1/0Itt/wCBU/8A8drz&#10;8ThpYj4ZHyWeZPXzWUfZVeXlPzAbSSIisOp3kf8Au7W/9CVq2vBml6pDpztFrW5PPl+SezVv4/8A&#10;Z21+ki/safBpG/5EW0x/19T/APx2vhL4ofC/w14d+Jni7TNN09rOytdTligt4rufYq7/APfr4XiL&#10;DLDYLnnP7S+yfYeGmQV8tzSVSVTm92X93sZE0Wuov7i906Z/9u2Zf/ZmohudfRf39ppzt/0yuZf/&#10;AI1VFPBWjJ/ywm/8C5f/AIqn/wDCHaR/zwm/8DJf/iq/K/a4fr/6T/8AbH9Pctf+pf8AAJpdX1aJ&#10;tv8AYUlwn9+C5i/9mZalGuywruudKvYf9xVl/wDQd1V/+EO0j/nhN/4GS/8AxVO/4RDSv+eEn/gT&#10;L/8AFUf7J2/r/wACD/af6/4YIvF1pK21rbUYf+utjKv/ALLTpfGWiW/+u1KGH/rq22m/8IhpX/PC&#10;T/wJl/8AiqP+ES0p02NBJ/4Ey/8AxVL/AGC/2h8+K/ul238Qabd/6i9tpv8Aclq0l5A/3ZYn/wCB&#10;Vzb/AA48NTNubS4Xf++7P/8AF0z/AIVj4aH/ADDdn+7PKv8A7PWfJgukpfd/wS+bE/yx/wDAjrfM&#10;orN07RbHSd32SJk3f3p2b/0Jqub64qsYKfubHTGUvtHWfDH/AJKN4a/7CMX/AKHX6bfw1+Y3wxf/&#10;AIuR4X/7CMX/AKHX6cn7tfs/BH+5VP8AEfi3G/8AvlP/AAklFFFfpJ+dBRRRQAUUUUAFFFFABSHo&#10;aWigD85PjX8APiHrnxe8Vanp/ha7vLK6vGlguIl+R1rhj+zN8UP+hP1H/vmv1OHT72KQcCvNngKU&#10;pc58PW4UwVfESxE5S5pH5LeHraew0W3tp1aG4iXZKj/wtWgetO1J/wDib6n/ANflx/6G9Rb6/m3M&#10;I/7XV/xS/M/tPKl7PA0If3Y/+kofRTN9G+vM5T1uYfRolz/xLrf/AHaZvrKsLyeztVia2k3pXVCn&#10;zU5RMJ1OWpGRreIbn/iQ3/8A1wf/ANBpIf8AUr/u1kareT3Ol3UEVpPveNlWmJrs6Qov9l3v/fK1&#10;vCjP2HKv5jL20fb8390+kf2RNE0/W/iPqMGoWNtf2/8AZz/ubuBZU++n96vq+1+C/wAPrVmeDwL4&#10;bgd/vvFpNurN/wB8pXxz+x14qurX4m3zJoWo3P8AxLnXbEi/30r7UXxlfAf8ixq5/wCAJ/8AF1+7&#10;8LR5Mrpx9T8G4olz5pUl/h/IzL74HeE9QdJFg1XT3T7n9ma7f2W3/vxOlXofhpDYR7NN8Q+JLD/b&#10;fV5b1v8Aya82nv421Db8vhXV3/4Cn/xVEfjbVX6+E9ST/eZa+vPkzHk+G/iqHdJZ/FHX5G/uajYa&#10;dKn/AJCt4m/8frSg0TxxbRIv/CT6Tcuv8Uuiuu7/AL5uKs/8Jnqv/Qq6l/30lQv421hG+XwjqT/9&#10;tFoAz0PxRs7n5oPCWpW/97z7q1f/ANAlq7c6944sLd2fwrYX7/wpp+rf/HYkqz/wlms/9Cpe/wDf&#10;9KP+Es1r/oU7z/v+lAGbYeN/Et0W+3/DzWbHaPvfbLCX/vnZcbqLz4s2mlbUutB8UL/eeLQrqZF/&#10;4EiNV1PFniCT/mTrlP8Afuoqn/4SrXv+hTn/APAyKgCrF8WvDjwrLPc3Omq3/QQs5bf/ANCSqq/F&#10;34e6359iPE+kXJZfKkiedfmX+7V+TxZ4jX7vg6d/+32KqN/cajrMW3UfAcd4v9y4ngl/9CWgDm4P&#10;gn8H7lVeHw7oDq33QjJ/8VXxp+2J4S8P+CfjBbWPh2wttNspdEt5XhtPus3m3Hzf+OJX20/h+CNN&#10;sfwz0+H/AHPI/wDZVr5S/aF/ZL8W/Ez4kRa54a8H2djZLp0Vu6S6vt/eq8rM3/j6V5mIw0PZydKH&#10;vHz3EccTmGXyw8eaWx8wzyAxPj+7XeaU/wDxKLX/AK5LW3efsKfFaKzlf+zYLZFRmbytYT/4ivMr&#10;DR9b0q3WDdqTvF8mx7yJ1/8AQK/L+JMJJ0I8/u+8fS+DuArZVXxPtacvejE7rzPajzPauIlPi99n&#10;kSKn+w6xNUsN/wCMIU+axsrlv77y7K/Ovqf9+P3n9QfW/wC7I1bbVUs4PIeC53pu+7A9VNa15TbR&#10;N9mu32zxO2y2Zv46pw6x4xSfbL4fsni/vxX1dFpV5eXMTte2f2Fv7nmrLXdUpxw8vacv/kyOeM5V&#10;Y+z5v/JSlc+NLR7WX/Rr/wC43/LpL/8AE1+kHgP4saKngjw+rWet/Jp9uv8AyB7r/nkv+xX56XL/&#10;AOiy/wC61fqB4AH/ABQ/hz206D/0UtfovBLpfv8Akj/Kfm3G6l+45pfzFD/ha+jf8+us/wDgquP/&#10;AIipm+JujR/fj1JP97Tp/wD4iuuor9VPyw5D/haGgpt3y3af71nL/wDE00/FPw8jbWvmQ/7cD12N&#10;FAHmfiDXfhv4sTyNetdI1j/Y1CxWf/0JKxLrSfhDNbvbWsOn6Ov/AFB2l01v++oNlez0UAeMWX/C&#10;E6VbiLSPHusac69ZpdduL9//ACceVf8Ax2qtvrf9mz7rX41/b1Rvmi1yxs5f/RCW9e40UAfCP7bP&#10;jPUNW+HulQWnifw5rqJfozRWltLBKvyP/ty18YyeIb2Fdwslmb+5Azf+zKtftvsVxhvmpnkRDpGv&#10;/fNcFbCRxEuaR8hmnD1DNa3tasj8WvD3xHsdH1J5tVtrm0R4H+/tf+NP7tdJYfG3wjftt+3tbt/0&#10;8QNF/wChLX2L+3KmzxB4N2qv/Htddf8Afir5j+XH3a/EuIqWDo4+cZwl0+1/9qf0pwNgqmX5JSoU&#10;Je7Hm+z5+o/S9cstZgaSyu47uJW2s8Tbvmq151Ut+2nb6+EnGHP7mx+nRnLk94+5/wBjr5/gvEf+&#10;ojdf+h17n614V+xv/wAkUt/+whdf+h17r61/UOWf7lS/wx/I/lzMv98q/wCJnFfG/wD5I941/wCw&#10;Pdf+imr5s/Zb8Ya1efs6fBrw1ffDa8uvDt/Fb2s+q3s9rLa7U3yo/lLK0v3ok++lfSPxc0DXPFXw&#10;613RvD72X9o6lbPa79QZvKVGXazfLXO/s1fD3xH8Kfg94f8ABniR9NuZdDtktYLnT9/71F/jbd91&#10;q9Y88zPh18U/EniT46fFLwJqa6WLTwxaaXcafd2sLo8n2pJ2bzVZ/wCHykrgLD4u698VvgJ8fx4g&#10;g0+GXw1qer+HYH0+N1WWKCJPnbez/M2+uk1v4WfEjwp+0P4g8eeBbjQLrSvFun2FlqttrHmq9q9r&#10;vVJYtv3vllf5awPA37Onjnwh8OfjF4Yl1PS9Um8aaxf6rbXT7otn2oIr70/4DQB5b8Rf+TLf2bf+&#10;xm8Of+hvX3PqurW2g6Pe6hfS+TZWcD3E8391FXczV8u+J/2afHmu/AP4YeBorzRE1Dwjqdhfy3TN&#10;LsnW1fdtX/fr6dv9Hi8ReHrrTNXgR4b62e3uYVb5WV02utAHifhr4k/Ez4qfD3w78QPBQ0K20rVd&#10;l3BoWo2cstxLZu33mnWVFSXZ823Y1SeCfiz4w+N2g+Kdb8FSaRpen6ZqN1pWnQ6vZy3D38tu+1mZ&#10;llTylZ/l/irL+Bfwr+K/wN0Kx8Axaj4f17wZpT+Vpmq3fmpex2u/d5TxL8rOv9+rfw/+DvjL4Hap&#10;4k0zwZcabqPhXXdRn1a3XVJGSbTbiX5pfu/61d/zUAebzftk+Kdd+G/wk8VeGtEsEuvE/jGDwjq2&#10;k6huDW8/mukrxS7vufuvl+T+L/gNek+HfiZ8UfDnx60vwH46Twvf6Z4i0+8vdK1HQYriJ7VrfZui&#10;lWV33/f+/wDLXJeJ/wBkPWdO8IfCrw54MvtPEXhLxbB4v1G71Hdvv7pHdpV+X7u/zXr1H4g/DHxF&#10;r3xt+HXjjS5LD7P4etL+1vLS4ZleX7SiL8jD+7soA8u8IfGT43/E+y+IS+HYvBem3XhXWZ9Pim1C&#10;3uHS9WNd2zYkvy/7+/8A4BUyftowQfD/AOEF5qUVhoviL4gySozXUrNZacsCbriVv4m/hRE+Xc71&#10;2n7Pnwd8V/DKX4i/8JDc6bcxeJdWl1WD7Iz/ALppV27G3V5rbfsi+MbH4bfDKOw1rSbH4hfDq+uJ&#10;9IvmiaW1ubedXSaKVf8AbVv/AB2gDfh/ay/4R3XvHsOsXNh4p0DQdCXX7TW9AjaJJfn2PaurO6+b&#10;u2/x/devR9J1D4oald+GNcjm8PPoOoqst9o5s5VuLWJ4t6sl15u1vm27v3VQa78O/FXxo+F3ijwl&#10;8QY9J0W31qxez8rRGaVomb/lrvaq3wV8PfFrwXp+leG/Fl1oGq6VpMX2ddYt2lF3dRIu1P3X3Vb7&#10;tAHkn7Ec3ji58J/Ee5gj0W1tJ/F2ry/aLiWe4l89ZVTZs2JuTan39/8AwGtzwV+05qWofAb4NaqN&#10;GsLfxV8QLpdPsLO0jeKxs/nl+fZ97akSfd/irqPgd8J/HPwZsPHWjRto+o6VfatdarpNw7Okz+e+&#10;7ZL/AHdnzVxXhj9kfxPYfAD4aeFbvWrKz8Z/Dq+TUNE1O03Nbzsrv8sqf3XRttAHb+KvjN4u+F3x&#10;l8GeD/EraXqWj+NHltdL1a0s5YHtbxE37JYvNfen/A1rhfBXxm+OvxZ8I+Mb/wANWngnTrvw1rt/&#10;pq/2hFO6X6W/8Kor/ut3zfOzf8Ar0u7+FOvfEvx14P8AF/jO1060uPCf2i40zTLGRpUa8lTZ5rv/&#10;AHdtVf2cPg54r+Eug+ONM1+6028/tvWLzV4JbRn/AHXn/wALbqAO5+AvxKl+Mfwc8H+N5LSKwm1z&#10;Tor2S1Rt6RM33lVq9GryX9mH4da38Hfgj4X8FeIJ7S5vdCtRZLcWW7ZKi/xfNXrVABRRRQAUUUUA&#10;FFFFABRRRQAUUUUAFFFFABRRRQB8A/8ABR3/AJH7wr/2Dn/9G18hQozy7a/YPxn8H/B/xEvbe78R&#10;eHrTWLiBfKie53fKtYCfsu/ClPu+CdN/8f8A/iqAPyzs4WSrFzpUVynzL8/99K/UlP2Z/hcn3fBm&#10;nD/vv/4qn/8ADNnwy/6E7T//AB//AOKoA/KD/hG7nb+6ZZkrHvNHvLZ/9RL/AN81+vX/AAzf8Nf+&#10;hOsPyf8A+Kob9nD4av8A8yhp/wD4/wD/ABVAH5EW1hK7/NA3/fNbdnps7/dgb/vmv1cX9m/4ar/z&#10;J1gP++//AIqn/wDDPPw6/wChSsf/AB//AOKoA/LW28NzzfNLthStuw0qCzX5E+f++9fpj/wz38PP&#10;+hTsv/H/AP4qm/8ADPHw8/6FOy/8f/8Ai6APzg/i21L/AAV+jn/DPfw8/wChTsv/AB//AOKo/wCG&#10;e/h5/wBCnZf+P/8AxVAHyx+xu2fi+n/XnL/6DX3dXG+G/hR4R8H6l/aGjaDbWF7s2edDu3ba7KgA&#10;ooooAKKKKACiiigAooooAKKKKACiiigAoopDQBHnbn2r8z/jYMfGPxqP+orP/wCh1+l5PHI5r5V8&#10;ffsean4t8c61r0Hie0totRvHuliltmdk3fwffr5HiTBVsfg/ZUI80uY+p4ax9DL8b7WvLljynyJ5&#10;ntR5g9K+ov8AhhHWf+hvsv8AwDf/AOKo/wCGEdZ/6G+y/wDAN/8A4qvyr/VXNP8An1+J+qf605V/&#10;z9/8lZ8u76N9fUX/AAwhrP8A0N1l/wCAT/8AxVH/AAwhrP8A0N1l/wCAT/8AxVH+quaf8+v/ACZB&#10;/rVlf/P3/wAlZ8u76N9fUP8AwwjrP/Q32X/gG/8A8VR/wwjrP/Q32X/gG/8A8VVf6q5p/wA+v/Jk&#10;P/WjK/8An7/5Kz5e30b6+of+GEdZ/wChvsv/AADf/wCKo/4YR1n/AKG+y/8AAN//AIqj/VXNP+fX&#10;/kyD/WjK/wDn7/5Kz5e30b6+ov8AhhDWf+husv8AwDf/AOKo/wCGENZ/6G+y/wDAJ/8A4qp/1VzT&#10;/n1/5Mhf61ZX/wA/f/JWeC/C3/kpPhf/ALCMX/odfp8egXFfJvg/9jPVfD3irSdVl8T2s8NncpcN&#10;Elqy79v/AAOvrLrzX6fwxgK2X4WVOvHllzH5pxRmOHzLExq4eXNHlJBS0UV9ofGhRRRQAUUUUAFF&#10;FFABRRRQAU1/uH6U6igD8otS/wCQzqf/AF+T/wDo16o1+lk/wS+Hk1zJPN4D8NTSs25pH0iBmZv+&#10;+KZ/wo34bh8/8K+8L9P+gNbf/EV+WYng6WIryq+1+KXY/T8NxrHD0YUvYfDH+Y/Naiv0t/4UV8OP&#10;+ifeF/8AwS2v/wARR/wor4cf9E+8L/8Agltf/iK5/wDUZ/8AP/8A8lOr/XqP/Pj/AMm/4B+aVFfp&#10;b/won4cf9E+8L/8Agltf/iKP+FE/Dj/on3hf/wAEtr/8RU/6jS/5/wD/AJL/AMEP9eo/8+P/ACb/&#10;AIB+aVFfpb/won4cf9E+8L/+CW1/+Io/4UT8OP8Aon3hf/wS2v8A8RT/ANRpf8//APyX/gh/r1H/&#10;AJ8f+Tf8A+Vv2Kf+Spah/wBg5v8A0NK+48Vy+gfDfwn4OuXn0Dw1o+iXci7Gm0/T4oHZf7pZVrqO&#10;or9EyzAf2fho0Obm5T88zbH/ANpYuWJ5eXmJKKKK9g8kKKKKACiiigAooooAKKKKACkxS0UAZWsc&#10;aTff9cG/9Br8srts3tx/11f/ANDr9V7m2W5gkif7jrtavCJv2K/h9PO8rPrAdn3fLff/AGNfGcQZ&#10;LWzinGNOUY8p9fw9nFHJ6kp1Y83MfDO+jfX3H/wxH8O/72t/+DD/AOxpf+GIvh1/e1v/AMGH/wBj&#10;Xw/+pGL/AOfkT7r/AF2wf/PuX4Hw3vo319yf8MQ/Dr+9rX/gw/8AsaP+GIfh1/e1r/wYf/Y1X+pG&#10;L/5+RD/XXBf8+5fgfDF0/wDosv8AutX6hfD858DeHcfc/s+3/wDRS15I/wCxL8OXXa0ut/8Agf8A&#10;/Y17dpOkwaVpdpp8Axb2sSwRj/ZVdtfZ8PZJXyjn9pKMuY+I4kzqhnPs/ZRlHlNWloor7Y+NCiii&#10;gAooooAKKKKACiiigD5Q/bK8FeJPE+q+Fp9E0O/1hLeC6ST7DB5u3c0W3d/3zXzmfhH8QR18Ea7/&#10;AOAbV+mpJGABxS4C5r47H8NYTMK0q9WUuY+sy/ibGZbQjh6UY8p+ZH/Co/iD/wBCRrv/AICNR/wq&#10;H4gf9CRrn/gG1fpxzRzXnLgrAb80j0/9c8c/sxPFf2UvDmqeFvhJb2Os6fc6Xe/bJ5fs90u1wrPX&#10;tWPmNBIHGKfnPFfc0KUaNKNKP2T4WtVlWqyqy+0LRRRXSZBRRRQAUUUUAFFFFABRRRQAUUUUAFFF&#10;FABRRRQAUUUUAFFFFABRRRQAUUUUAFFFFABRRRQAUUUUAFFFFABRRRQAUUUUAFFFFABRRRQAUUUU&#10;AFFFFABRRRQAUUUUAFFFFABRRRQAUUUUAFFFFABRRRQAUUUUAFFFFABSUtFACYoxS0UAFFFFABRR&#10;RQAVk+IPENl4V0HUdZ1OZLWwsIHuLiVv4EVdzGtavz2/4K4/tEf8K8+FFl8OdLutmseKH33mxvni&#10;sl+9/wB9NQB9z+BvG2kfEXwlpXiXQblbzR9SgS4tpk/iRq6KvzJ/4I7ftEf2z4Z1v4Savdf6Vpf/&#10;ABMNJ3v963b/AFqL/ut83/A6/TagBMUtFFABRRRQAUUUUAFFFFABRRRQAUUUUAFFFFABSUtFABRR&#10;RQAUUUUAFFFFABRRRQAUUUUAFFFFABRRRQAUUUUAFFFFABRRRQAUUUUAFFFFAHn/AMbPihpnwU+F&#10;XiXxtqrL9k0izedU/wCesv8AAn/Am21w/wCxt+0ZZ/tPfA/SfFwWKHV4nay1W0i/5YXS/wDxSMj/&#10;APA6+Ef+CxP7RjX2paR8I9Juf3Frs1LV9n8Uv/LJP/Zq8T/4JdftFt8GvjxbeFtUuPJ8L+MWSwl3&#10;sNkF5/y7y/8AfXyf8D/2aAP3SooooAKKKKACiiigAooooAKKKKACiiigAooooAKKKKACiiigAooo&#10;oAKKKKACiiigAooooAKKKKACiiigAooooAKKKKACiiigAooooAKKKKACiiigAooooAKKKKACiiig&#10;AooooAKKKKACiiigAooooAKKKKACiiigAooooAKKKKACiiigAooooAKKKKACiiigAooooAKKKKAC&#10;iiigAooooAKKKKACiiigAooooAKKKKAI5G2IzbS/+zX5QftR/sH/ABj/AGhPGnjv4teLNX0bw5pt&#10;rFLLYaPc3D3FxFZwI2xPlXYu7Zu+9/HX6x1w3xv/AOSMeOv+wLe/+inoA/Kz9mL9gv4v+BI/AHxx&#10;8A6zousN5UOpf2F9oe1ubiBv9bb73TyvmT+81fsFaztPbRyyxNC7LuaJv4a8g/Y0/wCTV/hf/wBg&#10;O3/9Br2mgAooooAKKKKACiiigAooooAKKKKACiiigAooooAKKKKACiiigAooooAKKKKACiiigAoo&#10;ooAKKKKACiiigAooooAKKKKACiiigAooooAKY+dvy0+igD48+IP/AAT++EF1pnjvxr4l0e78ZeMr&#10;q2vdQk1bVr6XPm+UzJtiiZIvl+X+CvNP2aP2A/gr8Y/2YvAniDWvCs9v4mvdO819Z0y/nt7jzN7f&#10;Ps3+Vu/3kr7j+KP/ACTTxd/2B73/ANFNXlP7A/8AyaJ8NP8AsHf+ztQB7LoVhc6LotlY3N/Pq1zb&#10;QJFLezKqvOyqBvbb/E1blFFABRRRQAUUUUAFFFFABRRRQAUUUUAFFFFABRRRQAUUUUAFFFFABRRR&#10;QAUUUUAFFFFABRRRQAUUUUAFFFFABRRRQAUUUUAFFFFABRRRQAUUUUAFFFFABRRRQAUUUUAFFFFA&#10;BRRRQAUUUUAFFFFABRRRQAUUUUAFFFFABRRRQAUV5B+038Z1+AXwa1vxctsb+8g8u1sbVz8st1K6&#10;xRbv9je/zVleD/gfqOreGbW5+IHjLxRrfii6iWW5bTNbutItLV2/5ZQQWssShV+78+9/9qgD3Siv&#10;KvDKN8FPCt3F4w8aXer2r6i6afd6zOktyInf91BuVFaV/wDvpq1NE+M3hLxL4iu/D0OpyWmu2tsb&#10;yXSdQtpbO78j/nqsUqKzJ/tLQB6DRXherfth/CPR7CW+m8XxNZxXktlLNbW0sqxSxNtfftT5VX++&#10;3y12+sfGbwZoVr4eub3xFZw2/iB1i0mXfuW9dvuLF/eagDvaK5bUfHOh2HifTPD9zfrDq+pxPNaW&#10;jq2+ZU272X/d3r/31XNa5+0B4G8PLdTXmsSfY7af7Pd6hFaSy2VrJ/dluETyk/4E1AHp1FfLX7Qf&#10;iPUbX47/ALOs+i69qEGla5rV7FeW9jfS/ZLyJbRni3RK2169s0X4reE/Eni7xF4a07V4rzWtAjib&#10;U7RVbNqsu7Zu/wB7YaAO5orx/wAWftC+GLL4TeM/GegavY38Ph9bi3Z5XZIvtkSf6p//AB2uC1f4&#10;7eGPiP8As+aVrlz8UovBV3K1nLfan4fdHe3nZkb7Ptbf9/dtoA+naK5DxN4+0bwfc2tpf3Uj6jeK&#10;7QWNpA9xdTqn3mSKJGZttY0Hx08D6n4Z1vW08Qww2GjM0Wp/aEeKWyf+7LEy7k/4EtAHpFFeJxft&#10;afCq51fQtKXxhD9r1vy1sZRBKtvK7/cTzduxWb+5u3V7ZQAUUUUAFFFFABRRRQAUUUUAFcN8b/8A&#10;kjHjr/sC3v8A6Keu5rhvjf8A8kY8df8AYFvf/RT0Acf+xp/yav8AC/8A7Adv/wCg17TXi37Gn/Jq&#10;/wAL/wDsB2//AKDXtNABRRXyb+0JrOvaP+1J8DdB0zxZrGj6F4qnv4tVsrS82RSpBatKm3+78392&#10;gD6yor5XsfEvinwp+2XpngrSvFN74p8Eal4bn1XVdO1Pbdf2NKj7YnS42blWX7ux3b+L/Zr1u8/a&#10;D8B6YYp7nWmh0yWf7KmsPbS/2e0u7Zs+1bPK3bvl+/QB6bRXHeI/iJonhm6tbO6upZb+5iaaDT9P&#10;ge6uJY1+86xRKzbP9qvPPiV8TNI8e/s+/EfV/B/iGZJ9J0y9VrjTp5bS7sLqKFn2P91onX5flagD&#10;3SivlPw34rtZP2dfgle+IfiVrPg/U7+LTZftdu/m3GrSsi/6PKzI+7fXrXi39oTwF4I1u90XV/EM&#10;UWq2dt9qksUjd5dm7b8qqvzf7tAHqVFecfD/AOOHgv4oeELrxL4c8Q2t/pVizRXk7fujauq7nWVX&#10;+aNtv96svUv2nPhvol3p8GqeJoNIi1GLzbG71CKW3t7xf+mErLsl/wCANQB63RVSzvYNQtYrm2lS&#10;a3lXfHKn3WWrdABRXxVaeKtYv/2qfir4T8QfFrXfDHhjRtOtb2xSK7tYvKaX7/zSwN8tavws8WfE&#10;HXf2cPilq2r+KtQvotGfUpfC/ixFiiu9QtYImaKV9ibXXcP7vzUAfYFFfJX7KXx68T/2w/wn+L92&#10;r+P4bVNS0fWNvlReINOl+ZJU/h81Pusn/wBlXqvhmy1Y/H3xXFJ4l1a40e2021ng0mWRPs8Ukry7&#10;/wCDd/Cv8VAHsFFZeua/p3hjTJdQ1W+hsLKL79xcNsRa+YPFnxk07xH+1r8FND8OeItWieRtXGr6&#10;O8txaxTwrZM9vK8D7Vdd27a+2gD6zory7x3+0P8AD/4ZXj2fiTxNBYSxOqT/ALp5Vtd33PNdV2xf&#10;8Drm/jt+0jp/wiuPh08d5pL2PijVorSW6u7nYkVqyM3mr/47QB7rRXmni349eBfBumWWoan4hge2&#10;u7X7bbi0R7p5YP8AnqqxKzbP9qur8H+MND8feHLLXvDupW2saNeLvgvrV9yS/wANAHQUUUUAFFcp&#10;8S/G1t8NPAXiDxTextNa6RZy3ron8Wxfu14V8EPAF98e/hxYePPiZq+rape+IIvttrollqlxYafp&#10;kD/6qJIoGTe2z7zy72oA+oKK8d8I+CIPgLdeL9a1HxfqB8DPa2s9ta69q010mktF5v2h1lndmWN9&#10;0Xy7m+7V+z/aB8IT+ItN0K7fVNHu9TbZpr6xptxZRX7/ANyJ5UVWb/ZoA9TorxTXv2q/h7oOqeIN&#10;Klv9Su9X0N1W80uw0m6luF+Tf8sSpuZdv8X3avv+0v8AD1PhZB8Sf7f3+C7j/mKJayssLbtm2VVT&#10;dGd/yfN/FQB65RXD618UNB8PRaFJfT3sS63KkNin2Gdnld/urt2fJ/wKszxJ8cPDfhy/1CxU6nrF&#10;xpf/ACEU0TS5737F8m/975SNt+X+H71AHpdFfKn7Vvi/SfGn7OWl+NPCPiO5urQa5pH2W+0nUZYo&#10;pUl1KCKVHVXVX+VnXa/3a91n+K3hq1+Itp4Flu508TXdrJeQWrW0oV4l+82/btoA7aivPLL40eEd&#10;T8UeJ9Ai1NodS8NQJPqq3EEsSQI/3X3su1vu14l8FP2m9N+Ov7Ous6r4l8SR6JrTW2qPfN4WSX7R&#10;ptmlxLEtwqfvWVlTa26gD6worynwx8QfDHgz4QeC70+ItQ1qwv7G1i0zUdQR5dQ1TdEux9m3c8rr&#10;833au+GPjj4Y8Wa5f6HbzX+n6/YQ/aJ9H1Sxltbvyv8AnqkTLudf92gD0mivn+7/AG2PhTp/huLX&#10;n1bUrnRHnlinvrbR7qWKy2SvEz3G2L90u5G+/Xtmlazaa5p1rqGnzx3en3USzwXETbkliZdyutAG&#10;R8Uf+SaeLv8AsD3v/opq8p/YH/5NE+Gn/YO/9navVvij/wAk08Xf9ge9/wDRTV5T+wP/AMmifDT/&#10;ALB3/s7UAfQNFV7iAXMDRszJvXbvRtrV8lfAf+2PG/i/42aZ4i+IHihLLw54ibS9Kl/tPymtYPKR&#10;/wC58zfN/HuoA+vaK+Xv2WPjPrFx8GdT1r4j+IYr+2s/El1o+leILiJYn1i2Wbyrd9iJ87O29V2L&#10;82yvZfDPxd8L+KfE1z4ctb6S01+CL7Q+k6pbS2d35X/PVYpUV2T/AGqAO8orzLXv2gPAnhtbu4vt&#10;bZLCzn8i51JLaVrK1l/uy3Cr5Sf8CevLvjt4gv7P9oP9nJ9G13UINK1zV7+K8t7S+l+y3ka2Dyxb&#10;4lbY/wA3zUAfT1FeM+HPFGhQfGnxzj4i3eoy2unwS3XhaVf9H0hF+XzU+X+Osy9/bQ+D1hY2moye&#10;NLZ9PuJ3t/tfkStDEyvszK6ptiXd/E9AHvNFclrnj/QtCttLmu9TiB1VtmnRQ/vZb1tm/bEi/NL8&#10;vzfLWB4Q+PPgHxrr7aDo/ii0fX4pHhl0a53W97E6feV4H2uv/fNAHplFFcT8Vzen4ceJJLLUrvRr&#10;23064uIbuyZFljZEZlxuVl/hoA7aivzutfid40m/ZK8J+OtI+M2u33xV1SC3ltdBeSwliv7ppf8A&#10;UfZ/s+7bt/uNXr/7R+rfGOzg+Ht74D1drTxebWW81Pw+2xrHUmgiiaW3+7vXdufaytQB9ZUV5N8H&#10;/i5o37R3wji1zRrm50qW4Vre+t4n2XenXS/62Jv7ro1S/s6SapL8HPDWoa5rV94g1K+s0up72/ZN&#10;7s3+4iqtAHqlFcZ4r+Jnh/wanl6vfbbho/N+yWkb3Fxs/v8AlRbm2/7VeKfsh/ESHxl/wuHVx4lu&#10;9b8O2fjC4i0+81C8lnSC1W3t22q0v3VX56APp6ivLvDH7RHw/wDG3i2PwvpHiaCbWpYvPt7d43i+&#10;1Rf34nZdsq/7tcv4Q/aR0rxF8ePGXgO71DR7NdJe1t9PC3X+kXkrrvf/AL5/u0Ae80V5Nc/tL/DP&#10;TvFFn4cn8VWcOoX9z9itWZX8iW43bPKWbb5e/d/Dur1mgAooooAKKKKACiiigAooooAKKKKACiii&#10;gAooooAKKKKACiiigAooooAKKKKACiiigAooooAKKKKACiiigAooooAKKKKACiiigAooooAKKKKA&#10;CiiigDwP9tP4Oar8a/2f9e0HQAj+ILeW31KxR/8AlrLBKsuz/gWzbVX4Rftc+DfFvhu1XxRqa+DP&#10;FtrGsWp6Hrf+jzRT4+fbv++v+7X0NWFqfhLQ9auEudQ0aw1C4X7rXFqjt/49QB80/tEeJRqni74M&#10;fEHSkm1jwP4X8SXH9tSwxMyRLLb+VFcbf4liZ/vVd+INtbfE79pv4MeJfCskd/ZeF4NUutY1i3f9&#10;1FayxIiRM/8AEzt/D/svX0yllAlr9mWCJbfbt8nb8m3/AHaZaaTaafA0FtaQ29u33ooY1RfyoA+O&#10;/wBlKDTrz4AfG228lXuLjxF4jlkheL55Ymd/Kb/aX+7U9j8NH+L/AOwH4U0/Q9sPi3w/pdrqmjts&#10;/fW2pWv71F2/3m27P+B19gW+m2lnu8m1hh3fe8uNV3U+1s4bOLZBDHCv92JNtAHgvwK16b44eG5f&#10;ii1hcaZPqmkLpek2l0uxoFVd9w6/3d9x8n+7apXl3wC8Q6b4a/ZCv/h54uh+z+M9Ls9S03UdHmVm&#10;uLydnl2ui/8ALXfuT5q+y7a3is4ligjWGJPuoi7VqF9LsnvFvHs4Huk+7cNEu9f+BUAfBtzoN78N&#10;7j9jXw5rzMmqaJdz/wBoq53/AGVWsti72/8AHa73RPH2jfCD9t/4yt4tnk0uLxRpWgy6PK8Dst75&#10;EUsUqJsX5n3P92vra40qzvJPMls4Jn/vyxK1JdaXZ3k0U81pDNcRf6qWSNWZf92gD4w+HF6/iT9n&#10;X9oyzSwuYdSuNa1m4j0+WLZcbWiTY2z/AIDVX4/eM9E8T/sBabBodyt5K6aNb+TDE27zYri3aVNn&#10;+ztr7djsLaF3dYY0eX7zKv3qhXRNNSBYE0+38lfmVPKXbQB8v6hqkvgX9te18Z69cMfA/iPwWul6&#10;Tqp5tLW6S4814mf+Denz7v4q5vx3o8c3jb9oLx7p+6HwrqXg+LSlmRPkv79Uf50/vfLsTdX2NPpd&#10;nc2Zs5rOCa1x/qXiVk/75p39m2n2Zbb7LB5C/dh8pdi/8BoA+Fvi7bW7/wDBN/wUljbB5rBtDfyb&#10;eL54pUuIt/y/wt96vujTLyDUNOt7q2kWa3ljVkdf4qd/Zlp5Hk/Zofs//PLy12/lU0UKW8axxqqI&#10;v3VVaAJ6KKKACiiigAooooAKKKKACuG+N/8AyRjx1/2Bb3/0U9dzXDfG/wD5Ix46/wCwLe/+inoA&#10;4/8AY0/5NX+F/wD2A7f/ANBr2mvFv2NP+TV/hf8A9gO3/wDQa9poAK+Mv2o9V0uf9r79niK8ZZrK&#10;wn1f+09ys6W8Utkyp5v93dX2bVCXSrG6bzJLO3mk/vvErUAea+PvhdbW/wAIvHekeA7K08P61rGm&#10;XSQXFpF5TPcNEyo7N/FXgek+I9E8WfsLL4Ans5X8VR6Auhy+HJodt2t4qbPuf7/zbq+1az00uxS8&#10;a8Wzg+1N/wAvAiXf/wB9UAfIHwrt9S+B37RBfx9KyafrPg3S9Psdcn/490uLVP3tuz/wu27d/tbK&#10;x9b8N3UHiX9rH4gWYlt/BniHw9BptmdrbNRvIrJ1lliT/gSJu/ibfX21fafbalb+Rd20NxF/clj3&#10;rQ+n20lqts0ETQKP9Vs+X/vmgD4I8a63aJ+yf+zhBvd57XU9G8+FVbdF5W3fu/u7K9it9V0i/wD2&#10;83m3QzP/AMIalvBcbPuy/aHZ1Vv72zZX0gdE091VWsbbav3U8paeulWKy+YtnbpN/e8pd1AHxZpP&#10;hjT9Y8UftneH76W60ex1RreXfaQN5uz+zf3ssS/x/NVH4Y/F3wZ8XIPhHfeNfH3hWxm8OtFcadZW&#10;jSLcXN15XlJ5vmrti/3F/ir6a+P/AMNdV+JXwm8UaB4Yvo9E8R38Crb33Kb9ro3lO6/NsdV2N/vV&#10;w3j/AOEF78Wfhvb+EH8B6R4TF35KX19vif7KiurN9n2ruf7v8WygD6MTbs+X7tPqlp1gmnWNvaRZ&#10;8qCNI13f7NXaAPhjQbrwOf24vjPL42tdJuNPOj2EUTatapKrOv30XctRfDSxn8K/C79pDVIludE+&#10;HWrLfxeF7G93RJ/x6ujeRE33Ed/uLX2vL4e0uWdp5dNtHmb5mleBS351YutPt7y18ieCOaL/AJ5S&#10;rvWgD518f/BbTv2jPgN4Q1Dw9qaab4w0G2ivfDfiG2+/ZXSom5f919mxlrO/ZO+LOr/FDx341bxR&#10;os+heMNHsbDTdXsnX5BcRtNueI/xK/3q+nrOzg0+3SC2ijt4k+6kS7VqOCwtYLqa5igjS4l/1kqr&#10;8zf71AHzb+2bf3nhvVfhF4puo55vBug+J1utcSKLzfKRonSKV1/uo7Vj/E34leHfEv7Tn7PGp6Vc&#10;xX+jxS65u1uNf9HXfZbVi82vq65t4r2BoJ41licbWR13K1Ul8P6XHaQ2q6ZaLbwf6qLyF2L/ALq0&#10;AfG/jL4r3HxBPxy8O6nqH/COQ6N9osrbw5p9juu9TT7P/wAfUrMnzq//ALJWb44v7Oz+D37KetXM&#10;i/2VpusWX26+f7kH+jsvzP8Aw/NX24+j6e94941lb/anTY1wYl3sv93dRJoOnzaf9hewtHsvvfZ2&#10;gXyv++KAPmTxN8aZr/8AaH1Lwc+sR+EdAj8OWuoW2qRWm+717zWb91AzL92Ld9wbm+erv/BPOSOL&#10;9nw2m+X7RBrmo+ZDcDbNFuuH27l/hr6Qn0qxurq2upLK2mnt/wDUSvArPF/uN/DUlpplnp+77NbQ&#10;23mNubyo1XfQBfooooA4r4weBl+KHwt8T+E2m+zf2zp8tosv91mWvnT9mn47W3wm8CaT8MPixbze&#10;DfFHhyL7BHd3kDfZNQiT7ksUv3fmX+GvsCqF9pVnqSKt3aQ3aL/DNEr0AfLn7W93P8ef2ePEdh8O&#10;/N8Q3ek3lhqc9vFEyJeRRXHmvEu77/yxfd/3asftCy2n7RPhDwLpvg+Oe81WXxBYaksr27I+mxRN&#10;vleXd91tvy19RQQxW0SxRRrFGn3VRdqilSCKFmaONV3fe2r96gD5k+AjkftR/HK6+yzpFdT2SwTy&#10;27Iku2L59jbfmrE/Ze8BW3jz4DfFXwL4hsZ7a31HxJr1pLb3ETROIp5X2um7/e3K1fXW1adtoA+U&#10;/wBk9/EvjLTdH07xnp1zDe/DfzdCa4u1+S/ul/dLcL/e/cbf++6r/s43d18GvGXxa8OeN/OttQvN&#10;fuNas9RlgZl1G1lX5GR/4mX7m2vq5EVN21VXd81DwRzMrNGrMv3dy/doA/P3xB4H1DwJ+x3rtpc6&#10;bd2g8QfEODX9M0aOBnltbFtYt5UTav3f3Sbv+BV6z8bPGGn/AA7/AGqfhn411qK7TwxLoepae2qW&#10;9tLKkUrvFsVtq/Lu219W7F/u1HNDHMm2VVdfRloA+Uv2edabXv2tvjLqv9m6hYafqdjpb2Mt7bPF&#10;9oVUf5l3Vy37PniKxsP2KPE/haeC7tvEWkWGtxXmnTWcqyxPLcXDIv3fm371219tbVqNIIkZ2WNV&#10;3fe+X71AHxFaPqfh/wAPfsreOW0+7vPDXhrR4tN1qFIH32EstlFF5rr975Hr0XxNoM3xB/a28C+O&#10;tDnaPw/4X0O6TUtTRXVJfNb5Lf8A2v79fTexdu3auymJBFBH5ccaon91VoA+NPgpZrcfsI/ELT10&#10;ydL2W38StLaTWbJLL5st0yfJt+beu2vcf2UldP2bvhrBPFLBPb6BZ288UyMjxusKblZWr17atPoA&#10;5T4o/wDJNPF3/YHvf/RTV5T+wP8A8mifDT/sHf8As7V6t8Uf+SaeLv8AsD3v/opq8p/YH/5NE+Gn&#10;/YO/9nagD3maeO2geSVvLiVdzMf4a+O/2YdN8I+P/ib8e7HWbO01iK98YPe2cN9BuSeL7Oi703fe&#10;Wvsh0V12su5aqW+lWNnJ5kNnBC/9+OJVoA+bv2mtNuvCHxA+BPi+DT3k8C+Etcuk1e0soNyWaz2b&#10;29vdbF6JEz9f4d9ZHxj0K5+Mvx8+HmseA72O4TRNM1T7fqtp91Fli2RReb/tP/DX1hJCk0TRyqro&#10;3ysrfxVXs9NtNMh8q0tobSH+7bxqi0AfG3wV8Q6bon7G2qfDnxTaNF4w0vTL/Sr7RJo2a4vJ237X&#10;Vf497OvzVz0Gg3fwxv8A9jLw54jm2aroUl5/aG52f7Kraa6Lvb+H5mVK+6X0uxa8S8ezge6QfLcN&#10;Eu//AL6pbjSrO8k8yWzgmf8AvyxK1AHyp4a12yX9tb4v3clwqWn/AAiVlbmZ1+R5UeXem7/Zrkvg&#10;LaWN/wDsBfESzWwX7Q8WvPLA8HzM7eayNs/75r7YGj2O9m+w2+5/vN5S/NSw6baW0bRx20MKt95I&#10;41XdQB8OfEXxtaeB/Dv7L3xBttatrDULCKXRfK1O3f7CyXVrF9o8+VfmidPKXb/eavYf2cda8F63&#10;498da5p3jTRPEni/xHLBdajY6S3y2scEXlIqbvmf/erV+IXw116f41+EvGOn6baeJPDGnaZdWF54&#10;bmlWLyZ5ZYmS9iRl2NLtRk+bb8v8VS6R8Gn1P442XxFu9GsfDC6Tpk+m2NlY7fNuhLs3PcbF2/Ls&#10;+Rfm+9QB7tXHfFq5jsPhV4wnnbZFFo94zP8A9snrsarzwxXcTRTxrLE42sjruVqAPzo8HWHw61L9&#10;gTw1pUWh2V/8RZdF+z2MWmWP/E1S/wBz7G3Im9W/26+gNM1ibwXrvwF0bxrrMUniqDTLqO+aVvm8&#10;14ol+b/0Gvoyz0PTbCXzbbT7S3mP8UMCo1PudHsb2dJ57KCa4T7sssSsy0AfKHxw8Jav+zP8SLj4&#10;3+A9Pk1DwvqJWLx14ZtF/wBbF/0EIk/56p/H/eWvbv2Zr+DVf2fvh/dwMz28+j27pvX/AGK9KmgW&#10;aNopVV4mXayt/FUdlZQaZax21tFHb28S7UiiXai0AfLfgf4haZ8L/wBqb4q6f43ujpd3rz2l1oWo&#10;3St5VxarFt+zo/8AeRv4K4n4e/FT/hBfA37U2v6Z4dfVdStfE1/qEHh+5g2vcxNb26bni/55f3q+&#10;0r7R9P1OSFry0t7tom3xPcRq+1v9mnJpVkk8s4tIUnlXbLL5ahmX/aoA+EdV8Yx+Kviz+zh4huvG&#10;H/CTvLfS3FzcWlstvZWbS2v+qX+5/d+Zq9Y+H/iTTfCH7Tfxts7xV/ti6WyvbGx2/vbpFt/+WX/A&#10;q+j4/DWkw28UEem2iW8TbkiWBdqtU39k2TXy3xs4PtqptW48tfN2/wC9QB+b3xc+Isnxd/ZX03Wr&#10;7VBFqX/CR6W3/CJ6VY+TFoapfqjeb8m7dt/i+X79fpRbXMV5Ak8EqzQyLuV1bcrLVKPw9pqLcKum&#10;2qpcNvnTyF/et/ef+9WjDAkESxxKqRKu1UVfu0AT0UUUAFFFFABRRRQAUUUUAFFFFABRRRQAUUUU&#10;AFFFFABRRRQAUUUUAFFFFABRRRQAUUUUAFFFFABRRRQAUUUUAFQySKiOzNsVfvNU1c14+8//AIQT&#10;xH9m3eb/AGdPs2/e3bGoA8ntP2iILXwT44+KOqT+T8P9GeW10+BVXzbxon2PLu/25fkRaXwPpPxU&#10;+KGg2viTXfGMvw9TUoPNtfDmg6da3D2qNynn3F1FL5su372xEWvAf+Fc6l8S/wDglz4c03wxE1zq&#10;1rpkV/FaJ9+eWK4Z3T/e+9X0/wDA/wCLOkfGT4R6Vqvhy+tlv/sCxTWkrfPZ3SptdJU+8u16ALXw&#10;v074g+G7vXrDxz4ltPFOmxeVLpmsppy2FwyNv81J1R9nybU+ZVX79dHpfj/w14ymutP0HxLpt/qE&#10;StuWxuYpZYP9rbXyzqX7VepPonx/sfHekaXq+i+Bp7PS/L0qWVPt7XK/xN/CtZM+l/2N+2T8ILyK&#10;fw3Z319p1+k9p4Wg8qLytivsZ1/1v/fNAHr3wF+NUsPhzxa3xI8bWH2jTvE9/pVtfan9nst8UT7U&#10;+7tWvdrnxBpdjpJ1WbULaHTNnm/a5JVWLb/e3V8kfATw38LvEMXxn/4S6DRdSmbxZqkV4mrMsrRQ&#10;bv4Vb7n/AACvO/hfpusfD7R/2VtG8Zpcw+BX1TW/3Wp7/wB07PK2jpPu/wBhvl3f7H92gD7v0Hxt&#10;oPiuG4k0jWbDUooP9a9pcLL5f+9VK2+JPhO8ubK0h8S6VNd3sr29tEl7EzSyp99U/vMteDeM/Dc4&#10;/bf8F3Phy2jFpf8Ah28TxQqr+6ni3J5Xmr/e/u1x37CHwi8Fax4f1fxRNotnea7pPjDVHsbvb89l&#10;+9ddkX9xdrt8lAHq37a3jvxZ8MfgVqPirwjrb6Jqthe2a82sNwkqS3EUToyyo38Lt92vaY9YtLVN&#10;Pgu72CG7ulXykldVeVtv8K18+/8ABRabyf2S/Fb7lR/tVgqb/u7vtsVc/wDBTxeth8WNQ0X4t2Vp&#10;B8UmXfoerXHzWN7Z/wAC2W7/AFTf30+9QB9Lar4/8NaDqkWn6lr2nWN/KyoltcXKo7bvu/Kadqvj&#10;bw9oN9FZ6jrNhY3UsbSrb3E6q7Iq7nbb/u18L/BfStc+NPwJ+IvhHxD4i8M6dqeo6nqlrrX9sRv/&#10;AGhaytK/lS/P/dTYyV1HxE+F+g3n7Tn7MHhrxE8PiQf8Izq1rf3s0W3+1vKsrdFaX+9u27tlAH1t&#10;a/Erwndw28sPifSZop4GuonS8i+aJfvOv+z71o+G/F+h+L7JrvQdXstYtFbY01jOsqq3/Aa+VvE3&#10;wj8EaR+178ItCsfD+n2emReHtWdLGKHarfOjLv8A76/MflaqPhTVdE+C/wC0h+07Pbaatv4f0vwv&#10;p2uz6Vpy+UjMtrK8uxF+6z7KAPqmw+JPhbVvEEuiWXiDTLvV4t2+xhu1eZdv3vkryDwV4+8XSftg&#10;+NfAepa9Jqvhez8N2msWdpNbW6PbyyysjrvRFZl+X+KvAvFP2LUtV/Zr8VW1r4X0Ka/8U6W9np/h&#10;+LdcQWstu+5Jbj+L5dm5a9j8JTRf8PEvHy7l3/8ACEad/wClD0AesfGq+8QWPgmRvDfiTQvCetfa&#10;7fytQ8RJvtxF5qean+86bl/zurptT8beH9Ev0sNR1nT7S5aNpfs81yqvsVNzNt/u7a8Q/b4s9Pf9&#10;nTVby+trZ5LXU9JaCWZV3xf8TK33bX/h+WuS+Nng7wzrX7dXwLhvdKtLh7nRdeluUeJf9K2xRbPN&#10;/v8A8X3qAPprTfG2ieK9GutQ8P69pt/bxKy/a7edZoYm/wBva1eWal8YtY+EH7NV/wCOvF2p6b48&#10;1bTFZ5ZvDhWO3uma48pET/c3Lu/3Wrz74UeHNA0L9r342eHLLTbKz0S60KwvZ9MjgVbd5fmV38r7&#10;teWarpWkal/wTI1JmtoHhs775fl+WL/iaorf+OUAfXnxU1vXk/4RB/DHizw94bWXWoP7ROsHcb21&#10;/jt7f/pq3y12Pifx94c8GCL+3tf0/RPN/wBX9uuUi3/99V8r/tW+F/Bnh7TPgXcaDp+k2duvxI0g&#10;I1jEuPm37vmX/dq98TvFuifEr4i/E3wxBpXh60uPD2lRRajq3iGDz5p98TsiQRN/6HQB2/7WfxE8&#10;ReAfAfhjxH4P8RNYSXfiHTdPlWGCC4iuree4RX++j/wn7yV3Wr6j4g/4XH4atbPxVoVt4fbT7o6h&#10;4fuF/wCJhdT/ACeVLF/sJ827/O34xmunf/gnn8H2nufOEXijRlV3b+Fb2vdviPa6dZft2fBi5WCG&#10;K9uvD2vebMiqry7Vt9m9v4vl30Ae+3PxE8MWMk0U/iDTYZYm2SI9yq7Wp+seOfD/AIe0iLVdS1uw&#10;sdNn/wBVdXFyiRP/ALr18i+NvCvhT4+/Em++HHhrT9Ls/BWiXjXnjDxAIovNup2fzfsUUv3vvffr&#10;ufFXi/wtrXxQ8OeBfDWkeGdlv4c+22uq62m+0gtfN8pEgi+67fLQB6/8RPjHovgD4Q638Q4JF17R&#10;9NsXvUOnzo32lF/uP92sHxj4x1zWvh94S1fwx4l0DwlqGo3FjcXP9tt5qNbvtaW3T/pr821a+O/B&#10;Ok2Nz+wt+01prPBf6Zo3jDxDFp2xdkNvEvlOnlJ/CvzM+3/br1X46eFfBuifs7/De80TTNGh/wCJ&#10;/oL/AGi0ii3bmdd3zrQB9b+IPFWjeGbdJtX1W00qJ22o93OkQZv+BVEnjXw9J4f/ALcXXNPbRcf8&#10;hH7Un2f/AL7+7XgHhfV1f9urxvp3iU/P/wAI9YP4Z+0fc8r5/tflf7W/Zurw/wAX+EvsFr+2vbW1&#10;lC3w6i05brTIXjX7Pb6u2m77t7f+629k3bf4qAPuC2+Jnha91y30eDxFpc2qTossVkt2nmyoy7lZ&#10;U965Wf4g33hP40WnhHXbqKbTfE8Et3oN3sVHSWDb9otW/vfK6Orf7/8Adr5s+PXgHw14Y/Zo+Dfi&#10;PRtKtLPWrXVvDjW+rQr/AKR+98pX3S/fbetesftYeV/wsT9n/wAvf/af/CZfuNn3vK+yy+b/AOyU&#10;AfSlcN8b/wDkjHjr/sC3v/op67muG+N//JGPHX/YFvf/AEU9AHH/ALGn/Jq/wv8A+wHb/wDoNe01&#10;4t+xp/yav8L/APsB2/8A6DXtNABRRRQAUUUUAFFFFABRRRQBSv7+20q1e5vJo7a3iXc0srbVWsOD&#10;4heGp9Zt9Hi13TptVuIVuIrJLlDLJE38Sp1K1wf7WumWN/8Asz/E1NQgguYofD1/Kvmpv2stu/zf&#10;71fOHx3+G/hPwZ+zL8JvFmjaVbWGv2uo+Hni1uJf9LbzWiR90v323q9AH2z4h8WaN4WtVudZ1a00&#10;q3b7sl5MsSn/AL6p6eJdLm0hdVTUrR9NZN63fnr5W3+9ur52+Ht5Fr37YnxV0zxTEt1d2unWH9hW&#10;98u5PsTo/m+Ujf7f368W1bw4umfDT9tHSFgWb4dWLSz6BFLEr28F02ns96kH9zZKy/d+7QB9yReO&#10;/DuoNKkGu6dL5ECXUuy6T5In+47f7LU2z+IPhrUNaXSbXXtMuNSeL7QtpFeI0vlf3tv92vkrUfgv&#10;4H8M/sIan4j0zRLZNV1T4f2bXl9Lule4/wBFiZWfdXJfFz4X+DNL+E/7Ner2Ol21hqtz4i0Wyn1O&#10;2PlXE8E6bZUeVPnZX+7QB91aD4w0HxTJexaLrVhqj2Uvk3K2Vwspib+6237tRXnj7w5p+vw6Hc69&#10;YQ6xcf6qyluUWZ/91a+YT4W0H4X/ALf/AISi8Mada+HrfXPA1/8A2hY2ESW8Vw0FwnlO6J8u77/z&#10;V498dPEmkfFP9nTWfHXh/S/D3h+yTxJvs7ib97rEsq3uzzd/3ov9z+7QB9ReOPiJ4s8O/tbfD/wj&#10;bavH/wAIrr2mXt1daebOLd5sW3Z+9+9Xc+CdR8RP4+8eprOvaBf6BBNavo9ppjt9rsImi/e/av4f&#10;nZdyf8DrxTxzKzftm/AVpZN0r+G7/c7fxPsSq/wX0fQX+PX7W2m6gsFhosl1pCXmwrEixNpvzt/s&#10;/wAdAH1P/wAJDpW5F/tK03P8q/v1+as/X/HPh/wxeWlrq+u6bpVxdNsgivLlImlf/Z3V8oeAPCXh&#10;j46eP7T4mXeh6ToXwq8Kz+V4Zi+xxRNqlwvyfbZfl/1S/wAH/fVZPxs17w/8VvBX7QiWeheHrFfD&#10;63Vpeanra/aL2e6itd6eQv8Ayy/g20AfTHxZ+NVh8ItS8CW15Y3OoyeLfEEGgWzQMirA0oZvNkLf&#10;wKqN92tLVdR8R/8AC1fD8NprOhQ+FZLO4+2aZMG/tGef/lk0P8Oxfm3V8gfEXR9N8VfCr9i7UNe/&#10;0x7rWNGiurm7lb96rafKz7m/2mr2DX9B8P6D+2J8HV0uztLbf4e1lInt/wCJV8r+L+KgD33XvHfh&#10;/wAMXUNrquuafplxP/qoru5WJn/76q1eeIdN0o2rXmoW1t9rlWKAyyqnms33VT+9XzJ+zDZ6H8Rf&#10;A/xNg8eWNpf+I28Qajaa/FqaK7pBvxCvzfdTytm2vn/R9Cv9b/Z0/Zlt/GcU80zfFW1sLG7uPlum&#10;03/T/s6eb97btVP+A7KAP0Q0HxnoPiq5vrXSNa0/VbiybyrmKzulleJv7r7fu10dfJOseAtC+H37&#10;cvwwbwxpVn4fTVvDmrLfRaZElvFdeVs8rei/e2bq+tqACiiigAooooAKKKKACiiigAooooAKKKKA&#10;CiiigDlPij/yTTxd/wBge9/9FNXlP7A//Jonw0/7B3/s7V6t8Uf+SaeLv+wPe/8Aopq8p/YH/wCT&#10;RPhp/wBg7/2dqAPoGiiigAooooAKKKKACiiigDFv/Eel6VdW1pd6hbW93dFxBFLKqtJtXc+3/gPz&#10;VF4a8YaH4vtZbnQdZstYt4m2NLZTpKiN/d+Wvmb9pHwlpHiD9sj9mi21KxhnhvE8Spcjbt89Usom&#10;RH/vr/s1j3nhyP4Y/tP/ABUtvh/psGjXF18OE1JdO0+LyoWvVuHRJfKX5d22gD6rn+IHhq21xNFn&#10;13TotVf7tk10nmt/wCrd/wCJdM0q4hgu9QtraeXeY4pZVVm2rub/AMd+avjzw/pfhjxr/wAE7p9Q&#10;1NIf7X/sK4up75kX7bFqi73R9/3/ADfN2/7VVfE3gaDxx8RP2SLPx5YrLrWo6Lq6a2j/ACS3Trps&#10;W+KV/vOu/wDhoA+v0+IXhqbT7G+i13TntL1We2uEuk2z7f7n96q8fxS8HzaLNrK+JdIfR4m8qS+F&#10;5F5Kt/d37q+WPjl8H/BXh74/fs4eF7HQrK20WK61KJLFE+RovK3bG/vrvb7tJ8PPg54FH7avxf8A&#10;D48N6a3h1ND03UF0Z4EayiuJd6SyrB9xX2p/doA+xbXWLG+05NQgu4JtPkTzVuUlVomX+9urN0Hx&#10;toXi+G9Xw/r2n6nLb/JK9jOk/lN/tba+Lfht4t0H4U/sm61pl9ps2taV/wAJ9ceHdM0+4uXSH5tV&#10;2W6yv/DAm35v9lNv8Vb3hDR5fDH7fWirA2gWDal4RunvLHw3F5Vu22VNnm/3n/2qAO7+BHxL8feO&#10;PAvxXS78QaZP4g0PW7zTNK1DUbZYLWLYvyPKsX8Ne2+AdYvD4F0C58S6vpN5rE9nE11faY+2ynl2&#10;/M8G7+Gvj74cW1nf/AT9qmK8jhuYk1XWX8uVd+1vs7ba7DRPGvgz4dfse/CHxDr2kQeJ9VXQLKw0&#10;DQXjS4e/vZ4otiRI/wDF8n3v4V30AfWVtrFlfSvHBewTOq7mWKVX21maV488O6/q9zpOn63YX2pW&#10;v+vtLe5R5Y/95a+aPA3gXRP2avhd498d+Nbaxv8Ax5renS6xrtppKrEkUCbdtpBt+7FFvRd38X36&#10;42502KH48fs8a9bWfhnQZtRluE+xeHk/ffZ2tN+yeX+OgD6Z8H/GrTfF/wAXPiB4Cgsp7afweth5&#10;97cOvlXT3UTS7Il/2EVf++60PhZqXiS8tfEr+Ktb0DV3i1q6SwfQdwS2svlaKG43f8t0X71fPPwJ&#10;8E+FZP2xv2hXu7S3e7trzRns1uJMOjvaO77fm+b5q80fUr7wr+y5+0O3hpWs0g+KepRXSWK7PKsv&#10;tFv9o27fu/ut9AH3hpfj/wAO63qk2madrem3moRD95a290jSr/wGotV8feG9AW+bUde02xWwVHuj&#10;cXKJ5G/7m/8Au7trV80ftVeH9LT4cfC/Xvh5aw23iKDX9MXQ7nTFTzZYG/1qfL95dn3qp/B74ceF&#10;fFP7Yf7RMWqaFpuoJBHoJ+xXFuktvue1l3t5X3d3+1QB9d6ZqlnrmnwX2n3MN5azpviuIH3q6/7L&#10;CtGvmz9iDTbTw94I+IGgaYph0nRvHms6fY2gbetvAkq7Ik/2V3V9J0AFFFFABRRRQAUUUUAFFFFA&#10;BRRRQAUUUUAFFFFABRRRQAUUUUAFFFFABRRRQAUUUUAFFFFABRRRQAVDJGro6su9W+8tTUUAeR/B&#10;v4fal8LLnxB4dSNZvCrXsmoaPLu+aBZX3y27L/svuZf9+tfVPgF8PtY1afVJ/CenjUJ23y3ESeW0&#10;rf7RWvRaKAOKsPhB4K0vw7qeg2vhrTotH1T/AI/rQQfJdf7/APeqGz+C/gbTX0p7Xwxpts+lszWL&#10;pFta3Zv7ld3RQBwD/BDwFJ4j/t7/AIRTS/7Y3+abv7Ku9m/vN/erpvEnhXSPF+lvpmtabbalYP8A&#10;et7mLelbNFAHM6L4A8P+H7O5ttN0q2s4rpds5jX5pV92qt4M+FfhL4dfaf8AhGtBs9E+1Nvl+yJs&#10;3NXX0UAcv42+H3hr4iaamn+J9GtdbsUbetvdpvTd/u1HdfDHwtfwaNBc6DZXMWjN5unCWLd9lb/Y&#10;rrKKAOA1j4I+Bdf8Rvr2oeFdLudYZlZrxoPnfb9zd/eq1rfwj8H+JPEdrr2p+HbG71uzTZb3zp+9&#10;iX/Y/u12tFAHG6l8K/COseKrfxLd6BZ3HiC3/wBTqLp+9T/danXPwx8J3niW98RyaDZS61ewfZbm&#10;+eL554tmzY395dtdhRQB5zbfAj4fWGmW2m23hLS4dPgulvIoEg/1U6/Kjp/drUsPhN4O0vxZN4nt&#10;PD1nD4glG19QVP3rf8CrsqKAOY8b/Dvw18SNPisfE2jWutWkTb1t7tdybqyf+FL+CP7f0/XP+Eas&#10;n1jT12Wt8yt5sC/7LV3tFAHFal8JvCOr67d63d+HrOXWLyD7PPe+Vtlli/uM1N034O+B9H8L6h4c&#10;sfDOn2+gX423WnJF+5l/3lrt6KAPOr/4EeAdS0zSdPufC2mzWOlv5tjbtF8kD7t25P8Aaq5efCPw&#10;VqOvRa5c+HNOn1eKJbdbx4N0vlL8u2u5ooA86m+AXw8udEh0eXwjpr6VBP8AaIrIw/ukl/vKtT3P&#10;wa8EXmu2WqT+GrKbVrCJYrW8dW82JNm3arf7q131FAHmSfs5/DWBrh4vBmlxefK80uyLb5rN95mq&#10;/efBfwRqbaK9z4Y02ZtGjWLTnaDP2VN27Yn+zXfUUAcXpnwt8I6Xa+IbW18P2Fta+IJXl1WBIvkv&#10;HfO9nX/a3VRufgR8Pr3Q7LRpvCemPpVk/m21n5X7qJ/7yrXoVFAHKa18NPDHiODT4dT0O1vF0/8A&#10;482lX54P9xvvCotS+F3hXWPC58N3mg2U+hH5m05ov3Lf7396uwooA4m8+FPhG/8ACNt4YufD9lNo&#10;FvIksGnum6KJ1+4yj/ZrlE+G134k+M+m+JdVtUt9D8JWstpoNpu3M8su3zbj/vlEVf8AgVew0UAF&#10;cN8b/wDkjHjr/sC3v/op67muG+N//JGPHX/YFvf/AEU9AHH/ALGn/Jq/wv8A+wHb/wDoNe014t+x&#10;p/yav8L/APsB2/8A6DXtNABRRRQAUUUUAFFFFABRRRQBi+JvC2keMtGuNI1zT4NT0y4XbLaXC7kf&#10;/erIvPhl4W1XwraeGrzQbK50O1ZHg0+VN0UTJ9zb/u12NFAHI618MfDHiS6sLrU9Gtby7sF2Wtw6&#10;fvYl/u7qfefDTwxqXhVvDVzolpNoD/f09k/dP/vf3q6uigDlJvhx4Ym8J/8ACLy6Jav4d2eV/ZzJ&#10;+52f3dv92s+/+DXgjVdL0rTLzw1p9xZaQ6S2Fu6fJasv3WT+7Xd0UAcvcfD3w3feI9N8QXGi2cut&#10;abB9ns75k/ewRf3Fb+7XOp+z58OU/tQf8IfpP/E0fzbxPIG2V92/cV/3q9KooA424+FXg+51nTNX&#10;l8P2L6ppaeVZ3bJ88C/3Vaqn/CmPAvn63L/wjNh52tr5Wpt5X/H6v3f3v96u9ooA86s/gR4A0+3t&#10;IYPCthDb2uzyIUVtkW37u1anvvgp4DvNd1bWZ/C2my6nqcbRX1y8Hz3CMu1w/wDe+Wu+ooA4TV/g&#10;94K1fwlYeGL3w1p914f0+RJrPT5Yv3UDJ9xk/u7atP8ACnwg+uaZrDeH7H+0tNi8izutvz26f3Ur&#10;saKAOK1f4TeENb1q41W78P2U2oXS7J7jZteVf9r+9UviH4ZeFvFiaUmsaDZX6aXKs1gkyfLauv3X&#10;T+61dhRQBzOpeB9A1jXNL1m80q2udW0xHisrt1/e26t99Ub/AIDXTUUUAFFFFABRRRQAUUUUAFFF&#10;FABRRRQAUUUUAFFFFAHKfFH/AJJp4u/7A97/AOimryn9gf8A5NE+Gn/YO/8AZ2r1b4o/8k08Xf8A&#10;YHvf/RTV5T+wP/yaJ8NP+wd/7O1AH0DRRRQAUUUUAFFFFABRRRQBymtfDjwx4n1/T9c1TRLS/wBY&#10;00N9jvplzLb7vvbP7tWJfBWiS+Kl8TNpdsdfWD7KNR2fvvK3btm7+7XR0UAcPD8IPBUGqTahF4a0&#10;9buef7VIyxfK0v8Af2/d3VY1v4a+FfE2u6freqaNaX+q6fuFrdzJ88G75X2f3a7CigDk9b+Gnhbx&#10;Jr2n61quh2l/qun/APHndzJ89v8A7n92nab8OPDGj+KLvxHaaHaW2vXSbJ9RRP3sq/7TV1VFAHA3&#10;HwY8EXvh/VdCn8K6a+japcfaryxaH9zcS7t+9l/vbvmqTSfg/wCDNEvdPvLHw5p9td6dE9va3EUX&#10;zxRN99d1d1RQBwtl8GvA9hpuq2Nt4a0+Gy1Zt9/CifJdN/t/3qrzfAjwBc2Wj2snhPTXt9G3f2cn&#10;lf8AHn/1y/u16FRQBxNp8I/BtgmoLH4csQl/bPa3W9N/mwt95G3fw1W0r4FeAdEt9MhsfCem2yab&#10;P9oswkX+ol/vLXf0UAcbL8K/CNx4yfxZJ4fsj4lePym1Tyv3zJt2/e/3ad4f+F/hTwrbanBpWg2V&#10;hFqjvLfRRxfLcO33mf8AvV2FFAHGeHvhR4R8J3UE+kaFZ2EsG7ymji/1W7rt/u1NpHw18K+HvEuo&#10;eIdN0Szs9bvx/pV9Cn724/3v71dbRQBznh/wToPha61K50bSrbTZdRuGurx7ddvnyt953/2q6Oii&#10;gAooooAKKKKACiiigAooooAKKKKACiiigAooooAKKKKACiiigAooooAKKKKACiiigAooooAKKKKA&#10;CiiigAooooAKKKKACiiigAooooAKKKKACiiigAooooAKKKKACiiigAooooAKKKKACiiigAooooAK&#10;KKKACiiigAooooAK4b43/wDJGPHX/YFvf/RT13NY+u6HaeI9B1DSL9fMsr+B7WdVbbuRl2tQB5d+&#10;xp/yav8AC/8A7Adv/wCg17TXNeBvBelfDvwho/hjRYmh0rS4FtbWJ23MqL/tV0tABRRRQAUUUUAF&#10;FFFABRRRQAUUUUAFFFFABRRRQAUUUUAFFFFABRRRQAUUUUAFFFFABRRRQAUUUUAFFFFABRRRQAUU&#10;UUAFFFFABRRRQAUUUUAcr8TImm+HXiqONWeR9KukVV/i/dNXlv7DenXej/sqfDqzvraazu4tO+eG&#10;4TY6fO38Ne+UUAFFFFABRRRQAUUUUAFFFFABRRRQAUUUUAFFFFABRRRQAUUUUAFFFFABRRRQAUUU&#10;UAFFFFABRRRQAUUUUAFFFFABRRRQAUUUUAFFFFABRRRQAUUUUAFFFFABRRRQAUUUUAFFFFABRRRQ&#10;AUUUUAFFFFABRRRQAUUUUAFFFFABRRRQAUUUUAFFFFABRRRQAUUUUAFFFFAGP4h8SaT4Vsvtmr6p&#10;aaVa52+dfTrEn/fTVj2PxW8GapJDHZ+LNFuZZ/ljWG/iYv8A7vzVgftK20V58A/iFHPEsyf2JdfI&#10;6/8ATJq+R7y/8P8Axp/Zj8L/AAG0HRo5vH914dsLiza9tfIisE+T/TYpW+9s/wBj5qAP0HrH8Q+J&#10;NI8K2P2zV9TtNKtd237RfTrEn/fTV5d4j+Jw+H+ueE/hrZzx6p4wvNJe6+16lP5FusVuio1xK/3v&#10;mfavy/368z+Inxph+KvwU+OXhTV9Pt7bX/DWmSx3iW8nn2s6vFuSWJqAPpvw94m0nxZZfbNI1W01&#10;W13bfOsZ1lT/AL6Ws67+J3hHS9WGk3viXSbPVd2z7DNeRJNu/wB3dXI/sqwrD+zj8OljVUH9iWv3&#10;P9yvL/jHaWx/bz/Z6kaFXZ9I8R/Nt/u28VAH0Z4k8X6H4Thil1zWbLR4pW2q17OkSv8A99VoWF/b&#10;anaxXNpPHcW0q7o5Ym3Ky15v+0fYW1/8LrxLqCOdEu7N1V03f8vCV6iiKi7VXatAElFfM3xN/ag8&#10;TfCW40XWvEfhGytPCF/qMVhKramn9rWvmy+UkrW/3WTdt+69ejav8Wbm+8d6l4H8I2lvqPiXTLSK&#10;8vG1GZorWBX+4jOiu+5v92gD1OsCbxJpCeILfQZdTtI9auIHuotOedftEkS/Kzqn3tv+1XyZ8aPj&#10;F8SrDxx8C4J/Ct9pup3XiO8ivNL0nVFW3v8AyreX91vfZuX+L5/lr0q58cWc/wC1N4K0bUPANra+&#10;JdR8LXV7Fr1xIj3dnEjrvtdy/wC2397+9QB9EUV4p8OPj3N4y8TfETQNS0mHw9e+C5/KuFuZ/wDW&#10;xMu9Lhfl/wBVtrVsfiJ4n1j4eaXr1n4YhTUtUb93bXd55UVrFsdkllf+78v8P96gD1asnXNc0/w3&#10;plxqWq31vpunwLvnu7uVYoo1/wBpmrwXwB+0Pq3jyw+Kuk3vhyG18Y+CFiWe30bUVuLe6SeJnili&#10;l+X+FG+992vIPhH8X9Zk/wCCfT+I/HXg+fxfp9lo891PNr19FcJqyfaJfv8A32+X/b/u0Afclndw&#10;ahbRXNtKs1vIu6OVG3Ky1brw+T40Q6Xc+APBnhzRbQeJfEWjf2la6aLjyrWwtVRfndlTds3Oi/Kt&#10;VtB+P2qN8R9f+HXibw/Dp/jKw0X/AISCxayumex1Kz37GZXdFZWR/lZWWgD3mivj3Sv2y/HWtfBL&#10;SfixZ/DCGTwbse41PfqyrcRRJKyO0S7Pm27a+r9I1OLV9JsdQh3eTeQJOm7+667hQBj+I/iX4Z8H&#10;69oei6zrVpYatrc/2fTrOaX97dP/ALC11dfIfwL8eeKfEfxw+NzXvhK51KK18SRWsWoT3kGzTooL&#10;KJorfZu3fedn+T+KVv8AaruvBf7SuoeLP2a9X+KKeGo4biw+2P8A2V9p++sDsv3/APgNAH0FRXz/&#10;AOLP2jtS8L+HPhVqsXhN9RbxtcRWot7e5+e3lliaX/gX3aZ4K+P/AIkb43n4a+PvCFt4c1G/0qXW&#10;tHvtPv8A7VFcQRPtlR/kXZIu6gD6DorwyD40+JPHHhKTxZ8OfD9lrvh+K7ltlbUb14Jr1YpfKd7d&#10;VR127t/39v3a848D/FLxxf8A7aPxF0I+H9avNHh0fSF+xNqUQt9O3ebvuNrP/H/sfN8lAH07ofij&#10;SNeN/Hpep2mpy6dO1rdpaTrKbedcbonC/df/AGa3a+XPh98c/CngzQPjr4oufCll4QsvCXiWe11W&#10;bT9u/U7lYom81v8AaZpVT/gVbnjL4/8AiX4Z6JoXi3xd4VsofBup3FrbyNYXjS3unef9x7hNm3b8&#10;3zbGagD6Hor521b9obxdcfGbxR8OvCvge21XUNL0y11KC+uNR8q3lSff9/5Pl+5XXfs9fGK7+MXh&#10;vXZNW0JvDniLw/rE+h6rp/n+akVxEqP8j/xLtlSgD1uiiigAooooAKKKKACiiigAooooAKz9Qv7b&#10;SrKa8vp47S2iTfJLK+xVX/aatCo3RXRlZdy+lAHGQ/GbwHdf6rxpoEvzbfk1GL/4quttrmK8t0ng&#10;kWaJ13K6NuVq+BfgX8S/BXgP4efELwnrei/b73xR8QfEen6ZYvZq9vdS+btSJpW+Rf8Agdev/DK7&#10;l/Y9/Z+8DeGPFF0dR8QajqP2Cwskl+SKWd2dItzfdiiT/wBBoA+ldQv7bSrKa8vp47S2gTfJLK+1&#10;UX/aas3w1488OeL2lTQ9e07WGi/1i2N0kuz/AL5ryrQvjteP8ZIfhn4qsNOg1LVNLl1fTL7R7xrq&#10;1uIon2SxNuRWSVfvf3a5X/gn/aQ2nwm8VCGGOLHjXW0+Rdv/AC9UAe+eJPiF4a8HzxQa34g0vR5Z&#10;f9Ut9eJEzf8AfVWb3xTpFhoY1m51S0t9KZFdb2WdUhKt91t5r5t/4KDWkM3gn4W+ZBG//FxdDT5l&#10;/h816+mdYtop/D97byxq8TWzqyMvy/doAZoPiPSvE9it9o2pWmrWrNt+0Wcqyp/30tbFed/s/WsF&#10;n8Cvh5DBEsMSaBYbURf+ndK4v43fGnxh8MNL1rWdN8JWFzo+jxfaJ31bUltZbyJU3v8AZV/i2f7e&#10;2gD3iivFj+0bpWo2Xw4j0izluNd8fWLahpWnyjZ5dutv5ryyt/Cq7k/76ry79pX4pfEzw98FfHcV&#10;74fTStTs5bNLPVfDeptseKV/v72VGT7uz/gdAH09rPiPSvDzWq6lqdpYPeTrb2yXM6RGeX+4m77z&#10;VuV8x/ET4lNpOi/Cu58XfDKOa4v/ABDa6bbf2tdRXEtlOy/JcIy7/wC7Xc/8Lru7f9pJfhbe6Mln&#10;9q0V9csNWef5LyJJlieJF/56ru3f7tAHsdFeX6J8RtX1u18Z3NtoX22DRLxrKz+yT/8AIRlVU37N&#10;33drNs/3kauM8IftD6zP8cf+Fa+KdE0u21O80yXVNOuNE1P7WjLE+14pfkXY/wA1AH0Az+Wm5qxv&#10;D3ijSvF2lx6houpWuq2ErMq3VlOssTbW2t868V80/sy/Efxr4k8VfGCHU/DWq3mnp4y1GFLu+1OJ&#10;4rBYoIdlqqb923/d+X56l+EX7RHhrwz+zZoniXT/AAjaeFrfUdYuNI0nw5pjJtluPtDxf+hKzNQB&#10;9W0V4PrHxx8Q/Df4heGPDnjnQbK2svFU72mmano108sUV0q7/Kn3ou3d/erBsf2hviB4vPxAsfCH&#10;w5tL/VfCOuz6PL9t1LyLe4WOKKXKvs+83m/doA+lq5fxr4/8PfDrRv7V8S6vbaPp/mrF511JsG9v&#10;urXP/AT4s2fx0+Feg+NrG0lsYtRR91pN96CWN2idP++kavEvGfjjxP8A8Nr2Oiw+FrvxBpNp4YZ4&#10;7cXUCInmXG17jaz/APAP73yUAfV0cizRLIjb1Zdy1PXj/wAMfjPfeP8Ax18T/DEmhR6dceCrq3tU&#10;/f7/ALV5tv5qf7v8NcHZftbajd/s6eK/ij/wiq7tB1O8sG0z7V95YJfK379v96gD6cor5q1P9pXx&#10;h4X8TeCG8S+AI9N8G+Lbm30+21OHUVluLeeVNyebFt+7XbXnxZ1DxX4m8VeGPAljZ6lrHhprdNRu&#10;NWneG0WWVd/kIyq7M+3b/Dt+agD1+sNfEmlTa9Loy6nbSaxFEs8mnrOvnrE38ez722vlPxp8W/iO&#10;3xq+CsL+D9Utru4g1SW/0Kx1WJLe6liRk272ZN6p99d39+vSND+Imlf8NPatod74OstH11PDMWpX&#10;PiB2RrhoN/8AqWZf7lAH0BRXzzB8fPE/ib4cXvxI8I+GLLWPCECT3EVvNeMmoXtvEz73iTZs+fa2&#10;1WaqGr/tcNLf/C3/AIRHw1/wkemfEG2luLG4+1JE8TJFv2uv/jv/AAGgD6Vorwn4QfHjXvF/xM8T&#10;fD7xl4Yg8M+JdJto7+L7De/a7e4tpPuMr7F+avdqACiiigAooooAKKKKACiiigAooooAKKKKACii&#10;igAooooAKKKKACiiigAooooAKKKKACiiigAooooAKKKKACiiigAooooAKKKKACiiigAooooAKKKK&#10;ACiiigAooooAKKKKACiiigAooooAKKKKACiiigAooooAKKKKACiiigDzf49aNrfiP4SeJ9D8Paeu&#10;panqljLZRI8/lKu9Nu5mrwrVv2cPFniL4B+AjYpB4V+L/gO1i/sfUEn3xSuifPbs6f8ALKX7tFFA&#10;Fn4g/DH4gat8TPAHxgg8I6Xqut2Oiy6Hr/hO5vV+aJ283zbeXbs3LL/e/hrt/G3hDxH4z+BXjrTN&#10;P8Ead4Z13WLB7WztUuUdpdy/8tXRP/iqKKAKXw4m+KHw6+C/h/wvD8P4LzW9I0xLJZTrCJC0qJt3&#10;fc+7WZ8dPht8QJ/iF8Jvih4StLbxJrvg2C8tNT0Oaf7P9siuokSVopfu7lZaKKANiXVfiR8azp+j&#10;6j8PpfAGiLdRT6hd6rqMVxLKkT7vKiSL+9/f3V7lqkVzPpd1FZyLDdNE6QStztfb8rUUUAfCd7+z&#10;n8UfE37N9r4K1Pwppr+NLDWre9v/ABDfaj9ol1PZe+a7xPs3J8n/AMTXrWqfD74gfDL9o7XfiV4S&#10;0aLxb4c8VadBb6no7Xi2txa3EX3ZU3/Ky7aKKAND44+CfHnjnVvg/wCMtP8ADcEmp+Fdclvb7Q11&#10;Fd/lSxNF8kuzbuSret+APGOs/tZeAvH/APZMcPhzS/DN1pd8/wBpVnS4ndH+X+8q7PvUUUAVfi18&#10;C/EepfHnRfFvhh4LbR9bsG0XxWXf5nt1bfE6p/E330/4HWj+0X4D8X634l+Gd/4a0dfEHhbRL6d9&#10;Y8PLffZBcK0Spbv/AHWWJtzbaKKAKXwo+EXiTw78UPjRrGoaNp2i6b4xtNLGnw6W+VieC1lilR/k&#10;X5t7/f8A4q8/8PfBn4lf8MK6v8Hrvw3bW3iO30yXSrW4/tFHhumeVm837nyLtaiigDrNR+CvjHRv&#10;Hnwn+JWlWUd5rXh3QP8AhG9a0N7hV821fY+6J/u7kdf+BV1Nz8Ntc8RfGzUPidfaelmbPwvL4e0j&#10;SfMVriVpZfNlllb7q/dRFT5v46KKAOJ8AfArxro/7Bdx8LL+xtofGCaTdWSRJPviZmld1+f/AIFX&#10;0X4BtrzTPBOg2eoQfZry2sYreWLduwyoq0UUAeWfA7wH4n8K/EP4y32u6etnp/inX11XTJYZVf8A&#10;dfZIoPm/ut+6rx7wZ8LPjD4b+BvjX4QReE9NW3nfUhY+JJdT/czxTyu6/utm7d81FFAHba98MfHF&#10;34d+AttDoaPceDdRt7rWN9yvyItu0T+V/f8Av10vj/4WeI9a/ar+HvjeztYn8N6boGpaXfSmXEsb&#10;z7NnyfxfdoooA5L9nnwl8VP2dtEuPhxJ4WtvFXhyy1GeXSNdi1NLfZayy79kqMv3l3t92uh0j4fe&#10;M/CH7Wvi/wAYwaHFqnhrxVpGnWQu0u0iaye23796bPm+/wDLRRQB57F+y54n8feBf2ivCfiOOPR7&#10;fx34nl1zRbtJfN2bfK8rzf8AgcCfLXd+LfAnjf4yfB7S/AfibR4NBu/MtV1jUPtSy27RQOrM9v8A&#10;xNv2fxbdu6iigC94J+GPiXQv2q/GfjG401IfCmpaFYaVZzeerS7oN+7cn93561/gF8PvEPw/8XfF&#10;+TWraKOz8R+LZ9c064hl37oGt7eL5v7rfuqKKAPbaKKKACiiigAooooAKKKKACiiigAqhqdzPaWE&#10;s9rbNeXCLuW3Rtu6iigD5N+F/wCzBq/iT4R/EXwR8Q9Ei0ptb8Tal4i0zULS5WV7Vp5d8Tp/cdKp&#10;+LPgp8XviL8K/BttrcekXXj3wDrcV7Zyyz77TXoE+T978n7pmioooA9y+HMetalefbtW+Gdh4Qli&#10;tmUXH2yKe4aX+4uxPlX/AGt1eZ/s2+Hfib8F/BOt6LqfgaC/uL3X7/V4pbfWEVNs8u9F+5RRQBa+&#10;P3wm+Ifxw+CemKsdjpfjfSfElr4jsdPmn32/7iXclu8qr/d/irVT4m/GLxbpM2jQfCOTwzqtzE8D&#10;6tqesQS2Vvu+XzUVPml/vbPloooA9o8H+GovCHhDRNBhkaaLSrGCyR2/iWJFT/2Wvl3XPg78RtW1&#10;3402GoeG7DXR4qW6XQtb1C+3w2du9vsSLytnyNvoooAg1D4B/EPwrpnwA8Z+GtPtLzxh8PdIbQtV&#10;8Pz3nlRX1tLbrFL5Uv8AeRk3rXofxj0Hx58avgT4l0r/AIROHQtbuBby2On3GopK07I6uyO6rtX7&#10;tFFAGZ8YvBnj34s+H/hbLF4YXSr3RvEllrGo2j36v5UUW/7j7fmb5q2f2oPhh4l8YJ4I8YeA4IP+&#10;FgeDdYW7skuH2JcWs6+Vd27N/dZHDf8AbKiigBvxx+FPi+5/Zyk8I+Abxf8AhIInge5m8z7O99+9&#10;33Xzr91pfn/77rlPDHwg8VSftHeAvHg8G6f4W0LTvD11pV1aRXiTXEUsroyszbPm+7RRQB0nwW8H&#10;+M/hp4x+K+n3ugRS6JrviS98RWOrRXi/Ok8SbYvK2/f3JXk3hz9k7xxcfszeF/Dt9Haab468J+I5&#10;fEWnR+fvt52a4eXymZf9l2SiigD2fxt4C8QfGnXvh7PrOjf8I3pfhvUV1q8WaZZpZ7pEdUii2fwb&#10;m3b/APx2n/s/+BPEvgzX/i/ca/pq2kXiXxXda1p7xzq++B7e3iRW/ut+6oooAf8AsdfDbxH8Ivgb&#10;pvhXxTaRW+q2d5eS4t5fNRkluHlX5v8AgdMl8B+Jh+1rF41WwU+F/wDhHP7Ia481d/m+bv3bP7tF&#10;FAHI6F4Q+Jvwz/aF+Juq6P4TsfEOgeOZ7K7h1ObU/s/2BordYmWVNu5v+AVyPhr9n/4j6b+x/wCP&#10;fhzfabbTeK9a1a/urdorpfs7rPcear7v4aKKAPT/AIy/DbxR418EfC2103T4vt/h/XdN1C+t5p1X&#10;ZFAvz7f71c5o/gD4jfAv48/EDxL4d0CLxl4N8dzwalNaR3yW93p16ibH+8u1keiigDd+I3hPx7f/&#10;ABP+FXj7T/DFtqdxo0V/a6npSaiiPB56bVdZWT5ttRXfwl8Sa9+03rXiq/0pIfCmp+FRoTypOrS+&#10;axbf8n935vvUUUAVPg14D+IPwX+DNz8M4tEttUuNLWe30LWBcqtrPA7syPcJ95GTf91d27bWDpv7&#10;NWt+APEf7PWmaBbJqXh34fQXEWo3zyojyvLF99E/33ZqKKAO/s/hr4lsP2vdY8c/Z4n8MX/h2DTV&#10;lWX51lR2b5l/u171RRQAUUUUAFFFFABRRRQAUUUUAFFFFABRRRQAUUUUAFFFFABRRRQAUUUUAFFF&#10;FABRRRQAUUUUAFFFFAH/2VBLAwQUAAYACAAAACEA/L/xY94AAAAFAQAADwAAAGRycy9kb3ducmV2&#10;LnhtbEyPQWvCQBCF74X+h2UKvdVNWls1zUZEWk8iqIXS25gdk2B2NmTXJP77rr3Uy8DjPd77Jp0P&#10;phYdta6yrCAeRSCIc6srLhR87T+fpiCcR9ZYWyYFF3Iwz+7vUky07XlL3c4XIpSwS1BB6X2TSOny&#10;kgy6kW2Ig3e0rUEfZFtI3WIfyk0tn6PoTRqsOCyU2NCypPy0OxsFqx77xUv80a1Px+XlZ/+6+V7H&#10;pNTjw7B4B+Fp8P9huOIHdMgC08GeWTtRKwiP+L8bvMlsMgNxUDCOx1OQWSpv6bNf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2ga6FVwMAAP8HAAAOAAAAAAAAAAAA&#10;AAAAADwCAABkcnMvZTJvRG9jLnhtbFBLAQItAAoAAAAAAAAAIQAzDY3jGQ0BABkNAQAVAAAAAAAA&#10;AAAAAAAAAL8FAABkcnMvbWVkaWEvaW1hZ2UxLmpwZWdQSwECLQAUAAYACAAAACEA/L/xY94AAAAF&#10;AQAADwAAAAAAAAAAAAAAAAALEwEAZHJzL2Rvd25yZXYueG1sUEsBAi0AFAAGAAgAAAAhAFhgsxu6&#10;AAAAIgEAABkAAAAAAAAAAAAAAAAAFhQBAGRycy9fcmVscy9lMm9Eb2MueG1sLnJlbHNQSwUGAAAA&#10;AAYABgB9AQAABxUBAAAA&#10;">
                <v:shape id="image5.jpeg" o:spid="_x0000_s1031" type="#_x0000_t75" style="position:absolute;width:50666;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SSIxAAAANoAAAAPAAAAZHJzL2Rvd25yZXYueG1sRI9Ba8JA&#10;FITvgv9heYXedKOUotFVilIoKEijhfT2yD6TYPZt2F1j/PddoeBxmJlvmOW6N43oyPnasoLJOAFB&#10;XFhdc6ngdPwczUD4gKyxsUwK7uRhvRoOlphqe+Nv6rJQighhn6KCKoQ2ldIXFRn0Y9sSR+9sncEQ&#10;pSuldniLcNPIaZK8S4M1x4UKW9pUVFyyq1Hwu/2ZXU757pDvys4V17dmn+UTpV5f+o8FiEB9eIb/&#10;219awRweV+INkKs/AAAA//8DAFBLAQItABQABgAIAAAAIQDb4fbL7gAAAIUBAAATAAAAAAAAAAAA&#10;AAAAAAAAAABbQ29udGVudF9UeXBlc10ueG1sUEsBAi0AFAAGAAgAAAAhAFr0LFu/AAAAFQEAAAsA&#10;AAAAAAAAAAAAAAAAHwEAAF9yZWxzLy5yZWxzUEsBAi0AFAAGAAgAAAAhAOqZJIjEAAAA2gAAAA8A&#10;AAAAAAAAAAAAAAAABwIAAGRycy9kb3ducmV2LnhtbFBLBQYAAAAAAwADALcAAAD4AgAAAAA=&#10;">
                  <v:imagedata r:id="rId11" o:title=""/>
                </v:shape>
                <v:shape id="Text Box 26" o:spid="_x0000_s1032" type="#_x0000_t202" style="position:absolute;top:23774;width:5066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25290B92" w14:textId="0BAD2C66" w:rsidR="00247444" w:rsidRPr="00F37220" w:rsidRDefault="00247444" w:rsidP="00F37220">
                        <w:pPr>
                          <w:pStyle w:val="Caption"/>
                          <w:jc w:val="center"/>
                          <w:rPr>
                            <w:noProof/>
                            <w:color w:val="auto"/>
                            <w:sz w:val="24"/>
                            <w:szCs w:val="24"/>
                          </w:rPr>
                        </w:pPr>
                        <w:r w:rsidRPr="00F37220">
                          <w:rPr>
                            <w:color w:val="auto"/>
                          </w:rPr>
                          <w:t xml:space="preserve">Figure </w:t>
                        </w:r>
                        <w:r w:rsidRPr="00F37220">
                          <w:rPr>
                            <w:color w:val="auto"/>
                          </w:rPr>
                          <w:fldChar w:fldCharType="begin"/>
                        </w:r>
                        <w:r w:rsidRPr="00F37220">
                          <w:rPr>
                            <w:color w:val="auto"/>
                          </w:rPr>
                          <w:instrText xml:space="preserve"> SEQ Figure \* ARABIC </w:instrText>
                        </w:r>
                        <w:r w:rsidRPr="00F37220">
                          <w:rPr>
                            <w:color w:val="auto"/>
                          </w:rPr>
                          <w:fldChar w:fldCharType="separate"/>
                        </w:r>
                        <w:r w:rsidR="00281CD3">
                          <w:rPr>
                            <w:noProof/>
                            <w:color w:val="auto"/>
                          </w:rPr>
                          <w:t>3</w:t>
                        </w:r>
                        <w:r w:rsidRPr="00F37220">
                          <w:rPr>
                            <w:color w:val="auto"/>
                          </w:rPr>
                          <w:fldChar w:fldCharType="end"/>
                        </w:r>
                        <w:r w:rsidRPr="00F37220">
                          <w:rPr>
                            <w:color w:val="auto"/>
                          </w:rPr>
                          <w:t>. Proposed model</w:t>
                        </w:r>
                      </w:p>
                    </w:txbxContent>
                  </v:textbox>
                </v:shape>
                <w10:wrap type="topAndBottom" anchorx="margin"/>
              </v:group>
            </w:pict>
          </mc:Fallback>
        </mc:AlternateContent>
      </w:r>
      <w:r w:rsidR="008E4ECA" w:rsidRPr="00B10539">
        <w:rPr>
          <w:rFonts w:ascii="Times New Roman" w:hAnsi="Times New Roman" w:cs="Times New Roman"/>
          <w:b/>
          <w:bCs/>
          <w:u w:val="single"/>
        </w:rPr>
        <w:t>Get Dataset:</w:t>
      </w:r>
    </w:p>
    <w:p w14:paraId="22573491" w14:textId="16D7341A" w:rsidR="008E4ECA" w:rsidRPr="00B10539" w:rsidRDefault="008E4ECA" w:rsidP="008E4ECA">
      <w:pPr>
        <w:pStyle w:val="BodyText"/>
        <w:spacing w:line="276" w:lineRule="auto"/>
        <w:ind w:left="140" w:right="275"/>
        <w:jc w:val="both"/>
        <w:rPr>
          <w:rFonts w:ascii="Times New Roman"/>
        </w:rPr>
      </w:pPr>
      <w:r w:rsidRPr="00B10539">
        <w:rPr>
          <w:rFonts w:ascii="Times New Roman"/>
        </w:rPr>
        <w:t>The German traffic signs detection dataset consists of 39209 images with 43 different classes. The images are distributed unevenly between those classes and hence the model may predict some classes more accurately than other classes.</w:t>
      </w:r>
    </w:p>
    <w:p w14:paraId="384B6241" w14:textId="09DBC4EB" w:rsidR="008E4ECA" w:rsidRPr="00B10539" w:rsidRDefault="008E4ECA" w:rsidP="00F37220">
      <w:pPr>
        <w:pStyle w:val="BodyText"/>
        <w:spacing w:line="276" w:lineRule="auto"/>
        <w:ind w:left="140" w:right="464"/>
        <w:jc w:val="both"/>
        <w:rPr>
          <w:rFonts w:ascii="Times New Roman" w:hAnsi="Times New Roman"/>
        </w:rPr>
      </w:pPr>
      <w:r w:rsidRPr="00B10539">
        <w:rPr>
          <w:rFonts w:ascii="Times New Roman" w:hAnsi="Times New Roman"/>
        </w:rPr>
        <w:t xml:space="preserve">We can populate the dataset with various image modifying techniques such as rotation, </w:t>
      </w:r>
      <w:r w:rsidRPr="00B10539">
        <w:rPr>
          <w:rFonts w:ascii="Times New Roman" w:hAnsi="Times New Roman"/>
          <w:spacing w:val="-3"/>
        </w:rPr>
        <w:t xml:space="preserve">color </w:t>
      </w:r>
      <w:r w:rsidRPr="00B10539">
        <w:rPr>
          <w:rFonts w:ascii="Times New Roman" w:hAnsi="Times New Roman"/>
        </w:rPr>
        <w:t>distortion or blurring the image. We will be training the model on the original dataset and will see the accuracy of the model. Then we will be adding more data and making each class even and check the model’s accuracy.</w:t>
      </w:r>
    </w:p>
    <w:p w14:paraId="3F0519A0" w14:textId="77777777" w:rsidR="008E4ECA" w:rsidRPr="00B10539" w:rsidRDefault="008E4ECA" w:rsidP="00F37220">
      <w:pPr>
        <w:pStyle w:val="Heading1"/>
        <w:spacing w:line="276" w:lineRule="auto"/>
        <w:ind w:left="0"/>
        <w:jc w:val="both"/>
      </w:pPr>
      <w:r w:rsidRPr="00B10539">
        <w:t>Data Pre-Processing:</w:t>
      </w:r>
    </w:p>
    <w:p w14:paraId="41B4E9F0" w14:textId="77777777" w:rsidR="008E4ECA" w:rsidRPr="00B10539" w:rsidRDefault="008E4ECA" w:rsidP="008E4ECA">
      <w:pPr>
        <w:pStyle w:val="BodyText"/>
        <w:spacing w:line="276" w:lineRule="auto"/>
        <w:ind w:left="140" w:right="275"/>
        <w:jc w:val="both"/>
        <w:rPr>
          <w:rFonts w:ascii="Times New Roman"/>
        </w:rPr>
      </w:pPr>
      <w:r w:rsidRPr="00B10539">
        <w:rPr>
          <w:rFonts w:ascii="Times New Roman"/>
        </w:rPr>
        <w:t>One of the limitations of the CNN model is that they cannot be trained on a different dimension of images. So, it is mandatory to have same dimension images in the dataset.</w:t>
      </w:r>
    </w:p>
    <w:p w14:paraId="372BD310" w14:textId="2636DADE" w:rsidR="008E4ECA" w:rsidRPr="00B10539" w:rsidRDefault="008E4ECA" w:rsidP="008E4ECA">
      <w:pPr>
        <w:spacing w:line="276" w:lineRule="auto"/>
        <w:ind w:left="140" w:right="275"/>
        <w:jc w:val="both"/>
        <w:rPr>
          <w:rFonts w:ascii="Times New Roman"/>
          <w:sz w:val="23"/>
        </w:rPr>
      </w:pPr>
      <w:r w:rsidRPr="00B10539">
        <w:rPr>
          <w:rFonts w:ascii="Times New Roman"/>
          <w:sz w:val="23"/>
        </w:rPr>
        <w:t xml:space="preserve">We will check the dimension of all the images of the dataset so that we can process the images into having similar dimensions. In this dataset, the images have a very dynamic range of dimensions from 16*16*3 to 128*128*3 hence cannot be passed directly to the </w:t>
      </w:r>
      <w:proofErr w:type="spellStart"/>
      <w:r w:rsidRPr="00B10539">
        <w:rPr>
          <w:rFonts w:ascii="Times New Roman"/>
          <w:sz w:val="23"/>
        </w:rPr>
        <w:t>ConvNet</w:t>
      </w:r>
      <w:proofErr w:type="spellEnd"/>
      <w:r w:rsidRPr="00B10539">
        <w:rPr>
          <w:rFonts w:ascii="Times New Roman"/>
          <w:sz w:val="23"/>
        </w:rPr>
        <w:t xml:space="preserve"> model.</w:t>
      </w:r>
    </w:p>
    <w:p w14:paraId="49006B75" w14:textId="14BBF612" w:rsidR="008E4ECA" w:rsidRPr="00B10539" w:rsidRDefault="008E4ECA" w:rsidP="00F37220">
      <w:pPr>
        <w:pStyle w:val="BodyText"/>
        <w:spacing w:line="276" w:lineRule="auto"/>
        <w:ind w:left="140" w:right="435"/>
        <w:jc w:val="both"/>
        <w:rPr>
          <w:rFonts w:ascii="Times New Roman"/>
        </w:rPr>
      </w:pPr>
      <w:r w:rsidRPr="00B10539">
        <w:rPr>
          <w:rFonts w:ascii="Times New Roman"/>
        </w:rPr>
        <w:t>We need to compress or interpolate the images to a single dimension. Not, to compress much of the data and not to stretch the image too much we need to decide the dimension which is in between and keep the image data mostly accurate. We had decided to use dimension 64*64*3.</w:t>
      </w:r>
    </w:p>
    <w:p w14:paraId="21EA113C" w14:textId="7BFFF8D9" w:rsidR="008E4ECA" w:rsidRPr="00B10539" w:rsidRDefault="008E4ECA" w:rsidP="008E4ECA">
      <w:pPr>
        <w:pStyle w:val="BodyText"/>
        <w:spacing w:line="276" w:lineRule="auto"/>
        <w:ind w:left="140"/>
        <w:jc w:val="both"/>
        <w:rPr>
          <w:rFonts w:ascii="Times New Roman"/>
        </w:rPr>
      </w:pPr>
      <w:r w:rsidRPr="00B10539">
        <w:rPr>
          <w:rFonts w:ascii="Times New Roman"/>
        </w:rPr>
        <w:t xml:space="preserve">We will transform the image into the given dimension using </w:t>
      </w:r>
      <w:hyperlink r:id="rId12">
        <w:r w:rsidRPr="00B10539">
          <w:rPr>
            <w:rFonts w:ascii="Times New Roman"/>
            <w:u w:val="single"/>
          </w:rPr>
          <w:t xml:space="preserve">OpenCV </w:t>
        </w:r>
      </w:hyperlink>
      <w:r w:rsidRPr="00B10539">
        <w:rPr>
          <w:rFonts w:ascii="Times New Roman"/>
        </w:rPr>
        <w:t>package.</w:t>
      </w:r>
    </w:p>
    <w:p w14:paraId="12A0FA28" w14:textId="5BC0F676" w:rsidR="008E4ECA" w:rsidRPr="00B10539" w:rsidRDefault="008E4ECA" w:rsidP="00F37220">
      <w:pPr>
        <w:spacing w:line="276" w:lineRule="auto"/>
        <w:ind w:left="140" w:right="301"/>
        <w:jc w:val="both"/>
        <w:rPr>
          <w:rFonts w:ascii="Times New Roman"/>
        </w:rPr>
      </w:pPr>
      <w:r w:rsidRPr="00B10539">
        <w:rPr>
          <w:rFonts w:ascii="Times New Roman"/>
          <w:sz w:val="23"/>
        </w:rPr>
        <w:t>cv2 is a package of OpenCV</w:t>
      </w:r>
      <w:r w:rsidRPr="00B10539">
        <w:rPr>
          <w:rFonts w:ascii="Calibri"/>
          <w:sz w:val="21"/>
        </w:rPr>
        <w:t xml:space="preserve">. </w:t>
      </w:r>
      <w:hyperlink r:id="rId13">
        <w:r w:rsidRPr="00B10539">
          <w:rPr>
            <w:rFonts w:ascii="Times New Roman"/>
            <w:sz w:val="23"/>
            <w:u w:val="single"/>
          </w:rPr>
          <w:t xml:space="preserve">resize </w:t>
        </w:r>
      </w:hyperlink>
      <w:r w:rsidRPr="00B10539">
        <w:rPr>
          <w:rFonts w:ascii="Times New Roman"/>
          <w:sz w:val="23"/>
        </w:rPr>
        <w:t xml:space="preserve">method transforms the image into the given dimension. Here, were transforming an image into the 64*64 dimension. Interpolation will define what type of technique you want to use for stretching or for compressing the images. OpenCV provides 5 types of interpolation techniques based on the method they use to evaluate the pixel values of the resulting image. The techniques are </w:t>
      </w:r>
      <w:hyperlink r:id="rId14" w:anchor="resize">
        <w:r w:rsidRPr="00B10539">
          <w:rPr>
            <w:sz w:val="21"/>
            <w:u w:val="single"/>
          </w:rPr>
          <w:t>INTER_AREA, INTER_NEAREST, INTER_LINEAR,</w:t>
        </w:r>
      </w:hyperlink>
      <w:r w:rsidRPr="00B10539">
        <w:rPr>
          <w:sz w:val="21"/>
          <w:u w:val="single"/>
        </w:rPr>
        <w:t xml:space="preserve"> </w:t>
      </w:r>
      <w:hyperlink r:id="rId15" w:anchor="resize">
        <w:r w:rsidRPr="00B10539">
          <w:rPr>
            <w:u w:val="single"/>
          </w:rPr>
          <w:t>INTER_CUBIC, INTER_LANCZOS4</w:t>
        </w:r>
        <w:r w:rsidRPr="00B10539">
          <w:t xml:space="preserve"> </w:t>
        </w:r>
      </w:hyperlink>
      <w:r w:rsidRPr="00B10539">
        <w:rPr>
          <w:rFonts w:ascii="Times New Roman" w:hAnsi="Times New Roman"/>
        </w:rPr>
        <w:t xml:space="preserve">We’ll be using </w:t>
      </w:r>
      <w:r w:rsidRPr="00B10539">
        <w:t xml:space="preserve">INTER_NEAREST </w:t>
      </w:r>
      <w:r w:rsidRPr="00B10539">
        <w:rPr>
          <w:rFonts w:ascii="Times New Roman" w:hAnsi="Times New Roman"/>
        </w:rPr>
        <w:t xml:space="preserve">interpolation technique it’s more preferred for image decimation but for extrapolation technique it’s similar </w:t>
      </w:r>
      <w:r w:rsidRPr="00B10539">
        <w:rPr>
          <w:rFonts w:ascii="Times New Roman"/>
        </w:rPr>
        <w:t xml:space="preserve">as </w:t>
      </w:r>
      <w:r w:rsidRPr="00B10539">
        <w:t>INTER_NEAREST</w:t>
      </w:r>
      <w:r w:rsidRPr="00B10539">
        <w:rPr>
          <w:spacing w:val="-87"/>
        </w:rPr>
        <w:t xml:space="preserve"> </w:t>
      </w:r>
      <w:r w:rsidRPr="00B10539">
        <w:rPr>
          <w:rFonts w:ascii="Calibri"/>
        </w:rPr>
        <w:t xml:space="preserve">. </w:t>
      </w:r>
      <w:r w:rsidRPr="00B10539">
        <w:rPr>
          <w:rFonts w:ascii="Times New Roman"/>
        </w:rPr>
        <w:t xml:space="preserve">We could have used </w:t>
      </w:r>
      <w:r w:rsidRPr="00B10539">
        <w:t>INTER_CUBIC</w:t>
      </w:r>
      <w:r w:rsidRPr="00B10539">
        <w:rPr>
          <w:spacing w:val="-86"/>
        </w:rPr>
        <w:t xml:space="preserve"> </w:t>
      </w:r>
      <w:r w:rsidRPr="00B10539">
        <w:rPr>
          <w:rFonts w:ascii="Times New Roman"/>
        </w:rPr>
        <w:t>but it requires high computation power so will be not using it.</w:t>
      </w:r>
    </w:p>
    <w:p w14:paraId="565C4A5C" w14:textId="77777777" w:rsidR="008E4ECA" w:rsidRPr="00B10539" w:rsidRDefault="008E4ECA" w:rsidP="00F37220">
      <w:pPr>
        <w:pStyle w:val="Heading1"/>
        <w:spacing w:line="276" w:lineRule="auto"/>
        <w:ind w:left="0"/>
        <w:jc w:val="both"/>
      </w:pPr>
      <w:r w:rsidRPr="00B10539">
        <w:t>Data Loading:</w:t>
      </w:r>
    </w:p>
    <w:p w14:paraId="0EA6B1AC" w14:textId="44A9941E" w:rsidR="008E4ECA" w:rsidRPr="00B10539" w:rsidRDefault="008E4ECA" w:rsidP="008E4ECA">
      <w:pPr>
        <w:pStyle w:val="BodyText"/>
        <w:spacing w:line="276" w:lineRule="auto"/>
        <w:ind w:left="140" w:right="407"/>
        <w:jc w:val="both"/>
        <w:rPr>
          <w:rFonts w:ascii="Times New Roman"/>
        </w:rPr>
      </w:pPr>
      <w:r w:rsidRPr="00B10539">
        <w:rPr>
          <w:rFonts w:ascii="Times New Roman"/>
        </w:rPr>
        <w:t>Above we learned how we will pre-process the images. Now, we will load the dataset along with converting them in the decided dimension.</w:t>
      </w:r>
    </w:p>
    <w:p w14:paraId="4E0EE548" w14:textId="77777777" w:rsidR="008E4ECA" w:rsidRPr="00B10539" w:rsidRDefault="008E4ECA" w:rsidP="008E4ECA">
      <w:pPr>
        <w:pStyle w:val="BodyText"/>
        <w:spacing w:line="276" w:lineRule="auto"/>
        <w:ind w:left="140" w:right="275"/>
        <w:jc w:val="both"/>
        <w:rPr>
          <w:rFonts w:ascii="Times New Roman"/>
        </w:rPr>
      </w:pPr>
      <w:r w:rsidRPr="00B10539">
        <w:rPr>
          <w:rFonts w:ascii="Times New Roman"/>
        </w:rPr>
        <w:t>The dataset consists of 43 classes total. In other words, 43 different types of traffic signs are present in that dataset and each sign has its own folder consisting of images in different sizes and clarity. Total 39209 number of images are present in the dataset.</w:t>
      </w:r>
    </w:p>
    <w:p w14:paraId="2BFAC16B" w14:textId="3EEABAD9" w:rsidR="008E4ECA" w:rsidRPr="00B10539" w:rsidRDefault="008E4ECA" w:rsidP="008E4ECA">
      <w:pPr>
        <w:pStyle w:val="BodyText"/>
        <w:spacing w:line="276" w:lineRule="auto"/>
        <w:ind w:left="140" w:right="275"/>
        <w:jc w:val="both"/>
      </w:pPr>
      <w:r w:rsidRPr="00B10539">
        <w:lastRenderedPageBreak/>
        <w:t xml:space="preserve"> </w:t>
      </w:r>
    </w:p>
    <w:p w14:paraId="270E62EB" w14:textId="76DF953A" w:rsidR="008E4ECA" w:rsidRPr="00B10539" w:rsidRDefault="0089518F" w:rsidP="008E4ECA">
      <w:pPr>
        <w:pStyle w:val="BodyText"/>
        <w:keepNext/>
        <w:spacing w:line="276" w:lineRule="auto"/>
        <w:ind w:left="140"/>
        <w:jc w:val="center"/>
      </w:pPr>
      <w:r w:rsidRPr="0089518F">
        <w:rPr>
          <w:noProof/>
        </w:rPr>
        <w:drawing>
          <wp:inline distT="0" distB="0" distL="0" distR="0" wp14:anchorId="7A6CD21F" wp14:editId="243045BC">
            <wp:extent cx="6121400" cy="2230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1400" cy="2230120"/>
                    </a:xfrm>
                    <a:prstGeom prst="rect">
                      <a:avLst/>
                    </a:prstGeom>
                  </pic:spPr>
                </pic:pic>
              </a:graphicData>
            </a:graphic>
          </wp:inline>
        </w:drawing>
      </w:r>
    </w:p>
    <w:p w14:paraId="1F462283" w14:textId="3CD0C74C" w:rsidR="008E4ECA" w:rsidRPr="00B10539" w:rsidRDefault="008E4ECA" w:rsidP="008E4ECA">
      <w:pPr>
        <w:pStyle w:val="Caption"/>
        <w:jc w:val="center"/>
        <w:rPr>
          <w:color w:val="auto"/>
          <w:sz w:val="20"/>
        </w:rPr>
      </w:pPr>
      <w:r w:rsidRPr="00B10539">
        <w:rPr>
          <w:color w:val="auto"/>
        </w:rPr>
        <w:t xml:space="preserve">Figure </w:t>
      </w:r>
      <w:r w:rsidRPr="00B10539">
        <w:rPr>
          <w:color w:val="auto"/>
        </w:rPr>
        <w:fldChar w:fldCharType="begin"/>
      </w:r>
      <w:r w:rsidRPr="00B10539">
        <w:rPr>
          <w:color w:val="auto"/>
        </w:rPr>
        <w:instrText xml:space="preserve"> SEQ Figure \* ARABIC </w:instrText>
      </w:r>
      <w:r w:rsidRPr="00B10539">
        <w:rPr>
          <w:color w:val="auto"/>
        </w:rPr>
        <w:fldChar w:fldCharType="separate"/>
      </w:r>
      <w:r w:rsidR="00281CD3">
        <w:rPr>
          <w:noProof/>
          <w:color w:val="auto"/>
        </w:rPr>
        <w:t>4</w:t>
      </w:r>
      <w:r w:rsidRPr="00B10539">
        <w:rPr>
          <w:color w:val="auto"/>
        </w:rPr>
        <w:fldChar w:fldCharType="end"/>
      </w:r>
      <w:r w:rsidRPr="00B10539">
        <w:rPr>
          <w:color w:val="auto"/>
        </w:rPr>
        <w:t>. Number of images present for different traffic signs</w:t>
      </w:r>
      <w:r w:rsidRPr="00B10539">
        <w:rPr>
          <w:color w:val="auto"/>
          <w:sz w:val="23"/>
        </w:rPr>
        <w:t xml:space="preserve"> </w:t>
      </w:r>
    </w:p>
    <w:p w14:paraId="040392D5" w14:textId="5D4F1E2A" w:rsidR="009D0701" w:rsidRPr="00B10539" w:rsidRDefault="009D0701" w:rsidP="009D0701">
      <w:pPr>
        <w:pStyle w:val="BodyText"/>
        <w:spacing w:line="276" w:lineRule="auto"/>
        <w:ind w:left="142"/>
        <w:jc w:val="both"/>
        <w:rPr>
          <w:rFonts w:ascii="Times New Roman"/>
        </w:rPr>
      </w:pPr>
      <w:r w:rsidRPr="00B10539">
        <w:rPr>
          <w:rFonts w:ascii="Times New Roman"/>
        </w:rPr>
        <w:t>T</w:t>
      </w:r>
      <w:r w:rsidR="008E4ECA" w:rsidRPr="00B10539">
        <w:rPr>
          <w:rFonts w:ascii="Times New Roman"/>
        </w:rPr>
        <w:t xml:space="preserve">he graph above (Figure </w:t>
      </w:r>
      <w:r w:rsidR="00F37220" w:rsidRPr="00B10539">
        <w:rPr>
          <w:rFonts w:ascii="Times New Roman"/>
        </w:rPr>
        <w:t>4</w:t>
      </w:r>
      <w:r w:rsidR="008E4ECA" w:rsidRPr="00B10539">
        <w:rPr>
          <w:rFonts w:ascii="Times New Roman"/>
        </w:rPr>
        <w:t xml:space="preserve">) shows the number of images present in the dataset with respect to their </w:t>
      </w:r>
      <w:r w:rsidRPr="00B10539">
        <w:rPr>
          <w:rFonts w:ascii="Times New Roman"/>
        </w:rPr>
        <w:t xml:space="preserve">      </w:t>
      </w:r>
      <w:proofErr w:type="spellStart"/>
      <w:r w:rsidR="008E4ECA" w:rsidRPr="00B10539">
        <w:rPr>
          <w:rFonts w:ascii="Times New Roman"/>
        </w:rPr>
        <w:t>ClassID</w:t>
      </w:r>
      <w:proofErr w:type="spellEnd"/>
      <w:r w:rsidR="008E4ECA" w:rsidRPr="00B10539">
        <w:rPr>
          <w:rFonts w:ascii="Times New Roman"/>
        </w:rPr>
        <w:t>. As mentioned earlier, this data</w:t>
      </w:r>
      <w:r w:rsidRPr="00B10539">
        <w:rPr>
          <w:rFonts w:ascii="Times New Roman"/>
        </w:rPr>
        <w:t xml:space="preserve">set consists of 43 different types of traffic signs. The horizontal axis of graph depicts these 43 different </w:t>
      </w:r>
      <w:proofErr w:type="spellStart"/>
      <w:r w:rsidRPr="00B10539">
        <w:rPr>
          <w:rFonts w:ascii="Times New Roman"/>
        </w:rPr>
        <w:t>ClassIDs</w:t>
      </w:r>
      <w:proofErr w:type="spellEnd"/>
      <w:r w:rsidRPr="00B10539">
        <w:rPr>
          <w:rFonts w:ascii="Times New Roman"/>
        </w:rPr>
        <w:t xml:space="preserve"> (0 to 42) and the vertical axis shows the number of images for each </w:t>
      </w:r>
      <w:proofErr w:type="spellStart"/>
      <w:r w:rsidRPr="00B10539">
        <w:rPr>
          <w:rFonts w:ascii="Times New Roman"/>
        </w:rPr>
        <w:t>ClassID</w:t>
      </w:r>
      <w:proofErr w:type="spellEnd"/>
      <w:r w:rsidRPr="00B10539">
        <w:rPr>
          <w:rFonts w:ascii="Times New Roman"/>
        </w:rPr>
        <w:t>.</w:t>
      </w:r>
    </w:p>
    <w:p w14:paraId="323526ED" w14:textId="76347FEF" w:rsidR="008E4ECA" w:rsidRPr="00B10539" w:rsidRDefault="008E4ECA" w:rsidP="009D0701">
      <w:pPr>
        <w:pStyle w:val="BodyText"/>
        <w:spacing w:line="276" w:lineRule="auto"/>
        <w:ind w:left="142"/>
        <w:jc w:val="both"/>
        <w:rPr>
          <w:sz w:val="26"/>
        </w:rPr>
      </w:pPr>
      <w:r w:rsidRPr="00B10539">
        <w:rPr>
          <w:rFonts w:ascii="Times New Roman"/>
        </w:rPr>
        <w:t>The dataset is loaded and now we need to divide it into training</w:t>
      </w:r>
      <w:r w:rsidR="009D0701" w:rsidRPr="00B10539">
        <w:rPr>
          <w:rFonts w:ascii="Times New Roman"/>
        </w:rPr>
        <w:t>,</w:t>
      </w:r>
      <w:r w:rsidRPr="00B10539">
        <w:rPr>
          <w:rFonts w:ascii="Times New Roman"/>
        </w:rPr>
        <w:t xml:space="preserve"> testing set</w:t>
      </w:r>
      <w:r w:rsidR="009D0701" w:rsidRPr="00B10539">
        <w:rPr>
          <w:rFonts w:ascii="Times New Roman"/>
        </w:rPr>
        <w:t xml:space="preserve"> and </w:t>
      </w:r>
      <w:r w:rsidRPr="00B10539">
        <w:rPr>
          <w:rFonts w:ascii="Times New Roman"/>
        </w:rPr>
        <w:t>validation set. But if we divide directly then the model will not be get trained all the traffic signs as the dataset is not randomized. So, first we will randomize the dataset.</w:t>
      </w:r>
    </w:p>
    <w:p w14:paraId="591400D6" w14:textId="3F452C4A" w:rsidR="008E4ECA" w:rsidRPr="00B10539" w:rsidRDefault="008E4ECA" w:rsidP="00F37220">
      <w:pPr>
        <w:pStyle w:val="BodyText"/>
        <w:spacing w:line="276" w:lineRule="auto"/>
        <w:ind w:left="140" w:right="275"/>
        <w:jc w:val="both"/>
        <w:rPr>
          <w:rFonts w:ascii="Times New Roman"/>
        </w:rPr>
      </w:pPr>
      <w:r w:rsidRPr="00B10539">
        <w:rPr>
          <w:rFonts w:ascii="Times New Roman"/>
        </w:rPr>
        <w:t>We converted the output array to categorical output as the model will return in such a way. Now, splitting the dataset. We will split the dataset in 60:20:20 ratio as training, validation, test dataset respectively.</w:t>
      </w:r>
    </w:p>
    <w:p w14:paraId="280C3E1E" w14:textId="1199EC89" w:rsidR="008E4ECA" w:rsidRPr="00B10539" w:rsidRDefault="008E4ECA" w:rsidP="00F37220">
      <w:pPr>
        <w:pStyle w:val="Heading1"/>
        <w:spacing w:line="276" w:lineRule="auto"/>
        <w:ind w:left="0"/>
        <w:jc w:val="both"/>
      </w:pPr>
      <w:r w:rsidRPr="00B10539">
        <w:t>Training the model:</w:t>
      </w:r>
    </w:p>
    <w:p w14:paraId="7960CCB3" w14:textId="759F68E1" w:rsidR="008E4ECA" w:rsidRPr="00B10539" w:rsidRDefault="008E4ECA" w:rsidP="009D0701">
      <w:pPr>
        <w:pStyle w:val="BodyText"/>
        <w:spacing w:line="276" w:lineRule="auto"/>
        <w:ind w:left="140"/>
        <w:jc w:val="both"/>
        <w:rPr>
          <w:rFonts w:ascii="Times New Roman" w:hAnsi="Times New Roman" w:cs="Times New Roman"/>
        </w:rPr>
      </w:pPr>
      <w:r w:rsidRPr="00B10539">
        <w:rPr>
          <w:rFonts w:ascii="Times New Roman" w:hAnsi="Times New Roman" w:cs="Times New Roman"/>
        </w:rPr>
        <w:t xml:space="preserve">We used </w:t>
      </w:r>
      <w:proofErr w:type="spellStart"/>
      <w:r w:rsidRPr="00B10539">
        <w:rPr>
          <w:rFonts w:ascii="Times New Roman" w:hAnsi="Times New Roman" w:cs="Times New Roman"/>
        </w:rPr>
        <w:t>keras</w:t>
      </w:r>
      <w:proofErr w:type="spellEnd"/>
      <w:r w:rsidR="009D0701" w:rsidRPr="00B10539">
        <w:rPr>
          <w:rFonts w:ascii="Times New Roman" w:hAnsi="Times New Roman" w:cs="Times New Roman"/>
        </w:rPr>
        <w:t xml:space="preserve"> </w:t>
      </w:r>
      <w:r w:rsidRPr="00B10539">
        <w:rPr>
          <w:rFonts w:ascii="Times New Roman" w:hAnsi="Times New Roman" w:cs="Times New Roman"/>
          <w:spacing w:val="-88"/>
        </w:rPr>
        <w:t xml:space="preserve"> </w:t>
      </w:r>
      <w:r w:rsidR="009D0701" w:rsidRPr="00B10539">
        <w:rPr>
          <w:rFonts w:ascii="Times New Roman" w:hAnsi="Times New Roman" w:cs="Times New Roman"/>
          <w:spacing w:val="-88"/>
        </w:rPr>
        <w:t xml:space="preserve">      </w:t>
      </w:r>
      <w:r w:rsidR="009D0701" w:rsidRPr="00B10539">
        <w:rPr>
          <w:rFonts w:ascii="Times New Roman" w:hAnsi="Times New Roman" w:cs="Times New Roman"/>
        </w:rPr>
        <w:t>package to create and train a model</w:t>
      </w:r>
      <w:r w:rsidRPr="00B10539">
        <w:rPr>
          <w:rFonts w:ascii="Times New Roman" w:hAnsi="Times New Roman" w:cs="Times New Roman"/>
        </w:rPr>
        <w:t>. Now we’ll create a model with 4 Convolutional layers, 2 max-pooling layers</w:t>
      </w:r>
      <w:r w:rsidR="009D0701" w:rsidRPr="00B10539">
        <w:rPr>
          <w:rFonts w:ascii="Times New Roman" w:hAnsi="Times New Roman" w:cs="Times New Roman"/>
        </w:rPr>
        <w:t>.</w:t>
      </w:r>
    </w:p>
    <w:p w14:paraId="540C437B" w14:textId="44CEBDE3" w:rsidR="008E4ECA" w:rsidRPr="00B10539" w:rsidRDefault="008E4ECA" w:rsidP="00F37220">
      <w:pPr>
        <w:pStyle w:val="Heading1"/>
        <w:spacing w:line="276" w:lineRule="auto"/>
        <w:ind w:left="0"/>
        <w:jc w:val="both"/>
      </w:pPr>
      <w:r w:rsidRPr="00B10539">
        <w:t>Neural network:</w:t>
      </w:r>
    </w:p>
    <w:p w14:paraId="0B786DEC" w14:textId="7F1FA1D7" w:rsidR="008E4ECA" w:rsidRPr="00B10539" w:rsidRDefault="009D0701" w:rsidP="009D0701">
      <w:pPr>
        <w:pStyle w:val="BodyText"/>
        <w:spacing w:line="276" w:lineRule="auto"/>
        <w:ind w:left="140" w:right="215"/>
        <w:jc w:val="both"/>
        <w:rPr>
          <w:rFonts w:ascii="Times New Roman" w:hAnsi="Times New Roman"/>
        </w:rPr>
      </w:pPr>
      <w:r w:rsidRPr="00B10539">
        <w:rPr>
          <w:rFonts w:ascii="Times New Roman" w:hAnsi="Times New Roman"/>
        </w:rPr>
        <w:t xml:space="preserve">To create our own neural </w:t>
      </w:r>
      <w:proofErr w:type="gramStart"/>
      <w:r w:rsidRPr="00B10539">
        <w:rPr>
          <w:rFonts w:ascii="Times New Roman" w:hAnsi="Times New Roman"/>
        </w:rPr>
        <w:t>network</w:t>
      </w:r>
      <w:proofErr w:type="gramEnd"/>
      <w:r w:rsidRPr="00B10539">
        <w:rPr>
          <w:rFonts w:ascii="Times New Roman" w:hAnsi="Times New Roman"/>
        </w:rPr>
        <w:t xml:space="preserve"> w</w:t>
      </w:r>
      <w:r w:rsidR="008E4ECA" w:rsidRPr="00B10539">
        <w:rPr>
          <w:rFonts w:ascii="Times New Roman" w:hAnsi="Times New Roman"/>
        </w:rPr>
        <w:t xml:space="preserve">e’ve used the Dropout method. It drops some neurons from training and hence helps in preventing overfitting. </w:t>
      </w:r>
      <w:proofErr w:type="gramStart"/>
      <w:r w:rsidR="008E4ECA" w:rsidRPr="00B10539">
        <w:rPr>
          <w:rFonts w:ascii="Times New Roman" w:hAnsi="Times New Roman"/>
        </w:rPr>
        <w:t>Dropout(</w:t>
      </w:r>
      <w:proofErr w:type="gramEnd"/>
      <w:r w:rsidR="008E4ECA" w:rsidRPr="00B10539">
        <w:rPr>
          <w:rFonts w:ascii="Times New Roman" w:hAnsi="Times New Roman"/>
        </w:rPr>
        <w:t>0.2) represents 20% of neurons to be dropped randomly in every cycle. It is also a regularization method.</w:t>
      </w:r>
    </w:p>
    <w:p w14:paraId="261DC051" w14:textId="77777777" w:rsidR="008E4ECA" w:rsidRPr="00B10539" w:rsidRDefault="008E4ECA" w:rsidP="009D0701">
      <w:pPr>
        <w:pStyle w:val="BodyText"/>
        <w:spacing w:line="276" w:lineRule="auto"/>
        <w:jc w:val="both"/>
        <w:rPr>
          <w:rFonts w:ascii="Times New Roman"/>
          <w:sz w:val="26"/>
        </w:rPr>
      </w:pPr>
    </w:p>
    <w:p w14:paraId="49371505" w14:textId="3809B50D" w:rsidR="008E4ECA" w:rsidRPr="00B10539" w:rsidRDefault="008E4ECA" w:rsidP="00F37220">
      <w:pPr>
        <w:pStyle w:val="Heading1"/>
        <w:spacing w:line="276" w:lineRule="auto"/>
        <w:ind w:left="0"/>
        <w:jc w:val="both"/>
      </w:pPr>
      <w:r w:rsidRPr="00B10539">
        <w:t>Evaluating the model:</w:t>
      </w:r>
    </w:p>
    <w:p w14:paraId="612E2A78" w14:textId="77777777" w:rsidR="008E4ECA" w:rsidRPr="00B10539" w:rsidRDefault="008E4ECA" w:rsidP="009D0701">
      <w:pPr>
        <w:pStyle w:val="BodyText"/>
        <w:spacing w:line="276" w:lineRule="auto"/>
        <w:ind w:left="140"/>
        <w:jc w:val="both"/>
      </w:pPr>
      <w:proofErr w:type="spellStart"/>
      <w:proofErr w:type="gramStart"/>
      <w:r w:rsidRPr="00B10539">
        <w:t>model.evaluate</w:t>
      </w:r>
      <w:proofErr w:type="spellEnd"/>
      <w:proofErr w:type="gramEnd"/>
      <w:r w:rsidRPr="00B10539">
        <w:t>(</w:t>
      </w:r>
      <w:proofErr w:type="spellStart"/>
      <w:r w:rsidRPr="00B10539">
        <w:t>test_x</w:t>
      </w:r>
      <w:proofErr w:type="spellEnd"/>
      <w:r w:rsidRPr="00B10539">
        <w:t xml:space="preserve">, </w:t>
      </w:r>
      <w:proofErr w:type="spellStart"/>
      <w:r w:rsidRPr="00B10539">
        <w:t>test_y</w:t>
      </w:r>
      <w:proofErr w:type="spellEnd"/>
      <w:r w:rsidRPr="00B10539">
        <w:t>)</w:t>
      </w:r>
    </w:p>
    <w:p w14:paraId="445D4A66" w14:textId="7355BE87" w:rsidR="008E4ECA" w:rsidRPr="00B10539" w:rsidRDefault="008E4ECA" w:rsidP="009D0701">
      <w:pPr>
        <w:pStyle w:val="BodyText"/>
        <w:spacing w:line="276" w:lineRule="auto"/>
        <w:ind w:left="140"/>
        <w:jc w:val="both"/>
        <w:rPr>
          <w:rFonts w:ascii="Times New Roman"/>
        </w:rPr>
      </w:pPr>
      <w:r w:rsidRPr="00B10539">
        <w:rPr>
          <w:rFonts w:ascii="Times New Roman"/>
        </w:rPr>
        <w:t>The model gets evaluated and you can find accuracy of 97%.</w:t>
      </w:r>
    </w:p>
    <w:p w14:paraId="3B7B44D8" w14:textId="77777777" w:rsidR="008E4ECA" w:rsidRPr="00B10539" w:rsidRDefault="008E4ECA" w:rsidP="009D0701">
      <w:pPr>
        <w:pStyle w:val="BodyText"/>
        <w:spacing w:line="276" w:lineRule="auto"/>
        <w:ind w:left="140"/>
        <w:jc w:val="both"/>
        <w:rPr>
          <w:rFonts w:ascii="Times New Roman"/>
        </w:rPr>
      </w:pPr>
    </w:p>
    <w:p w14:paraId="61F61226" w14:textId="030CD96E" w:rsidR="008E4ECA" w:rsidRPr="00B10539" w:rsidRDefault="008E4ECA" w:rsidP="00F37220">
      <w:pPr>
        <w:pStyle w:val="Heading1"/>
        <w:spacing w:line="276" w:lineRule="auto"/>
        <w:ind w:left="0"/>
        <w:jc w:val="both"/>
      </w:pPr>
      <w:r w:rsidRPr="00B10539">
        <w:t>Predicting the result:</w:t>
      </w:r>
    </w:p>
    <w:p w14:paraId="38232EBF" w14:textId="77777777" w:rsidR="008E4ECA" w:rsidRPr="00B10539" w:rsidRDefault="008E4ECA" w:rsidP="009D0701">
      <w:pPr>
        <w:pStyle w:val="BodyText"/>
        <w:spacing w:line="276" w:lineRule="auto"/>
        <w:ind w:left="140"/>
        <w:jc w:val="both"/>
      </w:pPr>
      <w:proofErr w:type="spellStart"/>
      <w:r w:rsidRPr="00B10539">
        <w:t>pred</w:t>
      </w:r>
      <w:proofErr w:type="spellEnd"/>
      <w:r w:rsidRPr="00B10539">
        <w:t xml:space="preserve"> = </w:t>
      </w:r>
      <w:proofErr w:type="spellStart"/>
      <w:proofErr w:type="gramStart"/>
      <w:r w:rsidRPr="00B10539">
        <w:t>model.predict</w:t>
      </w:r>
      <w:proofErr w:type="gramEnd"/>
      <w:r w:rsidRPr="00B10539">
        <w:t>_classes</w:t>
      </w:r>
      <w:proofErr w:type="spellEnd"/>
      <w:r w:rsidRPr="00B10539">
        <w:t>(</w:t>
      </w:r>
      <w:proofErr w:type="spellStart"/>
      <w:r w:rsidRPr="00B10539">
        <w:t>test_x</w:t>
      </w:r>
      <w:proofErr w:type="spellEnd"/>
      <w:r w:rsidRPr="00B10539">
        <w:t>)</w:t>
      </w:r>
    </w:p>
    <w:p w14:paraId="38C5214A" w14:textId="77777777" w:rsidR="008E4ECA" w:rsidRPr="00B10539" w:rsidRDefault="008E4ECA" w:rsidP="009D0701">
      <w:pPr>
        <w:pStyle w:val="BodyText"/>
        <w:spacing w:line="276" w:lineRule="auto"/>
        <w:ind w:left="140"/>
        <w:jc w:val="both"/>
        <w:rPr>
          <w:rFonts w:ascii="Times New Roman"/>
        </w:rPr>
      </w:pPr>
      <w:r w:rsidRPr="00B10539">
        <w:rPr>
          <w:rFonts w:ascii="Times New Roman"/>
        </w:rPr>
        <w:t>we can predict the class for each image and can verify how the model works.</w:t>
      </w:r>
    </w:p>
    <w:p w14:paraId="12112D76" w14:textId="5745ECF0" w:rsidR="008E4ECA" w:rsidRPr="00B10539" w:rsidRDefault="008E4ECA" w:rsidP="009D0701">
      <w:pPr>
        <w:pStyle w:val="Heading1"/>
        <w:spacing w:line="276" w:lineRule="auto"/>
        <w:jc w:val="both"/>
        <w:rPr>
          <w:u w:val="single"/>
        </w:rPr>
      </w:pPr>
    </w:p>
    <w:p w14:paraId="47595C5F" w14:textId="77777777" w:rsidR="00DA624A" w:rsidRDefault="00DA624A" w:rsidP="005F58D5">
      <w:pPr>
        <w:pBdr>
          <w:bottom w:val="single" w:sz="4" w:space="1" w:color="auto"/>
        </w:pBdr>
        <w:spacing w:line="276" w:lineRule="auto"/>
        <w:jc w:val="both"/>
        <w:rPr>
          <w:rFonts w:ascii="Times New Roman"/>
          <w:b/>
          <w:sz w:val="24"/>
        </w:rPr>
      </w:pPr>
    </w:p>
    <w:p w14:paraId="1CD456A7" w14:textId="77777777" w:rsidR="00DA624A" w:rsidRDefault="00DA624A" w:rsidP="005F58D5">
      <w:pPr>
        <w:pBdr>
          <w:bottom w:val="single" w:sz="4" w:space="1" w:color="auto"/>
        </w:pBdr>
        <w:spacing w:line="276" w:lineRule="auto"/>
        <w:jc w:val="both"/>
        <w:rPr>
          <w:rFonts w:ascii="Times New Roman"/>
          <w:b/>
          <w:sz w:val="24"/>
        </w:rPr>
      </w:pPr>
    </w:p>
    <w:p w14:paraId="23280324" w14:textId="77777777" w:rsidR="00DA624A" w:rsidRDefault="00DA624A" w:rsidP="005F58D5">
      <w:pPr>
        <w:pBdr>
          <w:bottom w:val="single" w:sz="4" w:space="1" w:color="auto"/>
        </w:pBdr>
        <w:spacing w:line="276" w:lineRule="auto"/>
        <w:jc w:val="both"/>
        <w:rPr>
          <w:rFonts w:ascii="Times New Roman"/>
          <w:b/>
          <w:sz w:val="24"/>
        </w:rPr>
      </w:pPr>
    </w:p>
    <w:p w14:paraId="02398883" w14:textId="77777777" w:rsidR="00DA624A" w:rsidRDefault="00DA624A" w:rsidP="005F58D5">
      <w:pPr>
        <w:pBdr>
          <w:bottom w:val="single" w:sz="4" w:space="1" w:color="auto"/>
        </w:pBdr>
        <w:spacing w:line="276" w:lineRule="auto"/>
        <w:jc w:val="both"/>
        <w:rPr>
          <w:rFonts w:ascii="Times New Roman"/>
          <w:b/>
          <w:sz w:val="24"/>
        </w:rPr>
      </w:pPr>
    </w:p>
    <w:p w14:paraId="72452F41" w14:textId="77777777" w:rsidR="00DA624A" w:rsidRDefault="00DA624A" w:rsidP="005F58D5">
      <w:pPr>
        <w:pBdr>
          <w:bottom w:val="single" w:sz="4" w:space="1" w:color="auto"/>
        </w:pBdr>
        <w:spacing w:line="276" w:lineRule="auto"/>
        <w:jc w:val="both"/>
        <w:rPr>
          <w:rFonts w:ascii="Times New Roman"/>
          <w:b/>
          <w:sz w:val="24"/>
        </w:rPr>
      </w:pPr>
    </w:p>
    <w:p w14:paraId="44F03E16" w14:textId="7436B831" w:rsidR="00D45D53" w:rsidRPr="00B10539" w:rsidRDefault="002B02BC" w:rsidP="005F58D5">
      <w:pPr>
        <w:pBdr>
          <w:bottom w:val="single" w:sz="4" w:space="1" w:color="auto"/>
        </w:pBdr>
        <w:spacing w:line="276" w:lineRule="auto"/>
        <w:jc w:val="both"/>
        <w:rPr>
          <w:rFonts w:ascii="Times New Roman"/>
          <w:b/>
          <w:sz w:val="24"/>
        </w:rPr>
      </w:pPr>
      <w:r w:rsidRPr="00B10539">
        <w:rPr>
          <w:rFonts w:ascii="Times New Roman"/>
          <w:b/>
          <w:sz w:val="24"/>
        </w:rPr>
        <w:lastRenderedPageBreak/>
        <w:t>Literature Review:</w:t>
      </w:r>
    </w:p>
    <w:p w14:paraId="16D4D1B5" w14:textId="77777777" w:rsidR="00D45D53" w:rsidRPr="00B10539" w:rsidRDefault="00281CD3" w:rsidP="005F58D5">
      <w:pPr>
        <w:spacing w:line="276" w:lineRule="auto"/>
        <w:ind w:left="140" w:right="275"/>
        <w:jc w:val="both"/>
        <w:rPr>
          <w:rFonts w:ascii="Times New Roman" w:hAnsi="Times New Roman" w:cs="Times New Roman"/>
        </w:rPr>
      </w:pPr>
      <w:hyperlink r:id="rId17">
        <w:r w:rsidR="00535D71" w:rsidRPr="00B10539">
          <w:rPr>
            <w:rFonts w:ascii="Times New Roman" w:hAnsi="Times New Roman" w:cs="Times New Roman"/>
          </w:rPr>
          <w:t>EFFICIENTNET: RETHINKING MODEL SCALING FOR CONVOLUTIONAL NEURAL</w:t>
        </w:r>
      </w:hyperlink>
      <w:r w:rsidR="00535D71" w:rsidRPr="00B10539">
        <w:rPr>
          <w:rFonts w:ascii="Times New Roman" w:hAnsi="Times New Roman" w:cs="Times New Roman"/>
        </w:rPr>
        <w:t xml:space="preserve"> </w:t>
      </w:r>
      <w:hyperlink r:id="rId18">
        <w:r w:rsidR="00535D71" w:rsidRPr="00B10539">
          <w:rPr>
            <w:rFonts w:ascii="Times New Roman" w:hAnsi="Times New Roman" w:cs="Times New Roman"/>
          </w:rPr>
          <w:t xml:space="preserve">NETWORKS, </w:t>
        </w:r>
      </w:hyperlink>
      <w:r w:rsidR="00535D71" w:rsidRPr="00B10539">
        <w:rPr>
          <w:rFonts w:ascii="Times New Roman" w:hAnsi="Times New Roman" w:cs="Times New Roman"/>
        </w:rPr>
        <w:t>BY MINGXING TAN AND QUOC V. LE –</w:t>
      </w:r>
    </w:p>
    <w:p w14:paraId="7D7DCF5D" w14:textId="1837C897" w:rsidR="00D45D53" w:rsidRPr="00B10539" w:rsidRDefault="00535D71" w:rsidP="005F58D5">
      <w:pPr>
        <w:spacing w:line="276" w:lineRule="auto"/>
        <w:ind w:left="140" w:right="133"/>
        <w:jc w:val="both"/>
        <w:rPr>
          <w:rFonts w:ascii="Times New Roman" w:hAnsi="Times New Roman" w:cs="Times New Roman"/>
        </w:rPr>
      </w:pPr>
      <w:r w:rsidRPr="00B10539">
        <w:rPr>
          <w:rFonts w:ascii="Times New Roman" w:hAnsi="Times New Roman" w:cs="Times New Roman"/>
        </w:rPr>
        <w:t xml:space="preserve">The authors show that if just one of these parameters is scaled up, or if the parameters are all scaled up arbitrarily, this leads to rapidly diminishing returns relative to the extra computational power needed. Instead, they demonstrate that there is an optimal ratio of depth, width, and resolution in order to maximize efficiency and accuracy. This is called </w:t>
      </w:r>
      <w:r w:rsidRPr="00B10539">
        <w:rPr>
          <w:rFonts w:ascii="Times New Roman" w:hAnsi="Times New Roman" w:cs="Times New Roman"/>
          <w:b/>
        </w:rPr>
        <w:t>compound scaling</w:t>
      </w:r>
      <w:r w:rsidRPr="00B10539">
        <w:rPr>
          <w:rFonts w:ascii="Times New Roman" w:hAnsi="Times New Roman" w:cs="Times New Roman"/>
        </w:rPr>
        <w:t xml:space="preserve">. The result is that </w:t>
      </w:r>
      <w:proofErr w:type="spellStart"/>
      <w:r w:rsidRPr="00B10539">
        <w:rPr>
          <w:rFonts w:ascii="Times New Roman" w:hAnsi="Times New Roman" w:cs="Times New Roman"/>
        </w:rPr>
        <w:t>EfficientNet’s</w:t>
      </w:r>
      <w:proofErr w:type="spellEnd"/>
      <w:r w:rsidRPr="00B10539">
        <w:rPr>
          <w:rFonts w:ascii="Times New Roman" w:hAnsi="Times New Roman" w:cs="Times New Roman"/>
        </w:rPr>
        <w:t xml:space="preserve"> performance surpasses the accuracy of other CNNs on ImageNet by up to 6% while being up to ten times more efficient in terms of speed and size.</w:t>
      </w:r>
    </w:p>
    <w:p w14:paraId="5E890EFB" w14:textId="088E57A1" w:rsidR="00D45D53" w:rsidRPr="00B10539" w:rsidRDefault="00281CD3" w:rsidP="005F58D5">
      <w:pPr>
        <w:spacing w:line="276" w:lineRule="auto"/>
        <w:ind w:left="140" w:right="133"/>
        <w:jc w:val="both"/>
        <w:rPr>
          <w:rFonts w:ascii="Times New Roman" w:hAnsi="Times New Roman" w:cs="Times New Roman"/>
        </w:rPr>
      </w:pPr>
      <w:hyperlink r:id="rId19" w:history="1">
        <w:r w:rsidR="002B02BC" w:rsidRPr="00B10539">
          <w:rPr>
            <w:rStyle w:val="Hyperlink"/>
            <w:rFonts w:ascii="Times New Roman" w:hAnsi="Times New Roman" w:cs="Times New Roman"/>
            <w:color w:val="auto"/>
          </w:rPr>
          <w:t>https://www.researchgate.net/publication/333444574_EfficientNet_Rethinking_Model_Scaling_for_Convolutional_Neural_Networks</w:t>
        </w:r>
      </w:hyperlink>
    </w:p>
    <w:p w14:paraId="4B10981D" w14:textId="77777777" w:rsidR="00D45D53" w:rsidRPr="00B10539" w:rsidRDefault="00D45D53" w:rsidP="005F58D5">
      <w:pPr>
        <w:pStyle w:val="BodyText"/>
        <w:spacing w:line="276" w:lineRule="auto"/>
        <w:jc w:val="both"/>
        <w:rPr>
          <w:rFonts w:ascii="Times New Roman" w:hAnsi="Times New Roman" w:cs="Times New Roman"/>
          <w:sz w:val="22"/>
          <w:szCs w:val="22"/>
        </w:rPr>
      </w:pPr>
    </w:p>
    <w:p w14:paraId="56A85DB6" w14:textId="77777777" w:rsidR="00D45D53" w:rsidRPr="00B10539" w:rsidRDefault="00281CD3" w:rsidP="005F58D5">
      <w:pPr>
        <w:spacing w:line="276" w:lineRule="auto"/>
        <w:ind w:left="140" w:right="778"/>
        <w:jc w:val="both"/>
        <w:rPr>
          <w:rFonts w:ascii="Times New Roman" w:hAnsi="Times New Roman" w:cs="Times New Roman"/>
        </w:rPr>
      </w:pPr>
      <w:hyperlink r:id="rId20">
        <w:r w:rsidR="00535D71" w:rsidRPr="00B10539">
          <w:rPr>
            <w:rFonts w:ascii="Times New Roman" w:hAnsi="Times New Roman" w:cs="Times New Roman"/>
          </w:rPr>
          <w:t>REASONING-RCNN: UNIFYING ADAPTIVE GLOBAL REASONING INTO LARGE-SCALE</w:t>
        </w:r>
      </w:hyperlink>
      <w:r w:rsidR="00535D71" w:rsidRPr="00B10539">
        <w:rPr>
          <w:rFonts w:ascii="Times New Roman" w:hAnsi="Times New Roman" w:cs="Times New Roman"/>
        </w:rPr>
        <w:t xml:space="preserve"> </w:t>
      </w:r>
      <w:hyperlink r:id="rId21">
        <w:r w:rsidR="00535D71" w:rsidRPr="00B10539">
          <w:rPr>
            <w:rFonts w:ascii="Times New Roman" w:hAnsi="Times New Roman" w:cs="Times New Roman"/>
          </w:rPr>
          <w:t xml:space="preserve">OBJECT DETECTION, </w:t>
        </w:r>
      </w:hyperlink>
      <w:r w:rsidR="00535D71" w:rsidRPr="00B10539">
        <w:rPr>
          <w:rFonts w:ascii="Times New Roman" w:hAnsi="Times New Roman" w:cs="Times New Roman"/>
        </w:rPr>
        <w:t>BY HANG XU, CHENHAN JIANG, XIAODAN LIANG, LIANG LIN, ZHENGUO LI –</w:t>
      </w:r>
    </w:p>
    <w:p w14:paraId="141FEC68" w14:textId="5849303B" w:rsidR="00D45D53" w:rsidRPr="00B10539" w:rsidRDefault="00535D71" w:rsidP="005F58D5">
      <w:pPr>
        <w:spacing w:line="276" w:lineRule="auto"/>
        <w:ind w:left="140" w:right="134"/>
        <w:jc w:val="both"/>
        <w:rPr>
          <w:rFonts w:ascii="Times New Roman" w:hAnsi="Times New Roman" w:cs="Times New Roman"/>
        </w:rPr>
      </w:pPr>
      <w:r w:rsidRPr="00B10539">
        <w:rPr>
          <w:rFonts w:ascii="Times New Roman" w:hAnsi="Times New Roman" w:cs="Times New Roman"/>
        </w:rPr>
        <w:t xml:space="preserve">The researchers introduce a simple global reasoning framework, </w:t>
      </w:r>
      <w:r w:rsidRPr="00B10539">
        <w:rPr>
          <w:rFonts w:ascii="Times New Roman" w:hAnsi="Times New Roman" w:cs="Times New Roman"/>
          <w:b/>
        </w:rPr>
        <w:t>Reasoning-RCNN</w:t>
      </w:r>
      <w:r w:rsidRPr="00B10539">
        <w:rPr>
          <w:rFonts w:ascii="Times New Roman" w:hAnsi="Times New Roman" w:cs="Times New Roman"/>
        </w:rPr>
        <w:t xml:space="preserve">, which explicitly incorporates multiple kinds of commonsense knowledge and also propagates visual information globally from all the categories. The experiments demonstrate that the proposed method significantly outperforms current state-of-the-art object detection methods on the </w:t>
      </w:r>
      <w:proofErr w:type="spellStart"/>
      <w:r w:rsidRPr="00B10539">
        <w:rPr>
          <w:rFonts w:ascii="Times New Roman" w:hAnsi="Times New Roman" w:cs="Times New Roman"/>
        </w:rPr>
        <w:t>VisualGenome</w:t>
      </w:r>
      <w:proofErr w:type="spellEnd"/>
      <w:r w:rsidRPr="00B10539">
        <w:rPr>
          <w:rFonts w:ascii="Times New Roman" w:hAnsi="Times New Roman" w:cs="Times New Roman"/>
        </w:rPr>
        <w:t>, ADE, and COCO benchmarks.</w:t>
      </w:r>
    </w:p>
    <w:p w14:paraId="0ACC28C5" w14:textId="2CDD775E" w:rsidR="002B02BC" w:rsidRPr="00B10539" w:rsidRDefault="00281CD3" w:rsidP="005F58D5">
      <w:pPr>
        <w:spacing w:line="276" w:lineRule="auto"/>
        <w:ind w:left="140" w:right="134"/>
        <w:jc w:val="both"/>
        <w:rPr>
          <w:rFonts w:ascii="Times New Roman" w:hAnsi="Times New Roman" w:cs="Times New Roman"/>
        </w:rPr>
      </w:pPr>
      <w:hyperlink r:id="rId22" w:history="1">
        <w:r w:rsidR="002B02BC" w:rsidRPr="00B10539">
          <w:rPr>
            <w:rStyle w:val="Hyperlink"/>
            <w:rFonts w:ascii="Times New Roman" w:hAnsi="Times New Roman" w:cs="Times New Roman"/>
            <w:color w:val="auto"/>
          </w:rPr>
          <w:t>https://ieeexplore.ieee.org/abstract/document/8953842</w:t>
        </w:r>
      </w:hyperlink>
    </w:p>
    <w:p w14:paraId="6821045E" w14:textId="77777777" w:rsidR="00D45D53" w:rsidRPr="00B10539" w:rsidRDefault="00D45D53" w:rsidP="005F58D5">
      <w:pPr>
        <w:spacing w:line="276" w:lineRule="auto"/>
        <w:jc w:val="both"/>
        <w:rPr>
          <w:rFonts w:ascii="Times New Roman" w:hAnsi="Times New Roman" w:cs="Times New Roman"/>
        </w:rPr>
      </w:pPr>
    </w:p>
    <w:p w14:paraId="1A515D36" w14:textId="77777777" w:rsidR="00D45D53" w:rsidRPr="00B10539" w:rsidRDefault="00281CD3" w:rsidP="005F58D5">
      <w:pPr>
        <w:spacing w:line="276" w:lineRule="auto"/>
        <w:ind w:left="140" w:right="1615"/>
        <w:jc w:val="both"/>
        <w:rPr>
          <w:rFonts w:ascii="Times New Roman" w:hAnsi="Times New Roman" w:cs="Times New Roman"/>
        </w:rPr>
      </w:pPr>
      <w:hyperlink r:id="rId23">
        <w:r w:rsidR="00535D71" w:rsidRPr="00B10539">
          <w:rPr>
            <w:rFonts w:ascii="Times New Roman" w:hAnsi="Times New Roman" w:cs="Times New Roman"/>
          </w:rPr>
          <w:t xml:space="preserve">FIXING THE TRAIN-TEST RESOLUTION DISCREPANCY, </w:t>
        </w:r>
      </w:hyperlink>
      <w:r w:rsidR="00535D71" w:rsidRPr="00B10539">
        <w:rPr>
          <w:rFonts w:ascii="Times New Roman" w:hAnsi="Times New Roman" w:cs="Times New Roman"/>
        </w:rPr>
        <w:t>BY HUGO TOUVRON, ANDREA VEDALDI, MATTHIJS DOUZE, HERVÉ JÉGOU –</w:t>
      </w:r>
    </w:p>
    <w:p w14:paraId="3E7199B7" w14:textId="518BB289" w:rsidR="00D45D53" w:rsidRPr="00B10539" w:rsidRDefault="00535D71" w:rsidP="005F58D5">
      <w:pPr>
        <w:spacing w:line="276" w:lineRule="auto"/>
        <w:ind w:left="140" w:right="407"/>
        <w:jc w:val="both"/>
        <w:rPr>
          <w:rFonts w:ascii="Times New Roman" w:hAnsi="Times New Roman" w:cs="Times New Roman"/>
        </w:rPr>
      </w:pPr>
      <w:r w:rsidRPr="00B10539">
        <w:rPr>
          <w:rFonts w:ascii="Times New Roman" w:hAnsi="Times New Roman" w:cs="Times New Roman"/>
        </w:rPr>
        <w:t>This paper first shows that existing augmentations induce a significant discrepancy between the typical size of the objects seen by the classifier at train and test time. We experimentally validate that, for a target test resolution, using a lower train resolution offers better classification at test time.</w:t>
      </w:r>
    </w:p>
    <w:p w14:paraId="774D1067" w14:textId="53722DCF" w:rsidR="002B02BC" w:rsidRPr="00B10539" w:rsidRDefault="00281CD3" w:rsidP="005F58D5">
      <w:pPr>
        <w:spacing w:line="276" w:lineRule="auto"/>
        <w:ind w:left="140" w:right="407"/>
        <w:jc w:val="both"/>
        <w:rPr>
          <w:rFonts w:ascii="Times New Roman" w:hAnsi="Times New Roman" w:cs="Times New Roman"/>
        </w:rPr>
      </w:pPr>
      <w:hyperlink r:id="rId24" w:history="1">
        <w:r w:rsidR="002B02BC" w:rsidRPr="00B10539">
          <w:rPr>
            <w:rStyle w:val="Hyperlink"/>
            <w:rFonts w:ascii="Times New Roman" w:hAnsi="Times New Roman" w:cs="Times New Roman"/>
            <w:color w:val="auto"/>
          </w:rPr>
          <w:t>https://www.researchgate.net/publication/340021973_Fixing_the_train-test_resolution_discrepancy_FixEfficientNet</w:t>
        </w:r>
      </w:hyperlink>
    </w:p>
    <w:p w14:paraId="2722C4B1" w14:textId="77777777" w:rsidR="00D45D53" w:rsidRPr="00B10539" w:rsidRDefault="00D45D53" w:rsidP="005F58D5">
      <w:pPr>
        <w:pStyle w:val="BodyText"/>
        <w:spacing w:line="276" w:lineRule="auto"/>
        <w:jc w:val="both"/>
        <w:rPr>
          <w:rFonts w:ascii="Times New Roman" w:hAnsi="Times New Roman" w:cs="Times New Roman"/>
          <w:sz w:val="22"/>
          <w:szCs w:val="22"/>
        </w:rPr>
      </w:pPr>
    </w:p>
    <w:p w14:paraId="7BE09184" w14:textId="77777777" w:rsidR="00D45D53" w:rsidRPr="00B10539" w:rsidRDefault="00281CD3" w:rsidP="005F58D5">
      <w:pPr>
        <w:spacing w:line="276" w:lineRule="auto"/>
        <w:ind w:left="140" w:right="882"/>
        <w:jc w:val="both"/>
        <w:rPr>
          <w:rFonts w:ascii="Times New Roman" w:hAnsi="Times New Roman" w:cs="Times New Roman"/>
        </w:rPr>
      </w:pPr>
      <w:hyperlink r:id="rId25">
        <w:r w:rsidR="00535D71" w:rsidRPr="00B10539">
          <w:rPr>
            <w:rFonts w:ascii="Times New Roman" w:hAnsi="Times New Roman" w:cs="Times New Roman"/>
          </w:rPr>
          <w:t xml:space="preserve">SINGAN: LEARNING A GENERATIVE MODEL FROM A SINGLE NATURAL IMAGE, </w:t>
        </w:r>
      </w:hyperlink>
      <w:r w:rsidR="00535D71" w:rsidRPr="00B10539">
        <w:rPr>
          <w:rFonts w:ascii="Times New Roman" w:hAnsi="Times New Roman" w:cs="Times New Roman"/>
        </w:rPr>
        <w:t>BY TAMAR ROTT SHAHAM, TALI DEKEL, TOMER MICHAELI –</w:t>
      </w:r>
    </w:p>
    <w:p w14:paraId="713B5F46" w14:textId="593476A1" w:rsidR="00D45D53" w:rsidRPr="00B10539" w:rsidRDefault="00535D71" w:rsidP="005F58D5">
      <w:pPr>
        <w:spacing w:line="276" w:lineRule="auto"/>
        <w:ind w:left="140" w:right="187"/>
        <w:jc w:val="both"/>
        <w:rPr>
          <w:rFonts w:ascii="Times New Roman" w:hAnsi="Times New Roman" w:cs="Times New Roman"/>
        </w:rPr>
      </w:pPr>
      <w:r w:rsidRPr="00B10539">
        <w:rPr>
          <w:rFonts w:ascii="Times New Roman" w:hAnsi="Times New Roman" w:cs="Times New Roman"/>
        </w:rPr>
        <w:t xml:space="preserve">The researchers from Technion and Google Research introduce </w:t>
      </w:r>
      <w:proofErr w:type="spellStart"/>
      <w:r w:rsidRPr="00B10539">
        <w:rPr>
          <w:rFonts w:ascii="Times New Roman" w:hAnsi="Times New Roman" w:cs="Times New Roman"/>
          <w:b/>
        </w:rPr>
        <w:t>SinGAN</w:t>
      </w:r>
      <w:proofErr w:type="spellEnd"/>
      <w:r w:rsidRPr="00B10539">
        <w:rPr>
          <w:rFonts w:ascii="Times New Roman" w:hAnsi="Times New Roman" w:cs="Times New Roman"/>
        </w:rPr>
        <w:t xml:space="preserve">, a new model for the unconditional generation of high-quality images given a </w:t>
      </w:r>
      <w:r w:rsidRPr="00B10539">
        <w:rPr>
          <w:rFonts w:ascii="Times New Roman" w:hAnsi="Times New Roman" w:cs="Times New Roman"/>
          <w:b/>
        </w:rPr>
        <w:t>single natural image</w:t>
      </w:r>
      <w:r w:rsidRPr="00B10539">
        <w:rPr>
          <w:rFonts w:ascii="Times New Roman" w:hAnsi="Times New Roman" w:cs="Times New Roman"/>
        </w:rPr>
        <w:t>. Their approach is based on the notion that the internal statistics of patches within a single image are usually sufficient for learning a powerful generative model.</w:t>
      </w:r>
    </w:p>
    <w:p w14:paraId="4CB7F626" w14:textId="461721BC" w:rsidR="002B02BC" w:rsidRPr="00B10539" w:rsidRDefault="00281CD3" w:rsidP="005F58D5">
      <w:pPr>
        <w:spacing w:line="276" w:lineRule="auto"/>
        <w:ind w:left="140" w:right="187"/>
        <w:jc w:val="both"/>
        <w:rPr>
          <w:rFonts w:ascii="Times New Roman" w:hAnsi="Times New Roman" w:cs="Times New Roman"/>
        </w:rPr>
      </w:pPr>
      <w:hyperlink r:id="rId26" w:history="1">
        <w:r w:rsidR="002B02BC" w:rsidRPr="00B10539">
          <w:rPr>
            <w:rStyle w:val="Hyperlink"/>
            <w:rFonts w:ascii="Times New Roman" w:hAnsi="Times New Roman" w:cs="Times New Roman"/>
            <w:color w:val="auto"/>
          </w:rPr>
          <w:t>https://ieeexplore.ieee.org/abstract/document/9008787</w:t>
        </w:r>
      </w:hyperlink>
    </w:p>
    <w:p w14:paraId="0DC2F70B" w14:textId="77777777" w:rsidR="00D45D53" w:rsidRPr="00B10539" w:rsidRDefault="00D45D53" w:rsidP="005F58D5">
      <w:pPr>
        <w:pStyle w:val="BodyText"/>
        <w:spacing w:line="276" w:lineRule="auto"/>
        <w:jc w:val="both"/>
        <w:rPr>
          <w:rFonts w:ascii="Times New Roman" w:hAnsi="Times New Roman" w:cs="Times New Roman"/>
          <w:sz w:val="22"/>
          <w:szCs w:val="22"/>
        </w:rPr>
      </w:pPr>
    </w:p>
    <w:p w14:paraId="0B8C2928" w14:textId="77777777" w:rsidR="00D45D53" w:rsidRPr="00B10539" w:rsidRDefault="00281CD3" w:rsidP="005F58D5">
      <w:pPr>
        <w:spacing w:line="276" w:lineRule="auto"/>
        <w:ind w:left="140" w:right="778"/>
        <w:jc w:val="both"/>
        <w:rPr>
          <w:rFonts w:ascii="Times New Roman" w:hAnsi="Times New Roman" w:cs="Times New Roman"/>
        </w:rPr>
      </w:pPr>
      <w:hyperlink r:id="rId27">
        <w:r w:rsidR="00535D71" w:rsidRPr="00B10539">
          <w:rPr>
            <w:rFonts w:ascii="Times New Roman" w:hAnsi="Times New Roman" w:cs="Times New Roman"/>
          </w:rPr>
          <w:t>LOCAL AGGREGATION FOR UNSUPERVISED LEARNING OF VISUAL EMBEDDINGS,</w:t>
        </w:r>
      </w:hyperlink>
      <w:r w:rsidR="00535D71" w:rsidRPr="00B10539">
        <w:rPr>
          <w:rFonts w:ascii="Times New Roman" w:hAnsi="Times New Roman" w:cs="Times New Roman"/>
        </w:rPr>
        <w:t xml:space="preserve"> BY CHENGXU ZHUANG, ALEX LIN ZHAI, DANIEL YAMINS –</w:t>
      </w:r>
    </w:p>
    <w:p w14:paraId="1B1393F0" w14:textId="77777777" w:rsidR="00D45D53" w:rsidRPr="00B10539" w:rsidRDefault="00535D71" w:rsidP="005F58D5">
      <w:pPr>
        <w:spacing w:line="276" w:lineRule="auto"/>
        <w:ind w:left="140"/>
        <w:jc w:val="both"/>
        <w:rPr>
          <w:rFonts w:ascii="Times New Roman" w:hAnsi="Times New Roman" w:cs="Times New Roman"/>
        </w:rPr>
      </w:pPr>
      <w:r w:rsidRPr="00B10539">
        <w:rPr>
          <w:rFonts w:ascii="Times New Roman" w:hAnsi="Times New Roman" w:cs="Times New Roman"/>
        </w:rPr>
        <w:t>The research team from Stanford University addresses the problem of object detection and recognition</w:t>
      </w:r>
    </w:p>
    <w:p w14:paraId="591F1EB3" w14:textId="77777777" w:rsidR="00D45D53" w:rsidRPr="00B10539" w:rsidRDefault="00535D71" w:rsidP="005F58D5">
      <w:pPr>
        <w:spacing w:line="276" w:lineRule="auto"/>
        <w:ind w:left="140"/>
        <w:jc w:val="both"/>
        <w:rPr>
          <w:rFonts w:ascii="Times New Roman" w:hAnsi="Times New Roman" w:cs="Times New Roman"/>
          <w:b/>
        </w:rPr>
      </w:pPr>
      <w:r w:rsidRPr="00B10539">
        <w:rPr>
          <w:rFonts w:ascii="Times New Roman" w:hAnsi="Times New Roman" w:cs="Times New Roman"/>
        </w:rPr>
        <w:t xml:space="preserve">with unsupervised learning. To tackle this problem, they introduce the </w:t>
      </w:r>
      <w:r w:rsidRPr="00B10539">
        <w:rPr>
          <w:rFonts w:ascii="Times New Roman" w:hAnsi="Times New Roman" w:cs="Times New Roman"/>
          <w:b/>
        </w:rPr>
        <w:t>Local Aggregation</w:t>
      </w:r>
    </w:p>
    <w:p w14:paraId="19E9A1EE" w14:textId="1141E3E2" w:rsidR="00D45D53" w:rsidRPr="00B10539" w:rsidRDefault="00535D71" w:rsidP="005F58D5">
      <w:pPr>
        <w:spacing w:line="276" w:lineRule="auto"/>
        <w:ind w:left="140" w:right="541"/>
        <w:jc w:val="both"/>
        <w:rPr>
          <w:rFonts w:ascii="Times New Roman" w:hAnsi="Times New Roman" w:cs="Times New Roman"/>
        </w:rPr>
      </w:pPr>
      <w:r w:rsidRPr="00B10539">
        <w:rPr>
          <w:rFonts w:ascii="Times New Roman" w:hAnsi="Times New Roman" w:cs="Times New Roman"/>
          <w:b/>
        </w:rPr>
        <w:t xml:space="preserve">(LA) </w:t>
      </w:r>
      <w:r w:rsidRPr="00B10539">
        <w:rPr>
          <w:rFonts w:ascii="Times New Roman" w:hAnsi="Times New Roman" w:cs="Times New Roman"/>
        </w:rPr>
        <w:t>procedure, which causes dissimilar inputs to move apart in the embedding space while allowing similar inputs to converge into clusters.</w:t>
      </w:r>
    </w:p>
    <w:p w14:paraId="1115976B" w14:textId="2E37D37C" w:rsidR="002B02BC" w:rsidRPr="00B10539" w:rsidRDefault="00281CD3" w:rsidP="005F58D5">
      <w:pPr>
        <w:spacing w:line="276" w:lineRule="auto"/>
        <w:ind w:left="140" w:right="541"/>
        <w:jc w:val="both"/>
        <w:rPr>
          <w:rFonts w:ascii="Times New Roman" w:hAnsi="Times New Roman" w:cs="Times New Roman"/>
        </w:rPr>
      </w:pPr>
      <w:hyperlink r:id="rId28" w:history="1">
        <w:r w:rsidR="002B02BC" w:rsidRPr="00B10539">
          <w:rPr>
            <w:rStyle w:val="Hyperlink"/>
            <w:rFonts w:ascii="Times New Roman" w:hAnsi="Times New Roman" w:cs="Times New Roman"/>
            <w:color w:val="auto"/>
          </w:rPr>
          <w:t>https://www.researchgate.net/publication/332110441_Local_Aggregation_for_Unsupervised_Learning_of_Visual_Embeddings</w:t>
        </w:r>
      </w:hyperlink>
    </w:p>
    <w:p w14:paraId="7D2416C1" w14:textId="77777777" w:rsidR="008E4ECA" w:rsidRPr="00B10539" w:rsidRDefault="008E4ECA" w:rsidP="00231DB9">
      <w:pPr>
        <w:pStyle w:val="BodyText"/>
        <w:pBdr>
          <w:bottom w:val="single" w:sz="4" w:space="1" w:color="auto"/>
        </w:pBdr>
        <w:spacing w:line="276" w:lineRule="auto"/>
        <w:rPr>
          <w:rFonts w:ascii="Times New Roman"/>
          <w:b/>
          <w:bCs/>
          <w:szCs w:val="22"/>
        </w:rPr>
      </w:pPr>
    </w:p>
    <w:p w14:paraId="619786A9" w14:textId="75BCC1A3" w:rsidR="00F37220" w:rsidRDefault="00F37220" w:rsidP="00231DB9">
      <w:pPr>
        <w:pStyle w:val="BodyText"/>
        <w:pBdr>
          <w:bottom w:val="single" w:sz="4" w:space="1" w:color="auto"/>
        </w:pBdr>
        <w:spacing w:line="276" w:lineRule="auto"/>
        <w:rPr>
          <w:rFonts w:ascii="Times New Roman"/>
          <w:b/>
          <w:bCs/>
          <w:szCs w:val="22"/>
        </w:rPr>
      </w:pPr>
    </w:p>
    <w:p w14:paraId="655D8DA3" w14:textId="510F9722" w:rsidR="00DA624A" w:rsidRDefault="00DA624A" w:rsidP="00231DB9">
      <w:pPr>
        <w:pStyle w:val="BodyText"/>
        <w:pBdr>
          <w:bottom w:val="single" w:sz="4" w:space="1" w:color="auto"/>
        </w:pBdr>
        <w:spacing w:line="276" w:lineRule="auto"/>
        <w:rPr>
          <w:rFonts w:ascii="Times New Roman"/>
          <w:b/>
          <w:bCs/>
          <w:szCs w:val="22"/>
        </w:rPr>
      </w:pPr>
    </w:p>
    <w:p w14:paraId="5E25C2ED" w14:textId="77777777" w:rsidR="00DA624A" w:rsidRPr="00B10539" w:rsidRDefault="00DA624A" w:rsidP="00231DB9">
      <w:pPr>
        <w:pStyle w:val="BodyText"/>
        <w:pBdr>
          <w:bottom w:val="single" w:sz="4" w:space="1" w:color="auto"/>
        </w:pBdr>
        <w:spacing w:line="276" w:lineRule="auto"/>
        <w:rPr>
          <w:rFonts w:ascii="Times New Roman"/>
          <w:b/>
          <w:bCs/>
          <w:szCs w:val="22"/>
        </w:rPr>
      </w:pPr>
    </w:p>
    <w:p w14:paraId="1F062ABE" w14:textId="77777777" w:rsidR="00F37220" w:rsidRPr="00B10539" w:rsidRDefault="00F37220" w:rsidP="00231DB9">
      <w:pPr>
        <w:pStyle w:val="BodyText"/>
        <w:pBdr>
          <w:bottom w:val="single" w:sz="4" w:space="1" w:color="auto"/>
        </w:pBdr>
        <w:spacing w:line="276" w:lineRule="auto"/>
        <w:rPr>
          <w:rFonts w:ascii="Times New Roman"/>
          <w:b/>
          <w:bCs/>
          <w:szCs w:val="22"/>
        </w:rPr>
      </w:pPr>
    </w:p>
    <w:p w14:paraId="2A3EDDDF" w14:textId="088E6938" w:rsidR="00231DB9" w:rsidRPr="00B10539" w:rsidRDefault="00231DB9" w:rsidP="00231DB9">
      <w:pPr>
        <w:pStyle w:val="BodyText"/>
        <w:pBdr>
          <w:bottom w:val="single" w:sz="4" w:space="1" w:color="auto"/>
        </w:pBdr>
        <w:spacing w:line="276" w:lineRule="auto"/>
        <w:rPr>
          <w:rFonts w:ascii="Times New Roman"/>
          <w:b/>
          <w:bCs/>
          <w:szCs w:val="22"/>
        </w:rPr>
      </w:pPr>
      <w:r w:rsidRPr="00B10539">
        <w:rPr>
          <w:rFonts w:ascii="Times New Roman"/>
          <w:b/>
          <w:bCs/>
          <w:szCs w:val="22"/>
        </w:rPr>
        <w:t>Code and Result:</w:t>
      </w:r>
    </w:p>
    <w:p w14:paraId="0B392313" w14:textId="00F25134" w:rsidR="00F37220" w:rsidRPr="00B10539" w:rsidRDefault="00B10539" w:rsidP="00B10539">
      <w:pPr>
        <w:pStyle w:val="Heading1"/>
        <w:spacing w:line="276" w:lineRule="auto"/>
      </w:pPr>
      <w:r w:rsidRPr="00B10539">
        <w:rPr>
          <w:noProof/>
        </w:rPr>
        <mc:AlternateContent>
          <mc:Choice Requires="wpg">
            <w:drawing>
              <wp:anchor distT="0" distB="0" distL="114300" distR="114300" simplePos="0" relativeHeight="251703808" behindDoc="0" locked="0" layoutInCell="1" allowOverlap="1" wp14:anchorId="594C9516" wp14:editId="6AEFF305">
                <wp:simplePos x="0" y="0"/>
                <wp:positionH relativeFrom="column">
                  <wp:posOffset>1841500</wp:posOffset>
                </wp:positionH>
                <wp:positionV relativeFrom="paragraph">
                  <wp:posOffset>249555</wp:posOffset>
                </wp:positionV>
                <wp:extent cx="2834640" cy="3200400"/>
                <wp:effectExtent l="0" t="0" r="3810" b="0"/>
                <wp:wrapTopAndBottom/>
                <wp:docPr id="29" name="Group 29"/>
                <wp:cNvGraphicFramePr/>
                <a:graphic xmlns:a="http://schemas.openxmlformats.org/drawingml/2006/main">
                  <a:graphicData uri="http://schemas.microsoft.com/office/word/2010/wordprocessingGroup">
                    <wpg:wgp>
                      <wpg:cNvGrpSpPr/>
                      <wpg:grpSpPr>
                        <a:xfrm>
                          <a:off x="0" y="0"/>
                          <a:ext cx="2834640" cy="3200400"/>
                          <a:chOff x="0" y="0"/>
                          <a:chExt cx="2430780" cy="2778760"/>
                        </a:xfrm>
                      </wpg:grpSpPr>
                      <pic:pic xmlns:pic="http://schemas.openxmlformats.org/drawingml/2006/picture">
                        <pic:nvPicPr>
                          <pic:cNvPr id="11" name="image6.jpeg"/>
                          <pic:cNvPicPr>
                            <a:picLocks noChangeAspect="1"/>
                          </pic:cNvPicPr>
                        </pic:nvPicPr>
                        <pic:blipFill>
                          <a:blip r:embed="rId29" cstate="print"/>
                          <a:stretch>
                            <a:fillRect/>
                          </a:stretch>
                        </pic:blipFill>
                        <pic:spPr>
                          <a:xfrm>
                            <a:off x="0" y="0"/>
                            <a:ext cx="2430780" cy="2467610"/>
                          </a:xfrm>
                          <a:prstGeom prst="rect">
                            <a:avLst/>
                          </a:prstGeom>
                        </pic:spPr>
                      </pic:pic>
                      <wps:wsp>
                        <wps:cNvPr id="28" name="Text Box 28"/>
                        <wps:cNvSpPr txBox="1"/>
                        <wps:spPr>
                          <a:xfrm>
                            <a:off x="0" y="2522220"/>
                            <a:ext cx="2430780" cy="256540"/>
                          </a:xfrm>
                          <a:prstGeom prst="rect">
                            <a:avLst/>
                          </a:prstGeom>
                          <a:solidFill>
                            <a:prstClr val="white"/>
                          </a:solidFill>
                          <a:ln>
                            <a:noFill/>
                          </a:ln>
                        </wps:spPr>
                        <wps:txbx>
                          <w:txbxContent>
                            <w:p w14:paraId="3B1108BC" w14:textId="3B7ECAFA" w:rsidR="00247444" w:rsidRPr="00B10539" w:rsidRDefault="00247444" w:rsidP="00B10539">
                              <w:pPr>
                                <w:pStyle w:val="Caption"/>
                                <w:jc w:val="center"/>
                                <w:rPr>
                                  <w:rFonts w:ascii="Times New Roman" w:eastAsia="Times New Roman" w:hAnsi="Times New Roman" w:cs="Times New Roman"/>
                                  <w:b/>
                                  <w:bCs/>
                                  <w:noProof/>
                                  <w:color w:val="auto"/>
                                  <w:sz w:val="24"/>
                                  <w:szCs w:val="24"/>
                                </w:rPr>
                              </w:pPr>
                              <w:r w:rsidRPr="00B10539">
                                <w:rPr>
                                  <w:color w:val="auto"/>
                                </w:rPr>
                                <w:t xml:space="preserve">Figure </w:t>
                              </w:r>
                              <w:r w:rsidRPr="00B10539">
                                <w:rPr>
                                  <w:color w:val="auto"/>
                                </w:rPr>
                                <w:fldChar w:fldCharType="begin"/>
                              </w:r>
                              <w:r w:rsidRPr="00B10539">
                                <w:rPr>
                                  <w:color w:val="auto"/>
                                </w:rPr>
                                <w:instrText xml:space="preserve"> SEQ Figure \* ARABIC </w:instrText>
                              </w:r>
                              <w:r w:rsidRPr="00B10539">
                                <w:rPr>
                                  <w:color w:val="auto"/>
                                </w:rPr>
                                <w:fldChar w:fldCharType="separate"/>
                              </w:r>
                              <w:r w:rsidR="00281CD3">
                                <w:rPr>
                                  <w:noProof/>
                                  <w:color w:val="auto"/>
                                </w:rPr>
                                <w:t>5</w:t>
                              </w:r>
                              <w:r w:rsidRPr="00B10539">
                                <w:rPr>
                                  <w:color w:val="auto"/>
                                </w:rPr>
                                <w:fldChar w:fldCharType="end"/>
                              </w:r>
                              <w:r w:rsidRPr="00B10539">
                                <w:rPr>
                                  <w:color w:val="auto"/>
                                </w:rPr>
                                <w:t>. Data Pre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4C9516" id="Group 29" o:spid="_x0000_s1033" style="position:absolute;left:0;text-align:left;margin-left:145pt;margin-top:19.65pt;width:223.2pt;height:252pt;z-index:251703808;mso-width-relative:margin;mso-height-relative:margin" coordsize="24307,277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yDmtsAwAAAAgAAA4AAABkcnMvZTJvRG9jLnhtbJxV227bOBB9X2D/&#10;geB7Ittx7KwQpXCTJigQtMYmRZ5pipK4lUguSVtKv76HlOTUcdHNNkDkITkzPHPmwst3XVOTnbBO&#10;apXR6emEEqG4zqUqM/rl8fbkghLnmcpZrZXI6LNw9N3Vn39ctiYVM13pOheWwIlyaWsyWnlv0iRx&#10;vBINc6faCIXDQtuGeSxtmeSWtfDe1MlsMlkkrba5sZoL57B70x/Sq+i/KAT3n4vCCU/qjAKbj18b&#10;v5vwTa4uWVpaZirJBxjsN1A0TCpcund1wzwjWyuPXDWSW+104U+5bhJdFJKLGAOimU5eRXNn9dbE&#10;WMq0Lc2eJlD7iqffdss/7daWyDyjs78oUaxBjuK1BGuQ05oyhc6dNQ9mbYeNsl+FeLvCNuEXkZAu&#10;0vq8p1V0nnBszi7O5os52Oc4O0PW5pOBeF4hO0d2vPowWs7PJsuLwXK2XF4sF9EyGS9OAr49HCN5&#10;iv+BJ0hHPP13PcHKb62gg5PmTT4aZr9uzQlSapiXG1lL/xzLE8kLoNRuLfna9osXyqfTkXLZsFIs&#10;Tv8xogysB5ug1huxENS95l8dUfq6YqoUK2dQ2mi4oJ0cqsflwY2bWppbWdchUUEeYkMbvCqjn9DT&#10;l+iN5ttGKN/3nBU1wtTKVdI4Smwqmo1ACdmPOSLi6HePMjJWKh/wsdR5KzyvglgAx9/AHnD/cBBB&#10;v+AMETkUXLB4U4kdFMp8sVxMDwsFHFrn74RuSBCAFRiQHZay3b0b0IwqA6U9gIgMeEIvYEa5kT2s&#10;jvj7X234UDEjACG4famJGQZm34aPoX/e645gC2wNaqENie+wP2Q/7P+Sqtn5DH9Dx+178oCw88U5&#10;+rNPyUj3SMab+EImdS3zsciC7XVtyY5h7LaV9GJwfqBVq8C/0sGqvzvsoKXHgILku00X59PZSMJG&#10;58/gwGpkEaPBGX4rcd89c37NLKY3NvEi+c/4FLVuM6oHiZJK228/2w/6yCZOKWnxGmTU/btlYQzU&#10;HxXyDJd+FOwobEZBbZtrjUhR/EATRRhYX49iYXXzhIdqFW7BEVMcd2XUj+K1798kPHRcrFZRqZ8m&#10;9+rBYAZNY60GXh+7J2bNkBWPfH7SYyUdFXOv27O82npdyFjpgdeexYFuVHWU4jMD6eAd+3EdtV4e&#10;7qvvAAAA//8DAFBLAwQKAAAAAAAAACEAqo5wxj9SAAA/UgAAFQAAAGRycy9tZWRpYS9pbWFnZTEu&#10;anBlZ//Y/+AAEEpGSUYAAQEBAGAAYAAA/9sAQwADAgIDAgIDAwMDBAMDBAUIBQUEBAUKBwcGCAwK&#10;DAwLCgsLDQ4SEA0OEQ4LCxAWEBETFBUVFQwPFxgWFBgSFBUU/9sAQwEDBAQFBAUJBQUJFA0LDRQU&#10;FBQUFBQUFBQUFBQUFBQUFBQUFBQUFBQUFBQUFBQUFBQUFBQUFBQUFBQUFBQUFBQU/8AAEQgBSAF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Dfs+9T68q+On2L/hGdK/tbb/wjq61Z/wBsfaP+Pf7Lv/5a/wAPleb5W/f8u373y1Z+A/8AyTxP&#10;I/5Bv9p6p/ZmfufYPts/2Xb/ANMvK2bP9nZQBHL8ffhnb63qGiy/Enwumq2BnW8sn1e3+0QeQjPc&#10;b037l8pUffu+5tbdUP8Aw1X8GP8AorHgn/wf2v8A8XX5V6nrPw6H7W/xfibwt4lfVkfxz9svE8TW&#10;6W8uyw1L7Rti/s/dFvTei7pW2M6O3m7NreBp4k+DWz/kQPGn/ha2v/yqoA/c3/hqz4M/9Fa8E/8A&#10;hQ2v/wAXR/w1R8F/+iveBv8AworX/wCO1+Gf/CSfBv8A6EDxp/4Wtr/8qqZN4k+Duz/knvjT/wAL&#10;W1/+VVUlcL2P3M/4at+CzdPi34J/8KG1/wDjtTf8NUfBn/orPgv/AMH9r/8AF1+Ftt4k+Dv2hP8A&#10;i33jL/wtbX/5VVa/4SX4Qf8AQgeMv/Cytf8A5VVaiY89j9yYf2jPhPeR3Utt8TfB9zDZL5t48Wt2&#10;rpbpuVd7/vflXeyJ/vOtTD9pv4Ruvy/FDwf/AOD21/8Ai6/Hr4ca78LpPCPxRe28GeK4bdPDMD3S&#10;S+K4HeWL+2tN+RX/ALNTa27ym3fP8qsu35ty4tt4h+FP2WLb4H8V/dT/AJnC1/8AlbVRp8xEqtj9&#10;pU/aQ+Fcibl+JHhJ19V1q3/+Lp6ftCfDB/u/Ebwo/wD3Grf/AOLr8f8ASte+Fv2CLb4J8Uonzff8&#10;Vwf/ACBWtYa38NPn2+DvE3/hUwf/ACBWjoEe2P1sX9oD4ZP934h+Ff8AwcW//wAXT/8Ahf3wyT73&#10;xD8L/wDg4t//AIuvyis9b+G/m/L4Q8Tfd/6Ga3/+QKsXOt/Dn7O+7wn4k/8ACmt//kCs3Rsbxqcx&#10;+p0fxx+HTWcky+PPDTWkUiRS3A1WDYjtu2Iz7/vNsf8A74ak/wCGjfhX/wBFI8Jf+Dq3/wDi6/NH&#10;S9R8A/8ACoPEjr4T8QJYpr2k+bC/iKLzWf7PqWx1b7F8q/f+Xb829PmXb83mf9vfC7/oSfFH/hVw&#10;f/IFcsnY6VE/Xr/ho34V/wDRSfCX/g6t/wD4umf8NIfCn/opXhL/AMHdv/8AF1+Qr698Ld3/ACJP&#10;iv8A8KuD/wCQKi/t74X/APQk+K//AAq4P/lbXHPE8iuWqdz9gf8Aho34V/8ARSPCX/g6t/8A4ul/&#10;4aK+F3/RR/Cn/g6t/wD4uvyCtte+GHzf8UT4r/8ACrt//kCpk174Zf8AQmeKf/Crg/8AkCqp4j2m&#10;o3S0P14m+O/w4iht5Z/H/hmGK5i82B5dWgRJU3sm5Pn+ZdyOv/AGp/8Aw0P8Lf8AoovhT/wdQf8A&#10;xdfl1401j4eJ4e+Hnn+EvEk1u3h6VrVIvEkCPFF/al/8r/6E25t+9t3y/Kyrt+Xc3Mf238Mv+hM8&#10;U/8AhUwf/IFegoc2pxuXKz9bv+Ggfhl/0UPwp/4O7f8A+Lpn/DQXww/6KL4U/wDBxb//ABdflL/b&#10;fw2/6E7xN/4U9v8A/IFQvrfw03/8ih4m/wDCpt//AJArRwsiVLmZ+sP/AA0L8MP+ijeFP/B1B/8A&#10;F1FJ+0h8K4P9Z8SvCSf72tW//wAXX5Nza38Mt/8AyJnib/wqYP8A5ArF17Xvhb/o/m+CfFb/AHvu&#10;eK4E/wDbCudqxulc/XW6/aJ+GOkMi6p8RfCWnu0Syql3rVvFuR13o3zP91kdGX/Zaof+Gp/g3/0V&#10;nwT/AOD+1/8Ajtfkz+0LrXwytfEem/2h4O8U3kv9geH9r2/imCJdv9kWvlJ89g/zIuxGb+Jvm2L9&#10;yvJv+Eg+Dv8A0IHjL/wsrX/5VVJVrH7fn9qj4M/9FY8E/wDg/tf/AIun/wDDVfwY/wCiseCf/B/a&#10;/wDxdfh1/wAJL8IP+hA8Zf8AhZWv/wAqqh/4ST4O/wDQgeMv/C1tf/lVQZo/cj/hqz4M/wDRWvBP&#10;/hQ2v/xdP/4ar+DH/RWPBP8A4P7X/wCLr8MP+Ek+Df8A0IHjT/wtbX/5VU7/AIST4O/9CB40/wDC&#10;1tf/AJVVcVcZ+5eoftJfCLS7+7sb74n+ELC9tZWt57e4121SWKVPldXVn+Vlpf8Ahqf4N/8ARWfB&#10;P/g/tf8A47X48ftDa98K4f2gfiguo+CvFd5fJ4p1RLq4tPF1vbxSy/apd7rE2msyrv8A4Nzbf7zV&#10;5+niT4P7v+RA8Y/+Fra//KqtFC5Ldj9xf+Gpfg3/ANFW8E/+FBa//F1Y/wCGovg//wBFU8Gf+D+1&#10;/wDi6/DqHxD8IvtCf8UB4x+9/wBDla//ACqrW/4SH4Sf9CJ4w/8ACwtf/lbWsaVzDnsftl/w0j8K&#10;f+ileEP/AAdW/wD8XTY/j/8ADXUrhorL4g+F7mVY3mdItYt3bYis7t9/7qojs3+ytfj1/b3wu/6E&#10;nxX/AOFdb/8AytrtfhLrHw5fxPerZ+E/E9tL/wAI5rrs8vieCVfK/si681NosF+Z13qrfwt821vu&#10;u5U+UpTufqp/w0h8KP8AopXhL/wdW/8A8XWz4O+Jfhbx/wCe3hrxLpPiQ2qJ5/8AZN5Fc+Tu3bd/&#10;lM23dsb/AL5r8ZE174W/9CT4r/8ACrt//lbX29/wTQvfDV2fiJ/wjOi6po+3+zvP/tPVYr3zf+Pr&#10;Zs2W8Gz+L+9/wGudqxve594UUUVIBRRRQB+E2s/8nqfHP6/EH/026rXy+/36+mNYZv8Ahtz45/8A&#10;dQf/AE26rXzF81WBMlD/AHKhR2qb79VELXCH/WpVqq6ffp/zVTMeU9V+E3/Ig/Gn/sUoP/T/AKRX&#10;nSfcWvQ/hL/yIPxr/wCxSg/9P+kV5yjtsqIuzJcTqNG/5BsX/Av/AEOum8Pf8vH/AACvPIdSuYYk&#10;VZNiJ/s1saDrd5/pH7/+5/Cld8ZHJUVkeoab/wAfDf7tbVh/x9pXnug6xeTXjq0v/LL+6tdRZ38/&#10;2pP3v/jtdF7omDsj2XR/+SK+Lf8AsYdG/wDSfVK81rtNHvJ/+FIeL33c/wDCSaN/D/066pXLeTH/&#10;AHa5nBybsdkJnMzf8fEv+9VKb/WvXSvYQea3y/xf3qzLmzi+0P8ALXh4mjKV0dkJGalW7D/W/wDA&#10;KlS2i/u1YtraJJfu/wANa4Wk4WTM5T1Z3/xB/wCRT+FX/Ytz/wDp31KuQrsviIip4Q+Fv/Yty/8A&#10;p31KuH+avUc0m7nM/eY+qr/fap/mrkrzVblLy4VZPkSV/wCBK82rNPY7YRG+J/8Aj/T/AK5Vx3iH&#10;/l3/AOB1Y8Saxefb0/e/8sv7q1zupX883lbm37f9muVR1N2rI9E/aG/5HzSf+xR8L/8ApisK8wf7&#10;jV6X+0Pu/wCE/wBK/wCxR8L/APpi0+vMXdtr16MFZGBXqrVis/5qzluSxH+/U0P3KiqWH7laxVxH&#10;q/7Tn/Jzfxg/7HDV/wD0tlrz63+/Xon7SqK/7TXxf/7HDVv/AEtlrgIUXfXVTVjmmSw/8fEX+9W3&#10;WTCi+fF/vVsVuzle51dekfAv/kctQ/7FbxB/6Zb2vOq9C+CX/I6an/2K/iP/ANMt7WNTY2iefv8A&#10;fr9Av+CTHT4q/wDcL/8Ab2vz4d/nr9B/+CTHT4q/9wv/ANva4pHVE/QyiiioLCiiigD8HtY/5Pf+&#10;Ov8A3UH/ANNuq18xV9QaxF/xm58cvm/6KD/6bdVr5i2U0AxKfRsorROwmPR/nqWoU+/T99P4iT1D&#10;4Rv/AMUD8bf+xPg/9P8ApFea7mr0z4SrjwD8av8AsT7f/wBP+kV5x5Py/eo5QvYej/JVqwv5bbft&#10;Vfm/v1VRPkqVEq4zsYShfU6PQdbnS8f5Y/8AVV1Wm63O9/Eu2L/vivOrC8+xy7tu/wCXZW3pviHZ&#10;fxN5H/j1dkKqvqc7jyn0Lol/J/wojxg+1f8AkZtE/wDSXVa53+1Zf7iVHoniP/iwPjWXyPueKNBT&#10;73/Trq9YH9vf9MP/AB+tEotsL2OtRN6o396onsIpn3MzVRttY/cRfuv4f71W4bzeu7Z/49WMoRZt&#10;zB9giT+JqPsyw/Mu6pXuf9mqk03y/drFxUdUUveO9+I//InfC3/sW5f/AE76lXB12HxUv/s3gX4X&#10;y7d//FNy/wAX/UX1KvL/APhJ/wDp2/8AItck5t7HXCFyp/wk95/zyg/75auSvPENz9tuPki/1rfw&#10;0z+3v+mH/j9Y9zeb55X2/fauB3k9Toi7BqWpS3NwjMq/d/grMvJm+Sprmb5/u1Xf99W8EluQ5HpX&#10;7QDb/iBpX/Yn+F//AEwWFeb16X8fU/4uDpX/AGJ/hf8A9MFhXm9egnFIxvdkX2dP9qszyUrY31n+&#10;T/tVyNpvQ2SuUv46tWab4v8AgVUn/wBa/wDvVdsH/df8CrpptLcmSsj139pKFT+0r8X/APscNW/9&#10;LZa4BErvf2lZtn7THxd+X/mbdW/9LZa88hm3ttrpTTWh589y3D/x8Rf71bFZUP8ArV/3q0t9aRMm&#10;dXXoXwO/5HS//wCxX8R/+mW9rzrfXpfwL/5HLUP+xW8Qf+mW9qaiuioHmlzJsev0F/4JJPvk+Kv/&#10;AHCf/b2vz4vE/e/8Br9B/wDgkkuH+Kv00n/29rjmrJnZE/Q6iiiuAswvEPiPSPC2nPfa1qdpo2nq&#10;yK11eypDErN8qrub5asaNrNl4g06LUNMvoNQsZ/miuLaVZYpP91lrj/i/p0WseG7TzW1aFbXUbO8&#10;+06DbLdXUbxSq6N5Wx968f3G/wB2rvwr1DW9W8J28+vLP/aH2i6SKa8g8iea1W4lW3lli2p5Urxe&#10;U7LsX733U+4vQB+MOsr/AMZsfHL/ALqD/wCm3VK+YtrV9q6t8QtGtv2uPjBYj4b+FJbu3/4TfzdT&#10;eXVPtF15VhqTPvT7b5X73bsbYqfK7bdrbWX59/4W14c/6Ix4E/7/AOs//LKtUB5U8Lf3aPJb+7Xq&#10;3/C1/Dn/AERbwP8A9/8AWf8A5ZU7/ha/hz/oi3gf/v8A6z/8sqzm7ILXPJ9jJ8zUblr1Wb4u+HvK&#10;f/izHgT/AL/6z/8ALKqv/C2vDn/RFvAn/f8A1v8A+WVOm7oLWLvwl/5EH41f9ilB/wCn/SK88SFt&#10;qfLXv/w1+Kfh258FfFeWL4V+DLZLfwvbyyxQz6vsuk/trS02Pu1Bm273R/l2tuRPm27lbkE+Mfhf&#10;yk/4s/4F+7/z9az/APJ9dPQwe55fs2fLRvVK9Lm+Mfhff/yR3wJ/4Fa5/wDJ9Qv8XfC//RHfAr/9&#10;vWs//LKueTsaHm/nL/fqxZ3kSTozP8ld8/xg8Nf9Eb8C/wDf/Wf/AJZUz/hbvhf/AKI34F/8CtZ/&#10;+WVEJe8RNXRv6DqNt/wzx46fzPk/4Svw/wDw/wDTlrNYH9r2f/PX/wAdau/0X4m+HpPgJ40vF+FP&#10;g1LeLxRoMTWST6t5UrNa6vslb/T925djIuxlX96+5W+Tbz3/AAuPwr/0SbwJ/wCBOs//ACfXdTlq&#10;zlcdESW1/B9li/e/wJ/DWzbX8H2df3v/AI7Vqz+MHhX7LF/xbLwSnyp8n2rVv/k+ta2+LXhp4EZf&#10;hl4L/wDArVv/AJNra92CVjBS5if7jVFf3kFtFulbYm7+5XYW3xa8NfP/AMW08Fp/29ap/wDJtVNe&#10;+LvhdLJP+LaeC5v3v3HutW/+Ta5K3U6oK4fF/WLRPh58MPm+/wCGZXT5W/6DWpV47/a9n/z1/wDH&#10;Wr3H4n/E3w/a+CfhtK/w48HXiXHhyWaKGafVNlun9r6kmxNt6rbd6O/zbm3u/wA23aq+af8AC3vD&#10;P/RIPA3/AH/1n/5PrzbXR1xlpY8x3LVR/vtXqH/C3vDX/RHfA3/f/Wf/AJYVF/wtrw5/0RvwN/3/&#10;ANb/APk+mokOR5ZMnz0xEavUJvi74aRvm+Dfgf8A7/65/wDJ9CfGDw1/0R3wJ/4Fa5/8n1aViG7h&#10;+0DCz+PtK2r/AMyj4X/9MVhXm720u37tfR/xe+JuhWvjbT4rj4XeDdQd/DPh+XzrifV96I+i2Ton&#10;y3qrtRH2L/FtRdzM25m4ib4qeHvKb/izvgn7v/PfWf8A5Pqr2HFXPItrVn7lr13/AIW74a/6I14H&#10;/wC/+s//ACfWV/wuDwv/ANEY8C/+BWs//LKsb3Z0WseTzf61v96rFm6pF/wKvQ3+MHhrzX/4st4C&#10;+9/z9a5/8sqdD8Y/DG3/AJIx4C/8Ctc/+WVbxdiJbGn+05Mn/DTHxd+b/mcNW/8AS2WuCs3V5f8A&#10;gNe9ftE/E3w9pn7Q3xPtZfhV4N1C5t/FGqRS3d3Pq6Syut1L87eVfqu5vvfIqr/srXD2Hxd8Nea/&#10;/FnfAifL/wA/Ws//ACyrqg7nJNXONh/1q/71aFdrD8XfDXmp/wAWf8D/AHv+e+s//J9af/C2vDn/&#10;AESLwT/3/wBZ/wDk+utHJJWOfr0z4Fp/xWWof9it4g/9Mt7VX/hZvh7/AKJR4N/7/wCrf/J9d58J&#10;fiLot54ivVX4c+FtPdPDmuy74pNS3uq6RdM6fNet8rouxv4tr/Kyt81TPYI7ng1zC+6v0E/4JKoy&#10;S/FXd/1Cf/b2vkN/idoO/wD5JT4N/wC/urf/ACbX25/wTR8R2niKT4j/AGHwrpPhjyv7O3/2S903&#10;2jd9q+/59xL9z/Y2/frllszqifdw6UUDpRXEbi0UUVYH4Wav/wAnr/HD/ufv/TbqtfNSfcr6a1n/&#10;AJPU+N//AHP3/pt1Wvm+H/VJXRATIkp9WEqG8/1X/Aqyn1BFeb7lV6e/3KirGDsbdD0L4Rf8k9+N&#10;v/Ynwf8Ap/0ivOk+4telfCP/AJJ98bP+xPg/9P8ApFeVP9+ui9znmrlinw1En3KclJiSsSzfcqKn&#10;0yhDPUPD3/Jtvj3/ALHDw5/6Ra5XmVeleHv+TavHv/Y4eHP/AEi1yvMKpOzMpq50dr/qIv8Adrpd&#10;J/48Ia88/grSs/8AUJXdB3MIx1O+Ss/W/wDj1T/ernIf46mrKor3OpKx6V8Wv+RB+DX/AGKlx/6f&#10;dVry+vUfiv8A8iH8Gv8AsVLj/wBPuq15pWMKdxt2KNW0+4tMqyn3K0nTsib3MnVf+PhP92qkNbc3&#10;36qXv8FcvKPqeofG/wD5KRpn/Ym+F/8A0xafXF3X+ol/3a6r9oT/AJH7Sv8AsUfC/wD6YrCvN6OU&#10;2i7BWJWxWZWDVmdjloUH++1CfcqV/vtUNaxOeTues/tQf8nPfGD/ALHDV/8A0tlrz6w/4+H/AN2u&#10;+/ag/wCTnvjB/wBjhq//AKWy15/Yf8fD/wC7XbTOSZqw/wCtX/erVrHh/wBav+9WtXUckjsK9N+B&#10;f/I5ah/2K3iD/wBMt7XmVen/AAL/AORy1D/sV/EH/plvaznsOO5wCfcr7/8A+CUf3vin/wBwv/29&#10;r4Cr79/4JR/e+Kf/AHC//b2uet8J0w3R+g1FFFeWdQ+iiiugg/C7WP8Ak9f44f8Ac/f+m3Va+cof&#10;9UlfResP/wAZr/HD/ufv/TbqtfM6XjIm35a1TsJl13ZPu1XuZm21Xe8b/ZpvnM9TJ3NOg6jatFPq&#10;APSvhKijwD8av+xSg/8AT/pFeW+Su77teq/Cb/kQfjV/2KUH/p/0ivLaaJZDtWmv8lSv9+mPVoQ3&#10;5qKKcifPVJXEz0rw9/ybT49/7HDw5/6Ra5Xmteq+HoV/4Zn8e/8AY4eHP/SLWq4L+x4P78tdEIXI&#10;ZXhtovKT5f4K0LaGLyk+WrCabF5SfM33aif/AEZ/KX7iV2xhY5xk37n7tELs7VXuZm+Si2dt9X7O&#10;41VPWPiz/wAiD8Gv+xUuP/T5qteZV6P8Vn/4oT4Mf9ilP/6fNUrzikoWRTlzDKi85v71P31ReZ9z&#10;0OJN7GnD++Tc1E0MT/w1SS/lhTaqrTvt8r/wrWcqHugpHqv7QFtH/wAJ9pXy/wDMpeGv/THYV5r9&#10;mj/u16F8erlv+E+0pfl/5FLwv/6Y7CvPUmZ321jGl7panYi8mP8Au1n+TH/drb8lKr/YIv7zVzzp&#10;GsavQ554Yt7/AC1VuU2S/L/crams181/mb71ZWpQqk6f7tYvY3ex6X+1F/yc98YP+xw1f/0tlrz/&#10;AE3/AI+G/wB2vQP2ov8Ak574wf8AY4av/wClsteeab/x8N/u1vT6HLM2If8AWr/vVoVmQv8AvU/3&#10;q0K7jkkdnXp/wL/5HLUP+xX8Qf8Aplva8tr1L4Ef8jfqH/Yr+IP/AEy3tRPYEcMn3K/QH/glD/zV&#10;L/uF/wDt3XwBCnyV+gX/AASn/wCaof8AcL/9uq5J7M2pfEfoDRRRXAdZ5TdfGiyivNV0210jVrnV&#10;LPVotKgsvKiie/laJ5f3HmuvybIpW3Ns+VN6bl2buw8H+JLbxf4fstYtDIkN0rfupV2SxOr7HR/9&#10;pGVlb/dryjUvhv46vfiTdeJVttAQ2+qwalYRDU7j975VnPZskv8Ao/7rfFdSvvTdtZFX5vvV6R8N&#10;fC0/hDwhZabczR3F6ZZ7u6eIfuvPuJ3nl2/7O+VttWB+LOsP/wAZs/HP/uoP/pt1WvmTzv8AZr7M&#10;1f4y+IF/a6+MujrZ+GPslk/jl4nk8J6W9w3lWGpOm+X7L5sv3Pm3u3mruV96s9fPf/DRvi7/AJ8f&#10;Bf8A4Qeh/wDyFTQHm/nf7NCTfP8Adr0j/ho3xd/z4+C//CD0P/5CqZP2h/F7v/yD/Bf/AIQuif8A&#10;yFVAebo/z07fXpaftCeL93/IP8F/+ELon/yFU3/DQvjH/oH+C/8AwhtD/wDkKi1wE+Eqf8UD8av+&#10;xSg/9P8ApFeX7K+j/hv8a/FV74L+K88tj4UR9P8AC8E0XleD9GiR3/trS0+dVtdsq7Xf5W3Lu2N9&#10;5VZeD/4aF8Y/8+Pgv/whdD/+QqLWA8q2UeTv/ir1B/2jfF6P/wAePgv/AMIXRP8A5Coh/aK8WP8A&#10;8uPgv/whdD/+QqpK4meYpZ/P97/x2pobDfKn73/x2vUIf2gfGMz7V0/wX/4RGif/ACFVqH49+MfN&#10;Tdp/g3/wiNE/+Ra6oR1IZDoOm/8AGNnjpPM/5m3w/wDw/wDTlrVcX5P+1Xv2ifGzxQ/wJ8X3zWnh&#10;b7RF4m0SJUTwjpKRbWtdXd90X2Xazful2s6bl+bZ959/B/8ADRviP/n18H/+ERo3/wAi10QTTdjO&#10;R5r9v2fL5X3P9qq81zvldttehP8AtG+JfNf/AEPwd97/AKEjRP8A5Fo/4aB8XzfMun+DnT/sSND/&#10;APkWt1zGEzzpE+0/7Gyrdnpu+XZ5v8P92vRbD46+MX3/APEv8If+ERon/wAi1q2Hxv8AGL3D/wDE&#10;v8Jfd/6ErRP/AJFrX37HP1Ifibo/neCPg6nmfd8KT/w/9RzVK4D/AIR3/pv/AOOV9HeOviz4rtfC&#10;3wxljtPDDvdeHp5ZPN8J6Syo39r6knyq0H7pdqL8qbF3bm++z1yn/C6PF/8A0D/CX/hH6N/8i1kn&#10;JHbE8B8n/aqk6fvX/wB6vZf+F2eNv+gZ4N/8IrRP/kWs2b48eM0ldf7M8G/e/wChI0T/AORajmlc&#10;Grnk7/I1M87/AGa9Quf2gfF8L7W0/wAHf+ENon/yFVd/2h/Fif8ALj4O/wDCF0P/AOQquTk4mbVi&#10;X4+3Pk+PtK+X/mT/AAv/AOmCwrzdL/5k/df+PV9BfHD46eJ9K8bafBBaeEnSXwz4cuP9I8G6NcPv&#10;l0Wyd/na1Ztu9/lT7qrsVdqqq157/wANFeLN/wDx4+Df/CF0T/5CpQUnEzk7HFf2r/0y/wDHq1fJ&#10;/wBqul/4aN8Uf8+fg3/whdE/+Qq3v+GjfEf/AD6+D/8AwiNG/wDkWspxfUqnLU8smtv3rfN/FWFr&#10;cOy6T5v4a9rf9ofxRv8A+PPwd/4RGjf/ACFWPqv7Qni/7Unlaf4Lf5f4/Auh/wDyFXmzVkz0U7oz&#10;/wBqX5P2nfjB/wBjhq3/AKWy155pv/Hw3+7X0R+0f8cfE+h/tCfE2xgsfCklvb+KdUt4nu/BmjXE&#10;rol1Knzyy2rNK3+07MzfxVwlh+0P4v8AN+fT/Bf3f+hF0P8A+Qqqk7NGbOFh/wBav+9WlXbJ+0P4&#10;s81P9B8Hfe/6EjQ//kKtD/hoTxV/z5+Df/CI0b/5Cr0L3ZzSVzE87/Zr1X4Ef8jfqH/Yr+IP/TLe&#10;1j/8L78Tf8+3hL/wjdG/+Ra9H+Dfxk17WvEt1FLB4YRE8Oa7N+68J6XE+9NIunT5lt0+X5PmX7rL&#10;8rblaplsRax43D9yv0A/4JTf81Q/7hf/ALdV8bp8e/EO3/jz8Lf+EfpH/wAi19uf8E1fiBqPjab4&#10;gi9i0tPsv9nFf7M0e1sOG+1ff8iGLd93+Pdt/wCBVzT+FmlL4j7soooriO4fRRRQQfg9rH/J7/x1&#10;/wC6g/8Apt1WvmKvp3WP+T3/AI6/91B/9Nuq18xp9ytUJjkqxb/fqKGrVt/rf+AVSJJkRt/3asbG&#10;/utRD/rUq1Q3YpHpHwo3f8IH8Z/+xSg/9PukV5U/32r1r4Uf8iH8aP8AsUbf/wBPulV5LN/rW/3q&#10;yTuykZ83+tepbL+Oopv9a9W9J/5a10xMJuyL+mo/2h/l/hrTT5H3NVWz/wBb/wABqxc/8e713x2I&#10;Tukek6DMv/DPHjf5l/5Gvw//ABf9OWs149vT+9XqWg/8m5eOv+xt8P8A/pFrVeRVdJXbFIH++1at&#10;gjfY0+Wsqt7TP+PCKu1Kxzsv6ajfvflrY03/AI+G/wB2s2w/jra0r/j4f/dqJGXU9K+Iv/Im/CX/&#10;ALFe4/8AT1qlcbuWu9+Jv/Il/CX/ALFm4/8AT1qVee1yLY3iZvkv/cb/AL5rn7mGT7VL8rfef+Cu&#10;vrEuv9fL/vVKOmJyGqoyTpuVvu1mTfwVu+If+P1P+uVYt7/BW0vhIluz0T9ob/kf9K/7E/wv/wCm&#10;CwrzOvT/ANoD/koWlf8AYn+F/wD0wWFeZVvR/ho53uRVp70/vLWfTqmSuNOxppNFt+8v/fVVLz55&#10;fl+f5ar1LD9yvMqx0NYyPRv2pUb/AIaY+Lfytj/hLtW/9LZa80tkfd91q9Y/ab/5OV+Lf/Y26t/6&#10;Wy15rXLH3UdF7jE/1qf71Xt6f3lqpRXRGRDVzqty16x8AnX/AIS/UPmX/kVPEf8A6Zb2vIq9S+AP&#10;/I6ah/2KniP/ANMd7Wk5aE8pyCOv95a/Qn/gkx/rPir9NJ/9va/Oi3+5X6Jf8Ekfv/FX/uE/+3tc&#10;1V3iVFWZ+iNFFFeYbj6KKK6APwe1j/k9/wCOv/dQf/TbqtfM8P3K+ndZVf8Ahtv45f8AdQf/AE26&#10;rXzRCi7a6qSuyJEtt/FU1Os4V+f5afeIsMW5f71OaszNj7b/AI+Eq7WJDM3m/eq95zf3qxlsCPWv&#10;hR/yIfxl/wCxRg/9PulV5U/32r034UM3/CB/Gj/sUoP/AE+6RXlTu296xW50LYbN9+p7D+Ootm+r&#10;dmi/PXoQMJk6ffpt5/qHp7/Ivy1UmdvKevSgczPQtB/5Nt8e/wDY2+H/AP0i1qvLa9S0H/k23x7/&#10;ANjb4f8A/SLWq8qq6XxSAmq7bf8AHulZ9SwzNs+9XSYM2LL+OtnSP+Pp/wDdrlobmVN/zVsaDcyv&#10;evub/llWcyT2r4j/APIm/CP/ALFe4/8AT1qlcLXa/Ep2/wCEL+EH/Yrz/wDp61SuIrkiavoc5Vd/&#10;vtWf9vn/AL3/AI5VR7+fe/zf+O1aVzS9h+q/8fCf7tZ70+5maZ9zNTK0krRE5Ho/7Q3/ACP2lf8A&#10;YpeF/wD0wafXmden/tAIv/CfaV/2KXhf/wBMFhXmu1adL4ETe5Xp9O2rRWvQQ2rVt/qv+B1Vq1bf&#10;6r/gdcU1cqJ6h+03/wAnLfFf/sbdW/8AS2WvMq9P/aVTf+0h8Wv+xt1b/wBLZa81dFrzpR0Ogipl&#10;TUyppqxt0Orr1f4A/wDI56h/2KniP/0y3teW7Vr1f4Cwr/wl978v/MqeI/8A0y3tdc/hRg9zhbP/&#10;AFX/AAKv0N/4JN9Pil/3C/8A29r8+LZF8r/gVfoT/wAEnv8AmqX/AHC//b2uGpsbRP0EooorzzY8&#10;K8V/Hq+8PX+sWV1oNlYvZ6xBpsVxqusfZ7d4pYpZfPldIpfKX91935vvJu2/dr1jw9qsmqaHZX0r&#10;2m6eJJf+JdP9ot/m/uS7F3r/ALW1a88k+Gvi6HxnrWuW3i7SITqNzb3CQy6AzKnlJ5SI7NcfP8rf&#10;eTa2/Z/DuRuz+HvhNfA/hex0hZvtE0bSyyyGPYrSyytK+1P4V3O21f4VroJPxW1mKT/htT45P5bb&#10;P+Lg/wAP/UN1Wvm1LafZ/qpf++a+wtS+NvxGtv2t/jLpC+P/ABTBpdh/wnLWdjHrF0be38iw1J7f&#10;ZFu2r5TIrLt+4yrsrwBP2lvjBs/5Kt42/wDCivP/AI7XVTdmRI4mztp/n/dS/wDfNF/bT+V/qpfv&#10;f3a7iH9pz4up974peNn/AO5ivf8A47Rc/tOfF10+X4peNE/7mK9/+O1U3dknm6Qzo/8AqpP++af5&#10;dz/zzb/vmu7/AOGnfjB/0VTxt/4Ul5/8dp3/AA058Yv+ireNv/CkvP8A47XKxo1fhNJMPAnxn/cs&#10;CvhKDHy/9R/SK8t/0nf/AKpv++K9/wDhf+0V8Ur/AME/F+e5+JHi+5uLDwvBcW0s3iC6Z7eX+2tL&#10;i3p83yttllTcn8Luv8VcB/w0z8X/APoqnjb/AMKK8/8AjtCKRxUMM7xbvKl/75rSsLOV9/7pv++a&#10;7CH9pP4u+Un/ABdLxt/4UV5/8dq3YftIfFt9+74n+NH/AO5hvP8A47XZTv0MpHD3lnKkX+ql+9/d&#10;rPmhn8p/3Uv/AHzXpt5+0h8WfK+X4n+NE+b/AKGK8/8AjtZ837SfxeSJ/wDi6XjT/wAKK8/+O13e&#10;9oc7JfD0Un/DOHj0eW2f+Et8Ofw/9OWtV5h9mn/55S/9817/AKJ+0L8UpfgF4x1NviT4ve9g8UaF&#10;bxXT67debFFLa6uzqjebvVWaKLcv8XlJ/drz/wD4aW+MH/RVPG3/AIUV5/8AHa0p8/M7Es4L7NP/&#10;AM8pf++aPJn/AOecv/fFegf8NL/F3/oqnjb/AMKK8/8AjtH/AA0v8Xf+iqeNv/CivP8A47Wr9oQz&#10;hYYbn/nlJ/3zWx4bhne/f903+q/u10sP7S3xd/6Kp42/8KK8/wDjtbHh79o34rTXrrL8T/GLp5X8&#10;fiG8/wDjtL3+pLOv+I9tJ/whvwm/dt/yK8/8P/Ua1SuG+zS/88m/74r2bxx8dfiNZ+GPhjLB8QvF&#10;dtLe+Hp7i5eLWp0eeX+19Si3N83zNtiVf91V/uVy3/C//il/0Uvxb/4Pbr/47WCckao8B+zT/wDP&#10;KX/vmqrwz73/AHUv/fNeq/8ADQnxb/6Kp40/8H97/wDHaz3/AGivi7uf/i63jb/wor3/AOO1ClK5&#10;R5k8M+//AFUn/fNS21nO+7dFJ/3zXpH/AA0P8W3/AOareNv/AAorz/47UsP7QnxbTfu+K3jZ/wDu&#10;Yrz/AOO1s5S5TB7k/wAdtLa68faVuWT/AJFLwx/D/wBQOwrz59B+T/VSf9819CfFj43fE6y8bafb&#10;WnxJ8ZWlu/hfw/cNEutTojSy6LZSyt/rfvMzszP/ABMzVzH/AAvX4s7f+SqeMv8Awe3v/wAdrFTk&#10;kjeCT3PGf7H/AOmUv/fNUvsc/wDzyl/75r3H/heXxZ/6Kt40/wDB7e//AB2ue/4aE+Lv/RVvG3/h&#10;RXn/AMdq1OTNpRXQ8q+zT7/9VL/3zUttDPs/1cn/AHzXoD/tIfGBJXX/AIWt42+//wBDFef/AB2h&#10;P2k/i7s/5Kp42/8ACivf/jtEm2tTJqxq/tK28kn7SHxXPlsR/wAJbq38P/T7LXnX2af/AJ5S/wDf&#10;Ne9ftAftA/E/R/2gfifp9j8RvFthZWvinVLeC0ttduooYIlupVREVG2KqL/BXB/8NJ/Fv/oqXjT/&#10;AMKK8/8Ajtcv2QR5/wDY5/8AnlL/AN80z7NP/wA8pf8AvmvRv+Gk/i3/ANFS8af+FFef/Hah/wCG&#10;k/i7/wBFS8af+FFe/wDx2so9Do6GV9ml/wCeTf8AfFev/Ai3kj8WXuY2H/FKeIP4f+oLe1zH/DRP&#10;xW/6KX4x/wDB/ef/AB2vUfgx8dfiNqXiK6ivvH/im5iXwzrtwqS61O6+bFpF1KjfO33kZUZX/gZa&#10;6J/Cjmk7M8bS2lRf9U3/AHzX6C/8Eo1ZP+FoblZP+QX/AO3tfFn/AA0R8T/+ikeL/wDwe3X/AMXX&#10;3L/wTJ+Ivinx5/wsr/hIvEera99i/s3yBqd/LdeVu+1b9nmt8u7Yn/fNcNTY2g7tH3jRRRXnnYPo&#10;ooroIPwm1lv+M2Pjl/3UH/026pXzLuWvpXWXX/htz45f91B/9Nuq18xb6u9hMl85f79DuuyoqKL3&#10;JH0UyigD1L4RJ/xb742/9ifB/wCn/SK81r0z4R/8iD8bf+xPt/8A0/6RXm1NAWIXXykrQ011/e1j&#10;o67PvVpaa6/va64HLPYt3n+q/wCBVn3P+qers33Kqzf6p69KBitjv/Dyf8Y2+Pf+xw8Of+kWtV5l&#10;XqHh7/k2rx7/ANjd4c/9Itary+rpfFITCiim10kMlhre8Mf8f7/9cqwYf462/Dn/AB/t/wBcqzmI&#10;9x+JH/IofCD/ALFaf/09apXF7WrtfH3/ACKHwd/7Faf/ANPWqVx+xv7rVxLY1fQ4/wDsy5/55/8A&#10;j1Z76Veea/7r+P8AvJXYbH/u1VdH3P8ALWTdmUznIdEvHX/Uf+PLT/7HvE+9F/48tdPb/cptz/DW&#10;jl7pDVzr/jFZyL8Q9McL/wAyl4aT/wAodhXJ+S392vQvjX/yPmmf9ip4c/8ATLZVw9YKWiNoqxn+&#10;TJ/drn/7Juf+eX/j1dhWfTvdm7OFubCf7RL8v8X96oXhaH5WWtu5dftUv+89Zt//AK3/AIBW/wBk&#10;lnov7TH/ACcn8Wv+xt1b/wBLZa83SvR/2m/+Tk/i1/2Nurf+lstea1g/gRj1Jdy02imVjA6FsdRu&#10;WvYPgD/yOF7/ANip4h/9Mt7XjVeyfs//API23v8A2KniD/0y3tdc9jllucBuWv0K/wCCSTq7/FX/&#10;ALhP/t7X55Ojb/u1+hf/AASO6/FX/uEf+3tcFbY3p7n6IUUUV5h2j6KKK6CD8HNY/wCT3/jr/wB1&#10;B/8ATbqtfMVfT+sf8nv/AB1/7qD/AOm3Va+YKaAKKdRQwG0U6ihAeq/CL/kn3xt/7E+D/wBP+kV5&#10;r/BXoHwidv8AhX3xw/7E+D/0/wCkV5jvf+9VoC3WhpP/AC1rE3v/AHq0dNdv3vzV1wOaezNqq83+&#10;qen2fzy/N/dqxcovkP8ALXpw2MYq6O38Pf8AJtXj3/sbvDn/AKRa1XltesaD/wAm1eOv+xt8P/8A&#10;pFrVeVUUt5BNWQUyiiupGCJof462vD3/AB+v/wBcqxYa2PD3/H6//XKpkM9y8d/8ir8Gv+xXn/8A&#10;T1qlc1XReOP+RV+Dv/YqXH/p61SuYrmjsxMo1Vf77VmfaZf+erf991mPcz+a/wC9k+9/ern6mq2O&#10;jqKb+CuXubyfd/r5f++qYl5O/wB6eT/vqravEL2PdfjR/wAj/pn/AGKnhz/0y6fXFVv/ABZmkb4k&#10;aeu5h/xR/hr+L/qB2Fcw7ts+9XMlaKNk7lusSpfOl/vt/wB9VyP2yf8A57y/99U0dF7Ifef8fU3+&#10;81ULn/W/8AqpNNL58v71vvf36ejs/wB5q0i7GV7np/7Tf/JyHxa/7G3Vv/S2WvMq9N/aa/5OS+LX&#10;/Y26t/6Wy15lWTd4ha4+imUVnAtqyOmr2T9n/wD5G29/7FTxB/6Zb2vG69k/Z/8A+Rtvf+xU8Qf+&#10;mW9rsl8Jwvc4Wv0I/wCCTHT4pf8AcL/9va+B9KhV7d9yq/zf3a/QX/glUip/wtDaip/yC/8A26rg&#10;qbM6ae5+gNFFFcB1HgHiH4neNdL+KuheCY5PD89x4glnVLmK1nlTRlVZZYvtH71PPa4gt59uzytj&#10;xN99a9K+Gnia58X+ELLULuONL1JZ7S6SI/uvPguHgl2f7O+Jttcpb/AW0M0s48U+IvtLajLrUVxm&#10;z82C8fcryq32fc/7png2S718p9m35V2d14R8M2nhDw/ZaNZeY8Fqv+tlbdLK7Pvd3b+87MzN/vVY&#10;H476l8HdZb9rr4y6supeFfs97/wnPlRv4u0tbhPNsNSRd8X2jzYvvru3KvlLvZtqq1fPn/DOviX/&#10;AKDXgL/wvtG/+Sq9T1j/AJPc+Of/AHUH/wBNuq18v00B6b/wzr4l/wCg14F/8L7Rv/kqpk/Z18S/&#10;9BrwL/4X2jf/ACVXl6U5Pv1QHqH/AAzr4l/6DXgT/wALzRv/AJKqL/hnXxL/ANBrwL/4X2jf/JVe&#10;cP8AcplAH0V8L/gX4h0/wT8XIJNR8HTte+F4LdfJ8a6RKiN/bmly/O63e2JNqN87bV37E+86q3n/&#10;APwzt4l/6DXgX/wv9E/+SqPhF/yT342/9ifB/wCn/SK8yrRiZ6W/7PHiXd/yHPAX/hfaH/8AJVS2&#10;37PfihN//E88Cf8AheaH/wDJVeUv9+nwv9+qg7Mzkro9jsPgD4o835tc8D/d/wCh60b/AOSquv8A&#10;ATxK67W1rwP/AOF1o3/yVXjthMyS/wDAa0EuW3/w13qWhlFWR9F6R8Dtdj+A/iyxbUvCGbjxNoVw&#10;syeMNIeHatrq6Nvl+0bUb96uxGbc3z7d2xtvm/8Awz34j/6DXgT/AMLrRv8A5KqzoLt/wzb46/7G&#10;3w//AOkWtV5hVQbbdhSPQP8AhnvxLv8A+Q14F/8AC80b/wCSqP8AhnvxL/0GvAn/AIXWjf8AyVXm&#10;7/fplda5+hy6dT01P2fvEv8A0GvAn/hdaN/8lVraD8BPEcN47NrXgn7v8HjfRn/9uq8cStjw5/x/&#10;t/1yofPbUPcPqTxr8HPENz4d+F0S6l4Sj+xeHJ4m83xdpao7f2vqT/KzXH71drr8yb13bl+8r1z3&#10;/ClvEf8A0GvCH/hZaR/8kVk/Ef5PBvwd/wCxUn/9PWqVxW5qyipO4nbobv8Awo3xR/0G/BP/AIW+&#10;jf8AyVVB/gP4q81/+J54H+9/0PWjf/JVec7mrPmmbzX/AN+ocZXNVseoP8BPFDv/AMhzwP8A+F1o&#10;3/yVQnwB8Uf9BzwP/wCF1o3/AMlV5fvo85kqnF8uoM+nfix8IPEmoeObKe21TwdZKnhnw/bt9o8Y&#10;aRE+5NFskb5WuN23cnyN91l2Mu5WVq5B/gt4s2f8h7wX/wCFvo3/AMlVzn7Qd40PxB0plVf+RS8L&#10;/wDpjsK83/taf+4tZQi7aFRdj2P/AIUt4v8A+g/4H/8AC30b/wCSqxv+FD+Kv+g54E/8LrRv/kqv&#10;Mvt8v91ai31o00tTdu6PS3/Z78Su3/Ia8Cf+F5o3/wAlUf8ADPfif/oM+BP/AAvNG/8AkqvL9/z1&#10;C8zJXLUdkZx3PpX9oj4KeI9W/aA+Jl5Dqng60iuvFGqXEUd5410iCZFa6lf54pbhWV/9llVl/irz&#10;1P2fvFH/AEHPAn/heaN/8lVX/aldv+Gm/i3/ANjhq3/pbLXmiP8APXHe6R0M9V/4Z+8Uf9BzwJ/4&#10;Xmjf/JVL/wAM9+Jf+g14E/8AC60b/wCSq8sR231YrphfoRI9w/4UH4k/6DXgn/wt9G/+Sq9P+Dfw&#10;g13RvEtxLJqPhWdX8Oa7D/o3i7S5X3PpF0i/Itw3ybn+d/uqnzNtVGavmjfXrXwCdj4v1D/sVPEf&#10;/pjva0qc1jn6nR6V8ENeSB9+r+DvvfweMNI/+SK+4v8AgnB4G1DwfP4/N9eaTefaRp2z+ydbtb/b&#10;t+1ff8iV9v3v4/vf8Br80NKvGS3f7v3q/Q3/AIJQTNN/wtDd/wBQv/26rjnfqdET9BqKKK5jcKKK&#10;KAPwh1j/AJPc+Ov/AHUH/wBNuq18xJ9yvprWP+T3/jr/AN1B/wDTbqtfMqfcpoApyffptPShgPf7&#10;lMod/kplVED034Rf8k9+Nv8A2J8H/p/0ivMq9P8AhF/yT742/wDYnwf+n/SK8wqgIX+/T4aH+/T4&#10;aabWwmrli2+SX/gNWEmXfVRPv1YT79bxm01czcT1XQZl/wCGavHX/Y2+H/8A0i1qvNa9F8PP/wAY&#10;1ePf+xt8Of8ApFrVedblrtpTu2ZyiRbWqF0+erdROjb67ObY5uUYiVp+Hn8m9dm/55Vn7Wq1prrD&#10;O7N/drVO6E4nt/xHuV/4Q74N/e+fwpP/AOnrVK47fXQ/Ee/gh8HfBtmf5P8AhFJ/4f8AqOapXF/2&#10;vZ/89f8Ax1qzjsybWOa85Kz3f96/+9TvOX+/UT/fqTYN9G+mUVnPYlnpv7Q//I96V/2KXhj/ANMF&#10;hXmVel/H/wD5H7Sv+xP8L/8ApgsK80qabtBCCim0VEpGyVxn8dRTP89O/jqvM6768+o7o3Sseoft&#10;Sv8A8ZN/F3/scNX/APS2WvMkf569I/aof/jJ34u/9jhq/wD6Wy15lD9+soq5RbT761d2VRh/1q/7&#10;1aFdtOJzs6CvXfgEn/FX6h/2KniP/wBMd7XkFexfAX/kbr3/ALFTxH/6Y72tpx90w6nG2HyW7/71&#10;foZ/wSbfePin/wBwv/29r887b/Vf8Dr9DP8Agk3/AM1U/wC4X/7e1xVVaLOmG6P0MooorzzpCiii&#10;rA/CHWP+T3Pjn/3UH/026rXzKn3K+mtY/wCT3Pjn/wB1B/8ATbqtfMqfcpoAplS0yb7lUA2imUUA&#10;ep/CL/knvxt/7E+D/wBP+kV5fXpvwi/5J78bf+xPg/8AT/pFeW00A6npTU+5UsNMByU9Pv0Uynew&#10;Hqvh7/k2fx7/ANjd4c/9Itarzjen96vQvD3/ACbb49/7HDw5/wCkWuV5lWkJ2YWuXt6f3qlT7lZ9&#10;XYf9UldkalzG1gdGf7q0J8n3vkqxD/HTLz/Vf8CroUznkelfFN1/4QP4N/N/zKU//p81evO9y13n&#10;xX/5ET4Mf9ilP/6f9XrzunCWjFa5U2P/AHaZsf8Au1bplNSKUSvsf+7Rsb+61WKfDUzqWiPlPQv2&#10;gEb/AIWDpXy/8yh4X/8ATBYV5rXqX7Rn/I9aX/2KXhf/ANMVhXlT/cauT2nuopRG70/vUzen96oq&#10;hrnlO5pFWY93Xf8AeWq9y/z0x/v0x/v1z3uzp6Hqf7Uv/J0Hxg/7HDVv/S2WvNbf79elftS/8nQf&#10;GD/scNW/9LZa84t/v1vExZPD/rV/3q06z4f9av8AvVq12wOaRp17F8Av+Rsvf+xU8R/+mO9rx2vY&#10;vgF/yNl7/wBip4j/APTHe1tP4Tn6nG2f+q/4FX6G/wDBJr/mqv8A3C//AG9r88rb/Vf8Dr9Df+CT&#10;H/NVf+4X/wC3tcNX4WdEN0foXRRRXAd58t+K9C1rxJ41gl8K+I9SudFg1O4tdTfUPEl1ZLq17vdv&#10;s9u8X+qW3VJUb7Onzfd+Zon2e2fCzX4PEngTTbuCCe3UebE0VxcvdOjRSvE371vmlXcjbX/iWl/4&#10;U94D33Df8IV4eDXX+t/4lUH735t3z/L83zfNXRWGmW2lWUFpYwR2trAiRR28SbFRV+6qr/CtBB+N&#10;ur/D3Qpv2uPjFqA+JXhuK7uD4583THttUFxa+bYakr73+xeV+63O7bGf5UbbubareAp8JfCez/kt&#10;Pgv/AMF2t/8Aytr1XWYV/wCG1vjh/wBz9/6bdVr5i2rTRoeiv8JfCf8A0WvwX/4Aa5/8raH+EvhP&#10;/otfgv8A8ANc/wDlbXmk1RP9yqIZ6W/wo8J7P+S1+C//AAXa9/8AK2of+FS+EP8Aotngn/wB17/5&#10;W15q/wByoaBH0l8Nfhp4YtvBfxZii+LvhK8S48KQRSzRWms7LVP7c0t/Nbdp6tt3oifLubdKvy7d&#10;zLwH/CqPCH/Ra/Bf/gu17/5W1L8Iv+SffHD/ALE+3/8AT/pFeZbVpAelf8Kl8I/9Fr8F/wDgDr3/&#10;AMramT4S+E/+i1+C/wDwA1z/AOVteZfLRVID1BPhR4T3f8lr8F/+AOt//K2nP8JfCez/AJLT4L/8&#10;F2t//K2vLaH3baGB9GaR8OfDEf7P/jS1T4teEZLeXxRoMr3yWOs+VE62ur7Im/0Ddube7rsVl/dN&#10;uZfk3cB/wqjwh/0WvwX/AOAOuf8Aytpnh5/+MZfHv/Y4eHP/AEi1yvMqRTPVf+FUeE/+i1+C/wDw&#10;A1v/AOVtCfCvwrs/5LX4N/8AAHXP/lbXl9N+ari7GbPWrb4V+Ffm/wCL0+Dn/wC3HXP/AJW0XPwr&#10;8K7f+S0+Df8AwB1z/wCVteRJNKn3Wp73Mr/faunnsYH0n8R/hx4auvCnwmil+LXhS2S38LTxRTS2&#10;ms7Lpf7a1V/NXbYN8u9nX59rbom+XbtZuM/4VR4T/wCizeDv/AHXP/kCsz4ru3/CB/A//sT7j/0/&#10;6vXnXnN/epKoO1z2v/hUvhD/AKLB4O/8F2s//IFVv+FS+EN3/JYvBf8A4LtZ/wDkCuCqL+OplUNl&#10;E72b4UeE93/JYvBf/gu1v/5AqvN8KPCfybfjP4NT/tx1z/5Argpvv1UuU+5WbqXLSse8/Hn4b+G7&#10;zxfpslx8WvCemTL4Z8OxeTLbazvdF0WyRJf3Wnt8rou9f4trruVW3qvnP/Cq/Cez/kt3gv8A8Ade&#10;/wDlbV39pH/kd9K/7FLwv/6YLCvIX+41c/MDVz0v/hVHhP8A6Ld4N/8AADXv/lbUX/CpfCf/AEW7&#10;wT/4A69/8ra8v+aimncVrHqH/CpfCf8A0W7wT/4A69/8raZ/wqLwh/0W7wX/AOC7Xv8A5W15lT0S&#10;tErgfSv7RPwx8Mah+0T8T57j4u+EtMuZ/FeqSy2N1Y6y8tu7XUv7pvKsGXcn3fkZl/uM1cDbfCXw&#10;hu/5LT4L/wDBdrn/AMrab+1Ci/8ADTvxg/7HDVv/AEtlrzeH79bqJiz1VPhR4T81P+Lz+C/vf8+O&#10;t/8AytrQ/wCFUeE/+izeDv8AwB1z/wCQK8lT/Wp/vVdroirGDPXf+FW+E/8AosXhD/wB1z/5Ar1L&#10;4MfD3w7Z6/cNb/Ezwxqb/wDCM67F5MVtq+7Y2kXSu/zWS/KiPvb+LajbFZtq18y17R8Av+Rqvf8A&#10;sVfEf/pjvauWxzPct23w38L7f+Ss+FP/AAB1n/5Ar7p/4JmeG9N8NzfEj+zPFml+KhONO3f2ZFeJ&#10;9n2/avv/AGi3i+//ALG77lfmtb/cr9Df+CS//NVf+4X/AO3tcFXY6KW5+hdFFFeaeiPpD0paQ9K6&#10;iD8MdY/5PW+N/wD3P3/pt1SvmN0+evprWH/4zW+OH/c/f+m3Va+Ynf56pG8diKZPuVE/3KlmmX5K&#10;ru9MyYx0+SotlS0bKlknqHwi/wCSe/G3/sT4P/T/AKRXm6J8lel/CL/knvxt/wCxPg/9P+kV5un3&#10;KEAeSlP8lP8Aao305Pnq0A37On+1Q9suz+KrSQs70TWzbP4afQaO68PKv/DNXj3/ALHDw5/6Ra5X&#10;mFeteHrdv+GZ/Hv3f+Rt8Of+kWtV5LWRQz5qHf56KKuJEgSpkTdTESpYU+eqIPUvisi/8IJ8EP8A&#10;sUJ//T/q9ed+Slek/FNG/wCEG+Cf/Ynz/wDp/wBXrzvyXoE9zV31VeZt1H2hP9qq7zLvqZG0Sx9+&#10;oblPuU37Sqf3qhublX2feqCmeh/tHpnxzpX/AGKXhf8A9MFhXk7wrtr1f9o9v+K80r/sUvC//pgs&#10;K8rd/koJKn2dP9qm+SlS+clQ76uImN2VLDCm2jZUsP3KsR6h+1Emf2nfjB/2OGrf+lsteap8lem/&#10;tRf8nN/F7/scNX/9LZa8yreOxLJYX/ep/vVoVlQv+9T/AHq1a6UcczVr2D9n92/4S+9X/qVPEf8A&#10;6Y72vH69g/Z/iYeL70/9Sp4j/wDTHe0S2MTj7B98X/Aq/RL/AIJMf81V/wC4X/7e1+eFgmy3f/er&#10;9D/+CTf/ADVT/uF/+3tcNXY6Ybo/QmiiivMO4fSHpUXnJ83zL8v+1Up6V1kH4Wax/wAnr/HD/ufv&#10;/TbqtfMD/fr6f1j/AJPX+OH/AHP3/pt1WvmB/v0GjIpv4Kh+/T5v4KbD9+gQ7a1FS02miWen/CL/&#10;AJJ98bf+xPg/9P8ApFea71216V8Iv+SffG3/ALE+D/0/6RXmFMQ7ctWLZ1+eqVWLL+OqQpbGlZ/P&#10;L8v92rM0LeU/y1X03/j4b/dq1cuvkP8ANW72HDoegaF/ybP47/7G7w//AOkWtV47XsWhf8mz+O/+&#10;xu8P/wDpFrVeP7H/ALtcktzeW7IqNlPoq72MASrFt87fLVerVg/71/8AdqlID1j4qQt/wg3wSwv/&#10;ADKU/wD6fdXrz3yW/u16P8VHVPA3wV3Mv/Ioz/8Ap91evOvtMX/PVf8Avune4nuRf2fP/wA8v/Hq&#10;rvCyO/y1vb0/vVnTI3mv8v8AFUs3gZr/ACP81Md6lvEbzfut92q71DMpbnpH7SHz+PNK/wCxR8L/&#10;APpgsK8qdG2vXq/7RX/I/aT/ANij4X/9MFhXmD/cppXBGftaoqsbWqvsb+61UlYGWE+5Tkpqfcoq&#10;+hkj1L9qV1/4ab+Lv/Y4av8A+lsteZO616X+1K//ABk98Xf+xw1b/wBLZa8vq4uyQyWH/j4i/wB6&#10;tXzl/v1jw/61f96tDctdcXc5pG95y/369k+ATr/wl97/ANip4j/9Md7Xiu5a9i/Z/f8A4q+9/wCx&#10;S8R/+mO9qnszle5zdh88T7f71fof/wAEm/8AmqX/AHC//b2vzq0p1+zv8y/er9Ev+CTbq/8AwtXb&#10;/wBQv/29rjr7HTS3P0JoooryT0D4z8TDwi3xs8KXMH9myeCpZ7z/AISm3eDyvsrpv2f2v5rN5rPe&#10;vE8Ty7dmx/vb91fRfwN81fhfpG/zPs++6+web/z5/aJfsn/kDyq9EpD0rrIPxe1rSfh1/wANb/F9&#10;pPE3iiPVmfxt9qt08O2r28W6w1L7Rsl/tDfLtTeyb4l3MqL+63bl+eX0H4Mb/wDkdvHX/hH2X/y1&#10;r1TWP+T1/jh/3P3/AKbdVr5df79Jm62PRptB+DH/AEO3j3/wj7P/AOWtOTQfgt/0O3j3/wAI+y/+&#10;WteZPRTiZM9N/sH4Mf8AQ7eO/wDwj7P/AOWtP/sP4Mf9Dx46/wDCPs//AJa15fRWiJPpL4ZaX8J0&#10;8HfFlLXxf4zmt38LwJevN4TtVeKL+2tL+ZF/tJvMbf5S7X2/Kztu+Xa3nv8AYfwY/wCh48df+EfZ&#10;/wDy1pPhF/yT742/9ifB/wCn/SK8wpgem/2D8GP+h28d/wDhH2f/AMtat2eg/Bj59vjbx1/4R9l/&#10;8ta8nqWGgTPXrbRPg3v/AOR28cf+EjZf/LWpZtE+Dvlf8jn44/8ACRsv/lrXkls77/vVNM7eV95q&#10;T2BH0Rpel/Cn/hQPjRIvF3jJ7J/FGgvPcP4WtfNWX7Lq/lKsX9pbGVk83c25duxPlbd8nn/9g/Bv&#10;/odfHf8A4R9l/wDLWmeHnb/hmfx783/M4eHP/SLWq8s+askaSPUH0T4Mb/8AkdvHf/hH2X/y1qL+&#10;wfgx/wBDt47/APCPs/8A5a15l/HQn3KZB6V/YPwY/wCh28d/+EfZ/wDy1qxbaJ8GN/8AyO3jv/wj&#10;7P8A+WteWvR9z7tNAfTPxQ0f4Uv4L+FKXXi/xnDbJ4XnS1eHwtas8sX9tar8zr/aSbW3+au1N3yK&#10;jbvm2r59/YPwb/6HXx3/AOEfZf8Ay1qp8Wnb/hA/gf8AN/zJ9x/6f9XrzqrREnY9q/sT4P8A/Q6e&#10;Nv8AwkbL/wCWVH9j/B//AKHPxx/4SNn/APLKvJPOl/vt/wB9U/e395qGaJ3PTrnRPg/5vzeM/HH3&#10;f+hRs/8A5a1RudE+DfybvG3jv/wj7P8A+WteW6rNL9oT9633P79Z3nSv95m/76qWKR9NfHLS/hTP&#10;4x017/xf40t5f+EX8OoiW/hW1kTyv7GsvKbc+pL8zpsZl/hZ3Xe23c3n39h/Bj/odvHf/hH2X/y1&#10;qp+0g7Dx9pXzN/yJ/hX/ANMFhXlnnN/eatVsQet/2H8GP+h28d/+EfZf/LWm/wBh/Bj/AKHjx1/4&#10;R9n/APLWvI/Ob+81N3t/eahgeu/2D8Fv+h38e/8AhH2f/wAtarzaD8Ft/wDyPHj3/wAI2z/+WteZ&#10;b/kqKb79SB9KftF6P8JZv2iPik2p+L/GdnqLeK9Ue6itPCdnPDFL9ql3okr6krMm/wDi2ru/urXn&#10;aaD8Ft//ACPHj3/wjbL/AOWtH7Un/J0Hxg/7HDWf/S2WvMU+/TSuB6smifBbf/yPHj3/AMI2z/8A&#10;lrUv9h/Bj/odvHf/AIR9l/8ALWvKk/1qf71aFdEYnOz1r+x/g9/0Onjn/wAJKy/+WteqfBnSvhgn&#10;iK9+w+KvF80v/CM62jJceGLVU8r+xr3zX+TUG+ZV3sq/xMqLuXduX5er2j9nl/8AistQ/wCxS8R/&#10;+mO9rZqyOZ7mrYaP8JvK+Xxf40+9/wBCta//ACyr7u/4JjWfha0m+JX/AAi+razqm7+yzdf2tpkV&#10;kYv+PrZs8q4l3/xf3f8AgVfmJZu3lfeb71fox/wSFdn/AOFsbm5/4lP/ALe1x1djelufoxRRRXmn&#10;oD6KKK6iD5+uv2JPgzceNNa8WN4LL6/rH2/+0bs6jef6R9uiliuvl83au9Z5fur8u/5dtYv/AA7a&#10;/Zz/AOicx/8Ag3v/AP5Ir0P4pr/aXjDwbol3qF3pukX7Xkt1LY3k1k8ssUG6KLzYmRv4pZdu7/ll&#10;W38GtZvvEvwm8E6rqUrTaleaPZzzzOu3zXaJGd/+BfeoA8h/4dtfs4/9E2i/8HF//wDJFH/Dtr9n&#10;H/om0X/g4v8A/wCSK+m6KAPmT/h21+zj/wBE2i/8HF//APJFH/Dtr9nH/om0X/g4v/8A5Ir6booA&#10;+atK/YF+A+gwa1YWPgBYLXWbZNPvk/tO9fzbdZYp1T5p/l/e28T/AC/3P96of+HbX7OP/RNov/Bx&#10;f/8AyRXQ+N57zRfi7LrN5LLqWi+Zo+npaWniG6t2s5Z7hot72afupVd5Yt2/+BP4/u171QB8yf8A&#10;Dtr9nH/om0X/AIOL/wD+SKQf8E2v2c1/5pzH/wCDe/8A/kivpyigD5mT/gnB+zmn3fhzH/4OL/8A&#10;+SKP+HcH7Ov/AETiP/wcX/8A8kV9M0UAfN0P7A/wGttDv9Bj8ARpo15dwXtzbjVrz554EnWJ9/n7&#10;vkW6uP8Avv8A2Eqr/wAO2v2c/wDonMf/AIN7/wD+SKztMu7q61q48M6x4s1z+xrWTxLdtqj6rLFc&#10;PLbPZLFvli2fKiT3D+UvyfL93atfQHw61K+1z4feF9T1VdupXmmWtxdJt27JWiVn/wDHqAPEP+Hb&#10;X7OP/RNov/Bxf/8AyRSf8O2v2c/+ibR/+Di//wDkivpyigD5j/4dtfs5/wDRNo//AAcX/wD8kUv/&#10;AA7c/Zw/6JvH/wCDi/8A/kivpuvPvi1b3Uvw68Tra6leaUfsMrrcWMvlTJtXd8r/AMO/bt3J83z/&#10;AC7G+agDyvVf2B/gPrdtotjeeAFmtdFtn0+xj/tO9TyLdpZbhk+Wf5v3txK/zf3v92of+Hbn7Of/&#10;AETmP/wcX/8A8kVNoupX2k+KbDXtUnl1vT7yfSbCJbfxJdeba3EtrEv72yX90+933tu+ba27a1fS&#10;tAHzT/w7l/Z2/wCicJ/4Nr//AOP0f8O5f2dv+icJ/wCDa/8A/j9fS1FAHzJN/wAE3f2c533N8OY3&#10;/wC4xf8A/wAkUz/h2v8As4/9E2j/APBvf/8AyRX09XmPxbFlDo+n/bJ9ZeWW68qz03Rr57K41K4a&#10;J9kXmx7WVfvSt8yqvlb2+RWoA8y139gH9n/xXeR3mq/D5bu4itrWwV/7VvU2wWsUUECfLcfwRRRL&#10;/wAB+aof+Han7N3/AETeP/wcX/8A8kVL8HbzxLpt14HfX/EN3rfiq61bVtF11PtjNbtFZ/aESVLf&#10;7kX+ot23Iis/2j5/v19OUAfL3/DtH9m7/om8f/g4v/8A5Io/4do/s3f9E3j/APBxf/8AyRX1DRQB&#10;8w/8O1v2bv8Aom8f/g4v/wD5Ipn/AA7R/Zuf/mm0f/g4v/8A5Ir6hrxr4421xqKafpmi6vqtv4qv&#10;7e4i0e30+8a3ggl+T/T7jb96K3+X5X3I2/ZsdnWgDjtf/wCCffwE8Z6/rHiHW/AC3usateS39/c/&#10;2tfp5txK7tK+xZ9qfM7fcqp/w7U/Zu/6JvH/AODi/wD/AJIrp/gLc3mi38Gh6xJLqWpX+lf2rFq6&#10;eIp9Ut7qJZdrvsl+WBv3q7fK3K6/xfLXvVF2tgPmT/h21+zj/wBE2i/8HF//APJFH/Dtz9nP/onM&#10;f/g3v/8A5Ir6bpM01KRLSe58z/8ADuL9nf8A6J3H/wCDe/8A/kitHSf2Ffgb4ZuWudM8CpbXD209&#10;kz/2peNmCeJ4JU+ef+OKV0/4HX0PmvlT46axf6J4s8OXmjeJdQSw1bxNBoWp3FvrErPB5r7Li3+y&#10;/LFAiwI8v2hf3qMv9191PmkTyxN1P+Cev7P6fd8AL/4N7/8A+SK7/wCEv7P3gD4F/wBrDwP4fXQT&#10;qflfbNl1PL5vlb9n+tdtv+tf7v8Aeo+E0sgbxVYfbLm/0/TtcnsrK4u53uH8ryonZWlbczbJZZU+&#10;dv4K9QpNt7lJJbBRRRSKCiiigDC8QeF9K8VWH2TV9MstVtd2/wCz31qk8W7+9tataNFgVVVVRF+V&#10;VWiigCeiiigAooooA5m58H6Nf69BrVzpOn3OswLst9QmtYmuIl/2Jdu5fvN/31XTUUUAFFFFABVa&#10;REmR0ZVdG+Vlb+KiigDi7b4R+BbaCWGLwV4ehtpZEuGhTSoER5V37HZdv313N83+21d7RRQAUUUU&#10;AFYuvaDpviPS5tP1fTrTVbGX/W2uoQJcRP8A7yN8tFFAGNpXwy8IaJe2t5pXhXRNNu7VdtrcWmnQ&#10;RPAvzfKjKny/ff8A77auzoooAKKKKACuc13wXoPiyK3XX9E0/W4oH3wJqFnFcLE395dy/LRRQBW0&#10;rwX4e0HUmvtJ0PTdNvmhW3a4tbOKOXyl2KsW9V+4u1fk/wBlK6yiigAooooAK5XWvh/4Y8U3VvPr&#10;nhzSdYu4F2Ry6hYxXDRL/dRnWiigCTR/BegeGZ7iXSNH03SpLlt101lZxRPO3+3tX5vvN/31XTUU&#10;UAFFFFABXI6h4C8NXt9d6ndaDplzqF7A1vdXTWcbTTxMm1kd9u5l2/w0UUAa2j6Pp+i6bFY6Zp1t&#10;ptlB/qre0gWKJP8AdVflrYoooAKKKKAP/9lQSwMEFAAGAAgAAAAhAPShfpDiAAAACgEAAA8AAABk&#10;cnMvZG93bnJldi54bWxMj0FrwkAUhO+F/oflFXqrm7hqNc1GRNqepFAtFG/P5JkEs29Ddk3iv+/2&#10;1B6HGWa+SdejaURPnasta4gnEQji3BY1lxq+Dm9PSxDOIxfYWCYNN3Kwzu7vUkwKO/An9XtfilDC&#10;LkENlfdtIqXLKzLoJrYlDt7ZdgZ9kF0piw6HUG4aOY2ihTRYc1iosKVtRfllfzUa3gccNip+7XeX&#10;8/Z2PMw/vncxaf34MG5eQHga/V8YfvEDOmSB6WSvXDjRaJiuovDFa1ArBSIEntViBuKkYT5TCmSW&#10;yv8Xsh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JtyDmtsAwAA&#10;AAgAAA4AAAAAAAAAAAAAAAAAPAIAAGRycy9lMm9Eb2MueG1sUEsBAi0ACgAAAAAAAAAhAKqOcMY/&#10;UgAAP1IAABUAAAAAAAAAAAAAAAAA1AUAAGRycy9tZWRpYS9pbWFnZTEuanBlZ1BLAQItABQABgAI&#10;AAAAIQD0oX6Q4gAAAAoBAAAPAAAAAAAAAAAAAAAAAEZYAABkcnMvZG93bnJldi54bWxQSwECLQAU&#10;AAYACAAAACEAWGCzG7oAAAAiAQAAGQAAAAAAAAAAAAAAAABVWQAAZHJzL19yZWxzL2Uyb0RvYy54&#10;bWwucmVsc1BLBQYAAAAABgAGAH0BAABGWgAAAAA=&#10;">
                <v:shape id="image6.jpeg" o:spid="_x0000_s1034" type="#_x0000_t75" style="position:absolute;width:24307;height:24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0uTwQAAANsAAAAPAAAAZHJzL2Rvd25yZXYueG1sRE/basJA&#10;EH0v+A/LCL7pJvWCRFeRilBpEbyAr0N2TILZ2ZDdXPr3bqHQtzmc66y3vSlFS7UrLCuIJxEI4tTq&#10;gjMFt+thvAThPLLG0jIp+CEH283gbY2Jth2fqb34TIQQdgkqyL2vEildmpNBN7EVceAetjboA6wz&#10;qWvsQrgp5XsULaTBgkNDjhV95JQ+L41RMNOPb9fe9918+kXHRXM8WR03So2G/W4FwlPv/8V/7k8d&#10;5sfw+0s4QG5eAAAA//8DAFBLAQItABQABgAIAAAAIQDb4fbL7gAAAIUBAAATAAAAAAAAAAAAAAAA&#10;AAAAAABbQ29udGVudF9UeXBlc10ueG1sUEsBAi0AFAAGAAgAAAAhAFr0LFu/AAAAFQEAAAsAAAAA&#10;AAAAAAAAAAAAHwEAAF9yZWxzLy5yZWxzUEsBAi0AFAAGAAgAAAAhANJjS5PBAAAA2wAAAA8AAAAA&#10;AAAAAAAAAAAABwIAAGRycy9kb3ducmV2LnhtbFBLBQYAAAAAAwADALcAAAD1AgAAAAA=&#10;">
                  <v:imagedata r:id="rId30" o:title=""/>
                </v:shape>
                <v:shape id="Text Box 28" o:spid="_x0000_s1035" type="#_x0000_t202" style="position:absolute;top:25222;width:2430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3B1108BC" w14:textId="3B7ECAFA" w:rsidR="00247444" w:rsidRPr="00B10539" w:rsidRDefault="00247444" w:rsidP="00B10539">
                        <w:pPr>
                          <w:pStyle w:val="Caption"/>
                          <w:jc w:val="center"/>
                          <w:rPr>
                            <w:rFonts w:ascii="Times New Roman" w:eastAsia="Times New Roman" w:hAnsi="Times New Roman" w:cs="Times New Roman"/>
                            <w:b/>
                            <w:bCs/>
                            <w:noProof/>
                            <w:color w:val="auto"/>
                            <w:sz w:val="24"/>
                            <w:szCs w:val="24"/>
                          </w:rPr>
                        </w:pPr>
                        <w:r w:rsidRPr="00B10539">
                          <w:rPr>
                            <w:color w:val="auto"/>
                          </w:rPr>
                          <w:t xml:space="preserve">Figure </w:t>
                        </w:r>
                        <w:r w:rsidRPr="00B10539">
                          <w:rPr>
                            <w:color w:val="auto"/>
                          </w:rPr>
                          <w:fldChar w:fldCharType="begin"/>
                        </w:r>
                        <w:r w:rsidRPr="00B10539">
                          <w:rPr>
                            <w:color w:val="auto"/>
                          </w:rPr>
                          <w:instrText xml:space="preserve"> SEQ Figure \* ARABIC </w:instrText>
                        </w:r>
                        <w:r w:rsidRPr="00B10539">
                          <w:rPr>
                            <w:color w:val="auto"/>
                          </w:rPr>
                          <w:fldChar w:fldCharType="separate"/>
                        </w:r>
                        <w:r w:rsidR="00281CD3">
                          <w:rPr>
                            <w:noProof/>
                            <w:color w:val="auto"/>
                          </w:rPr>
                          <w:t>5</w:t>
                        </w:r>
                        <w:r w:rsidRPr="00B10539">
                          <w:rPr>
                            <w:color w:val="auto"/>
                          </w:rPr>
                          <w:fldChar w:fldCharType="end"/>
                        </w:r>
                        <w:r w:rsidRPr="00B10539">
                          <w:rPr>
                            <w:color w:val="auto"/>
                          </w:rPr>
                          <w:t>. Data Pre processing</w:t>
                        </w:r>
                      </w:p>
                    </w:txbxContent>
                  </v:textbox>
                </v:shape>
                <w10:wrap type="topAndBottom"/>
              </v:group>
            </w:pict>
          </mc:Fallback>
        </mc:AlternateContent>
      </w:r>
      <w:r w:rsidR="00F37220" w:rsidRPr="00B10539">
        <w:t>Screenshots (all modules):</w:t>
      </w:r>
    </w:p>
    <w:p w14:paraId="6B21DFC0" w14:textId="70E55550" w:rsidR="00B10539" w:rsidRDefault="00B10539" w:rsidP="00B10539">
      <w:pPr>
        <w:pStyle w:val="Heading1"/>
        <w:spacing w:line="276" w:lineRule="auto"/>
        <w:rPr>
          <w:b w:val="0"/>
          <w:bCs w:val="0"/>
        </w:rPr>
      </w:pPr>
      <w:r w:rsidRPr="00B10539">
        <w:rPr>
          <w:b w:val="0"/>
          <w:bCs w:val="0"/>
        </w:rPr>
        <w:t>Data preprocessing is the step where the input image is altered to reduce its size and quality without harming the traffic sign it contains.</w:t>
      </w:r>
    </w:p>
    <w:p w14:paraId="2906CEAE" w14:textId="5039FB61" w:rsidR="0089518F" w:rsidRDefault="0089518F" w:rsidP="00B10539">
      <w:pPr>
        <w:pStyle w:val="Heading1"/>
        <w:spacing w:line="276" w:lineRule="auto"/>
        <w:rPr>
          <w:b w:val="0"/>
          <w:bCs w:val="0"/>
        </w:rPr>
      </w:pPr>
      <w:r w:rsidRPr="00B10539">
        <w:rPr>
          <w:b w:val="0"/>
          <w:bCs w:val="0"/>
          <w:noProof/>
        </w:rPr>
        <mc:AlternateContent>
          <mc:Choice Requires="wpg">
            <w:drawing>
              <wp:anchor distT="0" distB="0" distL="114300" distR="114300" simplePos="0" relativeHeight="251706880" behindDoc="0" locked="0" layoutInCell="1" allowOverlap="1" wp14:anchorId="0E47FDB6" wp14:editId="124AE9BA">
                <wp:simplePos x="0" y="0"/>
                <wp:positionH relativeFrom="margin">
                  <wp:align>center</wp:align>
                </wp:positionH>
                <wp:positionV relativeFrom="paragraph">
                  <wp:posOffset>300990</wp:posOffset>
                </wp:positionV>
                <wp:extent cx="2606040" cy="2915920"/>
                <wp:effectExtent l="0" t="0" r="3810" b="0"/>
                <wp:wrapTopAndBottom/>
                <wp:docPr id="31" name="Group 31"/>
                <wp:cNvGraphicFramePr/>
                <a:graphic xmlns:a="http://schemas.openxmlformats.org/drawingml/2006/main">
                  <a:graphicData uri="http://schemas.microsoft.com/office/word/2010/wordprocessingGroup">
                    <wpg:wgp>
                      <wpg:cNvGrpSpPr/>
                      <wpg:grpSpPr>
                        <a:xfrm>
                          <a:off x="0" y="0"/>
                          <a:ext cx="2606040" cy="2915920"/>
                          <a:chOff x="0" y="0"/>
                          <a:chExt cx="2606040" cy="2915920"/>
                        </a:xfrm>
                      </wpg:grpSpPr>
                      <pic:pic xmlns:pic="http://schemas.openxmlformats.org/drawingml/2006/picture">
                        <pic:nvPicPr>
                          <pic:cNvPr id="13" name="image7.jpeg"/>
                          <pic:cNvPicPr>
                            <a:picLocks noChangeAspect="1"/>
                          </pic:cNvPicPr>
                        </pic:nvPicPr>
                        <pic:blipFill>
                          <a:blip r:embed="rId31" cstate="print"/>
                          <a:stretch>
                            <a:fillRect/>
                          </a:stretch>
                        </pic:blipFill>
                        <pic:spPr>
                          <a:xfrm>
                            <a:off x="0" y="0"/>
                            <a:ext cx="2606040" cy="2606040"/>
                          </a:xfrm>
                          <a:prstGeom prst="rect">
                            <a:avLst/>
                          </a:prstGeom>
                        </pic:spPr>
                      </pic:pic>
                      <wps:wsp>
                        <wps:cNvPr id="30" name="Text Box 30"/>
                        <wps:cNvSpPr txBox="1"/>
                        <wps:spPr>
                          <a:xfrm>
                            <a:off x="0" y="2659380"/>
                            <a:ext cx="2606040" cy="256540"/>
                          </a:xfrm>
                          <a:prstGeom prst="rect">
                            <a:avLst/>
                          </a:prstGeom>
                          <a:solidFill>
                            <a:prstClr val="white"/>
                          </a:solidFill>
                          <a:ln>
                            <a:noFill/>
                          </a:ln>
                        </wps:spPr>
                        <wps:txbx>
                          <w:txbxContent>
                            <w:p w14:paraId="0255826F" w14:textId="5CD688BF" w:rsidR="00247444" w:rsidRPr="00B10539" w:rsidRDefault="00247444" w:rsidP="00B10539">
                              <w:pPr>
                                <w:pStyle w:val="Caption"/>
                                <w:jc w:val="center"/>
                                <w:rPr>
                                  <w:rFonts w:ascii="Times New Roman" w:eastAsia="Times New Roman" w:hAnsi="Times New Roman" w:cs="Times New Roman"/>
                                  <w:b/>
                                  <w:bCs/>
                                  <w:noProof/>
                                  <w:color w:val="auto"/>
                                  <w:sz w:val="24"/>
                                  <w:szCs w:val="24"/>
                                </w:rPr>
                              </w:pPr>
                              <w:r w:rsidRPr="00B10539">
                                <w:rPr>
                                  <w:color w:val="auto"/>
                                </w:rPr>
                                <w:t xml:space="preserve">Figure </w:t>
                              </w:r>
                              <w:r w:rsidRPr="00B10539">
                                <w:rPr>
                                  <w:color w:val="auto"/>
                                </w:rPr>
                                <w:fldChar w:fldCharType="begin"/>
                              </w:r>
                              <w:r w:rsidRPr="00B10539">
                                <w:rPr>
                                  <w:color w:val="auto"/>
                                </w:rPr>
                                <w:instrText xml:space="preserve"> SEQ Figure \* ARABIC </w:instrText>
                              </w:r>
                              <w:r w:rsidRPr="00B10539">
                                <w:rPr>
                                  <w:color w:val="auto"/>
                                </w:rPr>
                                <w:fldChar w:fldCharType="separate"/>
                              </w:r>
                              <w:r w:rsidR="00281CD3">
                                <w:rPr>
                                  <w:noProof/>
                                  <w:color w:val="auto"/>
                                </w:rPr>
                                <w:t>6</w:t>
                              </w:r>
                              <w:r w:rsidRPr="00B10539">
                                <w:rPr>
                                  <w:color w:val="auto"/>
                                </w:rPr>
                                <w:fldChar w:fldCharType="end"/>
                              </w:r>
                              <w:r w:rsidRPr="00B10539">
                                <w:rPr>
                                  <w:color w:val="auto"/>
                                </w:rPr>
                                <w:t>. Grey Scaling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47FDB6" id="Group 31" o:spid="_x0000_s1036" style="position:absolute;left:0;text-align:left;margin-left:0;margin-top:23.7pt;width:205.2pt;height:229.6pt;z-index:251706880;mso-position-horizontal:center;mso-position-horizontal-relative:margin" coordsize="26060,29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n3Q9VAwAAAAgAAA4AAABkcnMvZTJvRG9jLnhtbKRVXW/UOhB9R+I/&#10;WH6n2d3ShUZN0dLSCqkqq9te8ex1nMQQf2B7Nym/nmMnaWm3ulzgYbNjezw+c+aMffKuVy3ZCeel&#10;0QWdH8woEZqbUuq6oP/eXrx6S4kPTJesNVoU9E54+u705YuTzuZiYRrTlsIRBNE+72xBmxBsnmWe&#10;N0Ixf2Cs0FisjFMsYOjqrHSsQ3TVZovZbJl1xpXWGS68x+z5sEhPU/yqEjx8qiovAmkLCmwhfV36&#10;buI3Oz1hee2YbSQfYbA/QKGY1Dj0PtQ5C4xsndwLpSR3xpsqHHCjMlNVkouUA7KZz55kc+nM1qZc&#10;6ryr7T1NoPYJT38cll/v1o7IsqCHc0o0U6hROpZgDHI6W+fwuXT2xq7dOFEPo5hvXzkV/5EJ6ROt&#10;d/e0ij4QjsnFcracvQb7HGuL4/nR8WIknjeozt4+3nz4xc5sOjiL+O7hWMlz/EaeYO3x9Gs9YVfY&#10;OkHHIOp/xVDMfd3aVyipZUFuZCvDXZInihdB6d1a8rUbBg+Uzw8nyqVitXhz8MWKOrIe90S3YROL&#10;SV0Z/tUTbc4apmux8hbSRsNF7+yxexo+OnHTSnsh2zYWKtpjbmiDJzJ6hp5BoueGb5XQYeg5J1qk&#10;abRvpPWUuFyojYCE3McSIuLo9wAZWSd1iPhY7oMTgTfRrIDjH2CPuH9aSKAfcMaMPAQXd/y+xEa9&#10;DUdM263z4VIYRaIBrMCA6rCc7a78iGZyGSkdACRkwBN7AXeUn9jDaI+/32rDm4ZZAQgx7IMmDtEn&#10;Qxvexv55b3qCKaQyusU2JKHH/Fj9OP+fVC2WR8eHb8eOe74nj5ZH6M+/4AuVNK0sJ5FFIs9aR3YM&#10;127XyCDG4I+8Wh351ybuGs6OM2jpKaFohX7Tp/vp9UTCxpR34MAZVBFkecsvJM67Yj6smcPtjUm8&#10;SOETPlVruoKa0aKkMe77c/PRH9XEKiUdXoOC+m9bFq+B9qNGnREyTIabjM1k6K06M8gU4geaZGKD&#10;C+1kVs6oz3ioVvEULDHNcVZBw2SeheFNwkPHxWqVnIbb5ErfWNxB86TVyOtt/5k5O6o4oJ7XZlLS&#10;npgH38iyt6ttANNJ6ZHXgcWRbqg6WemZgfXoHft5nLweHu7THwAAAP//AwBQSwMECgAAAAAAAAAh&#10;ADnYNtNbNgAAWzYAABUAAABkcnMvbWVkaWEvaW1hZ2UxLmpwZWf/2P/gABBKRklGAAEBAQBgAGAA&#10;AP/bAEMAAwICAwICAwMDAwQDAwQFCAUFBAQFCgcHBggMCgwMCwoLCw0OEhANDhEOCwsQFhARExQV&#10;FRUMDxcYFhQYEhQVFP/bAEMBAwQEBQQFCQUFCRQNCw0UFBQUFBQUFBQUFBQUFBQUFBQUFBQUFBQU&#10;FBQUFBQUFBQUFBQUFBQUFBQUFBQUFBQUFP/AABEIASgBK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QY7F3V47/AMNj/BD/AKKj4X/8GKV6&#10;9N/qJP8Adav5o9j/AN2gD9//APhsD4Jf9FP8L/8AgxSj/hsT4Jf9FR8L/wDgxSvwNR12feqJ3Xf9&#10;6gD99H/bJ+CC/e+KXhcf9xFKmh/a9+C1yu6L4n+GXX1XUUr+fi4/1tdF4VdUtZdzbPmoA/e2H9qv&#10;4P3TbYviR4ddv9m+StCw/aN+GGpz+RZ+OtCuJf7iXiV+HHhW5ihv5d0qp+6/javVfhdqtjbeKoml&#10;vLZE8p/neVaAP2Ksfiv4M1K6S2tfEum3Ny/3YlnXc1bH/CW6N/0E7b/v7X54fCvxJo//AAn+lf8A&#10;E1sfvS/8t0/55PX0hD4k0jzU/wCJrY/e/wCe6UAfRn9r2f8Az8xf99VcrzH+0rT/AJ+YP+/q16FD&#10;eW3lJ+/j+7/eoArv4h02GR4mvIUdW2spas+8+IXhrT5/KudbsoZf7ry1xGsWFzNq16y2s7o87Ojp&#10;E3zfPXjXxI0TUX8TSsun3L/uk/5YNQB9JP8AFTwdC21vEump/wBvC1C/xi8EQ/f8VaUn/bytfF3i&#10;HSryG8VZbOdH2/xxPXLaxZzo0W6CVP8AgNAH31D8YPA9y+2LxVpbt/s3K1bh+JvhOd9sfiHT3b/r&#10;utfn74bhl/tL/VN93+7XceHraV9WiVYmd/n/AIf9igD7PTx/4ckbautWTP8A9dat/wDCYaH/ANBS&#10;2/7+V8waVpt59vt/9Gn+9/zyaut+wXP/AD7S/wDfNAHvv9sWP/P1H/31TP8AhIdN/wCf2H/vquI3&#10;p/eWucmuYPNf9/F97+9QB6fP4z0O2fZJqtoj/wB1paydR+LPgzRrjyL7xPpttLs37JrhV+WvCfFW&#10;vaZba5LHPqFpC+1PkedE/gr53+NPiTSn8WxbdTsf+PNP+W6f33oA+39Z/aZ+FOgypHqHxB0Czd13&#10;Ik18ibqpf8Nc/Bn/AKKZ4Z/8GKV+Pv7Ql5Bf65pLW08VyiWz7nibf/HXlOzZ975KAP3Vf9rr4Lou&#10;5/ib4ZT/ALiKUz/hsD4Jf9FP8L/+DFK/CXUnX7K/zLWP9pi/56r/AN90Afvl/wANgfBL/op/hf8A&#10;8GKVL/w118F/+im+Gf8AwYJX4DfaYP8AnrF/31Wr5y/3loA/eX/hrn4M/wDRTPDP/gxSpU/ar+ED&#10;ruX4jeG//A9K/CVPuV0tmjfZYvlb7q0AfuFa/tJ/Cy9i8yDx9oUqf31vErTsPjT4D1aJ5bPxZpNy&#10;ittZ4rpGr8cvA0Lf2D91v9a9fQfwZRv7Bvflb/j6/wDZEoA/RX/haPg7/oY9N/7/AK07/hafhD/o&#10;ZNN/8CFr4o2P/doT5H+b5KAPt3S/HfhvWr6K0sdZsru6k5SKGXczfxUV8yfAh1f4r6D8y/8ALf8A&#10;9J5aKAPrqb/USf7rV/NnX9Jlx/qJf9xq/mO+0z/89Zf++qANV/v0Vj+dL/fb/vqrcLt5X3qALtae&#10;j/6p/wDfrMtvniq7C+xfl+SgDZh+/Wlo/wDx+J/u1zkLtv8AvNWnprt9q+833aAPW/hX/wAj9pX+&#10;/L/6KevpWw/4/Lf/AK6pXxfpV/c2d/DLBcywyp910bY9dXZ+Kta+22//ABN9Q/1qf8vT0AfqVXr1&#10;r/qIv92vzv8A+Et17/oM6h/4Ev8A/F19YWGsah9jt/8ATrn/AFSf8tXoA+nNO/5B9p/1zT/0GuV8&#10;V/8AIXf/AHVrl9N1W+/s20/0y5/1Sf8ALVv7ldx4YhW/0tJblVuZd7fPL870AeEfFT/kPW//AF6p&#10;/wChvXknjD/W2/8AuNX1v4v0TT5tSiaWxtnfy/44l/vNXmXj/RNPS4stun2yfK//ACwSgDwfw9/x&#10;/wD/AAGvQ/Af/I02n/Av/QHrY0TR9P8Atv8Ax4233f8Anktdh4e02zh1eJls4Ef5/nSJP7lAG3pv&#10;/H5F/vV0tZk0KpE7Kqo/99KpfaZf+erf990AS15xf/8AH5cf9dXrf+0z/wDPeX/vqvk3xD4n1dPE&#10;Gpqmq3qIl1L8n2pv79AGZ8bv+Si6h/uxf+ikr5i+LX/I0Rf9eqf+hvWx8YPEOqv48vWbU7t/li/5&#10;bv8A3EryfxDf3Nzfo09zPM+377yu9AEs336z9V/490/3qZbTM6PuZqr627fZU+f+KgDE17/kHP8A&#10;71cxN/qnrY1t2+wP8zfermd7/wB6gA/jrq65RPv12exP7tAG7D/ql/3a7vTP+PC1/wCuS1mW1nB9&#10;ni/cRfd/u101tDF9li+Rfuf3KAO98B/8gD/tq9e9/CL/AJAN3/19f+yJXh/gZF/sP7v/AC1avePg&#10;+i/2De/L/wAvX/siUAdlVXVf+PX/AIFWhNWZrH/Hn/wKgDsP2eP+Sw+H/wDt4/8ASeWiov2df+Sx&#10;+H/+2/8A6Ty0UAfaNx/qJf8Acav5gNzV/T/N/qJP91q/mY/syD+5/wCP0AZ9W7b/AFSUfZo/7tH3&#10;PlWgCwjsn3Wq7YOzo+6src1W7OZkR/moA0ndk+7U1ncypcfeamaan2yd1k+dNtattpsHm/d/8eoA&#10;fYXk/wBqT961bcN5OkqMsrferPSzihfcq/PU6ffoA9B/4TbXv+glP/31X1LZ+P8AxH9jt/8Aib3P&#10;+qT+KvjL7RJ/ertU+J3iNIkVdQXYi/8APCL/AOIoA/Rvw34n1Wbw9pjPfSu72sTt/wB8V6l4M8Q6&#10;n/Yaf6ZL956+D/D3xd8VJ4e0xf7TX/j1i/5YRf3P9yvbvhp8TvEdz4XiaXUFd/Nf/lhF/wDEUAfX&#10;ug/8TW1eW8/0mZW2b3p+peG9Mv2Tz7GObb93fXkngPx5rk2kys15/wAt/wDnkv8AcT/Yru9E8Q6h&#10;frL58+/Z935UoA0n8JaRbLui0+JHqreabbWcDzwQLDKv3XSnX+pXKW/+t/i/u1haxrF5/Zsv73+7&#10;/DQAXlzL9ll/etWJ9sn/AOerVznjPxPqem+FdTuoJ9ksUW9X2rXh/wDwuHxZ/wBBJf8AvxF/8RQB&#10;zf8AwtHxV/0HLv8A76r5h174heI31zUG/te5/wCPqX+L/bp3/CzvEe7/AJCC/wDfiL/4iuAvNSub&#10;m6llaX52Z3b5aAK/iTXtQ1LWZZ7m6kmlfb87/wC5XM39zK9x87N92repXMr3j/NVdIVm+Z/v0AW9&#10;H+eKXd8/zVdmtopk2SqrpVSzTyVfbU00zIv3qAMfxbYW0OjMyxKj7krgblFS3dlWvQNbdrmwdZfn&#10;TdXH6xbRQ6dKyr89AHPo7eanzfxV699gtv8AnkteMo7b0r1X7fP/AHv/ABygD1a2s4Ps8X7pfu1o&#10;IioifLXHw6xeeUn73+H+6tdnYfvrO3ZvvvEjtQB3vglF/sP/ALatXtvwrdk0a72t/wAt/wD2RK8Q&#10;8JOyaRtX/nq9ey/CuZv7Gu/+u/8A7IlAHoCOz/easnxU7Q6XuRtnzJWxpqLN526qviq2i/sv7v8A&#10;ElAGl+zPcyv8bfDqMzbf9K/9J5aKt/s320SfGbw4yr8/+kf+k8tFAH27df6iX/dr+a/+zV/vV/Sh&#10;df6iX/dr+b/yaAM/+wF/56N/3zVWbR1SV/3v/jtdamlM6I3m/wDjtRTeHmdt3nr/AN80Aci+lKjf&#10;62on/wBDbb9/fXS3OiNDLt81f++aytS0dvNT97/D/doAl8MP9pv5V+5+6rs9H0pby98rzdny/wB2&#10;uHsJv+Eeledl87euzZ9yug8PeNlTUU/0Nvuv/FQB1t/4eWztXl89n2/7NZXk7PmqxqXjaKawlX7G&#10;3/fVc/8A8JOr/L5Df99UAXv7bb/nkv8A31U//CTv/wA8U/77rn/O/wBmqn9sJ/zy/wDHqAPbtN+M&#10;1zZ6baQf2ZG/lRIm/wA3/Yr2v4XfHK5TwpF/xKov9a//AC3r45h1tfKT91/D/eru/CXxUi0HRks2&#10;09ptjM+/zdlAH6IfCX4rz6r4fu5W0+JNt06f63/YSvW/CXxCleK4/wBDX7yfxV8GfB/9oS2sPDl2&#10;v9iyvuunf/X/AOwn+xXufw3+OsGsW96y6RLDsZP+W/8A9hQB9QJ4zlv28prZU/j+/XP/ABF8Zy+G&#10;/CV7qC2yzPEyfI7bPvOiV5knxpgsH83+ypX/AIP9f/8AYVynxa+PcF54D1CD+xZU3NF/y3/6ap/s&#10;UAV/Hnx7uZvB+qr/AGRB80X/AD3/APsK+f8A/hdN1/0Cov8Av7VHxD8TotV0a7s105k81dm/za89&#10;+2f7FAGP51Zj2e93bdWhVtNEZ13eYvz/AOzQBxl/Yf6U/wA1PttNV4v9b/FTvENz/ZuqSwMu/Zs+&#10;eorPVV8r/Vfxf3qANvSvDa3kTv57Jsb+7UPiHQV0qzSVZWfdLs+7XR+Brb+1bK4ZW2bG2Uz4i6a1&#10;nocTb9/79U/8cegDy/W7nybB32/xVx+q37Pp0q7K6jxI+zSXb/aSuI1G5zZyjbQBkpN8yV3f9vP/&#10;AM81/wC+q88875vu1032z/YoA9Nh1tvKT90v3f71eoaPc79Ism2/egT/ANArxSG8/dJ8v8NesaJq&#10;X/Emsv3X/LBf/QKAPU/CT79J/wC2rV7R8KE36Nd/9d//AGRK8J8H3+/Rvuf8tXr3P4RXO/RLv5f+&#10;Xr/2RKAPTtEtt6S/N/cp2vaUlzYbfN2fNTdEudiS/L/cq/cv9si8r7lAGn8AtHWy+LmhS+Yz7fP/&#10;AIf+neWitr4IWfkfFDRH3f8APf8A9J3ooA+q7r/US/7tfzmfYJf7y1/Rndf6iX/dr+drzl/v0AbE&#10;OlS+UnzL92n/ANlS/wB9K0IXXyE/3aZNqVtC21pVR6AOU1hPsd5sb+7WFqU371P92t3xJcxTalui&#10;bem2ufv0Z5U2/PQBm3/76JFX+/UNg/8AZtx58vzp/sVbe2lf7qtVe8s5/K/1TUAW5tbguV8pVl3t&#10;UPnVShtpUlRmVttWKANbzkrL8l6s/aY/71Q7loAmR9iJViHUooU2srVUpjwyv8yrQB6N4G8c2Oj6&#10;XLFLBO7vPv8AkVf7iV7L8LvjNpGlQagstnfPuZPuKn/xdfOWg6PfXNq7RWzOm6u48H6JfQxXe62Z&#10;PmSgD6Im+OWi3i7Vs9Q/4Gqf/F1g+LfiLp/iHQbixgguUll27XmVNn3939+vN0sJ7Z90sTIlWLb9&#10;9Kir870ANe2Z12fLUX9lS/30rV+xzp8zRNTtj/3aAOa/sSf+9HW3DpsvlJ8y/do2tVpLyBE2+atA&#10;Hnvirwlc3muTSrLBsdU+/u/uViPok9h+6laN3+/8lel3lnPeXTywRM8TfxpXP6xol8918tq33aAH&#10;eDNeg8PWtxFOsjvK2/8Ac0eOfEltrekRQQRSI6To/wA/+49UodB1D/n2lqvqWg6h5Cf6NL96gDh/&#10;E8LPpDr/ALSVwt9YSizl+Za9N8Q6JfJpb/6M33lrjL/Srz7FL+4agDjPsEn95fzrT85Kl/s25/54&#10;NVLctAHcQ3K+Unyt92vW9E+fRtP/AOuCf+gV4tC6+Unzfw17RoP/ACA9P/64Rf8AoFAHo3g+bZo3&#10;/bVq91+D83/Ehvf+vr/2RK8F8Kv/AMSn/gTV7r8HP+QDff8AXz/7IlAHquiPvWWtVPv1kaD92X/g&#10;NbEPztQB3vwW/wCSk6T/ANtf/RT0UfBdG/4WRo//AG1/9FPRQB9O3X+ol/3a/nK86L/nqv8A33X9&#10;Gk3+ok/3Wr+bHen96gD0WHUrP7On+mQfd/56rWDqt5A9/KyzxOn+9XMb0/vLULuu/wC9QBsXLq8u&#10;5WV/9yoqr2br5VXYfuUAMT79MuP9VU01V5k+SgCpN/qnqlsrQdG2VX2UAZmx/wC7VvZT9jf3Wqx5&#10;Mv8Azyb/AL4oAclnO6p+4l/75rWsNE1C5g3Rafcun99IHrVs7aX7Fb/um/1S/wANem+BoWTQU3K3&#10;+tegDnfA2iagmly7tPuU/f8A8cD/ANxK7XR4ZbBZftMTW277vnLsrrtBdEtX3MqfN/HWZ4tdXlt9&#10;rL91qAMfW5lez+Vlf5qy9H/5CUX/AAOpLz54vl+ek0q2l+3xfum/75oA3pv9U9VKvfZp/wDnlL/3&#10;zSfY5/8AnhL/AN80AYu9P7y1jzXMXmv+9X7396rWx/7tcxN/x8S/71AHe6Pf2yWCK1zGn/AqZf39&#10;q9x/x8xfc/vVxlv/AKqlmf56AOytrmJ1fbKr/wDAqbfo1zEixL5z7v4PnrB0R1SKX5l+9XR6HNF9&#10;qf5l+7/eoA5TxJpt5NpbqttO77l+5E1cJquj6glhKzWNyif9cmr3u8dXg2qyu/8AsVzvidG/sO7+&#10;Vvup/wCh0AeAvYXOx/3Ev/fNee171NC3lP8AK33a8FoA6iH/AFS/7te1eHnX+wdM+Zf+PWL/ANAr&#10;xWH/AFS/7tev6J/yA9O/64Rf+gUAeneFXX+y/vL95691+DLp/YN783/L1/7IlfPvhL/kEf8AbV69&#10;4+Dj/wDEhvf+vr/2RKAPYNB+7L/wGtqy/wBbXP8Ahv7lx/wCum0r/j6/4DQB3vwfRh8RdH+X/nr/&#10;AOinoq38I/8Akoelf9tf/RT0UAfRM3+ok/3Wr+Ziv6Z7j/US/wC41fzB+fJ/eegC7UyfcqJPuVdt&#10;kXykoAls/wDVf8CrSs/uNS6bDE9v8yr96tiwtotr/uloArWf+tf/AHKuP9ytXSrOB533RL93+7Vj&#10;WLOCGz3LEqPuoA5m5/1T1V/jq1qXyWUu2seGZvNT5m+9QB0ddan+qT/drK+zRf8APJa9dttE0/yI&#10;v9Dg+7/doAr6b/yD7T/rkv8A6BXQad/x6f8AA6t21hbJbxKsEf3f7tcl4nvJ7DVHiglaGHavyI1A&#10;FjxN/wAf8X/XKufvPvrWTrGpXj3SbrmR/l/vV0fgOFdSt71rlVudjJt3/PQBY8F/8hn/ALZNXqHh&#10;j/kM2/8AwL/0CqngbR7H+2X/ANDg/wBU38Nep+GNE0/+27f/AEOD+L+H/YoAqW3/AB8JWtXcWGg6&#10;f9ti/wBEg+9/droP+Ee0z/nxg/75oA+Ca4+4/wCPiX/eavrb/hD9D/6BVn/36WvF9V0HT01K7VbO&#10;DZ5rfw/7dAHkNz/rXqlN9+ur8T2cEOsyrFEqJtT5E/3K5m/TZP8AL/coAr1b03/j4b/dqKFN9Ez+&#10;Sm5fkegDtfA3/Iwxf7j13HiT/kC3f+7/AOz14/4bv7mHVkZZ5Ufa38VdbNqV5NE8UtzK6P8AwO1A&#10;FC6/1Ev+7Xy9X1HN/qm/3a8P/sqz/wCfWL/vigDnU+5Xrmif8gPTv+uEX/oFcB9jg/55LXoWlfJp&#10;dov/AEyT/wBAoA77wl/yCP8Atq9e4fCX/kB3f/X1/wCyJXgnht2TTflb+KvXfhpczppN1tlZP3/9&#10;7/YSgD6D8Dfcvf8AgH/s1dhYf8fH/Aa8q8B3k+y9/ft/D/F/v11SX9yjfLPL/wB9UAe3fCP/AJKH&#10;pX/bX/0U9Fcj8C765n+KugpLPI6fv/kdv+neWigD63uP9RL/ALjV/MNtWv6eZv8AUSf7rV/Md5KU&#10;AToi7UrZ022ie1RmWoYbCLyk+992ug0rTYPsSfeoAvaJpts9l88X8X96ui0rSrN4n/dfxf3qyrBP&#10;s0G1fubq6PQU328u7+9QA6HTbaF90UWz/gVVdehX7A/y/wAVbvkpVLWLZXstrf36AOB1WFfsEtYl&#10;si+fF/vV2d/psD2T/erKh0e2+0Rfe+9/eoA9A/sm2/55f+PV6xDZweRF8v8ADXBfYY/9qutTUp0V&#10;PmX/AL5oAx7zW76G6liWfYisyL8qVyXiHVbmbUXZpd77U/hqxf6lP9vuPu/61/4ax7x/tNxvb79A&#10;An+k/PL8716L8K7OJ7XUNy/xJXnUKbFrtfA2pT2EV35W352SgD2PwfZxJqzsq/8ALJ69N8JQq/iG&#10;3+X+/wD+gV4Z4Y8SXyal8rL93+7Xo3gnxPfP4ltFZl/j/h/2HoA9y+zRQncq7HWj7XJ/erCTW7l3&#10;2sy/981L9vl/vUAZv9j2f/PD/wAeryHUvDemPqV3/ov/AC1b+Jv79W/+Fj61/wA9YP8Av1XJXPir&#10;UHnldmX5m/u0AeY/Eizgs/Ft3FEuxEVPk/4BXBar8k//AAGuz8eX8t54luJZfv7U/wDQK5G8TfL8&#10;392gCpD9yluTvWnIm2m3L7Iv+BUAFm7W1wjRfI9WptVuUidll/8AHazYZn3U+Z2dKAJf7bvn/wCW&#10;/wD46lZn9j2f/PD/AMeqWtb7HHQBif2LY/8APD/x56uw/uYkiX5EVdi0UUAa1hqVzDBtWXYm6vVf&#10;hdqVy+jXe6X/AJb/AN3/AGErxT7TLD8qV638HHabQb1m/wCfr/2RKAPWvD2t31mtx5U+zfs/gWuh&#10;sPEOoTT7Wud6bf7qVz/huzimW43fwba6rRNHge82tu+7/eoA9T/Zy1K5m+M3hyKWXejfaP8A0nlo&#10;rS/Z80qC2+L3h+Rd25fP/i/6d5aKAPsqb/USf7rV/M9/Z3/TT/x2v6YZv9RJ/utX813k0AaUOlfu&#10;k/e/w/3a6vRPD3nabE3n/wB/+GsSH/VL/u12fh//AJBMX/A//Q6AOc1Wb+x7ryNvnfLu3/cq3oni&#10;TybeX/Rf4v71ZnjabZrP/bJKyrPUktkdWVqAPQ7PxD9sl2+Rs+X+9Rqupf6L/qv4/wC9XGWHiSC2&#10;ldmilf5KsXni2C5t9qwSUAaH2z7Z+427N38dSw6V+9T97/F/drF0rVVub+KJVb566iH/AI+Iv96g&#10;D0D7H/t1L/aP/TP/AMerT/sqX++lc477GoA5y8ffe3Df9NXqo/36feXK/apfl/ieot+/5qAHo+2t&#10;3w3qX2ZLj91v3bP4q5+rthcrbb9y0Adxo/iT7Ne7vs2/5f71eh/DrxV9s8X2UX2bZu83/lr/ALD1&#10;4vYakqXH3W+7Xe/CW/W58eaeqq33Zf8A0U9AH0xbX++dF8r/AMerW87/AGa5yz/4+of96t2gD5X/&#10;AOE6/wCnH/yL/wDYVhTePP3r/wCg/wAX/PX/AOwrMe5Xd92udmuV81/l/ioAsa9qv9palLP5Wzds&#10;+TdWf9m+1fNv2UyabfL92tXR9Na/tXlVlT5tlAGa9ns/iqvc2e9fvV2Vn4MudSR2WeNNn9+m3/gO&#10;6tokZrmB/m/26AOH+wbPm3UyaHZE9dHqXh6WwtXlaVXT/YrBuU/0d6AM+uj+x/7dc5/HXUedQBV/&#10;sH/pv/45VKa22Suu77jV06Q/JWLc2zfaJfm/ioAx5ofm+9XsXwTs9/h69+b/AJev/ZEryqazbd95&#10;a9j+CcPk+Hr3/r6/9kSgD2DwTon2lLv9/s2bf4f9+u10fQfJvd3n7/l/u1hfDqHzl1D/AID/AOz1&#10;2sKfZm3PQB3/AMC7HyPipoj7u8//AKTy0VN8C7lZPipoiBcf6/8A9J3ooA+r5v8AUSf7rV/NnX9J&#10;k3+ok/3Wr+bHzl/vLQBtJeRbE+9XQaV4ns7OwSKVJd6/3FrjEvINn+tX/vqj7ZB/z3X/AL7oAveK&#10;tYgv9U82Lds8pE+esR7yJP71Mv7mJ7j5ZFf5apTOu/71AF37dH/tVNDeLM21d1ZKfP8Ad+erdhDK&#10;k/3WoA6DQX2avb/8C/8AQK7i2mXz4v8AeSuE0T5NUt2auwtpl+0RfMv3qAPdvtCf7VcO8y+a9dX5&#10;y/3lrj3++1AHKXky/bbj/eenQvvWq95C32q4+VvvPUtsmyL5qAJqEmVPvUb6iegDQsJle42/7Neh&#10;fBz5PiDpn+7L/wCinrzXSv8Aj6/4DXpXwf8A+ShaZ/uy/wDop6APpiwf/Sov96ugrndN+e/i/wB6&#10;ul+zS/8APJv++KAPiz/hHrnd/wAsv++q5qbSp/tD/d+9Xrf/AAjGr/8AQMu/+/T1yNz4S1zz5f8A&#10;iVXf3v8Ang1AHHp4bvJvmXyv++q6PQdKns7Jopdu7dv+SugsPBmvPapt0W+/78PVtPCur2y7ZdKu&#10;0f8A24GoA2PBPhi81izuGg8vYrbPnetXWPh7qs1qiq0H3v71dB8K9KvLbTb1Z7aWH96n31/2K7C/&#10;s53iTbA33v7tAHz54w8AanZ6HLLK0Gzcn3GrzXVdBubawllby9i/7VfTfj/Sr658NSrFZzu+5PkR&#10;a8W8T+G9VTRLtm0+5RNq/wDLJ/79AHlW1q3vOSqX9kX3/PnP/wB8VPQBtJeLtT71UJvnldv9qnI6&#10;7KieZd7/ADLQBXmfY1et/ByZf7Bvf+vr/wBkSvIbn55a9Y+Djqmg3u5v+Xr/ANkSgD374bzKkWof&#10;7y/+z11814qJ/FXEfDd1eLUNrfxJ/wCz11V+6pb7mbZ81AHpHwCvI5vi1oSpu/5b/wDpPLRWf+zx&#10;cxP8YfD6LKrv/pH/AKTy0UAfZ83+ok/3Wr+aDzov+eq/991/S/cf6iX/AHGr+XagDo96f3qrO67/&#10;AL1VE+4tNf79AFven96jen96qNFAG3pTr9of5v4K24XXf96uX0r/AI+H/wB2tdPv0Ab1g6/ak+Za&#10;27aaLz4vmX7/APerjk+/Vu2/4+ov95KAPo7en96sF0bfV6igDkbr/Xy/71RVduf+PqX/AHnqo/36&#10;AIJvv0yrFRTUAWNK/wCPr/gNelfB/wD5KFpn+7L/AOinrzXSv+Pr/gNekfCX/kf9M/3Jf/RT0AfT&#10;uifPq9pt/vV3fky/88m/74rhvCX/ACM2n/8AXWvY6APD/Jb+61Yro3mv8rferuq5+b/Wt/vUAWNE&#10;dUsE3fJ9+s3xC6fb0+ZPu1YrE1v/AI/D/u0AdH4V/wCPe4/3q15vuVheDP8Aj0uP96ugoAx9e/5B&#10;rf7y15745df+EU1D5v4E/wDQ0r0PxV/yB2/3lryzxx/yKuof7qf+hpQB5M7ptf5q4Wurf7lcpQBY&#10;rPd181/96rFZ83+tb/eoAsV6l8KP+QHd/wDXf/2Ra8qh+5XqHwr/AOQNd/8AXf8A9kSgD374Vf6r&#10;U/8Afi/9nrqteTfYfL/erkvhR/qtT/3ov/Z67i9/1VAHQfs0oyfGvw58rf8AL1/6Ty0Vsfs8f8lh&#10;8P8A/bx/6Ty0UAfZlx/qJf8Acav5ftif3a/qBuP9RL/uNX8w21aAId9TJ9yjatWoYV8r7tAEGxP7&#10;tGxP7taUNtE6/dp/2SP+7QBju7Q/dbZ/uVLZ3Mrz/wCtb/vqrdzbRIn3aLCGL7R92gCwkzb/ALzV&#10;atpm+0RfM33qr3iLDA7L8j1nw3kvmr+9/ioA94+2XP8Az3k/77r0OGGLyk+Vfuf3a8H/ALZu/wDn&#10;u1ey215L5EX73+GgDn79F+23Hy/8tXrKvPkuK617OB2dmT53rC1W2iS9fav8NAGZDTZqsOio3y1X&#10;moAsaV/x9f8AAa9F+FH/ACPWn/7sv/op680s3ZJflrvfhLM3/Ceaf8/8Mv8A6KegD6m8JO3/AAk2&#10;n/P/AMta9l3v/erw3w3Mya5ZMrfPur03+0rn/nq1AHgP9t6j/wBBC5/7/tXIXPiHVftEv/Ezu/vP&#10;/wAt2qj/AGxebv8AXtXn95r2ofarj/SW+81AHXal4q1pL11XV9QRP+vlqhh8Q6rMm6XU7t3/ANud&#10;64e51W8mldmnZ3rQ028neB90rfeoA+hvg5f3NzpeoNPcyTfv0++2/wDgrstbuZ4bVHWWVH3fwNXz&#10;74P8SanpVrcLbXjQozfNsrQ1vxtrn2VP+JhL97/YoA634kaxfQ+F5WivrlH81fnSV/79eJeIde1O&#10;bRrhW1O7dP7jzt/fq74q8VaveaQ8U99K6bl+SuCv7+5mspVaVnSgCl/aV5/z9T/9/Xq1vf8AvVib&#10;3/vVV/tK5/56tQBu+c395qru77n+auUfWLze/wC/atCG8neJGaVvu0Ab0Lts+9Xrvwi+fQbvd/z9&#10;f+yJXiVtcy+V96vYvgzMz6De/N/y9f8AsiUAfQHwx+SLUNv95f8A2evU/B9tFeav5U8SzJ5TfI67&#10;68k+Gjt5WofN/En/ALPXrHgZ2/tz73/LJqAPaPhTpVjbePtKkjs4YZV8350iVP8Alk9FS/Ch/wDi&#10;vtK/7a/+inooA+grj/US/wC41fzEV/Tvcf6iX/cav5iKAJtq1PD9ympD8n3qN+z5aANC2TfFT3TY&#10;1Q2c37qlmm+b7tAEN5/qk/36rwuyS7lqxM/nLtqvs2fNQA+8uZXtX+asxHbelXZn3xOtVUh+dfmo&#10;A637fL/er02HxJfeUn71fu/3UryXzq61PELIqfuP/HqAPTba/ne3iZm+d1/u1Vuf30u5vv1jWfiR&#10;vssX7j+FP4qvQ3/2xPN27KAGXKbGqrNWg8PnfNVS8h8l0oAbb/62u9+EX/JQdM/3Zf8A0U9cFb/6&#10;2u1+GN59g8aafPt37Vl+T/gD0AfUGj/udRt2X7+6uy+3y/3q8v0HxI1zq9pF5Gze396u++2f7FAH&#10;yT/aU+773/jtcLeXkv2qX5v4nrovt/z/AHa5qZN9w7f7VAAkzP8AMzVKmpT23yxP8n+7VJ7nyW27&#10;aie53/w0AbCeLdTsPlinVN/+wlQ3njPVZotrTr97/nklZTvuqGb7lAFu516+vIvKllV0/wB2s2/u&#10;Zfsr/NSTP5K7qoX9/wD6K/y0AVHvJdn3q5r+27v/AJ6/+O1qvefI/wAtcf8Ab/8AYoA1f7Qn/v1r&#10;Q38v2dPm/hrmvtn+xW7bfPawt/s0AdVo/wC+stzff3V7B8JXaHQ7tV/57/8AsiV5L4btvO07du/i&#10;evXfhjD5OkXa/wDTf/2RKAPY/AepTwre7W/ufw/79ekeDNbvE1n/AFv/ACyb+GvN/h7Z/aUvfm2b&#10;Nn/s9eheHrP7HqXm7t/y0Ae9fBfV7m9+J+iRSy70bz/4f+nd6KzfgRceZ8V9BXb3n/8AREtFAH1v&#10;cf6iX/cav5iK/p3uP9RL/uNX8xFAGmkPypVeZNkrVdT/AFSf7tRTWzPLu+WgCKG58ldu2h7nf/DU&#10;M37ltr03zkoAsI+6h03rUKTKjU/7Qn+1QAPD8lRJD89S/aVf5fmpiffoA061Um+T7tZ/2d/9mrPn&#10;JQB09tqSpbxfL/DW3pupKLX7v8VcZDfxJEi7W+7WnZ+Iba2g2ssv/fNAHZ215vX7tOdPtn3fk2Vz&#10;th4ktnif5Zfvf3a2NK1WK5SXarfJ/foAtQ2bI+7dW34VvP7K1u3uWXeib/k/4BWfZ/6ZL5S/f/26&#10;u/ZmsP38u10X+5QB6bo/xIgs9St52sZX2N9zdXZ/8LytP+gVP/39Wvn+HW4PNT5ZK0f7bg/uSUAc&#10;5/bC/wDPJqzHvPnf5al+zv8A7NV/sbb/AOGgCvNNvl+7TfOqV7CV2+8tCaVK/wDEtAESPuply+xa&#10;Ln/iWsiy/Pv/ALlZ+paxBbW6Myy/eoAfeXP+j/drE1K82WUr7aZf+JLb7P8A6qX/AL5rF1LxJbPZ&#10;yptl/wC+aAEfUl2t8tcn9s/2KvvrcGz7stYH2hP9qgDaSb5K6uz/AOPO3/3UrlET5Erq7P8A487f&#10;/dSgDuvCUO/SN27/AJatXq3gD/RtLuF/6a/+yV5p4Jtmm0Tcu3/WvXpvgyFobCXd/wA9aAPY/hjN&#10;+61D5f4k/wDZ69F0d995t/2a80+Fyb4tQ/3ov/Z69L0dNl5u/wBmgD1r4Cps+LWhf9t//SeWin/A&#10;h9/xa0H/ALb/APpPLRQB9dXH+ol/3Gr+YvyW/u1/TpN/qJP91q/mb+zS/wDPJv8AvigCwiNsT5aH&#10;dU+9VhPuVSuf+Ph6AKN/89x/wGqruqfearFx/raz7z760AWPOX+/Tty1Sh+/ViFG3UAWE+/UyffW&#10;oURt/wB2rGxv7rUAbvnL/fqLa1V6vedF/fX/AL6oAZ9piT5d1P8AOj/vVjTTRea/zL9/+9U0My7P&#10;vLQB0FhcxJE+6VfvV0Xh7UraFJd06pXCwum371XbaZU37mVP+BUAeq6DrFn9v/4+Yvu1raxqtn9g&#10;m/fr/BXl/h68ghv9zTxom3+Nq2tS1KzezdVvIHf/AK6rQBrW1/A9wipKtaXnL/frhdNvIPt8X7+P&#10;7396uo+2W3/PeP8A77oA2P7KvP8AnhJVR7Ofd/qmruvOi/56r/33WFM6+a/zfxUAc0/7l9rfI9RP&#10;qVtbfLLOqP8A7dWNVdft7/NXGeJPnv0/65UAW/Emvaf9oi/0yL7lcpresWL2qbbmN/nrH8T/APHx&#10;D/u1zt58kXzf3qANq81K28j/AF61j3N5A9u6LKtZty6vHVSgC75y/wB+qe2kqfY/92gDo4Ubyk/3&#10;a6izhf7LF8rfdSudhT90n+7XX2H/AB52/wD1ySgDu/AzrDoe1vk/etXpfhJ1eyl+f/lrXl/hf/kF&#10;/wDAmr0nwZ/x4S/9df8A2SgD2X4Vf6rU/wDfi/8AZ69H0r/j6/4DXm/wo/1Wp/70X/s9ek6d/wAf&#10;f/AKAPWvgJ/yVrQvrP8A+k8tFHwE/wCStaF9Z/8A0nlooA+vbr/US/7tfze1/SFdf6iX/dr+b2gD&#10;Mf79Urn/AI+HrqP4KxNS/wCP56AMK4/1tZ9599a2L3/W1n3H36AK9n/rf+A1oW/+tqvbf63/AIBW&#10;nYf6+gB0X30qxV6y/wCPpK1aAOcqpsf+7XXVd/goA8vmT96/+9Vi3/1Vbt5/x9Tf7zVm3H+toAls&#10;/wDVNT5qo1FNQBdp8P8ArapW/wDra07L/j6SgC1Z/wDH1D/vVt1X0v8A4/7f/frqqAPRqz3ddz1Y&#10;rl5v+Ph/96gBNW/4/wBq5jW/+Pw/7tdWn3K5/wAQ/wDH+v8Au0AcD4n/AOPiH/drlNa/49U/3q77&#10;W/8AWxf7lYOpf8e6/wC9QBw6ffp7/croLj/VVSoAx619j/3aE+/XXUAUo/8AVJXV2f8Ax6w/7q1k&#10;/wAFTJ9ygDvPDf8AyDf+BvXpfgb/AJBtx/11/wDZK8v8Jf8AII/7avXpHg//AI8Jv+utAHufwif9&#10;1qf+9F/7PXpdg/8ApH/Aa8U+Hv8Aqr3/AH0/9nr0rwf/AMhn/tk1AHu3wE/5K1oX1n/9J5aKl+BH&#10;/JV9C/7b/wDoiWigD63m/wBRJ/utX82u9/71f0lTf6iT/dav5s6AG/aZf+erVialcy/bX/eNWg7t&#10;vrE1J2+2vQAPMz/eahEV/vVYsIVmg3Mu991SvbRJ91aAK8MK7/u1esEX7RUOxUp6O0L7loA2E+Rt&#10;y1Kkzbk+ZqxPtk/97/x2pEvJ/NT5qAO4+yxf3ErrU0q02p/o0f8A3zXH+c396vVYLCD7On7r+H+9&#10;QB5ZeaVZ/bLj9wv3nrjfEkK22qOsSbE2rXoGpJs1G7Vf+er/APodcZ4khV9UdmX+FKAOfRKJkWrD&#10;oqN8tM2b6AG2aL5taulQq96ny1mJ8j/LWx4VT7TrlvFL86fN/wCgUAdHpVtF9vt/3a/erqvs0X/P&#10;Jai03Srb7bF+6/i/vtXTf2bB/wA8v/HqAOU/tW8/5+pf++6xJr+581/37fer2b/hCdF/58f/ACK3&#10;/wAVXl9/pVsl/cKsXyJK/wDFQBjf2lc/892qleXMs0u5pWf5afqX+jXrxRfItZ80z7vvUAZWvTN5&#10;8XzN92uf1WeT7OnzN96ulvIVuXTzV31marZweQny/wAX96gDl3mlf77NT7b57hFarF/bRQ2+5V+e&#10;qVg7fakoA2PJX+5Wrvf+9WZT/tEn96gDoE+5UXnNu+9WT/aE/wDz1/8AHaf9plf+KgD1XwN8+h/N&#10;/wA9Xr1DwYi/YJvl/wCWteNeDL+dNG+Vv+Wrfw16b4M1K5+wS/vf+Wv92gD3b4XW0TxahuVfvL/7&#10;PXpvhu2iTUvlVfuvXjnwr1K58rU/3v8AFF/D/v16x4PvJZtZ2s+9fKegD3X4GIv/AAtTRPrP/wCi&#10;JaKPgd/yVXRPrP8A+k8tFAH1lN/qJP8Adav5s6/pMm/1En+61fzV/bP9igDMe5bzXrNvH3zuzVoO&#10;m93qpNbb5X+agCxYOyQf8Dq2n7771VLZNkW2rCPtoAm8lKPJSmed/s0ed/s0ADwqiUxP9an+9Q82&#10;9fu0J99aAO4rvYdbufKT7v3f7teZf2r/ANMv/Hq6hPEPyJ+4/wDHqAM+/vJXv7hv70r1hX9slzdb&#10;m+/Vi51XfdSt5X8T/wAVZ1zqX73/AFX/AI9QBSvLZUl+Xd92qUybKsX9/vlT5f4aro/2n/YoAid9&#10;i1oeG7mWHWbdl+/8/wD6BVSaH5fvUWE32C6Sfbv2/wAFAHoaa9eQv5q7d6f7NWP+E21L/pl/3zXG&#10;Q+JPtMqReRs3/wC3V3zv9mgD6A/tWf8A2f8AviuXudEtZriWVt29n3/eqP8A4S1f+fb/AMi1C/iT&#10;5v8AUf8Aj1AHOa9olsmqS/e/h/jrmtSs44bjau77tWPFvjxbPXJYvsO/aqf8tf8AY/3K5y88YLfy&#10;+b9j2fwf62gCxNCu+q9zbLNFtb+9VKbxJ8/+o/8AHqrXPiTYn+o/8foAfeaPA8G35v8Avqs9NHgh&#10;bzV3b1/2qLnxOrxf8e3/AI9UCa95z7fI2bv9qgC7sXbWP9uk/wBmtJ7z5fu1z32v/ZoAv/bpP9mt&#10;KGZniRv9msfZ8lbEMP7hP92gDrvDepTw6dtXb9569K8DalPNptxu2/63/wBkrzLw9bb9N+//ABV6&#10;H4Mf7NYSr9/97QB7h8K7+XytT+796L/2evVfCWqzw6tuTb9168X+F1/si1D5f4k/i/369L8Pax5N&#10;/u8rf8v96gD6V/Z81We5+MPh+J9uxvP/AIf+neWiue/Zo1r7b8cPDUXkbNxuvn3f9OstFAH3hKnm&#10;Ruv95a/JX/hz18T/APocfCX/AH8uv/jVFFAEP/DnT4n/APQ5+Ev+/l1/8aqJ/wDgjl8UXb/kc/CH&#10;/fy6/wDjVFFADk/4I6fFFF/5HPwj/wB/Lr/41S/8Oc/if/0OfhL/AL+3X/xqiigA/wCHOfxP/wCh&#10;z8Jf9/br/wCNUf8ADnP4n/8AQ5+Ev+/t1/8AGqKKAD/hzn8T/wDoc/CX/f26/wDjVO/4c6fE/wD6&#10;HPwl/wB/Lr/41RRQBf8A+HQXxN/6HHwl/wB93X/xqtJP+CS/xJ2/8jd4V/76uv8A41RRQBnTf8Eh&#10;viY8rv8A8Jj4U+Zv791/8aqvN/wR9+J7vu/4THwl/wB9XX/xqiigCrN/wR0+J8z7v+Ez8If9/Lr/&#10;AONU62/4I7/E+Hfu8Z+Ev+/l1/8AGqKKAHv/AMEevie6/wDI4+Ev+/l1/wDGqhf/AII6fFF1/wCR&#10;z8I/9/Lr/wCNUUUAPtv+COnxPhuElbxn4T+X/ppdf/Gq1v8Ah0Z8Sv8Aob/Cn/fV1/8AGqKKAN3/&#10;AIdW/Eb/AKG3wv8A99XH/wAao/4dWfEP/obfC/8A31cf/GqKKAON8Q/8EevifrGrS3UXjHwkiNt+&#10;R2uv/jVUU/4Iz/FJP+Zz8If9/br/AOR6KKAB/wDgjL8Un/5nPwh/39uv/keopv8Agi/8VJk2/wDC&#10;a+EP+/t1/wDI9FFAFR/+CKvxWdf+R28Hf9/br/5Hoh/4IrfFaGVW/wCE18Hf9/br/wCR6KKALv8A&#10;w5k+Kn/Q6+EP+/t1/wDI9Zn/AA5Q+LH/AEOng3/v7df/ACPRRQBbX/gi58VNv/I6+Dv+/t1/8j1o&#10;J/wRv+KKRKn/AAmfhD/v5df/ABqiigDb0r/gkZ8TNPtfLfxf4Udt38L3X/xquj0f/glh8RNOgdJP&#10;Fnhd9zb/AJWuP/jVFFAHX+Ev+Cc/jrw8l0s3iLw9IJdu3Y8//wAarq7D9hDxjbXHmvr2i/8AfUv/&#10;AMRRRQB6F8Hf2W/Efw4+IuleI7vVNLubWz83dDbtLvbfE6fxL/t0UUUAf//ZUEsDBBQABgAIAAAA&#10;IQD4YECx3gAAAAcBAAAPAAAAZHJzL2Rvd25yZXYueG1sTI9BS8NAEIXvgv9hGcGb3Y2mUWI2pRT1&#10;VARbQbxNs9MkNDsbstsk/feuJ73N4z3e+6ZYzbYTIw2+dawhWSgQxJUzLdcaPvevd08gfEA22Dkm&#10;DRfysCqvrwrMjZv4g8ZdqEUsYZ+jhiaEPpfSVw1Z9AvXE0fv6AaLIcqhlmbAKZbbTt4rlUmLLceF&#10;BnvaNFSddmer4W3Caf2QvIzb03Fz+d4v37+2CWl9ezOvn0EEmsNfGH7xIzqUkengzmy86DTER4KG&#10;9DEFEd00UfE4aFiqLANZFvI/f/kD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PGn3Q9VAwAAAAgAAA4AAAAAAAAAAAAAAAAAPAIAAGRycy9lMm9Eb2MueG1sUEsBAi0A&#10;CgAAAAAAAAAhADnYNtNbNgAAWzYAABUAAAAAAAAAAAAAAAAAvQUAAGRycy9tZWRpYS9pbWFnZTEu&#10;anBlZ1BLAQItABQABgAIAAAAIQD4YECx3gAAAAcBAAAPAAAAAAAAAAAAAAAAAEs8AABkcnMvZG93&#10;bnJldi54bWxQSwECLQAUAAYACAAAACEAWGCzG7oAAAAiAQAAGQAAAAAAAAAAAAAAAABWPQAAZHJz&#10;L19yZWxzL2Uyb0RvYy54bWwucmVsc1BLBQYAAAAABgAGAH0BAABHPgAAAAA=&#10;">
                <v:shape id="image7.jpeg" o:spid="_x0000_s1037" type="#_x0000_t75" style="position:absolute;width:26060;height:26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IrcwAAAANsAAAAPAAAAZHJzL2Rvd25yZXYueG1sRE9Ni8Iw&#10;EL0L+x/CCHvTVBdEqlFE0N2TUt3L3oZmbIPNpNvEtv57Iwje5vE+Z7nubSVaarxxrGAyTkAQ504b&#10;LhT8nnejOQgfkDVWjknBnTysVx+DJabadZxRewqFiCHsU1RQhlCnUvq8JIt+7GriyF1cYzFE2BRS&#10;N9jFcFvJaZLMpEXDsaHEmrYl5dfTzSr47820+tvfdFd0l/b7YI5Znh2V+hz2mwWIQH14i1/uHx3n&#10;f8Hzl3iAXD0AAAD//wMAUEsBAi0AFAAGAAgAAAAhANvh9svuAAAAhQEAABMAAAAAAAAAAAAAAAAA&#10;AAAAAFtDb250ZW50X1R5cGVzXS54bWxQSwECLQAUAAYACAAAACEAWvQsW78AAAAVAQAACwAAAAAA&#10;AAAAAAAAAAAfAQAAX3JlbHMvLnJlbHNQSwECLQAUAAYACAAAACEAggyK3MAAAADbAAAADwAAAAAA&#10;AAAAAAAAAAAHAgAAZHJzL2Rvd25yZXYueG1sUEsFBgAAAAADAAMAtwAAAPQCAAAAAA==&#10;">
                  <v:imagedata r:id="rId32" o:title=""/>
                </v:shape>
                <v:shape id="Text Box 30" o:spid="_x0000_s1038" type="#_x0000_t202" style="position:absolute;top:26593;width:26060;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0255826F" w14:textId="5CD688BF" w:rsidR="00247444" w:rsidRPr="00B10539" w:rsidRDefault="00247444" w:rsidP="00B10539">
                        <w:pPr>
                          <w:pStyle w:val="Caption"/>
                          <w:jc w:val="center"/>
                          <w:rPr>
                            <w:rFonts w:ascii="Times New Roman" w:eastAsia="Times New Roman" w:hAnsi="Times New Roman" w:cs="Times New Roman"/>
                            <w:b/>
                            <w:bCs/>
                            <w:noProof/>
                            <w:color w:val="auto"/>
                            <w:sz w:val="24"/>
                            <w:szCs w:val="24"/>
                          </w:rPr>
                        </w:pPr>
                        <w:r w:rsidRPr="00B10539">
                          <w:rPr>
                            <w:color w:val="auto"/>
                          </w:rPr>
                          <w:t xml:space="preserve">Figure </w:t>
                        </w:r>
                        <w:r w:rsidRPr="00B10539">
                          <w:rPr>
                            <w:color w:val="auto"/>
                          </w:rPr>
                          <w:fldChar w:fldCharType="begin"/>
                        </w:r>
                        <w:r w:rsidRPr="00B10539">
                          <w:rPr>
                            <w:color w:val="auto"/>
                          </w:rPr>
                          <w:instrText xml:space="preserve"> SEQ Figure \* ARABIC </w:instrText>
                        </w:r>
                        <w:r w:rsidRPr="00B10539">
                          <w:rPr>
                            <w:color w:val="auto"/>
                          </w:rPr>
                          <w:fldChar w:fldCharType="separate"/>
                        </w:r>
                        <w:r w:rsidR="00281CD3">
                          <w:rPr>
                            <w:noProof/>
                            <w:color w:val="auto"/>
                          </w:rPr>
                          <w:t>6</w:t>
                        </w:r>
                        <w:r w:rsidRPr="00B10539">
                          <w:rPr>
                            <w:color w:val="auto"/>
                          </w:rPr>
                          <w:fldChar w:fldCharType="end"/>
                        </w:r>
                        <w:r w:rsidRPr="00B10539">
                          <w:rPr>
                            <w:color w:val="auto"/>
                          </w:rPr>
                          <w:t>. Grey Scaling</w:t>
                        </w:r>
                      </w:p>
                    </w:txbxContent>
                  </v:textbox>
                </v:shape>
                <w10:wrap type="topAndBottom" anchorx="margin"/>
              </v:group>
            </w:pict>
          </mc:Fallback>
        </mc:AlternateContent>
      </w:r>
    </w:p>
    <w:p w14:paraId="2F1E8B6C" w14:textId="48F092BB" w:rsidR="00B10539" w:rsidRDefault="00B10539" w:rsidP="00B10539">
      <w:pPr>
        <w:pStyle w:val="Heading1"/>
        <w:spacing w:line="276" w:lineRule="auto"/>
        <w:rPr>
          <w:b w:val="0"/>
          <w:bCs w:val="0"/>
        </w:rPr>
      </w:pPr>
      <w:r>
        <w:rPr>
          <w:b w:val="0"/>
          <w:bCs w:val="0"/>
        </w:rPr>
        <w:t>To recognize and predict traffic signs colors hold least significance, hence the input image is greyscale to reduce the stress on our model.</w:t>
      </w:r>
    </w:p>
    <w:p w14:paraId="383F1E2A" w14:textId="68750E04" w:rsidR="00B10539" w:rsidRDefault="00B10539" w:rsidP="00B10539">
      <w:pPr>
        <w:pStyle w:val="Heading1"/>
        <w:spacing w:line="276" w:lineRule="auto"/>
        <w:rPr>
          <w:b w:val="0"/>
          <w:bCs w:val="0"/>
        </w:rPr>
      </w:pPr>
    </w:p>
    <w:p w14:paraId="6DA7AAB5" w14:textId="544CDA3D" w:rsidR="00B10539" w:rsidRDefault="00B10539" w:rsidP="00B10539">
      <w:pPr>
        <w:pStyle w:val="Heading1"/>
        <w:spacing w:line="276" w:lineRule="auto"/>
        <w:rPr>
          <w:b w:val="0"/>
          <w:bCs w:val="0"/>
        </w:rPr>
      </w:pPr>
    </w:p>
    <w:p w14:paraId="235D3300" w14:textId="497A3C80" w:rsidR="00B10539" w:rsidRDefault="00B10539" w:rsidP="00B10539">
      <w:pPr>
        <w:pStyle w:val="Heading1"/>
        <w:spacing w:line="276" w:lineRule="auto"/>
        <w:rPr>
          <w:b w:val="0"/>
          <w:bCs w:val="0"/>
        </w:rPr>
      </w:pPr>
    </w:p>
    <w:p w14:paraId="716FC87F" w14:textId="686BB3B5" w:rsidR="00B10539" w:rsidRDefault="00B10539" w:rsidP="00B10539">
      <w:pPr>
        <w:pStyle w:val="Heading1"/>
        <w:spacing w:line="276" w:lineRule="auto"/>
        <w:rPr>
          <w:b w:val="0"/>
          <w:bCs w:val="0"/>
        </w:rPr>
      </w:pPr>
    </w:p>
    <w:p w14:paraId="06DA2576" w14:textId="79DBD942" w:rsidR="00B10539" w:rsidRDefault="00B10539" w:rsidP="00B10539">
      <w:pPr>
        <w:pStyle w:val="Heading1"/>
        <w:spacing w:line="276" w:lineRule="auto"/>
        <w:rPr>
          <w:b w:val="0"/>
          <w:bCs w:val="0"/>
        </w:rPr>
      </w:pPr>
    </w:p>
    <w:p w14:paraId="022ABE6E" w14:textId="3CD82268" w:rsidR="00B10539" w:rsidRDefault="00B10539" w:rsidP="00B10539">
      <w:pPr>
        <w:pStyle w:val="Heading1"/>
        <w:spacing w:line="276" w:lineRule="auto"/>
        <w:rPr>
          <w:b w:val="0"/>
          <w:bCs w:val="0"/>
        </w:rPr>
      </w:pPr>
    </w:p>
    <w:p w14:paraId="4AACBC36" w14:textId="5FBD3896" w:rsidR="00B10539" w:rsidRDefault="00B10539" w:rsidP="00B10539">
      <w:pPr>
        <w:pStyle w:val="Heading1"/>
        <w:spacing w:line="276" w:lineRule="auto"/>
        <w:rPr>
          <w:b w:val="0"/>
          <w:bCs w:val="0"/>
        </w:rPr>
      </w:pPr>
    </w:p>
    <w:p w14:paraId="7D0970C1" w14:textId="6332C054" w:rsidR="00B10539" w:rsidRDefault="00B10539" w:rsidP="00DA624A">
      <w:pPr>
        <w:pStyle w:val="Heading1"/>
        <w:spacing w:line="276" w:lineRule="auto"/>
        <w:rPr>
          <w:sz w:val="21"/>
        </w:rPr>
      </w:pPr>
      <w:r>
        <w:rPr>
          <w:noProof/>
          <w:sz w:val="26"/>
        </w:rPr>
        <mc:AlternateContent>
          <mc:Choice Requires="wpg">
            <w:drawing>
              <wp:anchor distT="0" distB="0" distL="114300" distR="114300" simplePos="0" relativeHeight="251709952" behindDoc="0" locked="0" layoutInCell="1" allowOverlap="1" wp14:anchorId="6ED47A10" wp14:editId="5EF52F0E">
                <wp:simplePos x="0" y="0"/>
                <wp:positionH relativeFrom="margin">
                  <wp:align>center</wp:align>
                </wp:positionH>
                <wp:positionV relativeFrom="paragraph">
                  <wp:posOffset>0</wp:posOffset>
                </wp:positionV>
                <wp:extent cx="3535680" cy="3837940"/>
                <wp:effectExtent l="0" t="0" r="7620" b="0"/>
                <wp:wrapTopAndBottom/>
                <wp:docPr id="33" name="Group 33"/>
                <wp:cNvGraphicFramePr/>
                <a:graphic xmlns:a="http://schemas.openxmlformats.org/drawingml/2006/main">
                  <a:graphicData uri="http://schemas.microsoft.com/office/word/2010/wordprocessingGroup">
                    <wpg:wgp>
                      <wpg:cNvGrpSpPr/>
                      <wpg:grpSpPr>
                        <a:xfrm>
                          <a:off x="0" y="0"/>
                          <a:ext cx="3535680" cy="3837940"/>
                          <a:chOff x="0" y="0"/>
                          <a:chExt cx="3535680" cy="3837940"/>
                        </a:xfrm>
                      </wpg:grpSpPr>
                      <pic:pic xmlns:pic="http://schemas.openxmlformats.org/drawingml/2006/picture">
                        <pic:nvPicPr>
                          <pic:cNvPr id="15" name="image8.jpeg"/>
                          <pic:cNvPicPr>
                            <a:picLocks noChangeAspect="1"/>
                          </pic:cNvPicPr>
                        </pic:nvPicPr>
                        <pic:blipFill>
                          <a:blip r:embed="rId33" cstate="print"/>
                          <a:stretch>
                            <a:fillRect/>
                          </a:stretch>
                        </pic:blipFill>
                        <pic:spPr>
                          <a:xfrm>
                            <a:off x="0" y="0"/>
                            <a:ext cx="3535680" cy="3519170"/>
                          </a:xfrm>
                          <a:prstGeom prst="rect">
                            <a:avLst/>
                          </a:prstGeom>
                        </pic:spPr>
                      </pic:pic>
                      <wps:wsp>
                        <wps:cNvPr id="32" name="Text Box 32"/>
                        <wps:cNvSpPr txBox="1"/>
                        <wps:spPr>
                          <a:xfrm>
                            <a:off x="0" y="3581400"/>
                            <a:ext cx="3535680" cy="256540"/>
                          </a:xfrm>
                          <a:prstGeom prst="rect">
                            <a:avLst/>
                          </a:prstGeom>
                          <a:solidFill>
                            <a:prstClr val="white"/>
                          </a:solidFill>
                          <a:ln>
                            <a:noFill/>
                          </a:ln>
                        </wps:spPr>
                        <wps:txbx>
                          <w:txbxContent>
                            <w:p w14:paraId="6DB42DA4" w14:textId="02BCB9D4" w:rsidR="00247444" w:rsidRPr="00B10539" w:rsidRDefault="00247444" w:rsidP="00B10539">
                              <w:pPr>
                                <w:pStyle w:val="Caption"/>
                                <w:jc w:val="center"/>
                                <w:rPr>
                                  <w:noProof/>
                                  <w:color w:val="auto"/>
                                  <w:sz w:val="24"/>
                                  <w:szCs w:val="24"/>
                                </w:rPr>
                              </w:pPr>
                              <w:r w:rsidRPr="00B10539">
                                <w:rPr>
                                  <w:color w:val="auto"/>
                                </w:rPr>
                                <w:t xml:space="preserve">Figure </w:t>
                              </w:r>
                              <w:r w:rsidRPr="00B10539">
                                <w:rPr>
                                  <w:color w:val="auto"/>
                                </w:rPr>
                                <w:fldChar w:fldCharType="begin"/>
                              </w:r>
                              <w:r w:rsidRPr="00B10539">
                                <w:rPr>
                                  <w:color w:val="auto"/>
                                </w:rPr>
                                <w:instrText xml:space="preserve"> SEQ Figure \* ARABIC </w:instrText>
                              </w:r>
                              <w:r w:rsidRPr="00B10539">
                                <w:rPr>
                                  <w:color w:val="auto"/>
                                </w:rPr>
                                <w:fldChar w:fldCharType="separate"/>
                              </w:r>
                              <w:r w:rsidR="00281CD3">
                                <w:rPr>
                                  <w:noProof/>
                                  <w:color w:val="auto"/>
                                </w:rPr>
                                <w:t>7</w:t>
                              </w:r>
                              <w:r w:rsidRPr="00B10539">
                                <w:rPr>
                                  <w:color w:val="auto"/>
                                </w:rPr>
                                <w:fldChar w:fldCharType="end"/>
                              </w:r>
                              <w:r w:rsidRPr="00B10539">
                                <w:rPr>
                                  <w:color w:val="auto"/>
                                </w:rPr>
                                <w:t>. With Equalization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D47A10" id="Group 33" o:spid="_x0000_s1039" style="position:absolute;left:0;text-align:left;margin-left:0;margin-top:0;width:278.4pt;height:302.2pt;z-index:251709952;mso-position-horizontal:center;mso-position-horizontal-relative:margin" coordsize="35356,383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mJ3VaAwAAAAgAAA4AAABkcnMvZTJvRG9jLnhtbJxV227bOBB9X2D/&#10;geB7IzuuU1eIUniTTVAgaI1NFn2mKUriVrwsSVvKfv0eUpLTxEEvebA8JIfDM2fOkOcfetWSvXBe&#10;Gl3Q+cmMEqG5KaWuC/r3/fWbFSU+MF2y1mhR0Afh6YeL338772wuTk1j2lI4giDa550taBOCzbPM&#10;80Yo5k+MFRqLlXGKBQxdnZWOdYiu2ux0NjvLOuNK6wwX3mP2alikFyl+VQkePleVF4G0BQW2kL4u&#10;fbfxm12cs7x2zDaSjzDYK1AoJjUOPYS6YoGRnZNHoZTkznhThRNuVGaqSnKRckA289mzbG6c2dmU&#10;S513tT3QBGqf8fTqsPzTfuOILAu6WFCimUKN0rEEY5DT2TqHz42zd3bjxol6GMV8+8qp+I9MSJ9o&#10;fTjQKvpAOCYXy8XybAX2OdYWq8W7929H4nmD6hzt482fP9iZTQdnEd8BjpU8x2/kCdYRTz/WE3aF&#10;nRN0DKJ+KoZi7uvOvkFJLQtyK1sZHpI8UbwISu83km/cMHikfL6cKJeK1WJ18o8VdWQ97oluwyYW&#10;k7o1/Ksn2lw2TNdi7S2kjYaL3tlT9zR8cuK2lfZatm0sVLTH3NAGz2T0Aj2DRK8M3ymhw9BzTrRI&#10;02jfSOspcblQWwEJuY/lHFVGvwfIyDqpQ8THch+cCLyJZgUcfwF7xP3NQgL9iDNm5CG4uOPXJbac&#10;v5+/SxI7CAUcOh9uhFEkGsAKDKgOy9n+1o9oJpeR0gFAQgY8sRdwR/mJPYyO+PulNrxrmBWAEMM+&#10;amJxOmniPvbPH6YnmAJbo1tsQxJ6zI/Vj/PfpWqxXM3fzsaOe7EnT5dny6ElX8sXKmlaWU4ii0Re&#10;to7sGa7drpFBJJ0+82p15F+buGuQQ5xBS08JRSv02z7dT8uJhK0pH8CBM6giLhVv+bXEebfMhw1z&#10;uL0xiRcpfManak1XUDNalDTG/ffSfPRHNbFKSYfXoKD+3x2L10D7UaPO8emYDDcZ28nQO3VpkCnE&#10;DzTJxAYX2smsnFFf8FCt4ylYYprjrIKGybwMw5uEh46L9To5DbfJrb6zuIPmSauR1/v+C3N2VHFA&#10;PT+ZSUlHYh58I8verncBTCelR14HFke6oepkpWcG1pN37Ntx8np8uC/+BwAA//8DAFBLAwQKAAAA&#10;AAAAACEALHDwTsZiAADGYgAAFQAAAGRycy9tZWRpYS9pbWFnZTEuanBlZ//Y/+AAEEpGSUYAAQEB&#10;AGAAYAAA/9sAQwADAgIDAgIDAwMDBAMDBAUIBQUEBAUKBwcGCAwKDAwLCgsLDQ4SEA0OEQ4LCxAW&#10;EBETFBUVFQwPFxgWFBgSFBUU/9sAQwEDBAQFBAUJBQUJFA0LDRQUFBQUFBQUFBQUFBQUFBQUFBQU&#10;FBQUFBQUFBQUFBQUFBQUFBQUFBQUFBQUFBQUFBQU/8AAEQgBSAF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93VF3M21aVX8xNy15d8dPs&#10;3/CO6G2sCP8A4R9dcs21U3H+q+y7/wDlr28vzfK3b/l2/eqz8B8f8K7HlnOmNquqNpmfufYfts/2&#10;fb/0z8rZs/2dlAFmX42fD+HVLzS5/G/h2PUrLzftVm+qwedB5Ss0u9d/y7FR9393a1NT9oT4XTpv&#10;T4i+FmX+8usW/wD8XX5z6hqvgSL9pf4nxSeFNek1JP8AhLBc3f8Ab8SxS7bK/wDN2xfYvl3JvVfn&#10;bZu/i2bW840fXvhp/Z0W3wd4kRPm+/4mg/v/APXhQB+sD/tD/C1PvfEbwuv/AHGLf/4uoZv2kPhT&#10;Au6T4leEkT/a1q3/APi6/KLUte+Gn7rd4O8TP/3NMH/yBXP69r3wv+xpu8E+KX/e/wAHiuD/AOQK&#10;AP18s/2jfhXf3CW9r8SPClzcN9yKHWrd2b/x+tT/AIXR8Pv+h30D/wAGcX/xVfjv8N9e+GD+NdPS&#10;28E+KIZf3u15vFMDp/qn/g+wJXuP9seBf+hY13/wfxf/ACFQB+lqeL9AlRyms2DpGu9tlyp2L92r&#10;ia7pkyoyahbOjfMrLKtfOOk32iSWOt+Vp9wiJYr52+9U708+D/pl/uV3mj3mlf2TZbbadE8hdu+6&#10;X+5/uUAeuxXME8XmRSq6N/GrVNvVujVznhuaF9Ht/LVkT5vvybv4627Z1+bb/wChUAW6KYlJN/qn&#10;oAXev95aj+2Qf89o/wDvoVB8u16xd8H/ADzl/wC+/wD7CgDZ/taxVv8Aj7h/7+0f2vp6/wDL9bf9&#10;/VriLh7Tz5c202d3/Pf/AOxrPuZrHzX/ANGn/wC/6f8AxFAHo8esWU33buFv92Wpkv7aT7k8bf8A&#10;Aq4LR5rT97tgnT7v35//ALCtqxeHzX2RyD5f+en/ANjQB032mP8A56rTvNX+8tZv7v8AdfK33f71&#10;TfJ/db/vqgDQpm9f71MqJ9u6gCfzV/vLVS51W0s9vn3MMO77u99tRzPFv+b/ANCrkfGtzaIbL7VH&#10;JIPm2bJ1T+7/ALNAG1rXjzw74cgW41fXNP0q3Z1RJbu4SJWZl3L97/ZrN/4Xj8O/+h68O/8Ag1t/&#10;/i6+ef2sL7w5D4N0z+1NKvL+2+2W21LPUFt3/wCPV9nztbv/AA18tprHgDen/FK+IP8Awoov/kKg&#10;D9K/+F3/AA8/6Hnw7/4NYP8A4uq3/DQPww/6KH4W/wDBxb//ABdfnL/bHgL/AKFfxB/4UMX/AMhV&#10;wX9vfDX/AKFHxJ/4U9v/APIFAH6r/wDDQPww/wCih+Fv/Bxb/wDxdPj+PXw0lTcnj/wy/wDu6tB/&#10;8XX5S/8ACRfDX/oUPEX/AIU1v/8AIFbGj698OXtX2+E/EWzd/wBDJB/8hUAfqLc/GPwLa3s9tc+M&#10;9AguoGeKWGbU4keJ1+8rJvqa2+MXgO8bZB4z0CZ/vbU1GJv/AGavz7+JmreBz8VvHS3XhnW5rtdc&#10;vFnlh12JEZ/tD72Rfsrbf93c1N8Gar4HfVJfI8Na6j+Q/wB/XYn/AI0/6daAP0Ri+J3hGWVI4/E+&#10;jPKzbVRL6LLf+PVp/wDCT6N/0FLL/v8ApXxB4cv/AAt/bum/Z9B1aOT7TFsd9YifZ8//AF717t9p&#10;0f8A58bv/wADF/8AjVAHu/2+2/57x/8AfVH2+3f7s8Z/4FXK77b/AJ5S/wDf3/7CpbR4fMfZHJ/q&#10;2/5af7P+7QB0v2+2/wCe8f8A31TormKf/VyK/wDutXLI9t/zyk/7+/8A2Fa+hPG/n+UrJ93777qA&#10;NmiiigD8otR/5Og+K3/c4f8ApFqFfMOuf8hSX/gP/oFehax4y1r/AIbH+M9n9uP2e3/4Tzyk8tfl&#10;2afqWz+H/Yr5om8Z61cyvLLfb3f/AKZJ/wDEUAekUVxnh7Xr6/8AtHnz79mzb8qV1eiTNeXTrK29&#10;NtAHQeDv+Rjtf+B/+gPXpVedaOi22oxSxfI6b/8A0Cul/tO5/wCen/jtAHrvgT/kVPiL/wBgCL/0&#10;62Fddof/ACB9P/64Rf8AoFeeeAL+d/CXxK/efc8PRf8Ap1sKt6b4h1BNNtFW5+RYl/hX+5QB9p/C&#10;X/kn2lf9tf8A0a9eu+Af+X3/AIB/7PXxP4M+JfiXTfDlpBBqbJEu/anlRf33/wBivaPgn8QvEOpf&#10;2x9p1Bptvkbf3Sf7f+xQB9R23+t/4BVxfvV574Q13UNQ1SWO4ud6iLf91f7y120Mshl+9QBoVXo3&#10;ttqXatAGJN/rW/3q5rVf+P8Am/4D/wCgV2r20Tu/y1m3mlWbzuzRfP8A71AGPon/AC1/4DW1p/8A&#10;rX/3aLPTbaHfti2f8Cq9bW0SP8q0ASp99alprpsWmb6ACq7/AH2p++vP9V8SanDqN3El1sRJWRfl&#10;X+/QBX+IX/IZi/64J/6G9fOP7RX/ADL3/bf/ANpV0Hxs+IXiGw8VWkUGoMifY1f/AFS/33/2K+f/&#10;AIr+Odc1X+yvtN802zzdv7pP9j/YoA2/i1/yHLL/ALA+kf8ApBb155qX/IPu/wDrk3/oFbvxH1G5&#10;bxVZRNJ8n9gaM/3P4/7Nta5DVbyVNLu/m/5YP/6BQBzNfK9fRH9p3P8Az0/8dr5N/tu8/wCe/wD4&#10;4lAEN/8A8hC4/wCur16t8Iv+RZuP+vx//QEryR3Z2dm++9e1/BO2im8KXbsu/wD0xv8A0BKAPpjx&#10;3/yXj4sf9jNf/wDpVcV2XwW/5Gi7/wCvN/8A0NKsN4b0/WPjl8X2vLbztniS62/M3/P1cV33gnwr&#10;pWm6vLLbW3ku0Dpv3t/fSgDsNG/5C1j/ANd1/wDQq9Srz3SrOJNUtPl/5br/AOh16RtWgD1Kpbb/&#10;AFr/AO4//oFLtWktv9a/+4//AKBQBkar/wAfCf7ta/gn/l9/4B/7NWHq/wDx9J/u1ueCf+X3/gH/&#10;ALNQB1NFFFAH4Q6zdsf23Pjmny/J/wALB/8ATbqtfNts/nRIzV9bax4AD/tjfGq+N6Mz/wDCefJ5&#10;f3PNsNSX+9/tV84v4J+x/uPtm/b/AB+V/wDZ0AM8I/8AL3/wD/2eurs7yWwl82Lbv27PnrnLa2/4&#10;R7f83neb/wAA+7Vj+1/+mX/j9AHceHtbnvNWt4mWPY2/7n+5XZ15P4Y1vZrdu3kf3v4v9iu6/wCE&#10;n/6dv/H6APTfh3rU8nhD4pPtj+Tw3E/3f+ovptVbDxPefYLf5Y/9Un8Nb/w+8GeT4S+JS/a8+b4e&#10;iX/VdP8Aib2Df3v9msuz8JbLWJftP8K/8sqAOw8PeLbxNGt12Qfxfw/7deq/CL4i6npv9q+VFbfP&#10;5X31b/b/ANuvF7Cz+wWqQbt+z+Ouw8E6r/ZX2391v3bf4v8AfoA+rfhd8TtVvPENwssVps+ys/yK&#10;399P9uvY9B8W3moatbwSrDsfd9xf9mvj/wCHvxCbR9Zln+w+dugdNnm7P40/2K9d8E/F1rnxRYxf&#10;2Uqbt/8Ay3/2H/2KAPpP7S3lP/vVa8564JPHjvplxP8AYRhZYk2eb/eVv9n/AGa6v+1f+mX/AI9Q&#10;Bq7KY9ojvu+bNNS43xK23+GpUfetADEtET+9Rs8n5lp7vtqKab5aAHu/yVDvqpq+pf2bpz3Xl79v&#10;8G7/AGq53/hOW/59P/Iv/wBhQBlf8J/qH/PK2/75f/4uvDPEPxa1qHxDqcSQWWxLqVP9U/8Af/36&#10;t/8AC1m/6Bi/9/8A/wCwrw/xD4/Z/EGpt9h+9dS/8tf9v/coAr/GD4kanf8Aia3llitt/wBjRPkV&#10;/wC+/wDt15J4w8T3l/8AZPNWL5N/3F/3K1fHniH+0tWhl8jZsgRPvf7b1y80P9sbPm8nyv8AgdAH&#10;e+Mna48d2sTfc/4RzRH+X/sF2VULnSorm3liZm2SrsatXx5Z/YPG9pPu3/8AFN6HFs/7htr/APEV&#10;jvf7F3bf/HqAMT/hXum/89Ln/vpf/iK+Kv8AhGrb+9J/31X3X/a//TL/AMfr5Z/4V+v/AD/f+Qv/&#10;ALKgDxK8dra6uIl+4rOlfSv7M2gwa34D1CedpUdNTlT5G/6ZRV81eIU+x69qUH3/ACrqVN//AAOv&#10;pD9mDXvsHgHUIvI3/wDEzlf73/TKKgD7w0zwxaP8Y/i1KWk3y6/O7/N/08XFdnpuiQWFw8sTS79u&#10;z5682l8ePonxh+KUX2Hzv+J/dJ/rdn3bi4/2a7TwZ4zbxPqktt9j+zbIGl3+bv8A40/+LoA7LTYV&#10;/tK0/wCuqf8Aodd7srirCHZeW7bv+Wq12HnUAepfaHqzZ/60/wDXJv8A0Cs/fWlZp/F/0yb/ANAo&#10;A5fXpmhvEVf+eVbvgCZpn1At/wBMv/ZqxfENtvvU+b/llW54Eh8n+0Pmz9z/ANmoA0/EXijSPCWn&#10;NqGs6naaRYI6I13fTrFFvZtqrvb/AGqn0bWLHxBp8V9p95Bf2M43RXFpKssTf7rrXIfGHTYtS8Kx&#10;GdtWhW11CzuvtOiWv2q7ieKZXVli2vu/74b/AHas/C7UNc1Pwfbza99pkvftF0kb3lv9nuJbZLiR&#10;beWWLC7ZHi8p3Xan3vup90AH5g6tol8P2q/i1OYP3T/8Jlt+Zf47C/r51ufA2tXM7yxWe9G/6ar/&#10;APF19uXni7T4P2gPiLbP4J0KSaL/AISjffM175txttb1n3f6Rt+fbtfYq/f+TbXnFn4zsZoEZfhl&#10;4b2f7Daj/wDJVAHylrfgDXP3X+h/3/8Alqn/AMXWVN4G1qFdzWf/AJFSvrjVfFtm/lbfhX4dm+//&#10;ANBT/wCSqxNS8W2qQJv+Enhv738f9qf/ACbQB8yWeiXmiXSXl5F5NvF959yv/s1p/wDCSaf/AM9/&#10;/HWr2DxJ4zsf7EuP+LO+FpvufI/9r/3/APr9rh/+E2s/+iH+Ev8Ays//ACfQB9K+B7eYeGviCCvX&#10;QIsf+DSwqbTfhv4hvLC0nisd8UsSur+ev3Nn+/Wz4O+MPg7UPDvjiWLSfCEaWOkRTSpDeXOx0/tK&#10;zT5/9K+5vdP7nz7K9U8NfF3wdN4c0pltvC6I9tE+xLyfYny/9fFAHz5qWiX2lXs1ncxbLiL7yble&#10;n2epQaPv+2N5Pm/d+XfXdeNvi74T/wCEovf+JD4Uufu/vnvLr5vkT+5dVyGt/FHw5c+V5Hgzwpeb&#10;d27ZPfvt/wC+LqgDQ0HxzotneO095sTbs/1T13Xgn4r+F7DxRZTz6gyRJu3P5Ev9x/8AYrx2b4ne&#10;HrZN0vgLwpCn9959S/8Ak2nab8WvC73kSr4L8IJ/uXV//wDJVAH2RbfG3wc/hTUr1dRf7NFfWsTy&#10;fZpfvtFOyfw/9Mnr2v8A4TPSP+fk/wDfpq+ENM+Imgt8MdfuV8MeGVii1rTomhWe82OzwX+xn/0r&#10;fu+Rv4/43/4D9H/8Lj8D/wDQT8N/+Bz/APx2gD6Is9SgmtYpVb5HVXX5auw3MXlL81cTonjLQ7nQ&#10;9Pniv9O8qWCJ02T/ACbNv+9XQ2et6fNbo63Vs6f7EtAGw8yvVLUtSttNgSW5bYjNs+7UX9t6en3r&#10;m2T/ALa1geM/EGmw6dC7TWUw89f3bS/7Lf3WoAPF/ivTYvD8jPNhJVRk+Vuf3u2vO/8AhM9I/wCf&#10;k/8AfpqueMvEemp4dtn+z2Vz5sO9IXll/wCe7f3Grz3/AISjT/8AoB6X/wB9T/8Ax2gDzr7XH/er&#10;y/WNHvJtXvZVi+Rp3dfm/wBuvYP+Emsf+hV0b/vq6/8AkiqT6qryuy+AtLdHb5X23nzf+TFAHzv4&#10;q0e8TUot0f8Ayy/v/wC29VNK0S7m83bF/c/iSvWPHPjbStH1eKC+8D+HYZXgR/8ASGv0fZvb/p6q&#10;loPxI0B/tH/FHeGU+79ye9/+SqAHeMvBeq6v4xtYrO185l0DRt/71V+7ptqtY+pfDTxHYWF3dT6f&#10;st7eJpZX8+L5UVP9+vfNI8U2V347+yx+GtJeb+w7GXer3W/Y9navs/1/3E3on/fFa/jHWILbwlrc&#10;reFtNlRLGd2RvtWxvlf/AKa0AfGvnJXgn/CW6V/z8/8AkJ6+o/8AhP8ASP8Aonvhn/v7qP8A8lV8&#10;s/8AC6fCv/RKfAX/AIFav/8ALCgD598Tyxy+JdWkRvke8ldf++2r2X4F+LNK0DwfdQX1z5Mr3zvs&#10;8pn+TbFWBqXxo8Mf2jd/8WU8AP8AvX+bz9c+b5v+wlXS+FvjR4VGnS7vg/4Ctv3v3Un1n+6v97Uq&#10;APrzxH4z0gfHL4tW/wBq/e2/iS8SVPKb5X+1XFeh/BPXrG/8V3cUE+9/sbP91/76V494g+JPh+D4&#10;/wDxmtH8B+FZ7i28TXkUl3JPqPmzst1cfPL/AKbt3f7qKvz/AHa9Y+AXj7RtQ8Z3scXg/wAPae4s&#10;WfzbaW83n97F8nz3T0Ae+Wcy/bbf/rqtdVXOWHifT5Ly3RNG0sO8q/caf/47XZ/2xbf9Aqy/77l/&#10;+LoA77a1atmmET/rk3/oFUvtMX/PCL/x/wD+LrVtJlkRP3a/6r/2SgDnNYs55rpGRf4a1fB9tJbf&#10;a/NXZv2/+z1NNMu7/UK//fdX9Iff5v7tU+70oA1KKKKAPzE1P/k5H4nf9zX/AOkV7XCaCn/Eot/+&#10;B/8Aodet3/8AycH8Rf8AuZf/AEkval8Af8idp/8A21/9DegDy/Y/92s3xD/x5J/11r6Crzz44f8A&#10;IqWn/X8n/oD0AeJa5/yC5f8AgP8A6HXK1seJf+QNcf8AAP8A0OuHoAzPhR/yIfxl/wCxUt//AE+6&#10;VXovhV1/4RfR/mX/AI84v/QEqr8Mf+RL+Lf/AGLNv/6etNrwHUv+Qjdf9dW/9DoA9o8SP/xObj/g&#10;P/oFWPDf/Lx/wCvOvD3/ACB7f/gf/oddb4X/AOXj/gFAGt4w/wCQVF/11/8AZHrnND/5CkX/AAL/&#10;ANArd1X/AI90/wB6s2gD1fR/+SGeLf8AsZNG/wDSXVKob0/vVU0T/kgvjD/sZtE/9JdVryqgD9Ov&#10;h7NF/wAIH4a+Zf8AkGWv8X/TJK9b8MOv9iW/zL/H/wCh1+X+if8AIFsf+uC/+g19O/CL/knelf8A&#10;bX/0a9AH1deOvyfMtcv45f8A4lMX/Xdf/QHrzfTf+WtacP36ALvir/kA+H/+vFv/AEquK5GvQNV/&#10;48PDv/Xi/wD6UXFUqAPJ67jTP+PC1/65LWnWlD/ql/3aAPk39pZG/wCE5svl/wCYcn/o2WvPPDyM&#10;n2j5f7lfafiP/j/X/rlXlPxY/wCYV/21/wDZKAOi+H2E+MPzf9ChpP8A6QWFeieP3X/hA/EvzL/y&#10;DLr/ANFPXiHjv/karX/sB6T/AOm21rm9S/5B93/1yb/0CgDzqvhHY/8Adr77r5ioA8FuP9fL/vtV&#10;/S/9Q/8AvVb1v/kOaj/13l/9DqjQB9d+Lf8Ak5349/8AY4aj/wClt1Xsf7Nn/I9Xv/YOf/0bFXzz&#10;8S/+Tovjx/2OWpf+ltxXsf7JH/JSNT/7BMv/AKNioA+wNG/5C1j/ANd1/wDQq9NrzLSv+QpZf9d0&#10;/wDQ69IoA9YrXsPuJ/1zb/0GuYrpdO/1UP8A1y/9koAelaGlf8tf+AVnpWhpX/LX/gFAGnRRRQB+&#10;aN/cy/8ADRfxITd8n/FUf+kt7U3w9vJf+EP0/wCb/nr/AOjXrmNS1uf/AIaa+J8W2PYn/CW/+O2V&#10;/XnGj/GPXNE06Gxggsnii37d8T7/AL+/+/QB7B8QvE+p6J/Z/wBhufJ83zd3yo/9yvL/ABh4w1fW&#10;NLigvLzzoll37PKVPm2PXNeLfi7rWt/ZfPgsk8rft2RP/sf7dYlt4nvNbl8idY0RF3/ItAFu5/0y&#10;3eKX50f+CqX9j2f/ADw/8eetCFN8qLVr7HH/AHnoA6j4e+GNNTwl8TVS2+SXw9Ej/M3/AEFbCvHb&#10;zwNob3tw32H/AJav/wAtW/8Ai69q8AXjf8Il8Svu/wDIvRf+nWwry+5ffcSt/tUAcVeWEGm3T2tt&#10;F5MS/dSqlzqtzpuz7NL5O/73y1u6rZrNfys26srUtNjfyvmagCvZ69fXku2efem3f91a0La5ledF&#10;ZqpabpsSXD/M33a6XwxoMGpa9aW0ry7G3fcb/YegDs9E/wCSC+MP+xm0T/0l1WsT/hGtM/59v/H3&#10;r13Svh/ZJ8HPFUHm3Pktr+kv95f4bfUv9n/ar2j/AIZU8If8/wBrP/f+L/41QBi+DPhR4VufCGhT&#10;y6Uryy2MDs/ny/e8pP8Abr1vwr4P0jStBtLa2s/Jt037U81/771r6J8PdM0rRtPsYJbl4rWBIl3s&#10;u/aqbf7lTOn9lP8AZovnRP79AGPrFnBpvlfZl2bt+6jRE+03TrL86baNemab7Pu/2qPD3/H6/wD1&#10;yoA7DW7aJNO0L5fuWbf+lEtYm1a6DW/n07RP+vN//SiWsjyUoAzvJX+5WVNqVzDK6rL8iNs+7Vj7&#10;dJ/s155qvjC+h1K7jVYNiysn3f8AboA9L02zg1WB5bxfOlVtm+qWveBtD1j7P9ssfO8rft/esn/s&#10;9c54b8Z332B/3UH+t/utVu/8bX3yfuoP++X/APi6AOh8S/Dnw9caxbySWHmP/Z9jF/rW+6trEqfx&#10;f3VrGvPhp4aeyuP+Jav+qb/lrL/8XW5qPiK5uvEUUDLGU/sqwl+7/etbf/4qpEma5ZIG+5L8jUAe&#10;Z/8ACrPDH/QKT/v/AC//ABdfKf8Awrfw5/0DV/7+y/8AxdfoF/witn/en/76rzD/AIZ18Nf8/Wq/&#10;9/U/+IoA/PHW/hp4a/tnUP8AiWL/AK+X/lvL/f8A9+vH/ipotj4e8QW9rp0H2aFrZZWTcz/Nvf8A&#10;vV9y+J/hFott4m1iJZ73ZFeSov71P77/AOxXyX+1J4ftvDXxB0+2tWldH0yKX963/TWX/wCJoA6/&#10;4tXMsP7UXx12t/zOWqf+ltxXsH7HNzLN8TdTV23/APEnl/8ARtvXjXxd/wCTpPjr/wBjlqn/AKW3&#10;FesfshXLW3xJ1Nl2/wDIJl/9GxUAfbulf8hW0/67r/6HXoteS6Pqs76zZLtX/Xr/AOh16l5z0Aep&#10;10unf6qH/rl/7JXL11Gnf6qH/rl/7JQA9K0tO/5a/wDAKoQp8laWnJs82gDzib402T6hqumw6LrM&#10;2pWeqRaXBaeWkL38rRPLui811+TZFK25tuVTcu75a7Pwd4jtvGPh211e0WVLe4Vv3Uq7ZInVtjo/&#10;+0rIy/8AAa8ov/hx43vfiTdeJ1ttBQ2+qwalYRDUrj975VnPZskv+j/JviupX3Lu2sqr833q9H+G&#10;nhafwf4RtdNuJo7i9Mk93dPGMIZ553nl2/7O+VttAH5Yat4tz+1d8WrbyP8AVf8ACafP5n92w1L/&#10;AOIr51ufic1tcPF/Z6vt/wCm/wD9hX0VqXx6vov2p/i1oZXQPK0//hNCuPDNg8v7iy1J/ml+z73+&#10;78+9m3/dfdur59f9o3xLeP58Ft4SeJ/uv/whWjf/ACLQBUTx42q/8uPk7f8Apr/9hWt4e8Sf6Y/+&#10;jf8ALL+9VjRPjx4vvPN22fhL5dn/ADJujJ/7a11Xhj4weM7+/eJLHwp/qt/yeEdGT/21oAr6br3n&#10;XkS+Rs/4FW99v/2K2tK+JHjZ7+Ldp/hnZ/seFtI/+R66P/hYfi7/AJ8fDv8A4Tel/wDyPQBL4B0X&#10;y/CvxHTzvv6BEn3f+orYV51N4b/ev/pP8X92vp7wtqPjN9C8Y+Zpmjo6aVF5GzRtOTc/2+1+/ti+&#10;f5N33v8A0PbXm158TvEttdSwS2fh9JYmZG/4pvTv/kegDw+/8N/6Y/8ApP8A47RbeA/7V3/6d5Pl&#10;f9Mv/s69I1j45a1Z6lLBLF4dR02/8ytpr/wf9e9bHg/4teIde+1/Zrbw/N5Wzd/xTOmp97f/ANO9&#10;AHBeD/gguvapLB/bTQ7Yt+/7Lv8A40/269L8E/szKniaxb/hI2/j/wCXP/Yf/br0X4Y+JPFmsa9c&#10;QfYdE+W1d/k0XTYv40/uxV7B4em8UQ6tbtc2OlpF825006zT+D/YSgDi7H9n5YfAetad/bjYuNSs&#10;bjf9k+5tivU/vf8ATX/xyvV/sH+3/wCO1uRahqB0O6n8u18wXMA/49oMfdl7bfasr/hYsH/PW0/8&#10;F0X/AMRQBmv4h+zO8Hkb/K+TfurE1LXvOvHbyP8Ax6i/+LttBeXCefZfJKyf8gqL/wCNVes/EOq6&#10;3apfWMGnzWkv3H/s61/3f4koAqWFh/wkm/5vs3kf7O/du/8A2K29E8H+TdO32z+H/nlWp4VvNZzd&#10;efbWSfd2bLG1T+9/dSur0htSurp1WC2+7/z7Qf8AxNAGff8Ahj7Ta6RH9p2bbZl+7/01laqv/CF/&#10;9Pn/AJC/+zrvGg1J1tdkEP8Aq23/ALuL+81SfZtT/wCeEH/fqKgD5/8A7K/6a/8Ajteaax4b36pe&#10;t9p/5bv/AA/7dfQ2zxD/AM+dj/4B2v8A8RXE3zeKI7+4CWOl7PNb/mHWf/xFAHkX2n/hHv8ARdvn&#10;bvn3/cqlqXifZ5X+jf8Aj1d74n1vxLYX6RNY6T/qt/z6TYP/AO0q5TW/HOvWHlebbaMm7f8A8wWw&#10;f/2lQBq+JvHTaL4nt5fsnnbtF0v/AJa7PvWVu392oNN+LTTX9ov9lL88qp/r/wDb/wByl8aeN9Vt&#10;NbtYbWDTH/4lljN++0izm+/ZW7/xxf7dZFv8QdZt7qKSeDR0hVldn/sKw+5/36oA9Q/4WE//AD4/&#10;+Rf/ALCuu/sj/pr/AOOV5D/wu+D/AJ66b/4Jbf8A+NV7d/wn8X962/8AAGL/AOIoA+f/ABD8Ilv9&#10;e1O5/tXZ5t1LLs8j7u5/9+vgT9u3wf8A8I38XdHtvtn2ndoUUu/ytn/Lxcf/ABFfqrd+MLx7mVlX&#10;T9jM23/iXQf/ABFfFP7Z3in4gj4p6WfD2leGbyyk0eIu994Z0a7ff9ouP4ri3dtn3P8AYoA+bfjl&#10;N9g/ag+Nzbd/m+M9U/8AS24r0b9kvWP+Ljan+6/5hMv8X/TWKtn40+LviTo/x1+JltBpHhWTT4/E&#10;eopavN4U0SaZ4vtUuze7wb3fZs+d/nrpv2dviD41Pji6Oq6f4Zhtxp7lHtPC+kxPv82L+KK3RqAP&#10;oPw9qu/XtMXyvv3UX8X+3Xte+vJtF8farPrFgjxaTse5i37NFs0/j/65V7T/AMJbdf3LT/wBg/8A&#10;iKAO++2f7FdfpXz28Lf9MP8A2SuN/wCEif8A6Y/+Aqf/ABFdhpWpLPaxfMv+o3/6r/ZoAtQ/crQ0&#10;7/lrWUmqxf3l/wC/VX9OvFuvN2/w7f4aANSiiigD8HNYib/ht746/K3/ADUH/wBNuq14VodtL/Zc&#10;X7pv4v4f9uvofV/+T1/jh/3P3/pt1WvGPD3/ACB7f/gf/odAGr4MsLqb7XttpX+59xf9+vS/AGj3&#10;39sy/wChz/6h/wDlk/8AfSsf4af8xL/tl/7PXsHw5/5Dlz/1wf8A9DSgB2j6Dqc2pRKun3Lv8/yJ&#10;E39yum/4RXWf+gVff9+HrtfB3/Ix2v8AwP8A9AevTaADwzbyDRPFv7tsnTFx8v8A0+2tfNviGFv+&#10;Eg1P5W/4+pf/AEOvrDw9/wAgjxR/2Dl/9Krevl/xP/yM2q/9fkv/AKG9AHinjC2lfxHd/um/g/h/&#10;2Er0D4D6VeXP9u+RZzzbPI3bIt//AD1rl/FP/Ieu/wDgH/oCV7R+yv8A8zR/26/+1aAPVvgtpV9Z&#10;+KLtp7OeFPsbpveJ0/jSvak/cvul+RP771y/gz/kKy/9cv8A2dK6XXP+QXL/AMB/9DoA2Ib+2/4R&#10;y9bz49n2mD+L/Ylrxr+2LH/n8g/7+rXdWv8AyKGpf9f9r/6KuK+eqANDUraebUruWKKV0eVnV0X7&#10;/wA9e1/DSGVPBWmK0TI/73+H/pq9eaWH/Hnb/wDXJK9j8Df8inZf8D/9DegDpdERv3vy/wByur8N&#10;p/p7/wDXKuc0r/lt/wAArpvDH/H+/wD1yoA6cdYP93/2Zqm3LTJv9VD/ALv/ALPUVAHJfY5/+eUv&#10;/fNcTf20/wBvuP3Tf61/4a9Z3p/erhNS/wCQhd/9dW/9DoA8Z8fwyJrMW5W/1C/w/wC29eW+PEZP&#10;sW5f73/sley/Ev8A5D1v/wBeq/8Aob15F8Rv+Yf/ANtf/ZKAH+Nf+Rotf+wJpf8A6b7esG//AOPO&#10;4/65PW941/5Gi1/7Aml/+m+3rEuv9RL/ALtAHGeTL/zyb/vivov+29P/AOf62/7+rXhlbtAHpz+K&#10;tFRtrarZb/8ArutfP/7QKNr3jKyn0xWv7dLFEaa0/epu82X5Plp9/wD8flx/11ep9N/492/3qAOU&#10;+PWhaldfGjx08Wn3MiPr+oujpE3/AD8PUHwo0q803xHcS3ltPbQtaum+WLZ8+9K9n+K3/JUPGH/Y&#10;Yvf/AEoeuVoA6jQbmBNc09mlXZ9qi/i/269l/tix/wCfyD/v6tfPVh/yELf/AK6pXcb0/vUAfSe9&#10;P71dvot5B5MS+fHvW2b+L/plXAVsaD/x8t/16z/+inoA6j7ZA/3Z4/8AvqtzwtMsxutrK/3fuf8A&#10;Aq84s/8AVf8AAq7f4e9b/wD7Zf8As1AHaUUUUAfiHrf/ACeb8av+57/9NuqVxfgL/kVbL/gX/ob1&#10;7Pq3h7Th+1j8XZ/I/ey/8Jpufc38VhqW+uT8GeG9PTw1ZKtt/f8A4n/vvQBf8Df8vv8AwH/2euzs&#10;/wDWv/uV0Hwc8GaLqX9sfabPft8rb+9b/b/26u/GPQbHwl4atLzSIPsdw94kTPud/l2P/e/3KAH/&#10;AA6/5HLT/wDtr/6Keva6+RPDHjDV7PW7eWK82Sru+fyl/uPXe/8ACy/Ev/QTf/v3F/8AEUAfTHh/&#10;/kEeJv8AsHJ/6VW9eNar/wAhS9/67v8A+h16F4c1G5k0bxUTJymmKR8v/T7a14LrfiHUE1nUF+0/&#10;8t5f4V/v0AUvEn/IbuP+Af8AoFepfs8f8zB/2w/9q1xWm6bbaxYRXl5F51xL9592yvWPgtpVnZ/2&#10;x5EWzf5W75v9+gD0iz/1v/AaqeKf+QDd/wDAP/Q0q3MnkruX5KyvEMzPo1wrN/d/9DoAyrT/AJEP&#10;WP8AsJ2X/oq6ria7a0/5EPWP+wnZf+irquJoA04f9Uv+7XoXhb/kA2n/AAP/ANDevL/tMqL96uz8&#10;Palcpo1uqy/3/wCH/boA9F0f/lr/AMArqPCn/ISl/wCuX/s615rpWq3P7397/c/hrsPBmpXL6pLu&#10;l/5YP/D/ALaUAent9y0/65f+zvT6z/tMv/Ev+f78T/8Aob1b3NQB5pVJ/wDWv/vVif2xef8APf8A&#10;8dSuavPE+ppdSqtz/E/8K0AM+IX/ACGYv+uCf+hvXnvij/l3/wCB1u+IdVuby8Rp5d7+Vs+7VS2s&#10;4tV3faV87Z92gCp8Qf8AkO2v/YK0v/0329cnf/8AIPuP+uT16v4+0SyfVrdvIy/9n2Cfeb/nyirl&#10;bnRLF7eVWg/h/vNQB5DW3XVf8IrpX/Pt/wCPNWX9gg/u/wDj9AHIzf8AHw/+9Xa+Bv8AkEzf9d2/&#10;9ASuNvE2Xtwq/wDPVq9F+GlnFNoNw0q73+1P/wCgJQBpfHL/AJKDr3/YTvf/AEbXnte7+PvD2n6l&#10;428RPc23nOuo3X8bf89XrhfFXhjTLCwSWC22P5uz7zf3HoA8/m/493/3ax666awg+zy/L/D/AHqx&#10;/scH93/x6gD7Sro9B+//ANusv/op6wtq12mhWEAhhfyvne2b/wBFUAQaR/x6v/vV1nhn71x/wH/2&#10;asiws4Eifav8VdBosSxmfb/s0AeR+IfjzqPhrUdVtLnRLSyFprUGmxXGrat5ELxSwSy+fK6xN5X+&#10;q+7833k+792vVvD+qPquiWV8WtHe4jWUtp9x9ot23f3Jdi71/wBrbXnknw28WW3i3Wtbg8XaRDJq&#10;lzBcLE/h52VPLTykV91183yt/Dsbds/h3I/YfD/wmvgfwtY6Ss5uJI2lllkMezdLLK8r7U/hXc7b&#10;V/hWgD8y9S0r/jKL4qy7ZPm/4S//AMesr+uH8MWEsOiW6rFL/F/D/t17Df8AxR8aQ/tFfErTI/Fu&#10;vR2Fr/wlXkWianP5UXlWt68W1d2xdrorL/d215zpvx78fw2cSt4x8STP/ffWLj/4ugD0r4IQyp/b&#10;f7pv+Xf+H/fpv7RqSp4IstsTP/xMV/h/6ZS1z/hX9qLxj4e+1/adV1nVfN27PtGsS/utu/8A36z/&#10;AIo/taeMdV8P28Vjqes6PMl0rtLb61Lvddj/ACfLsoA8ps7y8s7hJ1g+dP76vWj/AMJVqv8Az7R/&#10;9+mqjc/tM/EaGJ2/4TbxM/8A3Hbj/wCLqj/w1V8Rv+hx8Tf+D26/+LoA918F/F/xJe+GPH0slvaB&#10;rTQ4po8QNy39pWCf3v7rtXld54z1e8upZ2to98rOzbImrU8A/tJePdT8IfEyefxd4ill0/w9FcQM&#10;2tTu8bf2vYRbl+b5G2ysv/AmqnZ/HX4jXNrFP/wnvihPNVH2f23cf/F0Aeq+AJp7/wAJWU8sWx23&#10;fcX/AG3r2v4M2fnf2xuVk/1X/s9eSeAPjB4zm8JWTT+KtduZfn3TTancO7fO/wDt17b8FviF4g1j&#10;+2Ptmualc+V5WzzbyV9n3qAOr1i2+zWqOqt96uS8W3M9t4eu5Vi+dNn8P+2ld7r3i3V4bNGXVb1P&#10;m/gumrh/Gfj/AMQWfhq7nj1zUkdNvzpeSp/GlAHLWGr3f/CAa0/lrvTVbBPu/wDTK9rK8mX+43/f&#10;NXbD4m+KH8A61eNr+rfaItVsYVl/tGXeqvFeb037v9hP++av/wDCwPFH/Qx6t/4Hy/8AxdAGH5Mv&#10;9xv++a29Nv7m2sooli+Rf9ml/wCFgeKP+hj1b/wPl/8Ai6hm+K/iWzfyv7c1R9n8f9oy0Abularc&#10;/vf3S/8AfFd38N7+e51u4WVV2fZX/h/20rz/AMN/EvxHqv2jdrWqJs2/8v0r16R8N/E2s3muXC3W&#10;r3tyotmfZNcs/wDEtAHqafe0z/rg/wD6G9WqiS+uQ+n/AOkyfPE2/wCb/aarX2yf/nvL/wB9UAfN&#10;/wBsn/u/+O1xt/f3P2+4/df8tX/hr1v7Zr3/AEMepf8Af9//AIuuRvNS8S/bLjZ4s1dE81v+XqX/&#10;AOLoA811W/uftCfuv4f7tdF8PbNtY/tDz1ZPK8rbs/4HXRoniq//AHq+NtZh/g2JdS//ABdb3hu5&#10;8R6P9o8/xVql/wCbt2+ddS/J/wCP0AXPEHhK21HVoklaf5LGz+5/s28S1mzfDrT/ACn/AHt393+8&#10;n/xFeiR3WqS60sMWo3cCfYYH4kb7/lRf7VX5k1Xyn/4nV393/nq3/wAXQB4v/wAK60/+9ef99J/8&#10;RXmX9iL/AHZa+pfL1f8A6D99/wB/W/8Ai6802eJf+hz1b/wKl/8Ai6APmLVbaVNUu1WJvklf+H/b&#10;r0D4b+bDodwnlN/x8v8Aw/7CVX17xz4zs9b1CBPGeu7IrqVE/wCJjP8A3/8AfroPB/xF8VJpsvn+&#10;JdZuX837730v9xP9ugD0DxMjTeOfFG5Wwuoz/wDo165zxJo63lgit5n+t3/JXVeIPHOuWXjPxJbp&#10;q+oRwxahOkSJeNsRPNf7lZt/4/8AELxJt1rUk+b+C8loA8/m8MQeU/8Ar/u1lf8ACJQf9N69CufH&#10;/iWG1lb/AISHVPkV3/4/5f8A4uuf/wCFr+KP+g9q/wD4MZf/AIqgD6F2P/dr0PQYf9Ct2+b/AI9f&#10;/ZK4n+3tT/6CFz/3/au70TUZ5rW33SSO/kb/AJ2/2aAF/wBT8q1r6E7P5+7/AGKwLnWJ0f8A1sn/&#10;AH9rX8M3cl4brzWZ9m377bv71AHQ0UUUAfktqWrW3/DUXxXj8z51/wCEy3jb/dsr+vEE8YaVbL5U&#10;tzsdf+mT13+ra/pn/DW/xih/tC3Mq/8ACbbk8xd6bbDUt1fNt5rFjNcO0V5A6/30lSgD02bx/odt&#10;s828ZN3/AEyf/wCIrH8SeOdFv7BIoLze/m7/APVNXmWsalbP5X+kxfx/xVm/b7b/AJ7x/wDfVAHa&#10;3mvWM1u6rL8/+69Zn9pW39//AMdrnft9t/z3j/76o+323/PeP/vqgD6B+GvhzUI/BfxXR4Pnm8Lw&#10;InzL/wBBrS6XTbCeHTbSJl+dIkRvm/2K7X4fX9s/hD4n/v4/l8Nxfxf9RfTa5eG/tvKT9/F93+9Q&#10;B6h4Jv4LPwvZRStsdd/8P+29e/fs/X8Fz/b3lNv2fZ/4f+utfMOg6rYppdurXkH8f/LX/br6A/Zm&#10;v7a5/wCEj8qeKbb9l+4//XWgD2vXnV7JNv8Az1rhPG1tLc+Gr2KJd7vs/wDQ0rs9V/fQIq/P838F&#10;c1r0Mn9k3Hyt/D/D/t0AcHYaLd/8K18QJ5XzvrGnP95f+eV7VmujsIW/4V9rfyt/yE7D/wBFXVc5&#10;QBXe/gRmVm+7/s1lXjrNdOy/cp1zbSvPL+6b7392q7oyPtZdj0AdX4G/5ff+A/8As9et/C7/AJGG&#10;4/69X/8AQ0ryTwN/y+/8B/8AZ69b+F3/ACMNx/16v/6GlAHssKb5dMVf+eDf+hvWn9nk/u1nWQ33&#10;el/9cG/9Clre2P8A3aAPHf8AhHr7/nh/48tczeeD9Ve6mZbb5GZv+Wq16x5Mv/PJv++KpTQt5r/K&#10;33qAOB03wfqv2d/9G/i/56pV7/hGNTtv9bBs3/7SV3Vh8kT7vk+aotSdf3XzUAVLXTrk69vEeU/s&#10;6BPvf9Moq1ns5/Kf5f4f71Swv/xNv+3OL/0UlXX+41AHP/Y5/wC7/wCPVwn/AAj2o/8APD/x5a9R&#10;2N/dauf3p/eoA+V/Enw38Q3PiHVZYrFXR7qV1/fp/f8A9+mWGg33h6J7a+g8mV281U3K/wAn/Aa9&#10;t1KZf7Su/mX/AFr/APodee+OXV9Xi2/88E/9DegDQ8YOqfEHxbu/6Cc//o16xNSv4LaBGlbYm7+5&#10;Wn45dU+IPirc3/MTuv8A0a9cj4kmi+wJ+9X/AFtAE15rFnNazKsvzsrp92uZpnnRf89V/wC+6fQB&#10;9Yb69C0T/jxt/wDr1b/0VXne+vQtB/48rf8A69f/AGlQBSv5lSVNzfw1v+B5km+27f8AY/8AZq5j&#10;WEZ7pNqt92ug8AIyPqG5f+eX/s1AHZ0UUUAfgdrf/J83x4/7qH/6bdVr560n/jwhr6Q1tF/4bh+O&#10;vyr/AM1B/wDTbqtfMSOyLtVmRKALepf8sqo1esP32/zfn/36teTF/wA8l/74oAx6K2PJi/55L/3x&#10;R5MX/PJf++KAPqb4Y/8AIl/Fv/sWbf8A9PWm1ykP+qX/AHa4n4R6vfyfD/40u97cOU8HwOmZW+T/&#10;AIn+kVFpV/cvpdkz3Mrv5Cfxf7FAHq1h/wAeiV9Mfsef8zb/ANuf/tWvjSwvLn7Kn7+X/vqvov8A&#10;ZR1K8T/hKNlzOn/Hr/y1f/prQB9m1n+If+QPcf8AAP8A0OsTwHeT3mrzLPPLMnkN8jtv/jSur8Qw&#10;r/Y1x8q/w/8AodAHO2n/ACIesf8AYTsv/RV1XE16BZov/CDax8q/8hGz/wDRV1Xj/wBpl/56t/33&#10;QB0FYmpf8fz1s2v+oi/3axtS/wCP56AOj8Df8vv/AAH/ANnr1j4Y/wDIeuP+vVv/AENK8n8Df8vv&#10;/Af/AGevWPhp/wAh64/69W/9DSgD2rTf+P3SP+uDf+hS101crpP/AB/6P/1wf/0OWuqoA5+seb/j&#10;4f8A3q5/7fc/8/Mv/fVZU1/c+a/+kyff/vUAdlVLUv8AllXCalqV4lwm28nT5f8Anq9RW2pXL791&#10;zO/+/K1AHqtr/wAhn/tzg/8ARSVp1x+mSyN4j2CRv+Qda/xf9Moq25pm+zy/M33aANWuKqf7ZP8A&#10;895f++q8w/tO8/5/J/8Av69ADtV/5Ct3/wBd2/8AQ64jxh/yEov+uX/s715Z4q8SaunibWFXVb5E&#10;W8l+Tz3/AL71Y0TUry8tXa5vJ5n3bN80rPQB6h8Rf+SgeKP+wndf+jXrhPE//Hgv/XX/ANketD4v&#10;3M8fxI8UbJJI/wDia3n3G/6avXBaleTvbpunlf5v71AE9r/r4v8AerbrjYZpftCfvW+9/erY86X/&#10;AJ6t/wB90AfYVek+Hv8Ajxt/+vX/ANpV55Xb6E7G3h+b/l2b/wBFPQA+8/1v/Aa3fBP/AC+/8A/9&#10;mqLRIYprV2liV33fxrW7p0MUPm+XEqf7i0AeIeIfiX430X4q6L4Khm0Ca51+4uFW4is5ZU0baks9&#10;uk/71fPaW3t59v8AqtrxfxrXp3w38U3HivwVa6neRxLepcT2l0sR/debBcPBKy/7O6JmrlIvgVbW&#10;15NKnivxFHM2pS6xFcH7HvgvX3bpUb7Puf8AdM8W19y+U23+FNvd+EvDlp4Q8P2mi2HmfZbVfvsx&#10;Z5HZy7u7f3mZmZv96gD8f9W+DWqv+1v8YNX+3+Ffs97/AMJtthfxXpqXCebYakib7f7R5sX3/n3K&#10;u1d7NtVGr58/4Zv1z/oM+BP/AAvNG/8AkqvVNX/5PX+OH/c/f+m3Va+c7awimt0ZmagD1Lw9+zZq&#10;7/aPN1XwS/3Nuzx1pD/+g3VdBZ/szXjy/vdQ8Fum3/oddL/+Sq8p8PWy232jbu+bZXWaDCs166t/&#10;doA7X/hmOf8A5/PBv/ha6b/8lUf8Mxz/APP54N/8LXTf/kqsGazSGJ2XdVWgDtPht+z3qdj4L+K1&#10;u2p+D3a88NW8CiLxnpcqL/xOdLl+Zluv3S/u/vtsXdtT7zrVnSv2eNQTS7Jf7Q8IfLAn3PGWl/3P&#10;+vquH+FH/Ih/GX/sVLf/ANPulVj2GvXMNhbxKkWxIkX7tAHS+Ifg54vsNZuILHxH4JtrRNuxH8a6&#10;Mjr8n+1dbq9O+APgnx1oP9u/8VL4Q/e+R/x7+K9GuPu+b/duH2V8ieM9Vlm8R3bMq/wf+gJXd/A3&#10;Xrmz/tvyli+fyPvr/v0Afo/8DtL8VS+LrpNT1zQry3Ni+xLbWrCV9+5f4Ypd1e2XPhi5uYniln09&#10;0b+D+0bf/wCLr4O+Anj/AFPSvGF3LFFbO7WLp86v/wA9Yv8Abr6O8N/EvVdY1m3s54rRIpd27Yr/&#10;ANz/AH6APabfwUieGb+33WGXu7V/+QhFs+RZ/wCPd/t15h/wrH/prpH/AIOIP/jtdrbarL/wh2pP&#10;tX/j+tf/AEVcVwv2dP8AaoAf/wAIHfI21bzRti/d/wCJxa//AB2se/8AAGoPdO327RP/AAdWX/x2&#10;q9z8lxL/AL1YOpf8fz0Ad34Y8GanZ/aNt9o3zbfuaxZv/wC1a9I+Gvh++tdenae8010Ns/8AqdQg&#10;f+Jf7jV4l4X/AOXj/gFeofCX/kY7n/rzf/0NKAPfNPgkS60tvMh+SBh/rl/vS10e2X+8v/fa1yts&#10;+y40pv8Apg//AKHLWx9sb/ZoA81/s2+/5+bH/wADIP8A4uuOvrTXlvrjZqWlonmtt/4mFr/8VU39&#10;pSf3FryHW/FV5DrmoKqxfLPKn3f9ugD0a803Xppd39p6R93/AKCdn/8AF1a0TR9XfzfN1DS3+59z&#10;U7V//Z68tttYnvIt0qrv3bPkpz+J7zR/9QsT+b97etAH0P5F/HrCy293axj+z7ZP3lzAP+WEXq1X&#10;Jv7X8iX/AE6y+7/z+Qf/ABdeGeOPiXqug6xbtBHaSbtM0776N/HZRP8A3q5qb45a99nl/wBG0/7v&#10;/PJv/i6APffI1r/oIaf/AOB1r/8AF14/9g8Vf9BnRP8AwcWH/wAXXEf8Lv17/nhp/wD36b/4uuU/&#10;4SG6/uxf980AauseANcudWvZ21Xw7vlnZ23+IbD+/wD9daz38GeKLB/Kttc8Nwp9/Z/wkWm//Ha8&#10;81LW5/7Ru/lj/wBa38P+3Xnvjz4hanomrxQQRWzo0CP86v8A33/26APpP42aH4vu/id4qltNe8N2&#10;sDaxfuqXGv6dE6L57bdyvLvVv9l65HTfB/i+8uHW58Q+Fpk279ieJtL/APZZa8p/aM8eaiPjv8Rb&#10;Xy7YxWvibVIVJVuf9Kf/AGq5Xwf4wvrnUZVZYP8AVf3f9tKAPpWHwB4h81P+Jv4Z+9/0Mmm//Ha1&#10;v+ED8Q/9Bfw7/wCFDpv/AMdrwzStbnudUtImWLY0qp93/br0X7HH/eegD77/ALEuf+e9p/4GRf8A&#10;xddlotjJHDDvlh/49mT5J1f/AJZV5r5z12Hh++kOxPl+S2l/9FNQB2WiW7Q2rruj+9/BKr1vWibN&#10;3/xVcZ4bv5XsH+7/AK2uq0iZpvN3dfloA1KKKKAPwu1f/k9f44f9z9/6bdVrwXStNlubCKVWX5q9&#10;61f/AJPX+OH/AHP3/pt1WvHfDdnLNo1uyr8nz/8AodAFeH/iVb/N+fzf7lbfhjVYnv2+Vv8AVVk6&#10;9bSw/Z9y/e31F4evIrC9eWdtieVsoA7u81KJLV/lasn+1I/7j1VvNesZrd1WX5/916zP7Stv7/8A&#10;47QB3Xws0uVPA3xi+Zfn8KQf+nzSq4BNSitl8plbenyV6r8Lv+RI+MH/AGK1v/6etKryKawne4lZ&#10;F+R2/vUAcp4hha81m4nXbtbb9/8A3K7D4Uf6B/avm/Pv8r7n/A65+/sJ/tT/AC/+PV0vgCFoftu9&#10;dn3P/Z6APbvhd4kttH8QXE8sUro1qyfJ/vpXtXgz4l6ZD4jtGa2u/wCL+Ff7j/7dfN/hJ1TUZWb/&#10;AJ5f+zpXoHhu/gh1u3Zm+T5v4f8AYoA+vbD4n6e/gDWrn7Nd+RFqdhE/yrn5or3/AGv9mpvtK/3X&#10;ryTTdVtv+FTeJX835E13S/4f+ne/ru/+Eq03/n6/8hNQBoPpss0ryqy/O2+ua1iFrbUpYm++mz/0&#10;Cuth1W2eCJll+Rl/u1harpVzqV/LcwRb4m+6+6gA8L/8vH/AK9N+FEyw+Ibhm/59W/8AQ0rzzRNK&#10;ubPzvNi2b9m35q7jwBcrpusyyztsRoGT/wAfSgD3iC+XztI+Vvngb/0bLWn9rT+61cf/AMJDY239&#10;hSvP8jWzN91v+estXf8AhLdK/wCfn/yE9AHkv9rxf3GrynWLCW51a9lVl2PO7/8Aj9dR/wAJVpv/&#10;AD9f+Qmrl7zxDYvdXH7/APif+BqAKT6lFon7idWd2+f5KqX+vQXOzasvy1n+IdVtrm9Rll+Tyv7t&#10;ZX22D+9QB3XxRuVm1u0Vd3/IK0t//JC3ripv+Pd/92uo+Isyv4jtFRvn/sXSX/8AKfb1ytz8lvK3&#10;+zQBk1Q/teL+41Wvtcf96uX+2wf3qAMTUtbg+33fyy/61/8A0OvGvi74ws7PxNbxNFO/+ho/ybP7&#10;712uq+J9Mh1S9Vp/nSd0b5W/v14f8ZtYs7zxRaNBLvT7Gifd/wBt6APUP2j/ABVbJ+0b8V4PLm3x&#10;eK9WR8f9fstYvw31uDUtbuIolkR1tWf5/wDfSsn9pm8iT9qD4xqzf8zhq/8A6Wy1X+DNzFN4ou0V&#10;v+XN/wD0NKAPdvDyed4h0yJPvtdRJ/4/XuH/AAjd1/z1irxTwkjTeK9EVfvtfW6f+PpX03/Yl5/z&#10;w/8AH0oA+kq7Dw9ZsNj/AC/PbS/+inrjd9d74edfKi/69W/9FPQBd0H/AEaydW/5611uhPvM/wDw&#10;GuS0357d9v8Aerp/DPWf/gP/ALNQBv0UUUAfhdq//J6/xw/7n7/026rXmHg7/kXLX/gf/ob16fq/&#10;/J6/xw/7n7/026rXmHg7/kXLX/gf/ob0AQ+Krae5+yeVE02zd9xf9yudubaWzTfPE0Kfc3uuyvQK&#10;5rx//wAgaL/run/oD0Acz9pi/wCeq/8AfdH2mL/nqv8A33WPRQB778L9Stn8DfF3/SY/l8KQbvm/&#10;6jmlV53/AGlaf8/MX/fdanwl/wCRB+NX/YpQf+n/AEivMqAOlv5lmunaJldP76VveDLaWb7b5UTP&#10;9z7i/wC/XJWH/Holei/Cr/mJ/wDbL/2egDoNEhltrp2nVoU2/fddldRo95AmpRbpV/j/AIv9isnV&#10;f+PdP96qlh/x9pQB79pV/bf8KZ8UN58ez+39J/i/6d9Sq7/wk+kf9BO0/wC/6Vw+j/8AJD/Fv/Yy&#10;aN/6S6rXC0AfVVh4n0f7Bb/8TW0/1Sf8t1rrdH1KzudOiliuY5om3bXRv9uvliw/5B9v/wBckr3L&#10;4df8ibp//bX/ANGvQB6Rbf6Zv8j99t+9s+er1n/oEvm3P+jJt2b5vkqHwF/y+/8AAf8A2ernjb/k&#10;EQ/9d0/9AegDptR1K2Fn4b/0mP57Ftvzf9PU9Qfb7b/n5i/76rkdV/48PBv/AGDJf/S26qKgDz/7&#10;Bc/88JP++ax5tNvPtE3+jS/e/u16RWbN/rW/3qAPN7/Sr55U22c7/L/zyaq6aJqD/dsbn/v01em1&#10;bsP46AOU+JVtJY+IrWe5ja2h/sXSYt8q7U3/AGC3+T/xyuPv9Vs0sLhmvIERIn+fdXp37Sf/AB5a&#10;b/1w03/03pXzj4h/5AOp/wDXrL/6BQBd/wCEn0j/AKCtp/3/AErjf+E18P8A/Qc0/wD8ClrzevHK&#10;APQ9f8R6U+vamy6laOj3Mu1/PX+9Xl/xCu7e81iJ4Jo5k8hU3o27+Nq569/4/Lj/AK6tVOb71AHt&#10;H7TiM/7Uvxo2rv8A+Ky1f/0tlpnwQRk8VXe9WT/QW/8AQ0q3+0P/AMnS/G3/ALHLV/8A0tuKl+D/&#10;APyM13/15t/6GlAHvXgX/kd/D/8A2Ebf/wBGpX2H9ml/55N/3xXyF8Pv+R88Nf8AYTtf/RqV9sUA&#10;ei13Xh9f3UX/AF5y/wDop64WvQPDf/HvF/15v/6KegC7o/yWr/71dV4c/wCXj/gNcrpv/Hu3+9XT&#10;+GfvXH/Af/ZqAPnrxXouseIPHFq/hXxHqM2iQanPa6n/AGn4juLKLVrzezfZ7dovuLbqsqv5SfN9&#10;35mifb7b8Lteg8SeBdNu7e2nt1CywNDcXL3TI0UrxN+9b5pV3I21/wCJaX/hT/gXdcN/whWgbrg/&#10;v/8AiVQfvfm3fP8AL83zfNXS2FhbaTY29pZxx21rAixRW8SbURV/hVaAPyZ1P4c+GpP2pvi1fP48&#10;8OQ30/8AwmXm6cLHUvOt/Nsr9X3v9l2/IrO77Gb7j7d/yV5nonwx8Jw6dEq/E/wps+f7ljq/9/8A&#10;68q9i1Lwxpn/AA0/8VZ/s/72X/hL9z72/isr/fXzxeWcFhdNBAuyJPupQBu698N/C6fZ9vxW8LW3&#10;3v8Alx1b5/8AySrkvE/w08LzWCrL8YvCiJ5v8djrP+3/ANOFZPij/l3/AOB1xviv/kGxf9df/ZGo&#10;A2r/AOFfhD7E/wDxenwgn+3/AGdrn/yBWP8A8Ku8J/8ARcvB/wD4A69/8gVw+rf8eE1c/QB9TfDD&#10;4ceF7bwb8XYovi/4UvEuPCsEUs0VprIS1X+3NLfzW3WHK7lVfk3NulX5du5l4+H4UeEPKT/i9PhD&#10;7v8A0Dtb/wDkCo/hNaR/8ID8avl/5k+D/wBP+kVh2Gg2L2FuzQfO8S/xNQB2tn8K/Cf2VP8Ai8nh&#10;B/8Atx1n/wCQK6jwl8OvDVt9r8j4weFn37N3k2esp/f/AOnKuCsPD2n/AGVP3H/jz1oWdhBYb/Ii&#10;2bvvfNQB67o/gDw5NdOsvxW8N3KbfuPZ6v8A+zWVWNe+HXhqHSbhovil4Ztn+T999j1T5fn/ANmy&#10;rxya/n01fNtpdj/crC8W+KtV/wCEfu/9J/ufwp/fSgD6M0fwboqfBHxZD/wtvQHibxHozNffZtX2&#10;RMtrqnyY+xbt77mf5U2/un3bPl387/wgeg/9Fd8N/wDgLq3/AMhV474e8Sak/wCzP49l+0/Oni3w&#10;4ifKv/PlrX/xFYn/AAkOo/8APf8A8dWgD6Th8H6KkSKvxd8P/d/59dW/+Qq63RNEs7bS4oovjBpG&#10;xN33ItWRPv8A/XrXzlYX872FuzN87xLRN4n1Ozl8iC52RJ91NqUAfavwusIk/tPb8UtPv/8AVfcX&#10;Ufl+/wD3ret7xnpsE2lxI3xI0+H9+vzuuo/3H/u29fDWj/FTxRoPm/YdVaHzdm79xE+7/wAcrS/4&#10;W74v1j9xeau00SfPs8iJPn/74oA+4v7Itnf4dI3jvTnRNInG3bf/AOlf6be/On7j/gHz7Puf7ldH&#10;/YVj/wBDjpv/AH6vP/kevlHUfG2s21n8I5Yr7Y8vhu6Zv3aff/tTVF/u/wCzWp/wsnxH/wBBN/8A&#10;v1F/8RQB90f8Irov/QQ0r/wFl/8AjVYNz4V0X7RN/wATfS0+b/n1uP8A41Tf7Qn/AL9Yk0zfaJfm&#10;/ioAyfGHhnSl1KLb4s0uy/dfc8i8/vN/ct68w+JGj2dt/Z/kfE3S9K3ebu2LqKb/ALn9y3rd+It5&#10;Kmt2+1v+WCf+hvXkXxFf7Z/Z/m/Pt83/ANkoAp/tcadBdQ6P5vxm0vw9/oOiD/SU1f5v+JXF8/7q&#10;1b7/AN//AIH821vlr5mufD1jNBKrftGaC6Muxt8XiD/5Ar139tu2ieLRNyf8w7Qf/TLFXyPf2USW&#10;dwyr8yRNQB6B/wAIPof/AEcH4Z/8BfEH/wAgVlf8Kv8ACv8A0Xjwb/4Aa9/8ra8n81v71JQB6s/w&#10;k8HO25vjl4L/APBdr3/ytpv/AAqHwZ/0XDwV/wCC7Xv/AJW15TVi3hV1+agD7B+Nvwv8Lah+0Z8X&#10;rm6+LHhKznn8VajJJZXFjq7y2zteT/unZLB03r935GZPl+9V/wCEvwu8J23iO4aP4peErx/sbfJF&#10;p2rf30/vWSV558ZrOKb9qL45bl/5nLVP/S24rV+FFnFD4juGiXY/2V//AENKAPprw14B8OQeJNIl&#10;i8eeHpHS8idI0s9R3v8AMn/TrX0j/Ydj/wBDZp//AH6uv/jVfH/hX5PFGj/9fkX/AKGlfR32iT+9&#10;QB9Bf2Taf9Bq0/79T/8Axqu60W0hjhi2XcM/+jN9xW/55N/s15lXo3hz/UW//Xm3/opqANKwtoki&#10;f/TI3+b+63/xFb/h9FT7RtkV/u/c3Vzen/6p/wDerpPDP3rj/gP/ALNQBv0UUUAflnqf/JzHxQ/7&#10;m3/0i1CvC38N21+/nytJvf8AuNXtmpXK/wDDTvxSTa2f+Kt/9Ir+vEP+EntrP900Uu9f7lAHL+Of&#10;D1tZ/YtrSfPv++3+5XnnirTYv7Ni+Zv9b/7I9dt8SPG1nD/Z+6Cf/lr/AAp/sV5zrfi2z1K1SKKK&#10;dHRt/wA+ygDl9YsIk02Vtzfwf+h1zX2dP9qutvJv7St3tovkdv79Zv8Awjd1/wA9YqAPYvhTYRp4&#10;D+M/zN8/hKD/ANPmkU3SvD1s+l2Tbpf9Qn8X+xWv8LNLlTwN8YvmX5/CkH/p80qrOj6VL/ZFl8y/&#10;6hf/AECgDY0HwTY3Ol28rSz733/xL/f/ANyr3/CB6f8A89Ln/vpP/iKn0q/WwsIYJVZ3Xf8Ac/36&#10;3dK/4nHm+V8nlbd2+gDnU+GmlX7eVLLd7Pv/ACMn/wARWP42+EWiw+F71lnvv4P+Wqf30/2K9o8J&#10;eBr7xDqUttBPAjpFv/fM/wDfT/Yq18Qvgzq8PhDUG+2WX/LL+J/76f7FAHz5oPw601P2d/HFt5tz&#10;5cvivQWf5l/htdX/ANn/AGq8ir6y0f4Y6nH8EPFtr51pvl8R6NKsm9v4LXVP9n/br5NoA1ofElzD&#10;EkSrHsVdn3azL/xVefan+WL/AL5q2mlSuiNuX56x7/SpUvH+ZaANrQdVl1L7R5qr8u37ldd4Vs4r&#10;/UZYpd2zyt/yf76VyPhLTZf9L+Zf4f8A2evRvAeiTzatKqtH/qH/APQ0oA9p1Hw/bT2fwjR2k+Tw&#10;3dIPm/6imqVpf8IxZ/3pP++q17jw1c3a/CWNJIt6+Hrpfn/7CWpNXR/8INff897b/vpv/iKAPevO&#10;euC1LxhfW2o3cSrBsSV0+7/t0f8AC49H/wCfS+/75X/4uvN9V+JGnzapdssFz807v91P7/8Av0Ad&#10;neQr4nl+03nySqvlfuf8/wC3XnXxU0eCw/szy2l+bzfv/wDAK2LP4o6ZbRbWtrv7391P/i65T4i+&#10;ObHXv7P8iCdPK83d5qp/sUAcj+1nosGsz6PHO0iImmaC3yf9gi3r5o1TwPp8emXr+bc/JA38a/3P&#10;9yvpf9qfWoLK80pmWT/kFaD9z/sEW9fOWseKrZ9JvV8qT/UP/wCgUAeV/wDCOW395v8Avqsb7On+&#10;1W7/AMJFB/zykrF86gCL7Iv+1XoHgfwPp/iXSJbm5kuY2indP3Lr/dX/AGa5SHR5ZoklVl+Zd9ek&#10;fDd/7K0S4il+d2unf5P9xKAPZ/jX4Msbb9oj4u3Rln8668V6pK/zL/z9S/8AxdZvhWzXR9Rlngdn&#10;d4tnz/76V1XxxuVm/aB+KqL1TxTqP/pVLXJw3iWDeays6fc+SgD0LwfrE83i3RFZV+e+gT/x9K+o&#10;K+QvAevQXPjfw5Eqy721G3T/AMipX2L9jk/vJQB7L5z13vhy+kKRL8v/AB5y/wDopq4XyXruPDlu&#10;wRPu/wDHnL/6KegDb0GZrmzdm/vV1XhtNhuP+A1yvh62ZLJ/u/62uv0JNhn/AOA0AbNFQedF837x&#10;fl+981T0AflFqP8AydB8Vv8AucP/AEi1Cvm7UrmJL2VWavpHUf8Ak6D4rf8Ac4f+kWoV8ueIb+2h&#10;1e4WWeJH+T5Hb/YoA4n4qXkX/Es+b/nr/wCyVx+lW0ut3DwWa+dKi79n3Pkrb+J1zBc/2Z5UqzbP&#10;N+43+5VL4aOqa9cbm2f6K3/oaUAWofCup20qSy22xF/6apVv+zLn/nn/AOPV2F5Ms1u6xMrv/cSs&#10;/wCzS/8APJv++KAPQPhd/wAiR8YP+xWt/wD09aVVLTfE+nW1haRNP86RIjfK39yr/wAL7eQeCPjB&#10;+7bnwtB/D/1GtKrz37NL/wA8m/74oA7v/hKtN/5+v/ITV2vw31uzv/7Q8iXfs8rd8v8Av14U6Mj7&#10;WWvTfgl/zGP+3f8A9noA+m/gsjX/AIou4oPnf7Gz/wDj6V6B8TtNubbwLqcssWxF8r+L/pqlcF+z&#10;9cxW3jK9aeVYU+wt87ts/wCWsVen/F3VbOb4eaqq3kDv+6+RJf8ApqlAHkWlf8kj8S/9h3S//SfU&#10;K+D/APhHtR/54f8Ajy1916VNF/wqDxL+8X/kO6X/ABf9O+oV8o/2Vff8+c//AH6egDkoUaGJIm++&#10;q7GrMvLCea6dlX5P96t65tp0upVaJvvv/DVd0ZH2stADPDf+gfaPP+Tft216n8IraXXvEtxBYr50&#10;q2bvs+58m9K8seZYfvsqf79esfszalZ23jzUGluYkT+zG++3/TWKgD6kg8M6kbj4YAW3+p0OdH/e&#10;r/z/AN//APF12n/CPX3/ADw/8eWoW8RaVaL4Ann1C0hhGkTtveVUT/j9vVrZ/wCFgeGv+g9pv/gS&#10;lAHm3/CmfF//AECl/wDAqL/4uvNdV8JarZ6pewS22yWKd0ZPNX72+vuL7TF/z1X/AL7r5y8VaDqd&#10;z4o1iWLT7l4mvJXV0if5k3vQB4fqSNo9wkF5+5ldd/8AfrF1W/gfytrV1vxL0TUIdet1exuU/wBF&#10;T78T/wB964TVbC5tvJ82CRN399aALH7VdnLqupaVBbLvlXR9BfZ9z5P7It6+ddY8K6qmk3rNbfIs&#10;Df8ALVf7lfT/AMeIZH8UaZtVv+QBoP8AD/1CLWvJdes530PUFWCR3eCXaiL/ALFAHzV/ZF5/zy/8&#10;eSs/ctei/wDCPar/ANAy8/78NXC/8I3qn/QMu/8Avw1AHSWH/Hnb/wDXJK6PQdVtrCzeKeXY/m7/&#10;ALtc/Z2c8NrCrQSI6KiMjrRNNFbPsldYX/uPQB9IfHfxVpum/tF/FqO6ufLf/hK9UX/VN/z9S1xU&#10;3jPSLxdsVzvf7/8AqmrP/ahvIE/aX+LStPGH/wCEw1b+L/p9lrzzSryB532zx/d/vUAe1/DrxJpy&#10;fEHwu7T/ACJqdr/C/wDz1Svun/hNtG/5/P8AyE9fm34GuYE8b+H2aVdn9owfxf8ATVK+xv7Ysf8A&#10;n8g/7+rQB9p/b4P73/jld/4cuY3ii+b/AJc5f/RTV5L9sg/56L/33XpXhZ1eKL5v+XGX/wBJ2oA6&#10;7w86vZPt/wCetdPov/Lf/gFcb4YuYksH3Sqn73+9/uV2Hh+ZZvtG11f7v3KAPkzxP/wib/HLwpcx&#10;f2a/g1p7z/hJrd7byvsbqjqn9r7mbzWe8aJonl27Nj/f37q+jPgWkq/C3SPMWRLffc/YUl6/YvtE&#10;v2T/AMl/Kr0KigD8yL+w8D/8NEfEd5Nb8QLqb/8ACVefbro8DRJ/ot7521/tW9tib9nyLv8Ak+5X&#10;yd420f4SP4mvfP8AF/jRJvl3InhazdPuJ/1Eq9k1aWb/AIau+LqeZJ5f/Fafxf8AThqVfMGqos1/&#10;K0qq7v8AxvQBL4h0T4N/6P5vjPx2n3/ueEbNv/clVjwZonwbTVJfI8Y+OHfyG+/4Rsk/jT/qJVyu&#10;t2cD+Vugj/i/hpmiW0UN07RRKj7f4FoA9ls9H+E32pNvizxp/wCEta//ACyrW/sr4V/9DV4y/wDC&#10;Ztf/AJPrx9H2fdp/nS/89W/77oA+kvAel/DePwv8R/sviXxW9s/h+L7U8vh22V1i/tew+Zf9N+Zt&#10;+1dp2/KzNu+Xa3Ff2V8K/wDoavGX/hM2v/yfWN8LpZD4I+L/AMzf8itB/F/1GtKrzvzpf+erf990&#10;Aej3mj/Cb7U+7xZ40/8ACWtf/llXoHwi0r4ZJ/av2PxR4tm/1W/zvD1qn9//AKf3r51d9/3q6/4e&#10;3MsP9oeVKyb/ACvuN/v0AfZPw6sPA6a5cfZdc8QO/wBlf/XaLbp/Gn/T09dR48s/Bz+Fb3z9a1tI&#10;vl3vFpMTP99P+nqvlzwfqt9DqUrRXk6P5X8Er/30rb8Sa3qE2h3CtfXLp8vyPK/9+gD1TTtP8C/8&#10;Ks19V1zxF9k/trTPNb+xYN6v9nv9m1PtX3fv/wAX8Cfe3/L5x/Zvw3/6GPxT/wCCC1/+Tao6Pdz/&#10;APCkvFr+dJv/AOEh0bnd/wBOuqV4h/aV5/z9T/8Af16APQNS0r4V/wBo3e/xV4v3+a3/ADLNr/f/&#10;AOv+sG80f4Tfan3eLPGn/hLWv/yyrx/Ur+5/tK7/ANJn/wBa3/LVv79dHoifadLill+d23fO/wDv&#10;0AdRquj/AAi/dbvF/jb+P7nhay/+WVdX8HNK+FaeKLv7H4q8YzS/Y2+S48M2sSbN6f8AT+9eU6rb&#10;Rfuv3S/x/wANZtzeT6Uvm2M8lnK3yM9u2x9v/AaAPvHxpp/gVvDfgbz9e8RJEukS+Q8WkQO7p/aV&#10;797/AEr5G37v738P+6vHf2b8O/8AoY/E3/ggt/8A5NrxvVNa1O5s/ghFJqF3KsvhS6eVXnZt7/2v&#10;q/3/APvhK2/Ob+81AH6N/ZtD/wCf7UP/AADT/wCO1mzW3h7zX/4mGpfe/wCfGL/47Xzv/wAJJrH/&#10;AEFb7/v+1M/t/U/+gjd/9/3oA7X4qWfg6TxDB9s1fW4ZfsyfJDpUTp95v+npK8n8Z6b8Pn+yef4h&#10;8TJ9/bs0K3f+5/0+18z/ALXXjbxDYfEnTIrbXtUtk/smJ9kV5Kn/AC1l/wBuvF7bxt4jvN/n69qk&#10;237vm3kr/wDs9AH3/wDFjTfh6/iCy+1694nhl/sXSdqRaFBKu3+zbXZ/y+p823bu/ut/e+9XBzaV&#10;8MvIl/4qXxX93/oXbX/5PrwH9o/X9UtPG2lJb6pexp/winhd/knb+PQ7KvJZvFWueU//ABN9Q+7/&#10;AM/T0AfYH9lfC7/oaPF//hN2v/yfXH/2N8J/+ht8af8AhL2v/wAsq+WP+Eq1r/oL6h/4FNVL+3tS&#10;/wCgjd/9/wBqAPpe50f4P/aJf+Kv8bfe/wChUsv/AJZVx/izRPgt/aUXm+M/HqP5X8Hg+yb+N/8A&#10;qK15ZDf3LxI7XUjvt/vVl6vNJNcqzyM/y/xtQB9NftI6N8Ip/wBof4qvqfi7xnbak3ivVmuYbTwp&#10;ZzRRy/bJdyo76kjOu7+Pan+4tcDomifBb7U+3xt49d9v8fg+y/8AlrVD9qb5/wBqf4yf9jlrP/pb&#10;LXF+EkV9Sl3Kv+q/9nSgD3Pwzonwd/4SXSvK8Y+OHm+2RbEfwpZIm/en/USr6I/s34b/APQx+Kf/&#10;AAQWv/ybXyP4Ptov+Et0T90v/H9b/wAP+2lfTv2aL/nkv/fFAH3B9l8Of9BPVP8AwXRf/JFeqeF4&#10;dNjsbfybm7kP2GT/AFlsqfJ5Df7VfO3nS/8APVv++69w8DOxsrX5v+YZL/6TvQB1elJp/wBnfbc3&#10;P3v44E/+LrrvCKQp9q+zySP93fvXb/e/2q8xs5mSL5Wb71d/8NXZzqW9mf8A1X/s9AHc0UUUAeKT&#10;fsqfCq68Vap4ll8JK2tat9s+2Xf266/e/bEliuPk83au9ZpR8uPvfLWG/wCwP8BpW3N4AiLf9hO9&#10;/wDj9dn8T1/tHxj4N0a7vLvTdFvmvJLmayvZbJ5ZYrfdEnmxMrD70j/e/wCWVbPwa1m98R/CPwVq&#10;2pTGfUrzR7OeeZ12tK7RIzv/AMC+9QB5dN/wT3/Z/udvm+AI32/9Ra//APj9Nh/4J6fs+wtui+H0&#10;aN/2Fr//AOP19HUUAfO3/DAnwG/6ECL/AMGd7/8AJFH/AAwJ8Bv+hAi/8Gd7/wDJFfRNFAHgWnfs&#10;RfBXR7PVLS08ERw2+p2y2d4n9o3jedEssU4T/W/J+9gib5P7lU/+GBPgN/0IEX/gzvf/AJIrR8Z3&#10;V5oPxal1q+lfUtIWTSbBLS28Q3FvLZSz3DRb/safupVdpot2/wDhT+KveKAPnb/hgT4Df9CBF/4M&#10;73/5Iq3YfsK/A3TN/wBm8CxRbvvY1O8/+O179RQB4nbfsbfB6zl82DwYiPt28ahdf/Hamuf2QvhF&#10;cxPFL4QR0b+H7fdf/Ha9mpG+6aAPFF/ZB+EkWl3Wlx+EUSwuZop54RfXXzyxLIsTf63+FZ5f++6z&#10;P+GD/gX/ANCFF/4M73/49XKadNe3OtT+HNU8V63/AGJay+Jbp9RfVJYrhp4Hsvs+6VWX5USe6byv&#10;ufJ93alfQXw41G/1z4feF9R1ZNuqXmmWtxdrt27ZWiVn/wDHqAPGH/4J4/s+vI8jfD6MuzbmP9rX&#10;/P8A5Hq3bfsE/Am2hWOLwDEiL/D/AGne/wDx2voSigD57m/YH+BEv3/AMT/9xO8/+O1Xm/4J8/AC&#10;ZNsvgCN19P7Wv/8A5Ir6Mrz/AOLNrLJ8N/EqwanfaVKmnyyrd2EvlSrtXd8r9V3bdvy/Nz8u2gDg&#10;/wDhiT4LuNFVvBEX/Eltms9PxqN5/o8TSyzsn+t+f97PK3z/AN+tD/hjT4N/9CZH/wCDC6/+O1zP&#10;h6+1HS/Fuma/qV7LremX8+k6fEIvEk/m2cstrEvz2S/um3M25t/zbH319JUAeV/8Mz/Df/oWV/8A&#10;Ay4/+O0f8Mz/AA3/AOhZX/wMuP8A47XqlFAHzz4w/YQ+BfjvUotQ17wNHqF5HF5CSnU7xMJuZtny&#10;y/7bVmJ/wTd/Zxh+78N4/wDwcX//AMkV9M15l8XZbGDRrD7ZPrT3ct15VjpOjXzWk2pXDRPsi81N&#10;rKi4aVvmVU2bn+VaAPPdb/YD+Aniy8iuNX8AR3lxFbW1mj/2neJtgggWCBPkn/giiRP+A1Qf/gmn&#10;+za67f8AhWsX/g4v/wD5Io+DN74m0698Ef254ju9a8VXWq6xouuI9y728sVn9oSKVYPuRf8AHvat&#10;uRF3faP9uvp6gD5c/wCHZ37NH/RMo/8Awcaj/wDJFH/Dsv8AZo/6JjH/AODjUf8A5Ir6jooA+YU/&#10;4Jrfs2ou1fhpF/4OL/8A+SKim/4Jm/s1TNuf4ZRv/wBxjUf/AJIr6jrxz46W9zqKafpmkarqlv4t&#10;voLiLR7exvGt4oJfk3X9xt+9Fb/L8r7lbfs2OzrQBxfiL/gnt8AfGfibWPEWtfD6O81rWLmW/v7r&#10;+1r5PNnldmlfYs+1NzM33fWorP8A4Js/s42EvmQfDeON9u3/AJDF/wD/ACRXR/A65v8AQL+00TV5&#10;W1bVr3SP7STVovEU+qQ3USy7GbbL8sTZlTZs+V13fN8le80AfONt/wAE+vgFY3UVzB4BjjuImWWJ&#10;xq1/8rL3/wBfXV/8Mh/CT/oUU/8AA+6/+O17HRQBwf8Awo7wP/0A1/8AAib/AOLrXsPA+iadCi21&#10;l5KpH5S/vW+7t2f3v7tdLXyr8edbvNA8WeHLvRvEeoJp2seJrfQtVubfWJS8HmtsuLfyPligiSBH&#10;l+0L+9VkT+F91AH0SngnRk+7Y/8AkV//AIqr2naJaaP5v2aDyvN+9hmbNcN8I5phB4t09Lm5v7HT&#10;tcnsrG4u7h7h/K8qJ3XzH3M2yV5U+b+7XplABRRRQBja/wCGtI8U2H2HWdKstXtt2/7PfQJOm7+9&#10;tatKONY1VVVVRfuqtFFAE9FFFABRRRQBz154S0a/1+01m50jT7jV7VdkGoTWyvcRL6JL95fvN/31&#10;XQ0UUAFFFFABUEiLOrKyq6N8rK1FFAHGQfCDwLDbNbQ+DPD0UEsi3EsKaZAiPKu7a7Js+98z/wDf&#10;b13VFFABRRRQAVj674d0rxPpsunavptrqlhL961voElib/gDUUUAZGm/DXwnoN9a3emeFtFsLu1X&#10;bbT2unxRPAvzfKjKny/fb/vpq6+iigAooooAK57xB4L0LxYtuuv6Jp2txW7boU1CziuBE395d6/L&#10;RRQBFpfgvw/oF897pWh6fY3rxpA1xaWcUcvlLtVU3qv3V2r8v+yPSumoooAKKKKACuZ1zwD4Y8Uz&#10;w3OueHNJ1u7gXbHLqFhFcMq/3VZ1oooAl0jwfofhie6n0nRbDSpLxt909lbJE07f7e1fm+81dDRR&#10;QAUUUUAFcre+AvDWoajdatdaDp1zqF1E0Fxdy2MTzXETLt2O+3cy7f4aKKANfR9H0/w/YQ2Om2Nt&#10;p1jF/qre0iWKJf8AdRa06KKAP//ZUEsDBBQABgAIAAAAIQA/gjqE3AAAAAUBAAAPAAAAZHJzL2Rv&#10;d25yZXYueG1sTI9BS8NAEIXvgv9hGcGb3USbIDGbUop6KoKtIN6myTQJzc6G7DZJ/72jF708GN7w&#10;3vfy1Ww7NdLgW8cG4kUEirh0Vcu1gY/9y90jKB+QK+wck4ELeVgV11c5ZpWb+J3GXaiVhLDP0EAT&#10;Qp9p7cuGLPqF64nFO7rBYpBzqHU14CThttP3UZRqiy1LQ4M9bRoqT7uzNfA64bR+iJ/H7em4uXzt&#10;k7fPbUzG3N7M6ydQgebw9ww/+IIOhTAd3JkrrzoDMiT8qnhJksqMg4E0Wi5BF7n+T198A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9pid1WgMAAAAIAAAOAAAAAAAA&#10;AAAAAAAAADwCAABkcnMvZTJvRG9jLnhtbFBLAQItAAoAAAAAAAAAIQAscPBOxmIAAMZiAAAVAAAA&#10;AAAAAAAAAAAAAMIFAABkcnMvbWVkaWEvaW1hZ2UxLmpwZWdQSwECLQAUAAYACAAAACEAP4I6hNwA&#10;AAAFAQAADwAAAAAAAAAAAAAAAAC7aAAAZHJzL2Rvd25yZXYueG1sUEsBAi0AFAAGAAgAAAAhAFhg&#10;sxu6AAAAIgEAABkAAAAAAAAAAAAAAAAAxGkAAGRycy9fcmVscy9lMm9Eb2MueG1sLnJlbHNQSwUG&#10;AAAAAAYABgB9AQAAtWoAAAAA&#10;">
                <v:shape id="image8.jpeg" o:spid="_x0000_s1040" type="#_x0000_t75" style="position:absolute;width:35356;height:35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CwwAAANsAAAAPAAAAZHJzL2Rvd25yZXYueG1sRE9LawIx&#10;EL4X+h/CFHqrWQstZTWKKBahIvVx0Nu4GXcXN5OQpLr11xtB8DYf33P6w9Y04kQ+1JYVdDsZCOLC&#10;6ppLBZv19O0LRIjIGhvLpOCfAgwHz099zLU985JOq1iKFMIhRwVVjC6XMhQVGQwd64gTd7DeYEzQ&#10;l1J7PKdw08j3LPuUBmtODRU6GldUHFd/RkHYf8+3m8ny4maHhf/5Hbt5bXdKvb60ox6ISG18iO/u&#10;mU7zP+D2SzpADq4AAAD//wMAUEsBAi0AFAAGAAgAAAAhANvh9svuAAAAhQEAABMAAAAAAAAAAAAA&#10;AAAAAAAAAFtDb250ZW50X1R5cGVzXS54bWxQSwECLQAUAAYACAAAACEAWvQsW78AAAAVAQAACwAA&#10;AAAAAAAAAAAAAAAfAQAAX3JlbHMvLnJlbHNQSwECLQAUAAYACAAAACEAP6Q3QsMAAADbAAAADwAA&#10;AAAAAAAAAAAAAAAHAgAAZHJzL2Rvd25yZXYueG1sUEsFBgAAAAADAAMAtwAAAPcCAAAAAA==&#10;">
                  <v:imagedata r:id="rId34" o:title=""/>
                </v:shape>
                <v:shape id="Text Box 32" o:spid="_x0000_s1041" type="#_x0000_t202" style="position:absolute;top:35814;width:3535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6DB42DA4" w14:textId="02BCB9D4" w:rsidR="00247444" w:rsidRPr="00B10539" w:rsidRDefault="00247444" w:rsidP="00B10539">
                        <w:pPr>
                          <w:pStyle w:val="Caption"/>
                          <w:jc w:val="center"/>
                          <w:rPr>
                            <w:noProof/>
                            <w:color w:val="auto"/>
                            <w:sz w:val="24"/>
                            <w:szCs w:val="24"/>
                          </w:rPr>
                        </w:pPr>
                        <w:r w:rsidRPr="00B10539">
                          <w:rPr>
                            <w:color w:val="auto"/>
                          </w:rPr>
                          <w:t xml:space="preserve">Figure </w:t>
                        </w:r>
                        <w:r w:rsidRPr="00B10539">
                          <w:rPr>
                            <w:color w:val="auto"/>
                          </w:rPr>
                          <w:fldChar w:fldCharType="begin"/>
                        </w:r>
                        <w:r w:rsidRPr="00B10539">
                          <w:rPr>
                            <w:color w:val="auto"/>
                          </w:rPr>
                          <w:instrText xml:space="preserve"> SEQ Figure \* ARABIC </w:instrText>
                        </w:r>
                        <w:r w:rsidRPr="00B10539">
                          <w:rPr>
                            <w:color w:val="auto"/>
                          </w:rPr>
                          <w:fldChar w:fldCharType="separate"/>
                        </w:r>
                        <w:r w:rsidR="00281CD3">
                          <w:rPr>
                            <w:noProof/>
                            <w:color w:val="auto"/>
                          </w:rPr>
                          <w:t>7</w:t>
                        </w:r>
                        <w:r w:rsidRPr="00B10539">
                          <w:rPr>
                            <w:color w:val="auto"/>
                          </w:rPr>
                          <w:fldChar w:fldCharType="end"/>
                        </w:r>
                        <w:r w:rsidRPr="00B10539">
                          <w:rPr>
                            <w:color w:val="auto"/>
                          </w:rPr>
                          <w:t>. With Equalization</w:t>
                        </w:r>
                      </w:p>
                    </w:txbxContent>
                  </v:textbox>
                </v:shape>
                <w10:wrap type="topAndBottom" anchorx="margin"/>
              </v:group>
            </w:pict>
          </mc:Fallback>
        </mc:AlternateContent>
      </w:r>
      <w:r w:rsidRPr="00B10539">
        <w:rPr>
          <w:b w:val="0"/>
          <w:bCs w:val="0"/>
          <w:shd w:val="clear" w:color="auto" w:fill="FFFFFF"/>
        </w:rPr>
        <w:t>Equalization is a method in </w:t>
      </w:r>
      <w:hyperlink r:id="rId35" w:tooltip="Image processing" w:history="1">
        <w:r w:rsidRPr="00B10539">
          <w:rPr>
            <w:rStyle w:val="Hyperlink"/>
            <w:b w:val="0"/>
            <w:bCs w:val="0"/>
            <w:color w:val="auto"/>
            <w:u w:val="none"/>
            <w:shd w:val="clear" w:color="auto" w:fill="FFFFFF"/>
          </w:rPr>
          <w:t>image processing</w:t>
        </w:r>
      </w:hyperlink>
      <w:r w:rsidRPr="00B10539">
        <w:rPr>
          <w:b w:val="0"/>
          <w:bCs w:val="0"/>
          <w:shd w:val="clear" w:color="auto" w:fill="FFFFFF"/>
        </w:rPr>
        <w:t> of </w:t>
      </w:r>
      <w:hyperlink r:id="rId36" w:tooltip="Contrast (vision)" w:history="1">
        <w:r w:rsidRPr="00B10539">
          <w:rPr>
            <w:rStyle w:val="Hyperlink"/>
            <w:b w:val="0"/>
            <w:bCs w:val="0"/>
            <w:color w:val="auto"/>
            <w:u w:val="none"/>
            <w:shd w:val="clear" w:color="auto" w:fill="FFFFFF"/>
          </w:rPr>
          <w:t>contrast</w:t>
        </w:r>
      </w:hyperlink>
      <w:r w:rsidRPr="00B10539">
        <w:rPr>
          <w:b w:val="0"/>
          <w:bCs w:val="0"/>
          <w:shd w:val="clear" w:color="auto" w:fill="FFFFFF"/>
        </w:rPr>
        <w:t> adjustment using the </w:t>
      </w:r>
      <w:hyperlink r:id="rId37" w:tooltip="Image" w:history="1">
        <w:r w:rsidRPr="00B10539">
          <w:rPr>
            <w:rStyle w:val="Hyperlink"/>
            <w:b w:val="0"/>
            <w:bCs w:val="0"/>
            <w:color w:val="auto"/>
            <w:u w:val="none"/>
            <w:shd w:val="clear" w:color="auto" w:fill="FFFFFF"/>
          </w:rPr>
          <w:t>image</w:t>
        </w:r>
      </w:hyperlink>
      <w:r w:rsidRPr="00B10539">
        <w:rPr>
          <w:b w:val="0"/>
          <w:bCs w:val="0"/>
          <w:shd w:val="clear" w:color="auto" w:fill="FFFFFF"/>
        </w:rPr>
        <w:t>'s </w:t>
      </w:r>
      <w:r w:rsidRPr="00B10539">
        <w:rPr>
          <w:b w:val="0"/>
          <w:bCs w:val="0"/>
        </w:rPr>
        <w:t>histogram. This</w:t>
      </w:r>
      <w:r w:rsidRPr="00B10539">
        <w:rPr>
          <w:b w:val="0"/>
          <w:bCs w:val="0"/>
          <w:shd w:val="clear" w:color="auto" w:fill="FFFFFF"/>
        </w:rPr>
        <w:t xml:space="preserve"> method usually increases the global </w:t>
      </w:r>
      <w:hyperlink r:id="rId38" w:tooltip="Contrast (vision)" w:history="1">
        <w:r w:rsidRPr="00B10539">
          <w:rPr>
            <w:rStyle w:val="Hyperlink"/>
            <w:b w:val="0"/>
            <w:bCs w:val="0"/>
            <w:color w:val="auto"/>
            <w:u w:val="none"/>
            <w:shd w:val="clear" w:color="auto" w:fill="FFFFFF"/>
          </w:rPr>
          <w:t>contrast</w:t>
        </w:r>
      </w:hyperlink>
      <w:r w:rsidRPr="00B10539">
        <w:rPr>
          <w:b w:val="0"/>
          <w:bCs w:val="0"/>
          <w:shd w:val="clear" w:color="auto" w:fill="FFFFFF"/>
        </w:rPr>
        <w:t> of many images, especially when the usable </w:t>
      </w:r>
      <w:hyperlink r:id="rId39" w:tooltip="Data" w:history="1">
        <w:r w:rsidRPr="00B10539">
          <w:rPr>
            <w:rStyle w:val="Hyperlink"/>
            <w:b w:val="0"/>
            <w:bCs w:val="0"/>
            <w:color w:val="auto"/>
            <w:u w:val="none"/>
            <w:shd w:val="clear" w:color="auto" w:fill="FFFFFF"/>
          </w:rPr>
          <w:t>data</w:t>
        </w:r>
      </w:hyperlink>
      <w:r w:rsidRPr="00B10539">
        <w:rPr>
          <w:b w:val="0"/>
          <w:bCs w:val="0"/>
          <w:shd w:val="clear" w:color="auto" w:fill="FFFFFF"/>
        </w:rPr>
        <w:t> of the image is represented by close contrast values. Through this adjustment, the </w:t>
      </w:r>
      <w:hyperlink r:id="rId40" w:tooltip="Luminous intensity" w:history="1">
        <w:r w:rsidRPr="00B10539">
          <w:rPr>
            <w:rStyle w:val="Hyperlink"/>
            <w:b w:val="0"/>
            <w:bCs w:val="0"/>
            <w:color w:val="auto"/>
            <w:u w:val="none"/>
            <w:shd w:val="clear" w:color="auto" w:fill="FFFFFF"/>
          </w:rPr>
          <w:t>intensities</w:t>
        </w:r>
      </w:hyperlink>
      <w:r w:rsidRPr="00B10539">
        <w:rPr>
          <w:b w:val="0"/>
          <w:bCs w:val="0"/>
          <w:shd w:val="clear" w:color="auto" w:fill="FFFFFF"/>
        </w:rPr>
        <w:t> can be better distributed on the histogram. This allows for areas of lower local contrast to gain a higher contrast. Histogram equalization accomplishes this by effectively spreading out the most frequent intensity values.</w:t>
      </w:r>
    </w:p>
    <w:p w14:paraId="045368CA" w14:textId="77777777" w:rsidR="0089518F" w:rsidRPr="0089518F" w:rsidRDefault="0089518F" w:rsidP="0089518F">
      <w:pPr>
        <w:pStyle w:val="BodyText"/>
        <w:keepNext/>
        <w:spacing w:line="276" w:lineRule="auto"/>
        <w:jc w:val="center"/>
      </w:pPr>
      <w:r w:rsidRPr="0089518F">
        <w:rPr>
          <w:noProof/>
          <w:sz w:val="12"/>
        </w:rPr>
        <w:lastRenderedPageBreak/>
        <w:drawing>
          <wp:inline distT="0" distB="0" distL="0" distR="0" wp14:anchorId="0A60D453" wp14:editId="7F1B058C">
            <wp:extent cx="2903220" cy="327036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1182" cy="3279329"/>
                    </a:xfrm>
                    <a:prstGeom prst="rect">
                      <a:avLst/>
                    </a:prstGeom>
                  </pic:spPr>
                </pic:pic>
              </a:graphicData>
            </a:graphic>
          </wp:inline>
        </w:drawing>
      </w:r>
    </w:p>
    <w:p w14:paraId="32C9ED21" w14:textId="6981F520" w:rsidR="00F37220" w:rsidRPr="0089518F" w:rsidRDefault="0089518F" w:rsidP="0089518F">
      <w:pPr>
        <w:pStyle w:val="Caption"/>
        <w:jc w:val="center"/>
        <w:rPr>
          <w:color w:val="auto"/>
          <w:sz w:val="2"/>
        </w:rPr>
      </w:pPr>
      <w:r w:rsidRPr="0089518F">
        <w:rPr>
          <w:color w:val="auto"/>
        </w:rPr>
        <w:t>Table 1</w:t>
      </w:r>
    </w:p>
    <w:p w14:paraId="5B1E7823" w14:textId="7D30B779" w:rsidR="00F37220" w:rsidRDefault="00F37220" w:rsidP="00F37220">
      <w:pPr>
        <w:pStyle w:val="BodyText"/>
        <w:spacing w:line="276" w:lineRule="auto"/>
        <w:rPr>
          <w:sz w:val="22"/>
        </w:rPr>
      </w:pPr>
    </w:p>
    <w:p w14:paraId="6054FB36" w14:textId="77777777" w:rsidR="0089518F" w:rsidRDefault="00B10539" w:rsidP="0089518F">
      <w:pPr>
        <w:pStyle w:val="BodyText"/>
        <w:spacing w:line="276" w:lineRule="auto"/>
        <w:ind w:left="135"/>
        <w:rPr>
          <w:rFonts w:ascii="Times New Roman" w:hAnsi="Times New Roman" w:cs="Times New Roman"/>
        </w:rPr>
      </w:pPr>
      <w:r w:rsidRPr="00B10539">
        <w:rPr>
          <w:rFonts w:ascii="Times New Roman" w:hAnsi="Times New Roman" w:cs="Times New Roman"/>
        </w:rPr>
        <w:t>Table 1 is</w:t>
      </w:r>
      <w:r>
        <w:rPr>
          <w:rFonts w:ascii="Times New Roman" w:hAnsi="Times New Roman" w:cs="Times New Roman"/>
        </w:rPr>
        <w:t xml:space="preserve"> </w:t>
      </w:r>
      <w:r w:rsidR="0089518F">
        <w:rPr>
          <w:rFonts w:ascii="Times New Roman" w:hAnsi="Times New Roman" w:cs="Times New Roman"/>
        </w:rPr>
        <w:t>the summary of the model after every image is processed and passed through out model.  It consists information like shape and parameters after each step. It can be observed that after each convolution layer the output shape size of image is reducing i.e. our model has to work with smaller sized images which results in drastic increase in processing speed. It can also be observed that all of the parameters from our dataset are trainable.</w:t>
      </w:r>
    </w:p>
    <w:p w14:paraId="4F372C5C" w14:textId="77777777" w:rsidR="00247444" w:rsidRDefault="0089518F" w:rsidP="00247444">
      <w:pPr>
        <w:pStyle w:val="BodyText"/>
        <w:keepNext/>
        <w:spacing w:line="276" w:lineRule="auto"/>
        <w:ind w:left="135"/>
      </w:pPr>
      <w:r>
        <w:rPr>
          <w:rFonts w:ascii="Times New Roman" w:hAnsi="Times New Roman" w:cs="Times New Roman"/>
        </w:rPr>
        <w:t xml:space="preserve"> </w:t>
      </w:r>
      <w:r w:rsidRPr="0089518F">
        <w:rPr>
          <w:rFonts w:ascii="Times New Roman" w:hAnsi="Times New Roman" w:cs="Times New Roman"/>
          <w:noProof/>
        </w:rPr>
        <w:drawing>
          <wp:inline distT="0" distB="0" distL="0" distR="0" wp14:anchorId="10FDD37E" wp14:editId="4AB0C76A">
            <wp:extent cx="6121400" cy="25006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1400" cy="2500630"/>
                    </a:xfrm>
                    <a:prstGeom prst="rect">
                      <a:avLst/>
                    </a:prstGeom>
                  </pic:spPr>
                </pic:pic>
              </a:graphicData>
            </a:graphic>
          </wp:inline>
        </w:drawing>
      </w:r>
    </w:p>
    <w:p w14:paraId="3F6214F1" w14:textId="796E41E1" w:rsidR="0089518F" w:rsidRPr="00247444" w:rsidRDefault="00247444" w:rsidP="00247444">
      <w:pPr>
        <w:pStyle w:val="Caption"/>
        <w:jc w:val="center"/>
        <w:rPr>
          <w:rFonts w:ascii="Times New Roman" w:hAnsi="Times New Roman" w:cs="Times New Roman"/>
          <w:color w:val="auto"/>
        </w:rPr>
      </w:pPr>
      <w:r w:rsidRPr="00247444">
        <w:rPr>
          <w:color w:val="auto"/>
        </w:rPr>
        <w:t xml:space="preserve">Figure </w:t>
      </w:r>
      <w:r w:rsidRPr="00247444">
        <w:rPr>
          <w:color w:val="auto"/>
        </w:rPr>
        <w:fldChar w:fldCharType="begin"/>
      </w:r>
      <w:r w:rsidRPr="00247444">
        <w:rPr>
          <w:color w:val="auto"/>
        </w:rPr>
        <w:instrText xml:space="preserve"> SEQ Figure \* ARABIC </w:instrText>
      </w:r>
      <w:r w:rsidRPr="00247444">
        <w:rPr>
          <w:color w:val="auto"/>
        </w:rPr>
        <w:fldChar w:fldCharType="separate"/>
      </w:r>
      <w:r w:rsidR="00281CD3">
        <w:rPr>
          <w:noProof/>
          <w:color w:val="auto"/>
        </w:rPr>
        <w:t>8</w:t>
      </w:r>
      <w:r w:rsidRPr="00247444">
        <w:rPr>
          <w:color w:val="auto"/>
        </w:rPr>
        <w:fldChar w:fldCharType="end"/>
      </w:r>
      <w:r w:rsidRPr="00247444">
        <w:rPr>
          <w:color w:val="auto"/>
        </w:rPr>
        <w:t>. Loss and accuracy after each epoch</w:t>
      </w:r>
    </w:p>
    <w:p w14:paraId="463B6A67" w14:textId="3FA642B1" w:rsidR="0089518F" w:rsidRDefault="00247444" w:rsidP="0089518F">
      <w:pPr>
        <w:pStyle w:val="BodyText"/>
        <w:spacing w:line="276" w:lineRule="auto"/>
        <w:ind w:left="135"/>
        <w:rPr>
          <w:rFonts w:ascii="Times New Roman" w:hAnsi="Times New Roman" w:cs="Times New Roman"/>
        </w:rPr>
      </w:pPr>
      <w:r>
        <w:rPr>
          <w:rFonts w:ascii="Times New Roman"/>
          <w:noProof/>
          <w:sz w:val="17"/>
        </w:rPr>
        <w:lastRenderedPageBreak/>
        <mc:AlternateContent>
          <mc:Choice Requires="wpg">
            <w:drawing>
              <wp:anchor distT="0" distB="0" distL="114300" distR="114300" simplePos="0" relativeHeight="251713024" behindDoc="0" locked="0" layoutInCell="1" allowOverlap="1" wp14:anchorId="22A98619" wp14:editId="7ADF1B93">
                <wp:simplePos x="0" y="0"/>
                <wp:positionH relativeFrom="margin">
                  <wp:align>center</wp:align>
                </wp:positionH>
                <wp:positionV relativeFrom="paragraph">
                  <wp:posOffset>568325</wp:posOffset>
                </wp:positionV>
                <wp:extent cx="3289300" cy="2390140"/>
                <wp:effectExtent l="0" t="0" r="6350" b="0"/>
                <wp:wrapTopAndBottom/>
                <wp:docPr id="38" name="Group 38"/>
                <wp:cNvGraphicFramePr/>
                <a:graphic xmlns:a="http://schemas.openxmlformats.org/drawingml/2006/main">
                  <a:graphicData uri="http://schemas.microsoft.com/office/word/2010/wordprocessingGroup">
                    <wpg:wgp>
                      <wpg:cNvGrpSpPr/>
                      <wpg:grpSpPr>
                        <a:xfrm>
                          <a:off x="0" y="0"/>
                          <a:ext cx="3289300" cy="2390140"/>
                          <a:chOff x="0" y="0"/>
                          <a:chExt cx="3289300" cy="2390140"/>
                        </a:xfrm>
                      </wpg:grpSpPr>
                      <pic:pic xmlns:pic="http://schemas.openxmlformats.org/drawingml/2006/picture">
                        <pic:nvPicPr>
                          <pic:cNvPr id="17" name="image9.jpeg"/>
                          <pic:cNvPicPr>
                            <a:picLocks noChangeAspect="1"/>
                          </pic:cNvPicPr>
                        </pic:nvPicPr>
                        <pic:blipFill>
                          <a:blip r:embed="rId43" cstate="print"/>
                          <a:stretch>
                            <a:fillRect/>
                          </a:stretch>
                        </pic:blipFill>
                        <pic:spPr>
                          <a:xfrm>
                            <a:off x="0" y="0"/>
                            <a:ext cx="3289300" cy="2078355"/>
                          </a:xfrm>
                          <a:prstGeom prst="rect">
                            <a:avLst/>
                          </a:prstGeom>
                        </pic:spPr>
                      </pic:pic>
                      <wps:wsp>
                        <wps:cNvPr id="37" name="Text Box 37"/>
                        <wps:cNvSpPr txBox="1"/>
                        <wps:spPr>
                          <a:xfrm>
                            <a:off x="0" y="2133600"/>
                            <a:ext cx="3289300" cy="256540"/>
                          </a:xfrm>
                          <a:prstGeom prst="rect">
                            <a:avLst/>
                          </a:prstGeom>
                          <a:solidFill>
                            <a:prstClr val="white"/>
                          </a:solidFill>
                          <a:ln>
                            <a:noFill/>
                          </a:ln>
                        </wps:spPr>
                        <wps:txbx>
                          <w:txbxContent>
                            <w:p w14:paraId="26F05CEC" w14:textId="097AAD77" w:rsidR="00247444" w:rsidRPr="00247444" w:rsidRDefault="00247444" w:rsidP="00247444">
                              <w:pPr>
                                <w:pStyle w:val="Caption"/>
                                <w:jc w:val="center"/>
                                <w:rPr>
                                  <w:noProof/>
                                  <w:color w:val="auto"/>
                                  <w:sz w:val="24"/>
                                  <w:szCs w:val="24"/>
                                </w:rPr>
                              </w:pPr>
                              <w:r w:rsidRPr="00247444">
                                <w:rPr>
                                  <w:color w:val="auto"/>
                                </w:rPr>
                                <w:t xml:space="preserve">Figure </w:t>
                              </w:r>
                              <w:r w:rsidRPr="00247444">
                                <w:rPr>
                                  <w:color w:val="auto"/>
                                </w:rPr>
                                <w:fldChar w:fldCharType="begin"/>
                              </w:r>
                              <w:r w:rsidRPr="00247444">
                                <w:rPr>
                                  <w:color w:val="auto"/>
                                </w:rPr>
                                <w:instrText xml:space="preserve"> SEQ Figure \* ARABIC </w:instrText>
                              </w:r>
                              <w:r w:rsidRPr="00247444">
                                <w:rPr>
                                  <w:color w:val="auto"/>
                                </w:rPr>
                                <w:fldChar w:fldCharType="separate"/>
                              </w:r>
                              <w:r w:rsidR="00281CD3">
                                <w:rPr>
                                  <w:noProof/>
                                  <w:color w:val="auto"/>
                                </w:rPr>
                                <w:t>9</w:t>
                              </w:r>
                              <w:r w:rsidRPr="00247444">
                                <w:rPr>
                                  <w:color w:val="auto"/>
                                </w:rPr>
                                <w:fldChar w:fldCharType="end"/>
                              </w:r>
                              <w:r w:rsidRPr="00247444">
                                <w:rPr>
                                  <w:color w:val="auto"/>
                                </w:rPr>
                                <w:t>. Accuracy-loss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A98619" id="Group 38" o:spid="_x0000_s1042" style="position:absolute;left:0;text-align:left;margin-left:0;margin-top:44.75pt;width:259pt;height:188.2pt;z-index:251713024;mso-position-horizontal:center;mso-position-horizontal-relative:margin" coordsize="32893,239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rgURdAwAAAAgAAA4AAABkcnMvZTJvRG9jLnhtbJxVTW/cNhC9F+h/&#10;IHSPtR+1YwuWg61dGwGMZFG7yJlLURIbiWRJ7krOr+8bStqNvUZT57DaITlDvnnzhrz80LcN20nn&#10;ldF5Mj+ZJUxqYQqlqzz56/H23XnCfOC64I3RMk+epE8+XP36y2VnM7kwtWkK6Rg20T7rbJ7UIdgs&#10;Tb2oZcv9ibFSY7E0ruUBQ1elheMddm+bdDGbnaWdcYV1RkjvMXszLCZXcf+ylCJ8LksvA2vyBNhC&#10;/Lr43dA3vbrkWeW4rZUYYfCfQNFypXHofqsbHjjbOnW0VauEM96U4USYNjVlqYSMOSCb+exFNnfO&#10;bG3Mpcq6yu5pArUvePrpbcWn3doxVeTJEpXSvEWN4rEMY5DT2SqDz52zD3btxolqGFG+fela+kcm&#10;rI+0Pu1plX1gApPLxfnFcgb2BdYWy4vZ/LeReFGjOkdxov7jB5HpdHBK+PZwrBIZfiNPsI54+rGe&#10;EBW2TibjJu3/2qPl7uvWvkNJLQ9qoxoVnqI8UTwCpXdrJdZuGBwon7+fKFctr+TFyd9WVsQ6xZDb&#10;EMQpqXsjvnqmzXXNdSVX3kLaaDjyTp+7x+GzEzeNsreqaahQZI+5oQ1eyOgVegaJ3hixbaUOQ885&#10;2SBNo32trE+Yy2S7kZCQ+1jMUWX0e4CMrFM6ED6e+eBkEDWZJXD8CeyE+7uFCPqAkzLyEBxFvF1i&#10;s/fny9PTSM0h3Dof7qRpGRnACgyoDs/47t6PaCaXkdIBQEQGPNQLuKP8xB5GR/y9qQ0fam4lINC2&#10;B00s95p4pP753fQMU2BrdKM2ZKHH/Fh9mv9Pqhbz5fIM7Rcr8XpPnp6dDi25byxo7i18oZKmUcUk&#10;Moq9bhzbcVy7Xa2CHIvxzKvRxL82FDXIgWbQ0lNCZIV+08f76WwiYWOKJ3DgDKqIS8Vbcatw3j33&#10;Yc0dbm9M4kUKn/EpG9PliRmthNXGfXttnvxRTawmrMNrkCf+ny2na6D5qFFnejomw03GZjL0tr02&#10;yBTiB5poIsCFZjJLZ9oveKhWdAqWuBY4K0/CZF6H4U3CQyfkahWdhtvkXj9Y3EHzqFXi9bH/wp0d&#10;VRxQz09mUtKRmAdfYtnb1TaA6ah04nVgcaQbqo5WfGZgPXvHvh9Hr8PDffUvAAAA//8DAFBLAwQK&#10;AAAAAAAAACEASr+GZ9tNAADbTQAAFQAAAGRycy9tZWRpYS9pbWFnZTEuanBlZ//Y/+AAEEpGSUYA&#10;AQEBAGAAYAAA/9sAQwADAgIDAgIDAwMDBAMDBAUIBQUEBAUKBwcGCAwKDAwLCgsLDQ4SEA0OEQ4L&#10;CxAWEBETFBUVFQwPFxgWFBgSFBUU/9sAQwEDBAQFBAUJBQUJFA0LDRQUFBQUFBQUFBQUFBQUFBQU&#10;FBQUFBQUFBQUFBQUFBQUFBQUFBQUFBQUFBQUFBQUFBQU/8AAEQgBYAH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sjRtZsdf0y11DTLyDULC5iWWC7tJV&#10;liljb7rIy/Ky1r18leAfinpR/Y88JaZ4Y8U6e/iWy8M6Wt5a6VfRS6hZW6+Ql3L5S72V4omlb7vy&#10;stAH1rRXyPrfiBJ4taj0Lx6P+EFttasvsOoat4kvIrS+drKXz7L+11Z5Yk3+RLv3v86vF/HtrP1X&#10;4gzQ2Xh3W38Qai0S6Zb+R4cuPFFxa6q7rdXCfaLNlXytW83YqIkq/MiI3/LX5gD6u1zXdM8OaVNq&#10;Wr6haaVpsH+tu72dYYo/4fmdvlqXTNUttZsYL6wuo7y0njWWC4t5FeKVG+6ysv3lrxD9qnxHqOm2&#10;Ph2xttVsPDj+ZLq8Wt6lKkUKz2ZiaK1R5f3SSz+a+15dyr5T/I9bPwE+Ivhq++EVxqVlKum6Honn&#10;q0N3LvvrWCLc2+8T/llK215dv910oA9Nste02/1W/wBNtdRtrnUrHyheWkUytNbeYu5PNTO5Ny/d&#10;3da3q+TPCt1478IavoXjfUfD+lWA8X/areeWLVZbi4ae8Pn6alxE0CKnlbEtfklb/W/8CqDTvGdj&#10;/wAK306503x1r9/dzro3/CZO+p3Ev9lo9wi3bu/3rCX76PEjxeUu9tibN1AH11RXy3B8SNF8L+Kt&#10;HltPHGq3/g+60DW49Pu9TvpZYrq8W6tdkUEr/wDH0yq0qxNuldl3bXeuc8E+NNT/AOFf+JPEeta9&#10;4mvG07wX4faL7Jqrq8UtzZf6RcfNvTdu2u0ro23azf3qAPseivinRPiReDUNU0XUfFDWfhBPEOnP&#10;d3tj4ou78Wuly2cu6WLUpVin8hryKFGl37V3uu6um8VeJ9S0RNLsvCnijX9X0fx9aP4e0fVrueWW&#10;WyvEvXX7RE7/APTrcXDrL/y1Wwibe+7ewB9YUVUghWGFI1LOVXblm3N/31VugAooooAKKKKACiii&#10;gAooooAKKKKACiiigAooooAKKKKACiiigAooooAKKKKACiuR8O+O9H8VarrVjpeoLdz6PcC1vVRX&#10;2xyf3d2NrHt8v8SMtR+DviRoXjeW4i0a8lvHgijuMSwSwebE+7ZLF5qL5sTbX2ypuRtv3qAOpuby&#10;K22+a2zdVf8Ate0/57/+ONVLxD/yw/4HWPWijdCZ0v8Aa9p/z3/8canPqlojsrSnev8AstXMVYvv&#10;+Puf/ro9VyEm7/a9p/z3/wDHGo/te0/57/8AjjVzVFHIB0v9r2n/AD3/APHGo/te0/57/wDjjVzV&#10;FHIB0v8Aa9p/z3/8caj+17T/AJ7/APjjVzVFHIB0v9r2n/Pf/wAcaj+17T/nv/441c1RRyAdL/a9&#10;p/z3/wDHGo/te0/57/8AjjVzVFHIB0/9qWmzd5x2f7rU3+17T/nv/wCONWE//HnF/wBdW/8AZar0&#10;uQDpf7XtP+e//jjUf2vaf89//HGrmqKfIB0v9r2n/Pf/AMcaj+17T/nv/wCONXNUUcgHS/2vaf8A&#10;Pf8A8caj+17T/nv/AOONXNUUcgHS/wBr2n/Pf/xxqP7XtP8Anv8A+ONXNUUcgHS/2vaf89//ABxq&#10;cuqWz7/3p+X73yNXMVYtv9XP/wBcv/ZlpcoG7/a9p/z3/wDHGo/te0/57/8AjjVzVFPkA6X+17T/&#10;AJ7/APjjUf2vaf8APf8A8cauaoo5AOl/te0/57/+ONR/a9p/z3/8cauaoo5AOl/te0/57/8AjjVy&#10;d54bsNU8baXr13qd5dDToX+w2TFRawSurq9x9zc0vlO6fM21Vdtq/M1T0UcgHS/2vaf89/8AxxqP&#10;7XtP+e//AI41c1RRyAdOmqWjuqrKd7f7LU3+17T/AJ7/APjjVhWP/H3B/wBdEqvRyAdL/a9p/wA9&#10;/wDxxqP7XtP+e/8A441c1RRyAdL/AGvaf89//HGo/te0/wCe/wD441c1RRyAdL/a9p/z3/8AHGo/&#10;te0/57/+ONXNUUcgHS/2vaf89/8AxxqP7XtP+e//AI41c1RRyAdL/a9p/wA9/wDxxqP7XtP+e/8A&#10;441c1RRyAdO+qWiN80pB/wB1qb/a9p/z3/8AHGrCu/8AWr/1yX/0Far0uQDpf7XtP+e//jjUf2va&#10;f89//HGrmqKfIB0v9r2n/Pf/AMcaj+17T/nv/wCONXNUUcgHS/2vaf8APf8A8cak/te0/wCe/wD4&#10;61c3RRyFI7C3uYrtN0bb1orO0L/j0b/rpRWTVmM818KLrx+IXjl7/wAKatpum6y1vFbahJcWbJtj&#10;i8pm2rOz/wC19yqvwY8IeI9LvdHm1rSH0RNE8M2vh7maKVbyWJvnli8p2/dfKuzfsf52+Ra9rpB0&#10;pPYDH111TyN0av8Ae+/WT9oj/wCfaP8A8e/+KrT8R/8ALv8A8CrFraPwoTJftEf/AD7R/wDj3/xd&#10;Z+o+M9Bs7mfz9U0tPmb/AF15s/8AZqsuiujq670f76Vzkvwl8GWl3KsXhXSNis337NH/APQq2hyf&#10;bv8AIESzfFfwZbf63XtC/wCAXyt/7PWdcfHTwHb/AHtd04f7jSv/AOg1rQ+CPD1t/qNB0uH/AHLO&#10;JP8A2StOHTbO2/1FrBD/ALkSpWv7ns/mM43/AIaB8Dv/AKi5a5/697G6f/2Sj/heWhzf8e3h7W7z&#10;/r30m4ruqKadJbR/GwmcCnxm3f6vwD4rm/7hzJ/6FLT/APhblz/D8OvEn/gKn/x2u7oqXKl/L+Ny&#10;oxk/hOE/4W1ffw/DnxB/36T/AOO0f8LX1P8Ah+HWvf8Ajn/x2u5mmitl3SyrCn9922Vz1/8AEzwn&#10;pX/H34l0m2f+499Fv/8AQ6nnpr7P42NY0qktLP5K5i/8LR1r+H4b63/39T/47Tv+Fna9/D8NNU/7&#10;/wAX/wAdqCb9oHwFDL5UWvLeS/3LG1luP/QUqH/hd9tc/wDIP8JeLdV/uvb6U6J/302ysvrNLrH8&#10;W/yN/qWIWvI362X5mk/xO8R+Wv8AxbPUtm5uPtkX+z/tVF/ws3XP4vhrqv8A3/i/+O1Xf4keMbm2&#10;i+x/DLVHXc21rvUbW3/u/wC3UX/CYfEi5/1fw7tLb/r412Jv/QUprE0ukL/eP6lU/mS9ZIt/8LQ1&#10;j+L4b6z/AN9J/wDHad/wtPVcfN8Otb/8c/8AjtUjqfxWuP8AVaL4XtP+vi/nb/0FaQRfFyYfPe+D&#10;rb/rlBcy/wDoT1Xt4Pan+f6j+p2+3Ff9vL9C9/wtrUf4vh14g/79J/8AHaX/AIW7efxfDnxJ/wB+&#10;E/8AjtUR4c+Jtz/rfGWk2f8A176Pv/8AQnoHgPx7MP3/AMTZ9n/TvotrF/8AF0e2j/z7/GwfVaS3&#10;qxXzb/Iun4ratP8A6j4ca43/AF12L/7VoPxF8VTf6j4YXbf9ddRiT/2aqX/CsfEz/wCt+JGt/wDA&#10;IIE/9ko/4VLqr/634h+KP+ATxJ/7So9sulP/AMmD6vQW9ZP0TZdPjnxxIPk+GcMfvLrkX/stH/CU&#10;/EKb7vgjR4f+uusM/wD6ClZ5+DMr/e8f+MX/AN3U1X/2lT/+FJQD/WeM/Gcv+/rT0vat/wDLtfN3&#10;D2WFW9T/AMlZd/tf4lzfc0LwvD/11vp3/wDQadDcfFJ1l2w+CoU2/N814/8AEtZ//CitJf8A1mv+&#10;Jpv9/Wpamh+APhd45/Mn1ubav8esXH95f9uolUn0hFB7PCf8/H8ov9Wix5vxP/55+Cf++Lz/AOKo&#10;x8UP+e3g5P8Athef/Hapf8M9+B3/ANbp97N/v6ndf/HaP+Gdfh9/F4e3/wC/eXD/APs9EZ1P5Yhy&#10;YRfbk/8At1fqy27/ABJT/W3/AIOh/wC2F1/8dqo+peOk/wBbr3g6H/tlP/8AHamT9nv4dp93wvbf&#10;8DaV/wD2erCfArwAn3fCun/8Di31ftaq+zELYNbyl/4Cv82ZL694vT/W+L/BcP8A2yb/AOO1Xfxd&#10;4lh/5nbwK/8A113r/wC1a6ZPgz4FT7vhPSP+B2avVhPhR4JT/mUNC/8ABdF/8RT9rVf2Yh/sfRyf&#10;ySOLk+JHiaH/AJmb4av/AL95Ov8A7VqJ/i1r0X3ta+Gb/wC5rUqf+zV3q/C3wcn3fCehf+CyL/4m&#10;np8NvCSfd8L6P/4L4v8A4mlz1P5Y/j+gv9k/vfgefv8AHLU4h81x8Ppv+uXiGoZP2ibqL71n4Rm/&#10;64+KUr0xPh54XT7vhzSf/AGL/wCJqVPBHh5Pu6Dpqf8AbnF/8RSdSfWMf/JgvhF0k/uPLof2oTbT&#10;KzaFoUhVusXim3/9mqrJ+0/5n3NE0KD/AHvEyf8Astex2PhLQ/tkH/EmsB+8X/l1Sj/hG9IT/mFW&#10;X/fhKFOT+zH8f80Pmwn8svvS/Rnjv/DTMr/dtvCUP+/rTP8A+gpTP+Gjbx/u3/gWH/fvrp//AEFK&#10;9o/sHTE+7p1p/wB+Fp/9lWKfds7b/v0lVzT6Rj+P6sOfCfyy/wDAl/keIt+0DfAf8jJ8Pov/AAPa&#10;on+Pd0/3/G3gmH/rlY3j/wDs1e6/YLZPu20H/fNP+zRJ92Nf++aXPUXSK+V/1Ye0wa3hJ/8Aby/y&#10;PAn+OTf9FL8Np/sJo87/APs9J/wvOX+H4gaI/wDueHrx6+g9iJRT9rU/u/8AgIe0wfSnL/wJfoj5&#10;9/4Xhff8svGelzf7nhu/o/4XZrX/ACy16ym/3PDN/X0FRR7Wp/d/8BD2uEX/AC6l/wCBf8BHz7/w&#10;uzxR/wAsrmKb/c8M3n/xdH/C6fGf/LKzab/c8M3n/wAXX0FRRz1X/L/4CHtsL0pv5y/4DPn+b42e&#10;P0b5tEd/lX73hm/X/wBq0H46+PV/5lq2f/e0DUV/9mr6HuP9an/XNf8A0FKgpXqP+X7rfqg9thv+&#10;ff8A5N/wD58Px68er/zK1o3/AHCdUSpf+GgPGife8I2n/gBqP/xFe/UUe+t+X7r/AKh7bC9af/k3&#10;/AR4J/w0Z4qT73g2F/8At1v/AP41Wl4a/aA13WNe0/T5/BSxRXU6RNN5V4m1Gb73zRV7TRRzPrb5&#10;K36sUq2FasqX43JfNj/59o//AB7/AOKp3mx/8+0f/j3/AMVUFFLls0cEt7o6LQnV7NtqqnzfwUUz&#10;Qv8Ajzf/AK6UVyy3BGvSDpS0g6UmMxPEf/Lv/wACrFra8R/8u/8AwKsWuqn8ImFWL7/j7n/66PVe&#10;rF9/x9z/APXR6ctySvRRRTiAUEgDJ4FFeU+J9VvPixr914R0Gd7bw/ats1zVYv4v+nWJ/wC9/ef+&#10;CpnLl0W51UKHt3aTtHq/66g+t658W9euYPDeqz6D4UsWeKXWLdEeW/n/ALkW7+FP79Xh8Ere4/5C&#10;Hi7xbqP95JdVZE/74RErvtK0qz0HTbfT9PgW2srdPKihi+4iVarL2UXrNXZ01MW4P9xdR7JX+/zP&#10;Oof2fvASS+bPof2+X+/fXUtx/wChPXQWHwz8IaUc2fhfSYX/AL6WMW//AL62V0tFNUaa6WOeWLrz&#10;0c2vVkUNtFbReVBEsKf3EXZUtFFas525PVliT/jzi/66v/7JVerEn/HnF/11f/2Sq9ESQoooqxBR&#10;RRQAUUUUAFFFFABVi2/1c/8A1y/9mSq9WLb/AFc//XL/ANmSs5gV6KKKIAFFFFaAFFFFABRRRQAU&#10;UUVMgLFh/wAflv8A9dEqvViw/wCPy3/66JVelEAoooqwCiiigAooooAKKKKACiiipkBYu/8AWr/1&#10;yX/0Far1Yu/9av8A1yX/ANBWq9KIBRRRVgFFFFABRRRUvdAb+hf8eb/9dKKNC/483/66UVyS3KRr&#10;0g6UtIOlJjMTxH/y7/8AAqxa2vEf/Lv/AMCrFrqp/CJhVi+/4+5/+uj1Xqxff8fc/wD10enLckr0&#10;UV5/8QvG98upReEfCuybxPeLueZ/ni06D/n4l/8AZUqG1HVnRRoyrS5Y6eb2S7lTx14o1DxTrzeB&#10;/Cc/k3u3drGrJ9zTon/gT/pq/wDDXbeF/DGn+DNDtNI0qBbaygXYqfxt/tt/tVU8DeCNP8B6Iun2&#10;O6Z3bzbq7m+eW6lb78rP/eroKiKfxPqb4itFL2GH+FdXu33/AMgoooreJwLRWCiiiqAKKKKmQFiT&#10;/jzi/wCur/8AslV6sSf8ecX/AF1f/wBkqvSiAUUUVYBRRRQAUUUUAFFFFABVi2/1c/8A1y/9mSq9&#10;WLb/AFc//XL/ANmSs5gV6KKKIAFFFFaAFFFFABRRRQAUUUVMgLFh/wAflv8A9dEqvViw/wCPy3/6&#10;6JVelEAoooqwCiiigAooooAKKKKACiiis5gWLv8A1q/9cl/9BWq9WLv/AFq/9cl/9BWq9EACiiit&#10;ACiiigAoooqXugN/Qv8Ajzf/AK6UUaF/x5v/ANdKK5JblI5/RviZoHijWbvR9NvXnvYPN37raWFG&#10;SKXypWildVWVUf5WaJm2tT/B/wASPDvjwyrod5PNLFBFdHzrOe382CXf5UsXmqvmxNtfa6blrzbw&#10;D4O8TaLr3huG80aW2tPDVhqOkLqIuIGS8a5uLdopVUS7tm233PvVW3Ou1W+9S/s//D/XPBGoStqG&#10;l32lQpodhp8/9oXyXX2i8iaXe1rtlfyLX5/ki/dL83yxJQ9hnsHiP/l3/wCBVi1u666p5G6NX+99&#10;+sn7RH/z7R/+Pf8AxVbR+FCZWmfyYnl2s+1d+xKzvC/i2y8c6BZ69pvmfYr9PNj81NjL8/3W/wBq&#10;tr7RH/z7R/8Aj3/xVeFeHvH9t8LLfxh4TS0XUtYs9fni0fSU3b51n/exL/urvfc9axUeVt7hCM5z&#10;UILV/wBfcdz8RfHkvhv7Lo+iwLqXivVPksbH+BP78sv92JKtfDzwHF4J06Z5Z21LWr9vtGoanL9+&#10;6l/+JT+FKrfDfwJL4be71rXJIdU8VaoN15dDdsiX+CCL+7Eldz5sX/PCP/x7/wCKrCKcvekehWqw&#10;pr2FDVdZd31+S6EVFS+bH/z7R/8Aj3/xVO+0R/8APtH/AOPf/FVq77s87bQgoqf7RH/z7R/+Pf8A&#10;xVH2iP8A59o//Hv/AIqkIgoqf7RH/wA+0f8A49/8VR9oj/59o/8Ax7/4qgCCip/tEf8Az7R/+Pf/&#10;ABVH2iP/AJ9o/wDx7/4qpYCyf8ecX/XV/wD2Sq9XXZfs8R8uPG5uPm/2f9qoftEf/PtH/wCPf/FU&#10;ICCip/tEf/PtH/49/wDFUfaI/wDn2j/8e/8AiqoCCip/tEf/AD7R/wDj3/xVH2iP/n2j/wDHv/iq&#10;AIKKn+0R/wDPtH/49/8AFUfaI/8An2j/APHv/iqAIKKn+0R/8+0f/j3/AMVR9oj/AOfaP/x7/wCK&#10;oAgqxbf6uf8A65f+zJSfaI/+faP/AMe/+KqaKVfLnPlxjC/7XPzL/tVLApUVP9oj/wCfaP8A8e/+&#10;Ko+0R/8APtH/AOPf/FUICCip/tEf/PtH/wCPf/FUfaI/+faP/wAe/wDiqoCCip/tEf8Az7R/+Pf/&#10;ABVH2iP/AJ9o/wDx7/4qgCCip/tEf/PtH/49/wDFUfaI/wDn2j/8e/8AiqAIKKn+0R/8+0f/AI9/&#10;8VR9oj/59o//AB7/AOKqWAth/wAflv8A9dEqvV20lX7TEPJjjO5efm/+KqH7RH/z7R/+Pf8AxVCA&#10;goqf7RH/AM+0f/j3/wAVR9oj/wCfaP8A8e/+KqgIKKn+0R/8+0f/AI9/8VR9oj/59o//AB7/AOKo&#10;Agoqf7RH/wA+0f8A49/8VR9oj/59o/8Ax7/4qgCCip/tEf8Az7R/+Pf/ABVH2iP/AJ9o/wDx7/4q&#10;gCCip/tEf/PtH/49/wDFUfaI/wDn2j/8e/8AiqlgLd/61f8Arkv/AKCtV6u3EyiRP3cZ+Vf7393/&#10;AHqh+0R/8+0f/j3/AMVQgIKKn+0R/wDPtH/49/8AFUfaI/8An2j/APHv/iqoCCip/tEf/PtH/wCP&#10;f/FUfaI/+faP/wAe/wDiqAIKKn+0R/8APtH/AOPf/FUebH/z7R/+Pf8AxVC3A2NC/wCPN/8ArpRT&#10;9CdXs32oqDd/BRXPLcpGpSDpS0g6UmMxPEf/AC7/APAqxa2vEf8Ay7/8CrFrqp/CJjX3Ij7V3v8A&#10;wpXhfhnR9Z8PfH6z1fxYto+q+JbC68qK3XctnLEyfulb+L91/FXu1ec/tAf8Si20bxUnyf8ACP61&#10;FcSv/wBO7v5Uv/odb04RnNKQe1lSg1HqejUUUVmlytxE3d3CiiimIKKKKACiiigAoooqZAWJP+PO&#10;L/rq/wD7JVerEn/HnF/11f8A9kqvSiAUUUVYBRRRQAUUUUAFFFFABVi2/wBXP/1y/wDZkqvVi2/1&#10;c/8A1y/9mSs5gV6KKKIAFFFFaAFFFFABRRRQAUUUVMgLFh/x+W//AF0Sq9WLD/j8t/8ArolV6UQC&#10;iiirAKKKKACiiigAooooAKKKKzmBYu/9av8A1yX/ANBWq9WLv/Wr/wBcl/8AQVqvRAAooorQAooo&#10;oAKKKKl7oDf0L/jzf/rpRRoX/Hm//XSiuSW5SNekHSlpB0pMZieI/wDl3/4FWLW14j/5d/8AgVYt&#10;dVP4RMKx/iL4eXxb4W1/Rm5+2QTxJ/st/B/49WxVi7/4+Zf+urVqpcklIlq6Zw/wi8Qt4q+GnhzU&#10;Jf8Aj4a1SKf/AK6xfK//AI+j12FeZfCL/iS+I/HfhdvuWGrfbYE/uwXSeaiJ/wAD316bWtaPLUZl&#10;Rd4JBRRRWJqFFFFABRRRQAUUUVMgLEn/AB5xf9dX/wDZKr1Yk/484v8Arq//ALJVelEAoooqwCii&#10;igAooooAKKKKACrFt/q5/wDrl/7MlV6sW3+rn/65f+zJWcwK9FFFEACiiitACiiigAooooAKKKKm&#10;QFiw/wCPy3/66JVerFh/x+W//XRKr0ogFFFFWAUUUUAFFFFABRRRQAUUUVnMCxd/61f+uS/+grVe&#10;rF3/AK1f+uS/+grVeiABRRRWgBRRRQAUUUVL3QG/oX/Hm/8A10oo0L/jzf8A66UVyS3KRr0g6VxW&#10;h/EvQvFWr3Gj6bftLfweazKbaWJJFil8qXynZNkqo/yM0TNtapPC3xB0Pxs9xFo17PeNabHZ2tZY&#10;lkRmZVlidlVZY9yv86bl+Wh7DNbxH/y7/wDAqxa2vEf/AC7/APAqxa6afwiYVYvP+Pqf/ro1V6sX&#10;3/H1cf8AXVqclzNIS10PLNY/4pv496Fd/ct/EGmXFg3/AF1gbzUf/vl3WvS680+PaNYeFdP8Rxr+&#10;98Oana6l8n32i37ZU/74evSEdZkRlbej/Or11zfPCMznhpKSH0UUVzm4UUUUAFFFFABRRRUyAsSf&#10;8ecX/XV//ZKr1Yk/484v+ur/APslV6UQCiiirAKKKKACiiigAooooAKsW3+rn/65f+zJVerFt/q5&#10;/wDrl/7MlZzAr0UUUQAKKKK0AKKKKACiiigAoooqZAWLD/j8t/8ArolV6sWH/H5b/wDXRKr0ogFF&#10;FFWAUUUUAFFFFABRRRQAUUUVnMCxd/61f+uS/wDoK1Xqxd/61f8Arkv/AKCtV6IAFFFFaAFFFFAB&#10;RRRUvdAb+hf8eb/9dKKNC/483/66UVyS3KR418PfCPiLSfEfhuC90S6t7Lw5Zajo76gt1A32z7Tc&#10;W7xTovm7lTbb7n3qrb3Xarfeqx8BPAnifwDaWul38WpWml6doVnprrqGoLdRXV7DvVp7VRK/lRMu&#10;35P3X8PyLtr3SkHSh7DMfXXVPI3Rq/3vv1k/aI/+faP/AMe/+KrT8R/8u/8AwKsWto/ChMn+0R/8&#10;+0f/AI9/8VU1xKv2mX93HJ8zc/N/8VVKrF9/x9XH/XVqpK7sJGT4q0mDxP4a1XSJYY0S/tZbfd83&#10;y7k2/wB6uX+CHiB9d+FugS3Mcf2qCD7FOHZt3mxfun3fN/s121eZfC7/AIkPjz4geGm+SJL5dXtf&#10;9y6T59n+4yPXTvTcexzT+NHqXmx/8+0f/j3/AMVTvtEf/PtH/wCPf/FVBRXLJWZ0sn+0R/8APtH/&#10;AOPf/FUfaI/+faP/AMe/+KqCikhE/wBoj/59o/8Ax7/4qj7RH/z7R/8Aj3/xVQUVQE/2iP8A59o/&#10;/Hv/AIqj7RH/AM+0f/j3/wAVUFFSwLrsv2eI+XHjc3Hzf7P+1UP2iP8A59o//Hv/AIqlk/484v8A&#10;rq//ALJVehAT/aI/+faP/wAe/wDiqPtEf/PtH/49/wDFVBRVAT/aI/8An2j/APHv/iqPtEf/AD7R&#10;/wDj3/xVQUUAT/aI/wDn2j/8e/8AiqPtEf8Az7R/+Pf/ABVQUUAT/aI/+faP/wAe/wDiqPtEf/Pt&#10;H/49/wDFVBRQBP8AaI/+faP/AMe/+KqaKVfLnPlxjC/7XPzL/tVSqxbf6uf/AK5f+zJUsBPtEf8A&#10;z7R/+Pf/ABVH2iP/AJ9o/wDx7/4qoKKEBP8AaI/+faP/AMe/+Ko+0R/8+0f/AI9/8VUFFUBP9oj/&#10;AOfaP/x7/wCKo+0R/wDPtH/49/8AFVBRQBP9oj/59o//AB7/AOKo+0R/8+0f/j3/AMVUFFAE/wBo&#10;j/59o/8Ax7/4qj7RH/z7R/8Aj3/xVQUVLAu2kq/aYh5McZ3Lz83/AMVUP2iP/n2j/wDHv/iqWw/4&#10;/Lf/AK6JVehAT/aI/wDn2j/8e/8AiqPtEf8Az7R/+Pf/ABVQUVQE/wBoj/59o/8Ax7/4qj7RH/z7&#10;R/8Aj3/xVQUUAT/aI/8An2j/APHv/iqPtEf/AD7R/wDj3/xVQUUAT/aI/wDn2j/8e/8AiqPtEf8A&#10;z7R/+Pf/ABVQUUKNwMnxVLrn9lf8U1Dpf9p71/5C3n+Vs/j+427dXH+b8YP+ePgX/wAn/wD4qvRq&#10;K25rdE/UiUebq16Hn0rfGMN8yeBj8q/8/wB/d/3q6vwrLrn9lf8AFSw6X/ae9v8AkE+f5Wz+D77b&#10;t1b1x/rU/wCua/8AoKVXpc11sl6CjHle7fqfM/xF8f6j4V+NPjuK21pfDFv/AGBFe2syRRS/b7+J&#10;P3Vr+9R92/e/7pNsr/wP8laF98VvEcGreJ7OXxRp9pfeRK8ERlt/smk7JYl23CeV58D/ADuvmy+f&#10;E2/d9z5K+iKKyasas474TeKn8VeBre/nmfUpftE8LXdw0T+btldN6tBtilT+66Ku7+7uruPtEf8A&#10;z7R/+Pf/ABVQUUCJ/tEf/PtH/wCPf/FUebH/AM+0f/j3/wAVUFFC3A6LQnV7N9qKg3fwUUzQv+PN&#10;/wDrpRXPLcpGvSDpS0g6UmMxPEf/AC7/APAqxa2vEf8Ay7/8CrFrqp/CJhVi+/4+5/8Aro9V6sX3&#10;/H3P/wBdHpy3JK9eaeJ/+Ke+OPhLVfuW+s2c+izv/tL+/i/9nWvS683+P1tKngD+2rZd934evrfV&#10;4v8Atk/z/wDjjvXRh37/AC99DKqvd5ux6RRUVrcx3lpDPA2+KVVdX/vq1S1lazflp9xpe+oUUUUD&#10;CiiigAoooqZAWJP+POL/AK6v/wCyVXqxJ/x5xf8AXV//AGSq9KIBRRRVgFFFFABRRRQAUUUUAFWL&#10;b/Vz/wDXL/2ZKr1Ytv8AVz/9cv8A2ZKzmBXoooogAUUUVoAUUUUAFFFFABRRRUyAsWH/AB+W/wD1&#10;0Sq9WLD/AI/Lf/rolV6UQCiiirAKKKKACiiigAoooqZFLTUzfENhqepab5Glar/Y93u3/aPIS4+T&#10;+5sauX/4RLxt/wBD/wD+UW3/APi67qisZRUtznlQ5/ed/k2vyOKufB/jjzU3/EHf8q/8wWD+7/v1&#10;0fh6w1PTdN8jVdV/ti73b/tHkJb/ACf3Ni1s3H+tT/rmv/oKVBTjBLYI0FD3lf5tv8zwT42fFTxH&#10;4D1vU9Is7yeH7VFBqtndxQRf6Faqjpd/fR12pKlvud9237b/ALFZ/wAIvGuoeMPi7p8Gq6nbare6&#10;XZ63aJcW86S+bAz6RKj71iiV1/ettdIl3In8X36+i6z9b0SDxDYPZ3Mt3DE7b99jeS2sv/f2J0ar&#10;tY6HrqeS/HDXr7w34+8NX2nT/Y5k0K/ilvtqN9lgl1LRYri4+b5f3UTyy/P8vyfPXL3/AMWtcsJ7&#10;SVfGa3miQX11Fayw/Y0u9ZiV7fY8SNF5V1sdpYtlu8TNsTZvr33w94Ys/DFvLFZz6hMkrb3/ALQ1&#10;G4vX/wCAPO77a1aRJ5L8KPHOoa3438QaVqGvLrzxefKqWLW729qi3DokTosSSwS7HRNku7dsfY/y&#10;PXrVFFNbgb+hf8eb/wDXSijQv+PN/wDrpRXNLcpGvSDpS0g6UmMxPEf/AC7/APAqxa2vEf8Ay7/8&#10;CrFrqp/CJhVi+/4+5/8Aro9V6sX3/H3P/wBdHpy3JK9Utc0qDXtG1DTLn/j3vIGt5f8AcZNtXaKc&#10;XZp9tfuBq6aPP/gTqs+pfDHSoLn/AI/dL36bdJ/ceB/K/wDQVSvQK8y+Hv8AxT3xT8e+H/uRXUsW&#10;uWqf3/NTbL/4+lem101lad++plRfuJdgooorA1CiiigAoooqZAWJP+POL/rq/wD7JVerEn/HnF/1&#10;1f8A9kqvSiAUUUVYBRRRQAUUUUAFFFFABVi2/wBXP/1y/wDZkqvVi2/1c/8A1y/9mSs5gV6KKKIA&#10;FFFFaAFFFFABRRRQAUUUVMgLFh/x+W//AF0Sq9WLD/j8t/8ArolV6UQCiiirAKKKKACiiigAoooq&#10;W7B0sY/irw9/wk+l/Yf7T1LR/mR/tGmT/Z5f9zdXGf8AClv+p68af+Dj/wCwr0uiodJS3OqniatJ&#10;cqdvu/U86ufgfslT/ivfGf3V/wCYx/s/7ldb4V8Pf8Ixpf2H+09S1j5nf7Rqc/2iX/c3Vv3H+tT/&#10;AK5r/wCgrUFCp8uqCpiatWPK3f7v0Pmf9or4V+OPHmt6rc+GtPkTUFisotM1O3ls4tkW90uN8rfv&#10;1b53+SLau3+8/wAtbF/8N2uZ7KeD4V7PD6xX8S+G/t1rF5V1Klr5V78kvlQbPKuE3xO0q79yJud6&#10;+gKz5tesbbXrLRZZ9mp3kE91BDtb5ooniSV9/wB35GuIv++qfLfU5elj538W/C7xjrdhcaLF4cle&#10;3ivNeuPt32yBUuEvL3z4vK/e7vuO6tvRfmSjxn8IvF83jy7vPDWi/wBjos9xZWd9p32C3t4rNtKl&#10;tbf/AKb/ALqd4mdNyqvlbkR3r6Yoo5QPm/xD4S/s2z0Wz0Hw1H4A1vVrmXRV09LyJ5biyntVS7uI&#10;oondF8p4reXd/F9n+fYz19F2dnBptlb2dtEsNvbxLFFEn3FRfuJUtFCVmBv6F/x5v/10oo0L/jzf&#10;/rpRXNLcpFfTPFWh6tqmoabYa1YX2o2DhLyztLpJZbVvSVF+ZP8AgVSW2t2d3f3unwX0M1/ZKjXN&#10;vFKrSxb/ALm5M/Lu2ttzXhvwxtdV0/xL4Wtm0XUrK90DStW03Ubi5sZ0t57qe9t3iKS7Nsqy+RLL&#10;5q7lTd83zPtrQ+CPhrxboPxJ8Xy+INLsYpb/AEywlutWtLyWdL28868d9u+3i+6H27d37pFiX5v4&#10;ToM9h8R/8u//AAKsWt3XXVPI3Rq/3vv1k/aI/wDn2j/8e/8Aiq2j8KEyCrF//wAflx/10ek+0R/8&#10;+0f/AI9/8VU13Kv2mUeTHIdzc/N/8VQySlRU/wBoj/59o/8Ax7/4qm+bF/zwj/8AHv8A4qi3MrDW&#10;uh5b42/4p74v+B9c+5FqSz6FdP8A7yebEn/fSPXptcD8frZ7z4a3t/aW0f23RpYtXgb5vleB9z/+&#10;O767vTdUttY020vraON7e6iS4if5vusm/wDvV3TfPTjM54aSaH0VL5sX/PCP/wAe/wDiqd9oj/59&#10;o/8Ax7/4quWRuQUVP9oj/wCfaP8A8e/+Ko+0R/8APtH/AOPf/FVIEFFT/aI/+faP/wAe/wDiqPtE&#10;f/PtH/49/wDFVLAWT/jzi/66v/7JVerrsv2eI+XHjc3Hzf7P+1UP2iP/AJ9o/wDx7/4qhAQUVP8A&#10;aI/+faP/AMe/+Ko+0R/8+0f/AI9/8VVAQUVP9oj/AOfaP/x7/wCKo+0R/wDPtH/49/8AFUAQUVP9&#10;oj/59o//AB7/AOKo+0R/8+0f/j3/AMVQBBRU/wBoj/59o/8Ax7/4qj7RH/z7R/8Aj3/xVAEFWLb/&#10;AFc//XL/ANmSk+0R/wDPtH/49/8AFVNFKvlzny4xhf8Aa5+Zf9qpYFKip/tEf/PtH/49/wDFUfaI&#10;/wDn2j/8e/8AiqEBBRU/2iP/AJ9o/wDx7/4qj7RH/wA+0f8A49/8VVAQUVP9oj/59o//AB7/AOKo&#10;+0R/8+0f/j3/AMVQBBRU/wBoj/59o/8Ax7/4qj7RH/z7R/8Aj3/xVAEFFT/aI/8An2j/APHv/iqP&#10;tEf/AD7R/wDj3/xVSwFsP+Py3/66JVertpKv2mIeTHGdy8/N/wDFVD9oj/59o/8Ax7/4qhAQUVP9&#10;oj/59o//AB7/AOKo+0R/8+0f/j3/AMVVAQUVP9oj/wCfaP8A8e/+Ko+0R/8APtH/AOPf/FUAQUVP&#10;9oj/AOfaP/x7/wCKo+0R/wDPtH/49/8AFUAQUVP9oj/59o//AB7/AOKo+0R/8+0f/j3/AMVQr9AM&#10;PxJ4Y0zxhpv9n6vbfbLXcr7PNdPm/wCA1yn/AAoXwL/0A/8Aycn/APi69H+0R/8APtH/AOPf/FU3&#10;zYv+eEf/AI9/8VW3tZrZ2KR5/c/AHwGkqbdB/hX/AJfJ/wC5/v103hvwxpng/Tf7P0i2+x2u5n2e&#10;a7/N/wACroriVRInyRn5V/vf3f8Aeqv5sf8Az7R/+Pf/ABVHtJyVm7gzwD42fDTxV4h1zU4vD2mQ&#10;X+iavFBf30MssXzXUCPEibGdNzOj2rpv+X/Qvn+/Wf8ADfwrqHwu8ZLqviOBfDfhSyXVEtb7Vryw&#10;t0iW6/sp4otkGyJW32918iJt3f3t+5vo/wA2L/nhH/49/wDFU77RH/z7R/8Aj3/xVYtJbEnzt8ct&#10;Kn+N+mpB4JlsfE9vBp1/El3pN1YXH2O/ZIvs+95d/lL9/wCeJPNX5NjpTLn4b+INSs/EDy+Dpf8A&#10;hIL+WW6l1ma/gR7q1aWKX+z32u7N+6TyPn/dLs3I/wA9fRn2iP8A59o//Hv/AIqj7RH/AM+0f/j3&#10;/wAVUsDk/h7pUWj+HPIg8Of8Ilb+fK8Wk+aj+UjP/cid4l3/AHtiPtXfXS1P9oj/AOfaP/x7/wCK&#10;o82P/n2j/wDHv/iqcdwNjQv+PN/+ulFP0J1ezfaioN38FFYS3KRqUg6UtIOlJjMTxH/y7/8AAqxa&#10;2vEf/Lv/AMCrFrqp/CJhVi+/4+5/+uj1Xqxff8fc/wD10enLckr0UUU4gV7+wi1KwuLOdd9vcRNF&#10;Kn95GrgvgJfyv8ObfTLlt97ok8+kT/78D7E/8d2V6LXmXgw/8I98Z/Gui/ci1SC31y1T/wAhS/8A&#10;jyJXVBc8JQMJ6Siz02iiiudPmVzoeuoUUUUCCiiipkBYk/484v8Arq//ALJVerEn/HnF/wBdX/8A&#10;ZKr0ogFFFFWAUUUUAFFFFABRRRQAVYtv9XP/ANcv/ZkqvVi2/wBXP/1y/wDZkrOYFeiiiiABRRRW&#10;gBRRRQAUUUUAFFFFTICxYf8AH5b/APXRKr1YsP8Aj8t/+uiVXpRAKKKKsAooooAKKKKACiiigAoo&#10;orOYFi7/ANav/XJf/QVqvVi7/wBav/XJf/QVqvRAAooorQAooooAKKKKl7oDf0L/AI83/wCulFGh&#10;f8eb/wDXSiuSW5SNekHSlpB0pMZieI/+Xf8A4FWLW14j/wCXf/gVYtdVP4RMKsX3/H3P/wBdHqvV&#10;i+/4+5/+uj05bkleiiinEArzT4i/8U98Sfh/4g+5DLdS6Lc/7Szp+6/8fSvS64L45aPLrHwv1t7b&#10;/j9sFTUrV/7rwP5v/sldNF2nbvp95lWXuOXY72is/wAPaxF4h0HT9Vg/49721iuF/wBxk3VoVg1Z&#10;tdtPuNU7pMKKKKACiiipkBYk/wCPOL/rq/8A7JVerEn/AB5xf9dX/wDZKr0ogFFFFWAUUUUAFFFF&#10;ABRRRQAVYtv9XP8A9cv/AGZKr1Ytv9XP/wBcv/ZkrOYFeiiiiABRRRWgBRRRQAUUUUAFFFFTICxY&#10;f8flv/10Sq9WLD/j8t/+uiVXpRAKKKKsAooooAKKKKACiiigAooorOYFi7/1q/8AXJf/AEFar1Yu&#10;/wDWr/1yX/0Far0QAKKKK0AKKKKACiiipe6A39C/483/AOulFGhf8eb/APXSiuSW5SNekHSsHTPF&#10;Wh6tqmoabYa1YX2o2DhLyztLpJZbVvSVF+ZP+BUzRPFui+Kri9g0jWrDVZLOTyrqOyuVlaBv7j7W&#10;+RvlahjJvEf/AC7/APAqxa2vEf8Ay7/8CrFrpp/CJhVi+/4+5/8Aro9V6sX3/H3P/wBdHpy3JK9F&#10;FFOIBTJ4Y7m3lgkXfFKuxk/vrT6Kq9mn21+4Lc2h5v8AASaW28ES6DOzPceH9RutKZ3/AIkV96f+&#10;OulekV5l4e/4p747eKNM+5b63p1vq8X9zfF+6l/9kavTa3rL3+bvqZUn7vL2CiiisDUKKKKmQFiT&#10;/jzi/wCur/8AslV6sSf8ecX/AF1f/wBkqvSiAUUUVYBRRRQAUUUUAFFFFABVi2/1c/8A1y/9mSq9&#10;WLb/AFc//XL/ANmSs5gV6KKKIAFFFFaAFFFFABRRRQAUUUVMgLFh/wAflv8A9dEqvViw/wCPy3/6&#10;6JVelEAoooqwCiiigAooooAKKKKACiiis5gWLv8A1q/9cl/9BWq9WLv/AFq/9cl/9BWq9EACiiit&#10;ACiiigAoooqXugN/Qv8Ajzf/AK6UUaF/x5v/ANdKK5JblI8N+Fel6hpXjLwpDd6XqlvNoWm6tpup&#10;3U2nTrDPPPe27RMkuzbKr+RLLvX5V3/PtZq3PgpcQa9reo61/Y2oeH3+wwabp2j3OhXVhFY2ETt5&#10;SM0kSK0rb9zKnyouxV+47v7bSDpQ9hmPrrqnkbo1f7336yftEf8Az7R/+Pf/ABVafiP/AJd/+BVi&#10;1tH4UJk/2iP/AJ9o/wDx7/4qpruVftMo8mOQ7m5+b/4qqVWL/wD4/Lj/AK6PQyRPtEf/AD7R/wDj&#10;3/xVH2iP/n2j/wDHv/iqgooQE/2iP/n2j/8AHv8A4qm+bH/z7R/+Pf8AxVRUVajfQNnc4T4maJrE&#10;niHw14q8OaXbalqGjNOk+ntP9n+1W8qbdm9v4kZEamab8d/Dr3Kad4htJ/B+pt/yw1yJolf/AHZd&#10;2xv++q76qupaVY63ZvZ6hZwX9o33oriJHRv+AtXWnDlUZq5i4Su5Rdi5DfQXMKyRRwzRP8yujM6t&#10;/wCPU/zov+eEf/j3/wAVXl83wPg0SV7nwVrmoeD7hvm+z27faLF3/wBq3f5f++NtRf8ACaePfBny&#10;+I/C6+IbJP8AmJ+GW3S/8Ct2+b/vik6EZ/A7ic3HWaseq+dF/wA8I/8Ax7/4qnfaI/8An2j/APHv&#10;/iq43wl8UfDHjZvI0rV4Hvk+9Yy/urhP+2TfNXV1zypuGjNVJS1Rddl+zxHy48bm4+b/AGf9qoft&#10;Ef8Az7R/+Pf/ABVLJ/x5xf8AXV//AGSq9ZlE/wBoj/59o/8Ax7/4qj7RH/z7R/8Aj3/xVQUU7AT/&#10;AGiP/n2j/wDHv/iqPtEf/PtH/wCPf/FVBRRYCf7RH/z7R/8Aj3/xVH2iP/n2j/8AHv8A4qoKKLAT&#10;/aI/+faP/wAe/wDiqPtEf/PtH/49/wDFVBRUsCf7RH/z7R/+Pf8AxVTRSr5c58uMYX/a5+Zf9qqV&#10;WLb/AFc//XL/ANmSkAn2iP8A59o//Hv/AIqj7RH/AM+0f/j3/wAVUFFNAT/aI/8An2j/APHv/iqP&#10;tEf/AD7R/wDj3/xVQUVQE/2iP/n2j/8AHv8A4qj7RH/z7R/+Pf8AxVQUUAT/AGiP/n2j/wDHv/iq&#10;PtEf/PtH/wCPf/FVBRQBP9oj/wCfaP8A8e/+Ko+0R/8APtH/AOPf/FVBRUsC7aSr9piHkxxncvPz&#10;f/FVD9oj/wCfaP8A8e/+KpbD/j8t/wDrolV6EBP9oj/59o//AB7/AOKo+0R/8+0f/j3/AMVUFFUB&#10;P9oj/wCfaP8A8e/+Ko+0R/8APtH/AOPf/FVBRQBP9oj/AOfaP/x7/wCKo+0R/wDPtH/49/8AFVBR&#10;QBP9oj/59o//AB7/AOKo+0R/8+0f/j3/AMVUFFAE/wBoj/59o/8Ax7/4qj7RH/z7R/8Aj3/xVQUV&#10;LAu3EyiRP3cZ+Vf7393/AHqh+0R/8+0f/j3/AMVS3f8ArV/65L/6CtV6EBP9oj/59o//AB7/AOKo&#10;+0R/8+0f/j3/AMVUFFUBP9oj/wCfaP8A8e/+Ko+0R/8APtH/AOPf/FVBRQBP9oj/AOfaP/x7/wCK&#10;o82P/n2j/wDHv/iqgooW4HRaE6vZvtRUG7+CimaF/wAeb/8AXSiueW5SNekHSlpB0pMZieI/+Xf/&#10;AIFWLW14j/5d/wDgVYtdVP4RMKsX3/H3P/10eq9WL7/j7n/66PTluSV6KKKcQCiiiqAKKKKACiii&#10;k+wzmvFvw38NeOU/4nWkW15Kn3bjbslT/clT5lrlP+Ff+M/B/wA/hPxY2pWifd0nxMv2hP8AgNwv&#10;zLXqFFaKrUXuvYydGD1Tsec/8La1zR7OKPxH8PtdtnVm3XGjql/bt935/kff/wCOUtn+0D4FuZfI&#10;udZ/sq4/55anbS2rp/30m2vTX/484v8Arq3/ALLVK8sLW/i8q5giuYv7kq70qlKl9qm15om01s7l&#10;LR/E+i+IU36bqtjqSf8ATpdJL/6DWlXD6x8D/AWttuufCtgj/wB+0i+zv/33FsrN/wCFG2th/wAg&#10;PxV4m0HZ92G31NpYv++Jd9Vy0f5n8w5qkelz0qivNP8AhFfiXo/zWPjjT9YX+GLWdK2f+PxPS/8A&#10;CT/E/R/+P7wZpetp/FNo2q+V/wCOSpR7BPVO/wA7B7VLdWPSqK81Pxg1Wz/4/vhz4rh/69IIrj/0&#10;F6T/AIX3odt/yEdI8SaV/wBf2i3Cf+go9HsKi6fjcftodXY9LorzqH9of4eTPt/4SOKF/wC5cQSx&#10;f+hpW1Z/FfwVf/6jxZozv/c+3RK//odS6NT+UPawezudXVi2/wBXP/1y/wDZkrKs9b0/Uv8Ajz1C&#10;2uf+uM6vWrbf6uf/AK5f+zLXPKLXSxrp0K9FFFOIBRRRVAFFFFABRRRQAUUUVMgLFh/x+W//AF0S&#10;q9WLD/j8t/8ArolV6UQCiiirAKKKKACiiigAooooAKKKKzmBYu/9av8A1yX/ANBWq9WLv/Wr/wBc&#10;l/8AQVqvRAAooorQAooooAKKKKl7oDf0L/jzf/rpRRoX/Hm//XSiuSW5SNekHSlpB0pMZieI/wDl&#10;3/4FWLW14j/5d/8AgVYtdVP4RMa+7Y+37/8ADvrjJ/EfjvRrmX+0/Cdpqqbm3TaPff8AskvzV2tW&#10;Lv8A4+p/+ujUpq9tbGM4Oeza9P1PPU+Meh2zbdXttU8PP/1E7F0T/vtd610uj+KtF15P+JZqtpf/&#10;AOxbzo71quium1l3pXL6x8MfCuvPvvNBsnl/56wxeU//AH2vzVl+8j5mVsQtmn6XOoorhf8AhVcu&#10;m/NofirW9K/uxPP9qiX/AIBLR9m+I2j/AOqvNE8Qwr/z8RPayv8A9871o55L4lYPbyj8dJ+qsd1R&#10;XCH4i61YfLq/gfWYX/v6Y8V6n/jjLS/8LagT/W+F/FMP+/pL0e1prrYf1il1bXqd1RXC/wDC4NIT&#10;/W6ZrsP+/pktH/C6fC6f6yXUIf8Af064/wDiKPbU/wCYPrNFfaO6orhf+F3+Cf4taZP9+znT/wBk&#10;qVPjT4Jf7viG2/4GrJ/7JR7an/MNYilLaS+Z3r/8ekX/AF1b/wBlqvXKP8YPBn2OJf8AhI7Ldub+&#10;L/dqD/hcfgxP+ZjtP++mqo1qf8xXt6a+1E7KiuK/4XT4J/6GC1/8e/8AiKZ/wuzwP/0MMH/fLf8A&#10;xFDrU/5g+sU/5oncUVwn/C8vA/8A0H4v+/Uv/wARS/8AC8vBP/QcX/wGl/8AiKFWp/zCdek95RO6&#10;orjbb4zeCbn7viG0T/rruT/0KtK2+IXhi8/1XiPS3/2PtkX/AMXVe2p97iVal0kvkbc1tFcrtniW&#10;ZP7jrvrEvPAHhfUv+Pzw5pNz/wBdbGJ//ZK07bWNPvP9RfW03/XKVXq7W8avW9jW8WtdTgrz4DfD&#10;6/8A9b4T01P+uUXlf+gVWh/Z48GQRTtYwalprqv/AC46tdJ/Ev8At16NVi2/1Uv/AFy/9mWtHiJ/&#10;zGfJT6xPLP8AhSEUP/Hn418aWf8AsJrDOn/jyPS/8Ku8S23/AB4/EvXU/wCvuCC4/wDQkr0qimsT&#10;Nbu/yT/MPZQeysea/wDCGfEi2/1XxGtrz/Yu9CiT/wBBej7H8W7b/Van4Qv/APr4tZ4v/QXr0qin&#10;9Yb3SfqkvyD2SWzsea/2x8V7P/W+H/DN/wD9emoyxf8AoSUf8Jz8Rof9b8Mlm/27fX4P/ZkSvSqK&#10;PbRe8V8r/oHs30kea/8ACzvFkP8Ax8/DLV0/697yCX/2ek/4XJfQ/wDHz8PPF6f9crOKX/2rXpdF&#10;HtafWP4tfmHJJfaPNP8Ahedmn+v8I+MbP/rrosv/ALLS/wDDQPhVP+PmLWbP/r40e4/+Ir0C51Wx&#10;s/8AX3kEP/XaVVrJufH/AIXs/wDX+I9LT/Y+2Rf/ABdJ1aCW1v8At4iTcN5pepzNp+0h8O4rmJpf&#10;EH2bay/8fFncJ/6FFU0P7QPw7m+74qsv+B70/wDZK0D8afA9nPE0viO02Ky7tm5v/QUqKH4keAtS&#10;/wCY1pD/APXwyp/6FWSrYa+n/pS/UxVe7s5xf9eqCH42eApvu+L9I/4HdIlW4fi14Jm+74u0L/wY&#10;xf8AxdOhfwZqv+qbQbz/AHPIerD+AvCt4m5/DmjTL/14xP8A+yVo5Yd7X+TT/I3Tm9nF/wBerCH4&#10;h+FZv9V4l0d/9y+i/wDi6tw+LdDm/wBVrWnv/uXS1lTfCjwTN97whoT/APcOi/8AiKqTfBbwFN97&#10;whpH/ALNEpXof3h3qeXyOth1Ozuf9ReQTf7kqvVivP5vgD8O7n73hWx/4BuT/wBBeqv/AAzp4CT/&#10;AI9tKubN/wDp31O6T/2rVJUH1a9Vf9UO9RdLnpVFeaf8KH0qH/j08Q+K7D/r31qWgfBy8h/49viJ&#10;4vT/AK630Uv/AKFFT5KL2nb5Nfk2HPPrE9LorzT/AIVv4ztv+PP4oakn/Xxplrcf+yUf8Il8S7b/&#10;AFfxB0+8/wCvjQkX/wBBej2VN7TT9b/qHtJL7J6nc/61P+ua/wDoKVXrzm40H4rPKm7xV4eT5V+7&#10;pT/3f9+o/wDhGPie/wB7xtpKf7mi/wD22hUY/wDPyKD2r/lPSqK80fwl8SUTdJ8RtPhT/sBJ/wDH&#10;azbnTvF9t/x8/GTTbb/uD2qf+hS0nThHerEl1mt1b7v1PXaK8Pub/Vbb/WfHfT/+2WmWbUaD4hZ/&#10;EemQN8YptVd50T7DFpMCpcfP9zeqfLvqGqS3qr5GaxdO9v8AL9D3CiiisNL6HYndXN/Qv+PN/wDr&#10;pRRoX/Hm/wD10ormluUivpnirQ9W1TUNNsNasL7UbBwl5Z2l0kstq3pKi/Mn/AqNA8WaN4na9i0j&#10;V9P1R7KXyblbK6SXyH/uvtPytXiPw60bVLLxJ4btJdO1WxvtH0rVtL1DUJtOnSJrq5urdomSXZtl&#10;R/Kll3r8q/x7WetH4GaTexahorto2oaLDo/hLT9EvkvbR7ffeRO3yJuX96sXz/vU3J+9+Vvv0PYZ&#10;7B4j/wCXf/gVYtbuu+X+481Wf733H21l74P+eUn/AH9/+wrVfChMrVYv/wDj8uP+uj0b7f8A55Sf&#10;9/P/ALCpbh4ftc++OTfubP7z/wCxoJKVFWN9v/zyk/7+f/YUb7f/AJ5Sf9/P/sKAK9FWN9v/AM8p&#10;P+/n/wBhRvt/+eUn/fz/AOwoAr0VY32//PKT/v5/9hRvt/8AnlJ/38/+woCxXoqxvt/+eUn/AH8/&#10;+wo32/8Azyk/7+f/AGFArIr1E9tFN96JX/31q7vt/wDnlJ/38/8AsKN0P/POT/v7/wDY0ByplJ9L&#10;sfscTfY7b/Wt/wAsl/2KZ/Ztmn/LtB/36StV2j+zxfu5Nm5v+Wn+7/s1Fuh/55yf9/f/ALGkHIil&#10;9jgT/lhF/wB80/yYk/hX/vmrW6H/AJ5yf9/f/saN9v8A885P+/n/ANjTDkRXoqxvt/8AnnJ/38/+&#10;xo32/wDzzk/7+f8A2NAciM+5sLa8/wBfBFN/vrvrNufBPhy8/wBfoOlzf79nE/8A7JXRbof+eUn/&#10;AH9/+wo3Q/8APOT/AL+//Y0cqe6uJ04vdXOKufhF4MufveHNPT/rlFs/9Bql/wAKT8HJ/qNPns3/&#10;AOne+uE/9nr0LdD/AM85P+/v/wBjRuh/55yf9/f/ALGk6UHvEx+rUX9k89/4VFYw/wDHtr3iSz/6&#10;99Wl/wDZqlh+GOoJFceR448SIm3/AJbTxS/xL/sV3u6H/nnJ/wB/f/sakVk8uT93Jjbz+8/2l/2a&#10;XsoLZWF9WpLZW+/9Dzn/AIV1q/8A0PWu/wDkL/4ij/hXWs/9D1rf/fMX/wARXoW6H/nnJ/38/wDs&#10;aN0P/POT/v7/APY0eziH1am/+Ha/VHnn/Cvtc/6H3Wf+/UX/AMRS/wDCAa9/0Pur/wDfiD/4ivQt&#10;0P8Azzk/7+//AGNG6H/nnJ/38/8AsaPZxD6tT/qT/wA2ee/8IB4h/wCh91T/AMBbf/4ij/hXWtTf&#10;8fPjrW3/AOvdYov/AGSvQt0X/POT/v5/9jRuh/55yf8Afz/7Gj2cQ+r0/wCm2ee/8Kltpv8Aj58S&#10;+Jrz/Ym1N/8A2XZR/wAKT8Jzf8fNnd3n/XxfXD/+z16Fuh/55yf9/P8A7GjdD/zzk/7+/wD2NHso&#10;PdXGqFNdE/W/6nD23wf8GWf3fDlk/wD12Xf/AOhVrW3gbw5Z/wCo0HS4f9yziT/2Sui3Q/8APOT/&#10;AL+//Y0bof8AnnJ/39/+xpqnCOyGqNNdEvQr6bYWtnc2/kQRQ/vV+4u2qVzommX/APx86faXP/Xa&#10;BHrXtnj+0xbI5N+5f+Wn/wBjTd0P/POT/v7/APY1aUF0ubcsWrNXOSufhj4TvP8AW+HNL/4Baon/&#10;AKDWY/wT8Gb90WkfZn/v291LF/6C9egbof8AnnJ/39/+xo3Q/wDPOT/v7/8AY1n7KD3iYvDUZfZP&#10;Pf8AhUVjD/x5694isP8Ar31Nv/Zt9H/Cutatv+PPx1raf9faxXH/AKElehbof+ecn/f3/wCxo3Q/&#10;885P+/n/ANjR7KC2VifqtJbK3za/I89/4RXxwnyr49jdP78uixb/AP0Oj/hEvG38Xj9f+AaLF/8A&#10;F16Fuh/55yf9/P8A7GjdD/zzk/7+/wD2NHs4h9Wh0v8AKTPPf+EM8Yv974gz/wDANJt0o/4QbxQ/&#10;3vH+of8AALG3T/2SvQt0P/POT/v7/wDY0bof+ecn/fz/AOxo9nEPq0Ot/nJnnv8Awr3XH+9491f/&#10;AIBFEn/slH/Ct9Tf73jjX/8AgDRL/wCyV6Fui/55yf8Afz/7GjdF/wA85P8Av5/9jR7KLD6vT/pt&#10;nBXPwoZ5V8/xj4rm+Vf+Yjs/g/2UqL/hTmgzf8fNzq1//wBfGpy//F16NcMnmrvjf7q/8tP9n/dq&#10;PdD/AM85P+/v/wBjS9jDqrh9WpPdX+/9Tz9Pgn4JR9/9hxzP/wBNZ5Zf/QnrQtvhd4Qtvu+GtL/4&#10;Haq//oVdhuh/55yf9/f/ALGjdD/zzk/7+/8A2NUqdOO0R/VaK+yYVt4S0Oz/ANRounw/7lqqVpww&#10;xWybYolRP9hatbof+ecn/f3/AOxpd8H/ADyk/wC/v/2FOyWysbKEY7KxWoqxvt/+eUn/AH8/+wpd&#10;8H/PKT/v7/8AYVUdyjW0L/jzf/rpRT9F2fY28pWRd38bbqKwluNGpRRRQUQSwxTD95Gr/wC8tN+w&#10;W3/PCP8A75qzRQBW+wW3/PCP/vmhrOB23NDGW/3a4X44/af+FUeI/L83Z5Cfavs+7f8AZd6faNuz&#10;5v8AVebWR8Dv7N3eN/8AhGvsn/CH/wBur/Y/9nbfsmz7Fa+b5Gz5PK8/zfu/x+bQB6j9gtv+eEf/&#10;AHzR9gtv+eEf/fNWaKAK32C2/wCeEf8A3zR9gtv+eEf/AHzVmigCt9gtv+eEf/fNH2C2/wCeEf8A&#10;3zVmigCt9gtv+eEf/fNH2C2/54R/981ZooArfYLb/nhH/wB80fYLb/nhH/3zVmigCt9jg27fJj2f&#10;7tH2C2/54R/9814P8J7rwd4i+L+vXnhW/wBLsjZxX1hcQRXay6hq1w92rT3U67vM8uJ4miiZ/wDn&#10;rLt2ps3/AEDQBW+wW3/PCP8A75o+wW3/ADwj/wC+as0UAVvsFt/zwj/75o+wW3/PCP8A75qzRQBW&#10;+wW3/PCP/vmj7Bbf88I/++as0UAVvsFt/wA8I/8Avmj7Bbf88I/++as0UAVvsFt/zwj/AO+ad9jh&#10;/wCeUf8A3zU9fPHxnn8QTfFnwVNP4c1O60PTtZs1064tZ7X7PLPKkvmyur3CvuRfkX5P+ev99KAP&#10;fvsFt/zwj/75o+wW3/PCP/vmrNFAFb7Bbf8APCP/AL5o+wW3/PCP/vmrNFAFb7Bbf88I/wDvmj7B&#10;bf8APCP/AL5qzRQBW+wW3/PCP/vmj7Bbf88I/wDvmrNFAFb7Bbf88I/++aPsFt/zwj/75qzRQBWW&#10;zgRtywxhv92j7Bbf88I/++a8r/aMW6m8AwRg2dvpjarZnU5tRXdaLa/aE3eem5d8W7bvTcqsu7ey&#10;puq/8Drtbv4baeLeC3gtFur23gXT932WWKO7mRJbdWZtkUqr5qJuZVRlVfl20Aei/YLb/nhH/wB8&#10;0fYLb/nhH/3zVmigCt9gtv8AnhH/AN80fYLb/nhH/wB81ZooArfYLb/nhH/3zR9gtv8AnhH/AN81&#10;ZooArfYLb/nhH/3zR9gtv+eEf/fNWaKAK32C2/54R/8AfNH2C2/54R/981ZrA8TSSweG9Vkjhubm&#10;ZbSVkisX23Dtsb5Ym/vf3aANZrOB/vQxn/gFH2C2/wCeEf8A3zXzp+ytDa21zrVvaXmk31r/AGRo&#10;7tdeHoPIsvtG2482KVd7brxdqNLL8rMrw/ImyvpSgCt9gtv+eEf/AHzR9gtv+eEf/fNWaKAK32C2&#10;/wCeEf8A3zR9gtv+eEf/AHzVmigCt9gtv+eEf/fNH2C2/wCeEf8A3zVmigCOOJIl2xqEX/ZoqSig&#10;AooooAKKKKACiiigAooooAKKKKACiiigAooooAKKKKACiiigAooooAKKKKACiiigAooooAKKKKAC&#10;ivLfjt4T1jxn4ETTNI+1TsmoW0t1a27QCa6tUmVpYl89Gib5f4Zfkfbtb71fO+m/CO+/4TLxlo2n&#10;+FtQm1h9H0mXTLrU59OWXw/K+oak3m/uNsUS/J5u23Vm/hoA+2qwL7xDYaVq2lafczmG+1R2S2i2&#10;MxlZU3t/u/Kv8VfO2sfCHxnf/wBsw6RpX9h+KLhvEDz+MPtUSnUYrpLhbKHcjef8jS2v3lVYvsvy&#10;fwVt2vwgh1zxD4VZ/hjbeGfDdnf3E19pF1LayxS7rB4lla3jd4vv7U+XczbdzKtAH0bRXnvwb0LV&#10;vC3wl8K6RrkLQ6pYafDazxPKsu1kTbt3Lu3V6FQAUUUUAFFFFABRRRQAUUUUAFFFFABRRRQAUUUU&#10;AFFFFABRRRQAUUUUAFFFFABRRRQAUUUUAf/ZUEsDBBQABgAIAAAAIQDUkUBO3wAAAAcBAAAPAAAA&#10;ZHJzL2Rvd25yZXYueG1sTI9BS8NAEIXvgv9hmYI3u4makqbZlFLUUxFsBfE2zU6T0OxsyG6T9N+7&#10;nuxx3nu8902+nkwrBupdY1lBPI9AEJdWN1wp+Dq8PaYgnEfW2FomBVdysC7u73LMtB35k4a9r0Qo&#10;YZehgtr7LpPSlTUZdHPbEQfvZHuDPpx9JXWPYyg3rXyKooU02HBYqLGjbU3leX8xCt5HHDfP8euw&#10;O5+2159D8vG9i0mph9m0WYHwNPn/MPzhB3QoAtPRXlg70SoIj3gF6TIBEdwkToNwVPCySJYgi1ze&#10;8he/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Aq4FEXQMAAAAI&#10;AAAOAAAAAAAAAAAAAAAAADwCAABkcnMvZTJvRG9jLnhtbFBLAQItAAoAAAAAAAAAIQBKv4Zn200A&#10;ANtNAAAVAAAAAAAAAAAAAAAAAMUFAABkcnMvbWVkaWEvaW1hZ2UxLmpwZWdQSwECLQAUAAYACAAA&#10;ACEA1JFATt8AAAAHAQAADwAAAAAAAAAAAAAAAADTUwAAZHJzL2Rvd25yZXYueG1sUEsBAi0AFAAG&#10;AAgAAAAhAFhgsxu6AAAAIgEAABkAAAAAAAAAAAAAAAAA31QAAGRycy9fcmVscy9lMm9Eb2MueG1s&#10;LnJlbHNQSwUGAAAAAAYABgB9AQAA0FUAAAAA&#10;">
                <v:shape id="image9.jpeg" o:spid="_x0000_s1043" type="#_x0000_t75" style="position:absolute;width:32893;height:20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VclvwAAANsAAAAPAAAAZHJzL2Rvd25yZXYueG1sRE9Ni8Iw&#10;EL0L/ocwwt40VVCXahQVlL3JVhc9Ds3YFptJaaLGf2+EBW/zeJ8zXwZTizu1rrKsYDhIQBDnVldc&#10;KDgetv1vEM4ja6wtk4InOVguup05pto++JfumS9EDGGXooLS+yaV0uUlGXQD2xBH7mJbgz7CtpC6&#10;xUcMN7UcJclEGqw4NpTY0Kak/JrdjILsHPL9KKzD9XmsD9Lu9N/4pJX66oXVDISn4D/if/ePjvOn&#10;8P4lHiAXLwAAAP//AwBQSwECLQAUAAYACAAAACEA2+H2y+4AAACFAQAAEwAAAAAAAAAAAAAAAAAA&#10;AAAAW0NvbnRlbnRfVHlwZXNdLnhtbFBLAQItABQABgAIAAAAIQBa9CxbvwAAABUBAAALAAAAAAAA&#10;AAAAAAAAAB8BAABfcmVscy8ucmVsc1BLAQItABQABgAIAAAAIQAddVclvwAAANsAAAAPAAAAAAAA&#10;AAAAAAAAAAcCAABkcnMvZG93bnJldi54bWxQSwUGAAAAAAMAAwC3AAAA8wIAAAAA&#10;">
                  <v:imagedata r:id="rId44" o:title=""/>
                </v:shape>
                <v:shape id="Text Box 37" o:spid="_x0000_s1044" type="#_x0000_t202" style="position:absolute;top:21336;width:3289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26F05CEC" w14:textId="097AAD77" w:rsidR="00247444" w:rsidRPr="00247444" w:rsidRDefault="00247444" w:rsidP="00247444">
                        <w:pPr>
                          <w:pStyle w:val="Caption"/>
                          <w:jc w:val="center"/>
                          <w:rPr>
                            <w:noProof/>
                            <w:color w:val="auto"/>
                            <w:sz w:val="24"/>
                            <w:szCs w:val="24"/>
                          </w:rPr>
                        </w:pPr>
                        <w:r w:rsidRPr="00247444">
                          <w:rPr>
                            <w:color w:val="auto"/>
                          </w:rPr>
                          <w:t xml:space="preserve">Figure </w:t>
                        </w:r>
                        <w:r w:rsidRPr="00247444">
                          <w:rPr>
                            <w:color w:val="auto"/>
                          </w:rPr>
                          <w:fldChar w:fldCharType="begin"/>
                        </w:r>
                        <w:r w:rsidRPr="00247444">
                          <w:rPr>
                            <w:color w:val="auto"/>
                          </w:rPr>
                          <w:instrText xml:space="preserve"> SEQ Figure \* ARABIC </w:instrText>
                        </w:r>
                        <w:r w:rsidRPr="00247444">
                          <w:rPr>
                            <w:color w:val="auto"/>
                          </w:rPr>
                          <w:fldChar w:fldCharType="separate"/>
                        </w:r>
                        <w:r w:rsidR="00281CD3">
                          <w:rPr>
                            <w:noProof/>
                            <w:color w:val="auto"/>
                          </w:rPr>
                          <w:t>9</w:t>
                        </w:r>
                        <w:r w:rsidRPr="00247444">
                          <w:rPr>
                            <w:color w:val="auto"/>
                          </w:rPr>
                          <w:fldChar w:fldCharType="end"/>
                        </w:r>
                        <w:r w:rsidRPr="00247444">
                          <w:rPr>
                            <w:color w:val="auto"/>
                          </w:rPr>
                          <w:t>. Accuracy-loss graph</w:t>
                        </w:r>
                      </w:p>
                    </w:txbxContent>
                  </v:textbox>
                </v:shape>
                <w10:wrap type="topAndBottom" anchorx="margin"/>
              </v:group>
            </w:pict>
          </mc:Fallback>
        </mc:AlternateContent>
      </w:r>
      <w:r>
        <w:rPr>
          <w:rFonts w:ascii="Times New Roman" w:hAnsi="Times New Roman" w:cs="Times New Roman"/>
        </w:rPr>
        <w:t xml:space="preserve">TO train the model we decided to run it for 10 epochs of size 2000 each. Figure 8 shows the time taken, loss, value loss, accuracy and value accuracy after each epoch. </w:t>
      </w:r>
    </w:p>
    <w:p w14:paraId="7E8CE30F" w14:textId="3888DE16" w:rsidR="00247444" w:rsidRPr="00B10539" w:rsidRDefault="00247444" w:rsidP="00247444">
      <w:pPr>
        <w:pStyle w:val="BodyText"/>
        <w:spacing w:line="276" w:lineRule="auto"/>
        <w:ind w:left="135"/>
        <w:jc w:val="both"/>
        <w:rPr>
          <w:rFonts w:ascii="Times New Roman" w:hAnsi="Times New Roman" w:cs="Times New Roman"/>
        </w:rPr>
      </w:pPr>
      <w:r>
        <w:rPr>
          <w:rFonts w:ascii="Times New Roman" w:hAnsi="Times New Roman" w:cs="Times New Roman"/>
        </w:rPr>
        <w:t xml:space="preserve">Figure 9 is a graph generated after completing training of our model. It shows various parameters, mentioned earlier, after each epoch. The vertical axis depicts values of accuracy and loss ranging </w:t>
      </w:r>
      <w:r w:rsidR="00DA624A">
        <w:rPr>
          <w:rFonts w:ascii="Times New Roman" w:hAnsi="Times New Roman" w:cs="Times New Roman"/>
        </w:rPr>
        <w:t>from</w:t>
      </w:r>
      <w:r>
        <w:rPr>
          <w:rFonts w:ascii="Times New Roman" w:hAnsi="Times New Roman" w:cs="Times New Roman"/>
        </w:rPr>
        <w:t xml:space="preserve"> 0 to1 and horizontal axis shows the epoch number ranging from 0 to 9. An increase in accuracy and huge decrease in loss can be observed after completing the 2</w:t>
      </w:r>
      <w:r w:rsidRPr="00247444">
        <w:rPr>
          <w:rFonts w:ascii="Times New Roman" w:hAnsi="Times New Roman" w:cs="Times New Roman"/>
          <w:vertAlign w:val="superscript"/>
        </w:rPr>
        <w:t>nd</w:t>
      </w:r>
      <w:r>
        <w:rPr>
          <w:rFonts w:ascii="Times New Roman" w:hAnsi="Times New Roman" w:cs="Times New Roman"/>
        </w:rPr>
        <w:t xml:space="preserve"> epoch (epoch 1). At after completing 8</w:t>
      </w:r>
      <w:r w:rsidRPr="00247444">
        <w:rPr>
          <w:rFonts w:ascii="Times New Roman" w:hAnsi="Times New Roman" w:cs="Times New Roman"/>
          <w:vertAlign w:val="superscript"/>
        </w:rPr>
        <w:t>th</w:t>
      </w:r>
      <w:r>
        <w:rPr>
          <w:rFonts w:ascii="Times New Roman" w:hAnsi="Times New Roman" w:cs="Times New Roman"/>
        </w:rPr>
        <w:t xml:space="preserve"> epoch we can observed that accuracy </w:t>
      </w:r>
      <w:r w:rsidR="00C162F0">
        <w:rPr>
          <w:rFonts w:ascii="Times New Roman" w:hAnsi="Times New Roman" w:cs="Times New Roman"/>
        </w:rPr>
        <w:t>reaching its maximum value and after completing all 10 epochs our model obtains an accuracy of 0.9823 i.e. 98%.</w:t>
      </w:r>
      <w:r>
        <w:rPr>
          <w:rFonts w:ascii="Times New Roman" w:hAnsi="Times New Roman" w:cs="Times New Roman"/>
        </w:rPr>
        <w:t xml:space="preserve"> </w:t>
      </w:r>
    </w:p>
    <w:p w14:paraId="32B4BEA7" w14:textId="2D054EA1" w:rsidR="00F37220" w:rsidRPr="00B10539" w:rsidRDefault="00F37220" w:rsidP="00F37220">
      <w:pPr>
        <w:pStyle w:val="BodyText"/>
        <w:spacing w:line="276" w:lineRule="auto"/>
        <w:rPr>
          <w:rFonts w:ascii="Times New Roman"/>
          <w:sz w:val="17"/>
        </w:rPr>
      </w:pPr>
    </w:p>
    <w:p w14:paraId="159590E3" w14:textId="3D8803DD" w:rsidR="00F37220" w:rsidRDefault="00F37220" w:rsidP="00DA624A">
      <w:pPr>
        <w:pStyle w:val="BodyText"/>
        <w:spacing w:line="276" w:lineRule="auto"/>
        <w:rPr>
          <w:rFonts w:ascii="Times New Roman"/>
        </w:rPr>
      </w:pPr>
      <w:r w:rsidRPr="00B10539">
        <w:rPr>
          <w:rFonts w:ascii="Times New Roman"/>
        </w:rPr>
        <w:t>Testing:</w:t>
      </w:r>
    </w:p>
    <w:p w14:paraId="00C832CB" w14:textId="59161298" w:rsidR="00F71A2E" w:rsidRDefault="00F71A2E" w:rsidP="00F37220">
      <w:pPr>
        <w:pStyle w:val="BodyText"/>
        <w:spacing w:line="276" w:lineRule="auto"/>
        <w:ind w:left="140"/>
        <w:rPr>
          <w:rFonts w:ascii="Times New Roman"/>
        </w:rPr>
      </w:pPr>
      <w:r>
        <w:rPr>
          <w:rFonts w:ascii="Times New Roman"/>
        </w:rPr>
        <w:t xml:space="preserve">For testing we randomly chose a traffic sign image from the internet and used it as input for our program. The input was also preprocessed before passing it to the model. Our program was able to successfully identify the traffic sign. The output consists of the traffic sign </w:t>
      </w:r>
      <w:proofErr w:type="spellStart"/>
      <w:r>
        <w:rPr>
          <w:rFonts w:ascii="Times New Roman"/>
        </w:rPr>
        <w:t>classid</w:t>
      </w:r>
      <w:proofErr w:type="spellEnd"/>
      <w:r>
        <w:rPr>
          <w:rFonts w:ascii="Times New Roman"/>
        </w:rPr>
        <w:t xml:space="preserve"> (out of 43 classes mentioned earlier) and the sign name.</w:t>
      </w:r>
    </w:p>
    <w:p w14:paraId="3ED43134" w14:textId="77777777" w:rsidR="00DA624A" w:rsidRDefault="00DA624A" w:rsidP="00F37220">
      <w:pPr>
        <w:pStyle w:val="BodyText"/>
        <w:spacing w:line="276" w:lineRule="auto"/>
        <w:ind w:left="140"/>
        <w:rPr>
          <w:rFonts w:ascii="Times New Roman"/>
        </w:rPr>
      </w:pPr>
    </w:p>
    <w:p w14:paraId="02FDA259" w14:textId="77777777" w:rsidR="00F71A2E" w:rsidRDefault="00F71A2E" w:rsidP="00F71A2E">
      <w:pPr>
        <w:pStyle w:val="BodyText"/>
        <w:keepNext/>
        <w:spacing w:line="276" w:lineRule="auto"/>
        <w:ind w:left="140"/>
        <w:jc w:val="center"/>
      </w:pPr>
      <w:r>
        <w:rPr>
          <w:noProof/>
        </w:rPr>
        <w:lastRenderedPageBreak/>
        <w:drawing>
          <wp:inline distT="0" distB="0" distL="0" distR="0" wp14:anchorId="0108C728" wp14:editId="08C740AB">
            <wp:extent cx="3596640" cy="33604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l="14073" t="6591" r="7781" b="10358"/>
                    <a:stretch/>
                  </pic:blipFill>
                  <pic:spPr bwMode="auto">
                    <a:xfrm>
                      <a:off x="0" y="0"/>
                      <a:ext cx="3596640" cy="3360420"/>
                    </a:xfrm>
                    <a:prstGeom prst="rect">
                      <a:avLst/>
                    </a:prstGeom>
                    <a:noFill/>
                    <a:ln>
                      <a:noFill/>
                    </a:ln>
                    <a:extLst>
                      <a:ext uri="{53640926-AAD7-44D8-BBD7-CCE9431645EC}">
                        <a14:shadowObscured xmlns:a14="http://schemas.microsoft.com/office/drawing/2010/main"/>
                      </a:ext>
                    </a:extLst>
                  </pic:spPr>
                </pic:pic>
              </a:graphicData>
            </a:graphic>
          </wp:inline>
        </w:drawing>
      </w:r>
    </w:p>
    <w:p w14:paraId="44B33A63" w14:textId="79618C32" w:rsidR="00F71A2E" w:rsidRPr="00F71A2E" w:rsidRDefault="00F71A2E" w:rsidP="00F71A2E">
      <w:pPr>
        <w:pStyle w:val="Caption"/>
        <w:jc w:val="center"/>
        <w:rPr>
          <w:rFonts w:ascii="Times New Roman"/>
          <w:color w:val="auto"/>
        </w:rPr>
      </w:pPr>
      <w:r w:rsidRPr="00F71A2E">
        <w:rPr>
          <w:color w:val="auto"/>
        </w:rPr>
        <w:t xml:space="preserve">Figure </w:t>
      </w:r>
      <w:r w:rsidRPr="00F71A2E">
        <w:rPr>
          <w:color w:val="auto"/>
        </w:rPr>
        <w:fldChar w:fldCharType="begin"/>
      </w:r>
      <w:r w:rsidRPr="00F71A2E">
        <w:rPr>
          <w:color w:val="auto"/>
        </w:rPr>
        <w:instrText xml:space="preserve"> SEQ Figure \* ARABIC </w:instrText>
      </w:r>
      <w:r w:rsidRPr="00F71A2E">
        <w:rPr>
          <w:color w:val="auto"/>
        </w:rPr>
        <w:fldChar w:fldCharType="separate"/>
      </w:r>
      <w:r w:rsidR="00281CD3">
        <w:rPr>
          <w:noProof/>
          <w:color w:val="auto"/>
        </w:rPr>
        <w:t>10</w:t>
      </w:r>
      <w:r w:rsidRPr="00F71A2E">
        <w:rPr>
          <w:color w:val="auto"/>
        </w:rPr>
        <w:fldChar w:fldCharType="end"/>
      </w:r>
      <w:r w:rsidRPr="00F71A2E">
        <w:rPr>
          <w:color w:val="auto"/>
        </w:rPr>
        <w:t>. Input Image</w:t>
      </w:r>
    </w:p>
    <w:p w14:paraId="5A39F0E2" w14:textId="328D77B3" w:rsidR="00DA624A" w:rsidRDefault="00F71A2E" w:rsidP="00DA624A">
      <w:pPr>
        <w:pStyle w:val="BodyText"/>
        <w:spacing w:line="276" w:lineRule="auto"/>
        <w:ind w:left="140"/>
        <w:rPr>
          <w:rFonts w:ascii="Times New Roman"/>
        </w:rPr>
      </w:pPr>
      <w:r>
        <w:rPr>
          <w:rFonts w:ascii="Times New Roman"/>
        </w:rPr>
        <w:t>The input image can be either a URL of the image or a locally saved image. Figure 10 is the input image used for the testing purpose. Here we used a URL of the shown image.</w:t>
      </w:r>
    </w:p>
    <w:p w14:paraId="7835EA90" w14:textId="77777777" w:rsidR="00DA624A" w:rsidRDefault="00DA624A" w:rsidP="00DA624A">
      <w:pPr>
        <w:pStyle w:val="BodyText"/>
        <w:spacing w:line="276" w:lineRule="auto"/>
        <w:ind w:left="140"/>
        <w:rPr>
          <w:rFonts w:ascii="Times New Roman"/>
        </w:rPr>
      </w:pPr>
    </w:p>
    <w:p w14:paraId="71205F76" w14:textId="69B3D430" w:rsidR="00DA624A" w:rsidRDefault="00DA624A" w:rsidP="00DA624A">
      <w:pPr>
        <w:pStyle w:val="BodyText"/>
        <w:keepNext/>
        <w:spacing w:line="276" w:lineRule="auto"/>
        <w:jc w:val="center"/>
      </w:pPr>
      <w:r>
        <w:rPr>
          <w:noProof/>
          <w:sz w:val="15"/>
        </w:rPr>
        <w:drawing>
          <wp:inline distT="0" distB="0" distL="0" distR="0" wp14:anchorId="1A8947A3" wp14:editId="1F8DF450">
            <wp:extent cx="3131820" cy="3436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6">
                      <a:extLst>
                        <a:ext uri="{28A0092B-C50C-407E-A947-70E740481C1C}">
                          <a14:useLocalDpi xmlns:a14="http://schemas.microsoft.com/office/drawing/2010/main" val="0"/>
                        </a:ext>
                      </a:extLst>
                    </a:blip>
                    <a:srcRect l="13747" t="4520" r="8851" b="10547"/>
                    <a:stretch/>
                  </pic:blipFill>
                  <pic:spPr bwMode="auto">
                    <a:xfrm>
                      <a:off x="0" y="0"/>
                      <a:ext cx="3131820" cy="3436620"/>
                    </a:xfrm>
                    <a:prstGeom prst="rect">
                      <a:avLst/>
                    </a:prstGeom>
                    <a:noFill/>
                    <a:ln>
                      <a:noFill/>
                    </a:ln>
                    <a:extLst>
                      <a:ext uri="{53640926-AAD7-44D8-BBD7-CCE9431645EC}">
                        <a14:shadowObscured xmlns:a14="http://schemas.microsoft.com/office/drawing/2010/main"/>
                      </a:ext>
                    </a:extLst>
                  </pic:spPr>
                </pic:pic>
              </a:graphicData>
            </a:graphic>
          </wp:inline>
        </w:drawing>
      </w:r>
    </w:p>
    <w:p w14:paraId="01FB2363" w14:textId="111D2F31" w:rsidR="00DA624A" w:rsidRDefault="00DA624A" w:rsidP="00DA624A">
      <w:pPr>
        <w:pStyle w:val="Caption"/>
        <w:jc w:val="center"/>
        <w:rPr>
          <w:color w:val="auto"/>
        </w:rPr>
      </w:pPr>
      <w:r w:rsidRPr="00F71A2E">
        <w:rPr>
          <w:color w:val="auto"/>
        </w:rPr>
        <w:t xml:space="preserve">Figure </w:t>
      </w:r>
      <w:r w:rsidRPr="00F71A2E">
        <w:rPr>
          <w:color w:val="auto"/>
        </w:rPr>
        <w:fldChar w:fldCharType="begin"/>
      </w:r>
      <w:r w:rsidRPr="00F71A2E">
        <w:rPr>
          <w:color w:val="auto"/>
        </w:rPr>
        <w:instrText xml:space="preserve"> SEQ Figure \* ARABIC </w:instrText>
      </w:r>
      <w:r w:rsidRPr="00F71A2E">
        <w:rPr>
          <w:color w:val="auto"/>
        </w:rPr>
        <w:fldChar w:fldCharType="separate"/>
      </w:r>
      <w:r w:rsidR="00281CD3">
        <w:rPr>
          <w:noProof/>
          <w:color w:val="auto"/>
        </w:rPr>
        <w:t>11</w:t>
      </w:r>
      <w:r w:rsidRPr="00F71A2E">
        <w:rPr>
          <w:color w:val="auto"/>
        </w:rPr>
        <w:fldChar w:fldCharType="end"/>
      </w:r>
      <w:r w:rsidRPr="00F71A2E">
        <w:rPr>
          <w:color w:val="auto"/>
        </w:rPr>
        <w:t>. Input After Preprocessing</w:t>
      </w:r>
    </w:p>
    <w:p w14:paraId="2C186A92" w14:textId="77777777" w:rsidR="00DA624A" w:rsidRDefault="00DA624A" w:rsidP="00DA624A">
      <w:pPr>
        <w:pStyle w:val="BodyText"/>
        <w:spacing w:line="276" w:lineRule="auto"/>
        <w:rPr>
          <w:rFonts w:ascii="Times New Roman"/>
          <w:szCs w:val="32"/>
        </w:rPr>
      </w:pPr>
    </w:p>
    <w:p w14:paraId="19512B18" w14:textId="77777777" w:rsidR="00DA624A" w:rsidRDefault="00F71A2E" w:rsidP="00DA624A">
      <w:pPr>
        <w:pStyle w:val="BodyText"/>
        <w:spacing w:line="276" w:lineRule="auto"/>
        <w:rPr>
          <w:rFonts w:ascii="Times New Roman"/>
          <w:szCs w:val="32"/>
        </w:rPr>
      </w:pPr>
      <w:r w:rsidRPr="00F71A2E">
        <w:rPr>
          <w:rFonts w:ascii="Times New Roman"/>
          <w:szCs w:val="32"/>
        </w:rPr>
        <w:t xml:space="preserve">Figure 11 </w:t>
      </w:r>
      <w:r>
        <w:rPr>
          <w:rFonts w:ascii="Times New Roman"/>
          <w:szCs w:val="32"/>
        </w:rPr>
        <w:t xml:space="preserve">shows the input image after preprocessing is completed. The preprocessing removes colors, reduces quality and size and removes any noise that might hinder our model. This </w:t>
      </w:r>
      <w:r w:rsidR="00DA624A">
        <w:rPr>
          <w:rFonts w:ascii="Times New Roman"/>
          <w:szCs w:val="32"/>
        </w:rPr>
        <w:t>image</w:t>
      </w:r>
      <w:r>
        <w:rPr>
          <w:rFonts w:ascii="Times New Roman"/>
          <w:szCs w:val="32"/>
        </w:rPr>
        <w:t xml:space="preserve"> is then passed to the model fo</w:t>
      </w:r>
      <w:r w:rsidR="00DA624A">
        <w:rPr>
          <w:rFonts w:ascii="Times New Roman"/>
          <w:szCs w:val="32"/>
        </w:rPr>
        <w:t>r prediction and identification.</w:t>
      </w:r>
    </w:p>
    <w:p w14:paraId="402E92E7" w14:textId="77777777" w:rsidR="00DA624A" w:rsidRDefault="00DA624A" w:rsidP="00DA624A">
      <w:pPr>
        <w:pStyle w:val="BodyText"/>
        <w:spacing w:line="276" w:lineRule="auto"/>
        <w:rPr>
          <w:rFonts w:ascii="Times New Roman"/>
          <w:szCs w:val="32"/>
        </w:rPr>
      </w:pPr>
    </w:p>
    <w:p w14:paraId="3BD8FCCD" w14:textId="59EEFB61" w:rsidR="00F71A2E" w:rsidRDefault="00DA624A" w:rsidP="00DA624A">
      <w:pPr>
        <w:pStyle w:val="BodyText"/>
        <w:spacing w:line="276" w:lineRule="auto"/>
      </w:pPr>
      <w:r w:rsidRPr="00F71A2E">
        <w:rPr>
          <w:noProof/>
          <w:sz w:val="19"/>
        </w:rPr>
        <w:lastRenderedPageBreak/>
        <w:drawing>
          <wp:inline distT="0" distB="0" distL="0" distR="0" wp14:anchorId="25B1B549" wp14:editId="0F9C6FD4">
            <wp:extent cx="6121400" cy="4998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1400" cy="4998085"/>
                    </a:xfrm>
                    <a:prstGeom prst="rect">
                      <a:avLst/>
                    </a:prstGeom>
                  </pic:spPr>
                </pic:pic>
              </a:graphicData>
            </a:graphic>
          </wp:inline>
        </w:drawing>
      </w:r>
    </w:p>
    <w:p w14:paraId="3FF2E187" w14:textId="451B931E" w:rsidR="00F37220" w:rsidRPr="00F71A2E" w:rsidRDefault="00F71A2E" w:rsidP="00F71A2E">
      <w:pPr>
        <w:pStyle w:val="Caption"/>
        <w:jc w:val="center"/>
        <w:rPr>
          <w:color w:val="auto"/>
          <w:sz w:val="19"/>
        </w:rPr>
      </w:pPr>
      <w:r w:rsidRPr="00F71A2E">
        <w:rPr>
          <w:color w:val="auto"/>
        </w:rPr>
        <w:t xml:space="preserve">Figure </w:t>
      </w:r>
      <w:r w:rsidRPr="00F71A2E">
        <w:rPr>
          <w:color w:val="auto"/>
        </w:rPr>
        <w:fldChar w:fldCharType="begin"/>
      </w:r>
      <w:r w:rsidRPr="00F71A2E">
        <w:rPr>
          <w:color w:val="auto"/>
        </w:rPr>
        <w:instrText xml:space="preserve"> SEQ Figure \* ARABIC </w:instrText>
      </w:r>
      <w:r w:rsidRPr="00F71A2E">
        <w:rPr>
          <w:color w:val="auto"/>
        </w:rPr>
        <w:fldChar w:fldCharType="separate"/>
      </w:r>
      <w:r w:rsidR="00281CD3">
        <w:rPr>
          <w:noProof/>
          <w:color w:val="auto"/>
        </w:rPr>
        <w:t>12</w:t>
      </w:r>
      <w:r w:rsidRPr="00F71A2E">
        <w:rPr>
          <w:color w:val="auto"/>
        </w:rPr>
        <w:fldChar w:fldCharType="end"/>
      </w:r>
      <w:r w:rsidRPr="00F71A2E">
        <w:rPr>
          <w:color w:val="auto"/>
        </w:rPr>
        <w:t>. Output</w:t>
      </w:r>
    </w:p>
    <w:p w14:paraId="1EE2ADB3" w14:textId="704AFDC1" w:rsidR="00DA624A" w:rsidRDefault="00DA624A" w:rsidP="00DA624A">
      <w:pPr>
        <w:pStyle w:val="BodyText"/>
        <w:spacing w:line="276" w:lineRule="auto"/>
        <w:rPr>
          <w:rFonts w:ascii="Times New Roman" w:eastAsia="Times New Roman" w:hAnsi="Times New Roman" w:cs="Times New Roman"/>
        </w:rPr>
      </w:pPr>
      <w:r>
        <w:rPr>
          <w:rFonts w:ascii="Times New Roman" w:hAnsi="Times New Roman" w:cs="Times New Roman"/>
          <w:szCs w:val="22"/>
        </w:rPr>
        <w:t>Figure 12 is the output obtained after the model completes identifying the input sign image. Ad it can be observed the model was able to successfully identify the input sign. The output contains the sign class number, the sign name and the input image.</w:t>
      </w:r>
      <w:r>
        <w:rPr>
          <w:b/>
          <w:bCs/>
        </w:rPr>
        <w:br w:type="page"/>
      </w:r>
    </w:p>
    <w:p w14:paraId="04273712" w14:textId="77C1DADA" w:rsidR="00D45D53" w:rsidRPr="00B10539" w:rsidRDefault="00535D71" w:rsidP="00DA624A">
      <w:pPr>
        <w:pStyle w:val="Heading1"/>
        <w:spacing w:line="276" w:lineRule="auto"/>
        <w:ind w:left="0" w:right="7145"/>
      </w:pPr>
      <w:r w:rsidRPr="00B10539">
        <w:lastRenderedPageBreak/>
        <w:t>Sample source code:</w:t>
      </w:r>
    </w:p>
    <w:p w14:paraId="49FC6BCC" w14:textId="77777777" w:rsidR="00231DB9" w:rsidRPr="00B10539" w:rsidRDefault="00231DB9" w:rsidP="002B02BC">
      <w:pPr>
        <w:pStyle w:val="BodyText"/>
        <w:spacing w:line="276" w:lineRule="auto"/>
        <w:ind w:left="140"/>
      </w:pPr>
    </w:p>
    <w:p w14:paraId="6F7859AB" w14:textId="7EA2E371" w:rsidR="00D45D53" w:rsidRPr="00B10539" w:rsidRDefault="00535D71" w:rsidP="002B02BC">
      <w:pPr>
        <w:pStyle w:val="BodyText"/>
        <w:spacing w:line="276" w:lineRule="auto"/>
        <w:ind w:left="140"/>
      </w:pPr>
      <w:r w:rsidRPr="00B10539">
        <w:t xml:space="preserve">import </w:t>
      </w:r>
      <w:proofErr w:type="spellStart"/>
      <w:r w:rsidRPr="00B10539">
        <w:t>numpy</w:t>
      </w:r>
      <w:proofErr w:type="spellEnd"/>
      <w:r w:rsidRPr="00B10539">
        <w:t xml:space="preserve"> as np</w:t>
      </w:r>
    </w:p>
    <w:p w14:paraId="7714F4CC" w14:textId="77777777" w:rsidR="00D45D53" w:rsidRPr="00B10539" w:rsidRDefault="00535D71" w:rsidP="002B02BC">
      <w:pPr>
        <w:pStyle w:val="BodyText"/>
        <w:spacing w:line="276" w:lineRule="auto"/>
        <w:ind w:left="140" w:right="5015"/>
      </w:pPr>
      <w:r w:rsidRPr="00B10539">
        <w:t xml:space="preserve">import </w:t>
      </w:r>
      <w:proofErr w:type="spellStart"/>
      <w:proofErr w:type="gramStart"/>
      <w:r w:rsidRPr="00B10539">
        <w:t>matplotlib.pyplot</w:t>
      </w:r>
      <w:proofErr w:type="spellEnd"/>
      <w:proofErr w:type="gramEnd"/>
      <w:r w:rsidRPr="00B10539">
        <w:t xml:space="preserve"> as </w:t>
      </w:r>
      <w:proofErr w:type="spellStart"/>
      <w:r w:rsidRPr="00B10539">
        <w:t>plt</w:t>
      </w:r>
      <w:proofErr w:type="spellEnd"/>
      <w:r w:rsidRPr="00B10539">
        <w:t xml:space="preserve"> import </w:t>
      </w:r>
      <w:proofErr w:type="spellStart"/>
      <w:r w:rsidRPr="00B10539">
        <w:t>keras</w:t>
      </w:r>
      <w:proofErr w:type="spellEnd"/>
    </w:p>
    <w:p w14:paraId="7A0023BA" w14:textId="77777777" w:rsidR="00D45D53" w:rsidRPr="00B10539" w:rsidRDefault="00535D71" w:rsidP="002B02BC">
      <w:pPr>
        <w:pStyle w:val="BodyText"/>
        <w:spacing w:line="276" w:lineRule="auto"/>
        <w:ind w:left="140"/>
      </w:pPr>
      <w:r w:rsidRPr="00B10539">
        <w:t>import cv2</w:t>
      </w:r>
    </w:p>
    <w:p w14:paraId="72678CE1" w14:textId="77777777" w:rsidR="00D45D53" w:rsidRPr="00B10539" w:rsidRDefault="00535D71" w:rsidP="002B02BC">
      <w:pPr>
        <w:spacing w:line="276" w:lineRule="auto"/>
        <w:ind w:left="140" w:right="4649"/>
        <w:rPr>
          <w:sz w:val="23"/>
        </w:rPr>
      </w:pPr>
      <w:r w:rsidRPr="00B10539">
        <w:rPr>
          <w:sz w:val="23"/>
        </w:rPr>
        <w:t xml:space="preserve">from </w:t>
      </w:r>
      <w:proofErr w:type="spellStart"/>
      <w:proofErr w:type="gramStart"/>
      <w:r w:rsidRPr="00B10539">
        <w:rPr>
          <w:sz w:val="23"/>
        </w:rPr>
        <w:t>keras.models</w:t>
      </w:r>
      <w:proofErr w:type="spellEnd"/>
      <w:proofErr w:type="gramEnd"/>
      <w:r w:rsidRPr="00B10539">
        <w:rPr>
          <w:sz w:val="23"/>
        </w:rPr>
        <w:t xml:space="preserve"> import Sequential from </w:t>
      </w:r>
      <w:proofErr w:type="spellStart"/>
      <w:r w:rsidRPr="00B10539">
        <w:rPr>
          <w:sz w:val="23"/>
        </w:rPr>
        <w:t>keras.optimizers</w:t>
      </w:r>
      <w:proofErr w:type="spellEnd"/>
      <w:r w:rsidRPr="00B10539">
        <w:rPr>
          <w:sz w:val="23"/>
        </w:rPr>
        <w:t xml:space="preserve"> import Adam from </w:t>
      </w:r>
      <w:proofErr w:type="spellStart"/>
      <w:r w:rsidRPr="00B10539">
        <w:rPr>
          <w:sz w:val="23"/>
        </w:rPr>
        <w:t>keras.layers</w:t>
      </w:r>
      <w:proofErr w:type="spellEnd"/>
      <w:r w:rsidRPr="00B10539">
        <w:rPr>
          <w:sz w:val="23"/>
        </w:rPr>
        <w:t xml:space="preserve"> import Dense</w:t>
      </w:r>
    </w:p>
    <w:p w14:paraId="09948CC0" w14:textId="77777777" w:rsidR="00D45D53" w:rsidRPr="00B10539" w:rsidRDefault="00535D71" w:rsidP="002B02BC">
      <w:pPr>
        <w:spacing w:line="276" w:lineRule="auto"/>
        <w:ind w:left="140" w:right="2992"/>
        <w:rPr>
          <w:sz w:val="23"/>
        </w:rPr>
      </w:pPr>
      <w:r w:rsidRPr="00B10539">
        <w:rPr>
          <w:sz w:val="23"/>
        </w:rPr>
        <w:t xml:space="preserve">from </w:t>
      </w:r>
      <w:proofErr w:type="spellStart"/>
      <w:r w:rsidRPr="00B10539">
        <w:rPr>
          <w:sz w:val="23"/>
        </w:rPr>
        <w:t>keras.utils.np_utils</w:t>
      </w:r>
      <w:proofErr w:type="spellEnd"/>
      <w:r w:rsidRPr="00B10539">
        <w:rPr>
          <w:sz w:val="23"/>
        </w:rPr>
        <w:t xml:space="preserve"> import </w:t>
      </w:r>
      <w:proofErr w:type="spellStart"/>
      <w:r w:rsidRPr="00B10539">
        <w:rPr>
          <w:sz w:val="23"/>
        </w:rPr>
        <w:t>to_categorical</w:t>
      </w:r>
      <w:proofErr w:type="spellEnd"/>
      <w:r w:rsidRPr="00B10539">
        <w:rPr>
          <w:sz w:val="23"/>
        </w:rPr>
        <w:t xml:space="preserve"> from </w:t>
      </w:r>
      <w:proofErr w:type="spellStart"/>
      <w:proofErr w:type="gramStart"/>
      <w:r w:rsidRPr="00B10539">
        <w:rPr>
          <w:sz w:val="23"/>
        </w:rPr>
        <w:t>keras.layers</w:t>
      </w:r>
      <w:proofErr w:type="spellEnd"/>
      <w:proofErr w:type="gramEnd"/>
      <w:r w:rsidRPr="00B10539">
        <w:rPr>
          <w:sz w:val="23"/>
        </w:rPr>
        <w:t xml:space="preserve"> import Dropout, Flatten</w:t>
      </w:r>
    </w:p>
    <w:p w14:paraId="481FCC77" w14:textId="77777777" w:rsidR="00D45D53" w:rsidRPr="00B10539" w:rsidRDefault="00535D71" w:rsidP="002B02BC">
      <w:pPr>
        <w:pStyle w:val="BodyText"/>
        <w:spacing w:line="276" w:lineRule="auto"/>
        <w:ind w:left="140" w:right="275"/>
      </w:pPr>
      <w:r w:rsidRPr="00B10539">
        <w:t xml:space="preserve">from </w:t>
      </w:r>
      <w:proofErr w:type="spellStart"/>
      <w:proofErr w:type="gramStart"/>
      <w:r w:rsidRPr="00B10539">
        <w:t>keras.layers</w:t>
      </w:r>
      <w:proofErr w:type="gramEnd"/>
      <w:r w:rsidRPr="00B10539">
        <w:t>.convolutional</w:t>
      </w:r>
      <w:proofErr w:type="spellEnd"/>
      <w:r w:rsidRPr="00B10539">
        <w:t xml:space="preserve"> import Conv2D,</w:t>
      </w:r>
      <w:r w:rsidRPr="00B10539">
        <w:rPr>
          <w:spacing w:val="-51"/>
        </w:rPr>
        <w:t xml:space="preserve"> </w:t>
      </w:r>
      <w:r w:rsidRPr="00B10539">
        <w:t>MaxPooling2D import pickle</w:t>
      </w:r>
    </w:p>
    <w:p w14:paraId="06F3BDBC" w14:textId="77777777" w:rsidR="00D45D53" w:rsidRPr="00B10539" w:rsidRDefault="00535D71" w:rsidP="002B02BC">
      <w:pPr>
        <w:pStyle w:val="BodyText"/>
        <w:spacing w:line="276" w:lineRule="auto"/>
        <w:ind w:left="140" w:right="6761"/>
      </w:pPr>
      <w:r w:rsidRPr="00B10539">
        <w:t>import random import pandas as</w:t>
      </w:r>
      <w:r w:rsidRPr="00B10539">
        <w:rPr>
          <w:spacing w:val="-16"/>
        </w:rPr>
        <w:t xml:space="preserve"> </w:t>
      </w:r>
      <w:r w:rsidRPr="00B10539">
        <w:t>pd</w:t>
      </w:r>
    </w:p>
    <w:p w14:paraId="4FC29A3B" w14:textId="77777777" w:rsidR="00D45D53" w:rsidRPr="00B10539" w:rsidRDefault="00D45D53" w:rsidP="002B02BC">
      <w:pPr>
        <w:pStyle w:val="BodyText"/>
        <w:spacing w:line="276" w:lineRule="auto"/>
        <w:rPr>
          <w:sz w:val="26"/>
        </w:rPr>
      </w:pPr>
    </w:p>
    <w:p w14:paraId="77A3A777" w14:textId="77777777" w:rsidR="00D45D53" w:rsidRPr="00B10539" w:rsidRDefault="00535D71" w:rsidP="002B02BC">
      <w:pPr>
        <w:pStyle w:val="BodyText"/>
        <w:spacing w:line="276" w:lineRule="auto"/>
        <w:ind w:left="140"/>
      </w:pPr>
      <w:proofErr w:type="spellStart"/>
      <w:proofErr w:type="gramStart"/>
      <w:r w:rsidRPr="00B10539">
        <w:t>np.random</w:t>
      </w:r>
      <w:proofErr w:type="gramEnd"/>
      <w:r w:rsidRPr="00B10539">
        <w:t>.seed</w:t>
      </w:r>
      <w:proofErr w:type="spellEnd"/>
      <w:r w:rsidRPr="00B10539">
        <w:t>(0)</w:t>
      </w:r>
    </w:p>
    <w:p w14:paraId="5C5C7EDC" w14:textId="77777777" w:rsidR="00D45D53" w:rsidRPr="00B10539" w:rsidRDefault="00D45D53" w:rsidP="002B02BC">
      <w:pPr>
        <w:pStyle w:val="BodyText"/>
        <w:spacing w:line="276" w:lineRule="auto"/>
        <w:rPr>
          <w:sz w:val="26"/>
        </w:rPr>
      </w:pPr>
    </w:p>
    <w:p w14:paraId="637B96DC" w14:textId="77777777" w:rsidR="00D45D53" w:rsidRPr="00B10539" w:rsidRDefault="00D45D53" w:rsidP="002B02BC">
      <w:pPr>
        <w:pStyle w:val="BodyText"/>
        <w:spacing w:line="276" w:lineRule="auto"/>
        <w:rPr>
          <w:sz w:val="33"/>
        </w:rPr>
      </w:pPr>
    </w:p>
    <w:p w14:paraId="17576711" w14:textId="77777777" w:rsidR="00D45D53" w:rsidRPr="00B10539" w:rsidRDefault="00535D71" w:rsidP="002B02BC">
      <w:pPr>
        <w:pStyle w:val="BodyText"/>
        <w:spacing w:line="276" w:lineRule="auto"/>
        <w:ind w:left="140"/>
      </w:pPr>
      <w:r w:rsidRPr="00B10539">
        <w:t xml:space="preserve">"""## </w:t>
      </w:r>
      <w:proofErr w:type="spellStart"/>
      <w:r w:rsidRPr="00B10539">
        <w:t>Impoting</w:t>
      </w:r>
      <w:proofErr w:type="spellEnd"/>
      <w:r w:rsidRPr="00B10539">
        <w:t xml:space="preserve"> Data"""</w:t>
      </w:r>
    </w:p>
    <w:p w14:paraId="0F19B54B" w14:textId="77777777" w:rsidR="00D45D53" w:rsidRPr="00B10539" w:rsidRDefault="00D45D53" w:rsidP="002B02BC">
      <w:pPr>
        <w:pStyle w:val="BodyText"/>
        <w:spacing w:line="276" w:lineRule="auto"/>
        <w:rPr>
          <w:sz w:val="26"/>
        </w:rPr>
      </w:pPr>
    </w:p>
    <w:p w14:paraId="684CC7F9" w14:textId="77777777" w:rsidR="00D45D53" w:rsidRPr="00B10539" w:rsidRDefault="00D45D53" w:rsidP="002B02BC">
      <w:pPr>
        <w:pStyle w:val="BodyText"/>
        <w:spacing w:line="276" w:lineRule="auto"/>
        <w:rPr>
          <w:sz w:val="33"/>
        </w:rPr>
      </w:pPr>
    </w:p>
    <w:p w14:paraId="64A09178" w14:textId="77777777" w:rsidR="00D45D53" w:rsidRPr="00B10539" w:rsidRDefault="00535D71" w:rsidP="002B02BC">
      <w:pPr>
        <w:pStyle w:val="BodyText"/>
        <w:spacing w:line="276" w:lineRule="auto"/>
        <w:ind w:left="140"/>
      </w:pPr>
      <w:proofErr w:type="gramStart"/>
      <w:r w:rsidRPr="00B10539">
        <w:t>!git</w:t>
      </w:r>
      <w:proofErr w:type="gramEnd"/>
      <w:r w:rsidRPr="00B10539">
        <w:t xml:space="preserve"> clone https://bitbucket.org/jadslim/german-traffic-signs</w:t>
      </w:r>
    </w:p>
    <w:p w14:paraId="7EF985A7" w14:textId="77777777" w:rsidR="00D45D53" w:rsidRPr="00B10539" w:rsidRDefault="00D45D53" w:rsidP="002B02BC">
      <w:pPr>
        <w:pStyle w:val="BodyText"/>
        <w:spacing w:line="276" w:lineRule="auto"/>
        <w:rPr>
          <w:sz w:val="26"/>
        </w:rPr>
      </w:pPr>
    </w:p>
    <w:p w14:paraId="4589486F" w14:textId="77777777" w:rsidR="00D45D53" w:rsidRPr="00B10539" w:rsidRDefault="00D45D53" w:rsidP="002B02BC">
      <w:pPr>
        <w:pStyle w:val="BodyText"/>
        <w:spacing w:line="276" w:lineRule="auto"/>
        <w:rPr>
          <w:sz w:val="33"/>
        </w:rPr>
      </w:pPr>
    </w:p>
    <w:p w14:paraId="3EACB266" w14:textId="77777777" w:rsidR="00D45D53" w:rsidRPr="00B10539" w:rsidRDefault="00535D71" w:rsidP="002B02BC">
      <w:pPr>
        <w:pStyle w:val="BodyText"/>
        <w:spacing w:line="276" w:lineRule="auto"/>
        <w:ind w:left="721" w:right="1990" w:hanging="581"/>
      </w:pPr>
      <w:r w:rsidRPr="00B10539">
        <w:t>with open('</w:t>
      </w:r>
      <w:proofErr w:type="spellStart"/>
      <w:r w:rsidRPr="00B10539">
        <w:t>german</w:t>
      </w:r>
      <w:proofErr w:type="spellEnd"/>
      <w:r w:rsidRPr="00B10539">
        <w:t>-traffic-signs/</w:t>
      </w:r>
      <w:proofErr w:type="gramStart"/>
      <w:r w:rsidRPr="00B10539">
        <w:t>train.p</w:t>
      </w:r>
      <w:proofErr w:type="gramEnd"/>
      <w:r w:rsidRPr="00B10539">
        <w:t>','</w:t>
      </w:r>
      <w:proofErr w:type="spellStart"/>
      <w:r w:rsidRPr="00B10539">
        <w:t>rb</w:t>
      </w:r>
      <w:proofErr w:type="spellEnd"/>
      <w:r w:rsidRPr="00B10539">
        <w:t xml:space="preserve">') as f: </w:t>
      </w:r>
      <w:proofErr w:type="spellStart"/>
      <w:r w:rsidRPr="00B10539">
        <w:t>train_data</w:t>
      </w:r>
      <w:proofErr w:type="spellEnd"/>
      <w:r w:rsidRPr="00B10539">
        <w:t xml:space="preserve"> = </w:t>
      </w:r>
      <w:proofErr w:type="spellStart"/>
      <w:r w:rsidRPr="00B10539">
        <w:t>pickle.load</w:t>
      </w:r>
      <w:proofErr w:type="spellEnd"/>
      <w:r w:rsidRPr="00B10539">
        <w:t>(f)</w:t>
      </w:r>
    </w:p>
    <w:p w14:paraId="0244D85D" w14:textId="77777777" w:rsidR="00D45D53" w:rsidRPr="00B10539" w:rsidRDefault="00535D71" w:rsidP="002B02BC">
      <w:pPr>
        <w:pStyle w:val="BodyText"/>
        <w:spacing w:line="276" w:lineRule="auto"/>
        <w:ind w:left="721" w:right="1990" w:hanging="581"/>
      </w:pPr>
      <w:r w:rsidRPr="00B10539">
        <w:t>with open('</w:t>
      </w:r>
      <w:proofErr w:type="spellStart"/>
      <w:r w:rsidRPr="00B10539">
        <w:t>german</w:t>
      </w:r>
      <w:proofErr w:type="spellEnd"/>
      <w:r w:rsidRPr="00B10539">
        <w:t>-traffic-signs/</w:t>
      </w:r>
      <w:proofErr w:type="gramStart"/>
      <w:r w:rsidRPr="00B10539">
        <w:t>valid.p</w:t>
      </w:r>
      <w:proofErr w:type="gramEnd"/>
      <w:r w:rsidRPr="00B10539">
        <w:t>','</w:t>
      </w:r>
      <w:proofErr w:type="spellStart"/>
      <w:r w:rsidRPr="00B10539">
        <w:t>rb</w:t>
      </w:r>
      <w:proofErr w:type="spellEnd"/>
      <w:r w:rsidRPr="00B10539">
        <w:t xml:space="preserve">') as f: </w:t>
      </w:r>
      <w:proofErr w:type="spellStart"/>
      <w:r w:rsidRPr="00B10539">
        <w:t>val_data</w:t>
      </w:r>
      <w:proofErr w:type="spellEnd"/>
      <w:r w:rsidRPr="00B10539">
        <w:t xml:space="preserve"> = </w:t>
      </w:r>
      <w:proofErr w:type="spellStart"/>
      <w:r w:rsidRPr="00B10539">
        <w:t>pickle.load</w:t>
      </w:r>
      <w:proofErr w:type="spellEnd"/>
      <w:r w:rsidRPr="00B10539">
        <w:t>(f)</w:t>
      </w:r>
    </w:p>
    <w:p w14:paraId="262D0B14" w14:textId="77777777" w:rsidR="00D45D53" w:rsidRPr="00B10539" w:rsidRDefault="00535D71" w:rsidP="002B02BC">
      <w:pPr>
        <w:pStyle w:val="BodyText"/>
        <w:spacing w:line="276" w:lineRule="auto"/>
        <w:ind w:left="721" w:right="2134" w:hanging="581"/>
      </w:pPr>
      <w:r w:rsidRPr="00B10539">
        <w:t>with open('</w:t>
      </w:r>
      <w:proofErr w:type="spellStart"/>
      <w:r w:rsidRPr="00B10539">
        <w:t>german</w:t>
      </w:r>
      <w:proofErr w:type="spellEnd"/>
      <w:r w:rsidRPr="00B10539">
        <w:t>-traffic-signs/</w:t>
      </w:r>
      <w:proofErr w:type="gramStart"/>
      <w:r w:rsidRPr="00B10539">
        <w:t>test.p</w:t>
      </w:r>
      <w:proofErr w:type="gramEnd"/>
      <w:r w:rsidRPr="00B10539">
        <w:t>','</w:t>
      </w:r>
      <w:proofErr w:type="spellStart"/>
      <w:r w:rsidRPr="00B10539">
        <w:t>rb</w:t>
      </w:r>
      <w:proofErr w:type="spellEnd"/>
      <w:r w:rsidRPr="00B10539">
        <w:t xml:space="preserve">') as f: </w:t>
      </w:r>
      <w:proofErr w:type="spellStart"/>
      <w:r w:rsidRPr="00B10539">
        <w:t>test_data</w:t>
      </w:r>
      <w:proofErr w:type="spellEnd"/>
      <w:r w:rsidRPr="00B10539">
        <w:t xml:space="preserve"> = </w:t>
      </w:r>
      <w:proofErr w:type="spellStart"/>
      <w:r w:rsidRPr="00B10539">
        <w:t>pickle.load</w:t>
      </w:r>
      <w:proofErr w:type="spellEnd"/>
      <w:r w:rsidRPr="00B10539">
        <w:t>(f)</w:t>
      </w:r>
    </w:p>
    <w:p w14:paraId="290EC6F3" w14:textId="77777777" w:rsidR="00D45D53" w:rsidRPr="00B10539" w:rsidRDefault="00D45D53" w:rsidP="002B02BC">
      <w:pPr>
        <w:pStyle w:val="BodyText"/>
        <w:spacing w:line="276" w:lineRule="auto"/>
        <w:rPr>
          <w:sz w:val="26"/>
        </w:rPr>
      </w:pPr>
    </w:p>
    <w:p w14:paraId="36F32A1A" w14:textId="77777777" w:rsidR="00D45D53" w:rsidRPr="00B10539" w:rsidRDefault="00535D71" w:rsidP="002B02BC">
      <w:pPr>
        <w:pStyle w:val="BodyText"/>
        <w:spacing w:line="276" w:lineRule="auto"/>
        <w:ind w:left="140"/>
      </w:pPr>
      <w:proofErr w:type="spellStart"/>
      <w:r w:rsidRPr="00B10539">
        <w:t>X_train</w:t>
      </w:r>
      <w:proofErr w:type="spellEnd"/>
      <w:r w:rsidRPr="00B10539">
        <w:t xml:space="preserve">, </w:t>
      </w:r>
      <w:proofErr w:type="spellStart"/>
      <w:r w:rsidRPr="00B10539">
        <w:t>y_train</w:t>
      </w:r>
      <w:proofErr w:type="spellEnd"/>
      <w:r w:rsidRPr="00B10539">
        <w:t xml:space="preserve"> = </w:t>
      </w:r>
      <w:proofErr w:type="spellStart"/>
      <w:r w:rsidRPr="00B10539">
        <w:t>train_data</w:t>
      </w:r>
      <w:proofErr w:type="spellEnd"/>
      <w:r w:rsidRPr="00B10539">
        <w:t>['features'],</w:t>
      </w:r>
      <w:r w:rsidRPr="00B10539">
        <w:rPr>
          <w:spacing w:val="-53"/>
        </w:rPr>
        <w:t xml:space="preserve"> </w:t>
      </w:r>
      <w:proofErr w:type="spellStart"/>
      <w:r w:rsidRPr="00B10539">
        <w:t>train_data</w:t>
      </w:r>
      <w:proofErr w:type="spellEnd"/>
      <w:r w:rsidRPr="00B10539">
        <w:t xml:space="preserve">['labels'] </w:t>
      </w:r>
      <w:proofErr w:type="spellStart"/>
      <w:r w:rsidRPr="00B10539">
        <w:t>X_val</w:t>
      </w:r>
      <w:proofErr w:type="spellEnd"/>
      <w:r w:rsidRPr="00B10539">
        <w:t xml:space="preserve">, </w:t>
      </w:r>
      <w:proofErr w:type="spellStart"/>
      <w:r w:rsidRPr="00B10539">
        <w:t>y_val</w:t>
      </w:r>
      <w:proofErr w:type="spellEnd"/>
      <w:r w:rsidRPr="00B10539">
        <w:t xml:space="preserve"> = </w:t>
      </w:r>
      <w:proofErr w:type="spellStart"/>
      <w:r w:rsidRPr="00B10539">
        <w:t>val_data</w:t>
      </w:r>
      <w:proofErr w:type="spellEnd"/>
      <w:r w:rsidRPr="00B10539">
        <w:t xml:space="preserve">['features'], </w:t>
      </w:r>
      <w:proofErr w:type="spellStart"/>
      <w:r w:rsidRPr="00B10539">
        <w:t>val_data</w:t>
      </w:r>
      <w:proofErr w:type="spellEnd"/>
      <w:r w:rsidRPr="00B10539">
        <w:t>['labels']</w:t>
      </w:r>
    </w:p>
    <w:p w14:paraId="29A2E869" w14:textId="77777777" w:rsidR="00D45D53" w:rsidRPr="00B10539" w:rsidRDefault="00535D71" w:rsidP="002B02BC">
      <w:pPr>
        <w:pStyle w:val="BodyText"/>
        <w:spacing w:line="276" w:lineRule="auto"/>
        <w:ind w:left="140"/>
      </w:pPr>
      <w:proofErr w:type="spellStart"/>
      <w:r w:rsidRPr="00B10539">
        <w:t>X_test</w:t>
      </w:r>
      <w:proofErr w:type="spellEnd"/>
      <w:r w:rsidRPr="00B10539">
        <w:t xml:space="preserve">, </w:t>
      </w:r>
      <w:proofErr w:type="spellStart"/>
      <w:r w:rsidRPr="00B10539">
        <w:t>y_test</w:t>
      </w:r>
      <w:proofErr w:type="spellEnd"/>
      <w:r w:rsidRPr="00B10539">
        <w:t xml:space="preserve"> = </w:t>
      </w:r>
      <w:proofErr w:type="spellStart"/>
      <w:r w:rsidRPr="00B10539">
        <w:t>test_data</w:t>
      </w:r>
      <w:proofErr w:type="spellEnd"/>
      <w:r w:rsidRPr="00B10539">
        <w:t xml:space="preserve">['features'], </w:t>
      </w:r>
      <w:proofErr w:type="spellStart"/>
      <w:r w:rsidRPr="00B10539">
        <w:t>test_data</w:t>
      </w:r>
      <w:proofErr w:type="spellEnd"/>
      <w:r w:rsidRPr="00B10539">
        <w:t>['labels']</w:t>
      </w:r>
    </w:p>
    <w:p w14:paraId="69BACA20" w14:textId="77777777" w:rsidR="00D45D53" w:rsidRPr="00B10539" w:rsidRDefault="00D45D53" w:rsidP="002B02BC">
      <w:pPr>
        <w:pStyle w:val="BodyText"/>
        <w:spacing w:line="276" w:lineRule="auto"/>
        <w:rPr>
          <w:sz w:val="26"/>
        </w:rPr>
      </w:pPr>
    </w:p>
    <w:p w14:paraId="3DE9207E" w14:textId="77777777" w:rsidR="00D45D53" w:rsidRPr="00B10539" w:rsidRDefault="00D45D53" w:rsidP="002B02BC">
      <w:pPr>
        <w:pStyle w:val="BodyText"/>
        <w:spacing w:line="276" w:lineRule="auto"/>
        <w:rPr>
          <w:sz w:val="33"/>
        </w:rPr>
      </w:pPr>
    </w:p>
    <w:p w14:paraId="339046B5" w14:textId="77777777" w:rsidR="00D45D53" w:rsidRPr="00B10539" w:rsidRDefault="00535D71" w:rsidP="002B02BC">
      <w:pPr>
        <w:pStyle w:val="BodyText"/>
        <w:spacing w:line="276" w:lineRule="auto"/>
        <w:ind w:left="140" w:right="6599"/>
      </w:pPr>
      <w:r w:rsidRPr="00B10539">
        <w:t>print(</w:t>
      </w:r>
      <w:proofErr w:type="spellStart"/>
      <w:r w:rsidRPr="00B10539">
        <w:t>X_</w:t>
      </w:r>
      <w:proofErr w:type="gramStart"/>
      <w:r w:rsidRPr="00B10539">
        <w:t>train.shape</w:t>
      </w:r>
      <w:proofErr w:type="spellEnd"/>
      <w:proofErr w:type="gramEnd"/>
      <w:r w:rsidRPr="00B10539">
        <w:t>) print(</w:t>
      </w:r>
      <w:proofErr w:type="spellStart"/>
      <w:r w:rsidRPr="00B10539">
        <w:t>X_val.shape</w:t>
      </w:r>
      <w:proofErr w:type="spellEnd"/>
      <w:r w:rsidRPr="00B10539">
        <w:t>) print(</w:t>
      </w:r>
      <w:proofErr w:type="spellStart"/>
      <w:r w:rsidRPr="00B10539">
        <w:t>X_test.shape</w:t>
      </w:r>
      <w:proofErr w:type="spellEnd"/>
      <w:r w:rsidRPr="00B10539">
        <w:t>)</w:t>
      </w:r>
    </w:p>
    <w:p w14:paraId="40F56BCA" w14:textId="77777777" w:rsidR="00D45D53" w:rsidRPr="00B10539" w:rsidRDefault="00D45D53" w:rsidP="002B02BC">
      <w:pPr>
        <w:pStyle w:val="BodyText"/>
        <w:spacing w:line="276" w:lineRule="auto"/>
        <w:rPr>
          <w:sz w:val="26"/>
        </w:rPr>
      </w:pPr>
    </w:p>
    <w:p w14:paraId="2234FCA7" w14:textId="77777777" w:rsidR="00D45D53" w:rsidRPr="00B10539" w:rsidRDefault="00535D71" w:rsidP="002B02BC">
      <w:pPr>
        <w:pStyle w:val="BodyText"/>
        <w:spacing w:line="276" w:lineRule="auto"/>
        <w:ind w:left="140" w:right="1270"/>
      </w:pPr>
      <w:r w:rsidRPr="00B10539">
        <w:t>assert(</w:t>
      </w:r>
      <w:proofErr w:type="spellStart"/>
      <w:r w:rsidRPr="00B10539">
        <w:t>X_</w:t>
      </w:r>
      <w:proofErr w:type="gramStart"/>
      <w:r w:rsidRPr="00B10539">
        <w:t>train.shape</w:t>
      </w:r>
      <w:proofErr w:type="spellEnd"/>
      <w:proofErr w:type="gramEnd"/>
      <w:r w:rsidRPr="00B10539">
        <w:t xml:space="preserve">[0] == </w:t>
      </w:r>
      <w:proofErr w:type="spellStart"/>
      <w:r w:rsidRPr="00B10539">
        <w:t>y_train.shape</w:t>
      </w:r>
      <w:proofErr w:type="spellEnd"/>
      <w:r w:rsidRPr="00B10539">
        <w:t>[0]), "The number of images is not equal to the number of labels"</w:t>
      </w:r>
    </w:p>
    <w:p w14:paraId="0EE08CED" w14:textId="77777777" w:rsidR="00D45D53" w:rsidRPr="00B10539" w:rsidRDefault="00535D71" w:rsidP="002B02BC">
      <w:pPr>
        <w:pStyle w:val="BodyText"/>
        <w:spacing w:line="276" w:lineRule="auto"/>
        <w:ind w:left="140" w:right="275"/>
      </w:pPr>
      <w:r w:rsidRPr="00B10539">
        <w:lastRenderedPageBreak/>
        <w:t>assert(</w:t>
      </w:r>
      <w:proofErr w:type="spellStart"/>
      <w:r w:rsidRPr="00B10539">
        <w:t>X_</w:t>
      </w:r>
      <w:proofErr w:type="gramStart"/>
      <w:r w:rsidRPr="00B10539">
        <w:t>val.shape</w:t>
      </w:r>
      <w:proofErr w:type="spellEnd"/>
      <w:proofErr w:type="gramEnd"/>
      <w:r w:rsidRPr="00B10539">
        <w:t xml:space="preserve">[0] == </w:t>
      </w:r>
      <w:proofErr w:type="spellStart"/>
      <w:r w:rsidRPr="00B10539">
        <w:t>y_val.shape</w:t>
      </w:r>
      <w:proofErr w:type="spellEnd"/>
      <w:r w:rsidRPr="00B10539">
        <w:t>[0]), "The number of</w:t>
      </w:r>
      <w:r w:rsidRPr="00B10539">
        <w:rPr>
          <w:spacing w:val="-54"/>
        </w:rPr>
        <w:t xml:space="preserve"> </w:t>
      </w:r>
      <w:r w:rsidRPr="00B10539">
        <w:t>images is not equal to the number of labels"</w:t>
      </w:r>
    </w:p>
    <w:p w14:paraId="578B2674" w14:textId="77777777" w:rsidR="00D45D53" w:rsidRPr="00B10539" w:rsidRDefault="00535D71" w:rsidP="002B02BC">
      <w:pPr>
        <w:pStyle w:val="BodyText"/>
        <w:spacing w:line="276" w:lineRule="auto"/>
        <w:ind w:left="140" w:right="1126"/>
      </w:pPr>
      <w:r w:rsidRPr="00B10539">
        <w:t>assert(</w:t>
      </w:r>
      <w:proofErr w:type="spellStart"/>
      <w:r w:rsidRPr="00B10539">
        <w:t>X_</w:t>
      </w:r>
      <w:proofErr w:type="gramStart"/>
      <w:r w:rsidRPr="00B10539">
        <w:t>test.shape</w:t>
      </w:r>
      <w:proofErr w:type="spellEnd"/>
      <w:proofErr w:type="gramEnd"/>
      <w:r w:rsidRPr="00B10539">
        <w:t xml:space="preserve">[0] == </w:t>
      </w:r>
      <w:proofErr w:type="spellStart"/>
      <w:r w:rsidRPr="00B10539">
        <w:t>y_test.shape</w:t>
      </w:r>
      <w:proofErr w:type="spellEnd"/>
      <w:r w:rsidRPr="00B10539">
        <w:t>[0]), "The number of images is not equal to the number of labels"</w:t>
      </w:r>
    </w:p>
    <w:p w14:paraId="104F1F7D" w14:textId="77777777" w:rsidR="00D45D53" w:rsidRPr="00B10539" w:rsidRDefault="00535D71" w:rsidP="002B02BC">
      <w:pPr>
        <w:pStyle w:val="BodyText"/>
        <w:spacing w:line="276" w:lineRule="auto"/>
        <w:ind w:left="140"/>
      </w:pPr>
      <w:r w:rsidRPr="00B10539">
        <w:t>assert(</w:t>
      </w:r>
      <w:proofErr w:type="spellStart"/>
      <w:r w:rsidRPr="00B10539">
        <w:t>X_</w:t>
      </w:r>
      <w:proofErr w:type="gramStart"/>
      <w:r w:rsidRPr="00B10539">
        <w:t>train.shape</w:t>
      </w:r>
      <w:proofErr w:type="spellEnd"/>
      <w:proofErr w:type="gramEnd"/>
      <w:r w:rsidRPr="00B10539">
        <w:t>[1:] == (32, 32, 3)), "The dimensions of</w:t>
      </w:r>
      <w:r w:rsidRPr="00B10539">
        <w:rPr>
          <w:spacing w:val="-54"/>
        </w:rPr>
        <w:t xml:space="preserve"> </w:t>
      </w:r>
      <w:r w:rsidRPr="00B10539">
        <w:t>the image is not 32*32*3"</w:t>
      </w:r>
    </w:p>
    <w:p w14:paraId="4677AEBD" w14:textId="77777777" w:rsidR="00D45D53" w:rsidRPr="00B10539" w:rsidRDefault="00535D71" w:rsidP="002B02BC">
      <w:pPr>
        <w:pStyle w:val="BodyText"/>
        <w:spacing w:line="276" w:lineRule="auto"/>
        <w:ind w:left="140" w:right="1126"/>
      </w:pPr>
      <w:r w:rsidRPr="00B10539">
        <w:t>assert(</w:t>
      </w:r>
      <w:proofErr w:type="spellStart"/>
      <w:r w:rsidRPr="00B10539">
        <w:t>X_</w:t>
      </w:r>
      <w:proofErr w:type="gramStart"/>
      <w:r w:rsidRPr="00B10539">
        <w:t>val.shape</w:t>
      </w:r>
      <w:proofErr w:type="spellEnd"/>
      <w:proofErr w:type="gramEnd"/>
      <w:r w:rsidRPr="00B10539">
        <w:t>[1:] == (32, 32, 3)), "The dimensions of the image is not 32*32*3"</w:t>
      </w:r>
    </w:p>
    <w:p w14:paraId="78776891" w14:textId="77777777" w:rsidR="00D45D53" w:rsidRPr="00B10539" w:rsidRDefault="00535D71" w:rsidP="002B02BC">
      <w:pPr>
        <w:pStyle w:val="BodyText"/>
        <w:spacing w:line="276" w:lineRule="auto"/>
        <w:ind w:left="140"/>
      </w:pPr>
      <w:r w:rsidRPr="00B10539">
        <w:t>assert(</w:t>
      </w:r>
      <w:proofErr w:type="spellStart"/>
      <w:r w:rsidRPr="00B10539">
        <w:t>X_</w:t>
      </w:r>
      <w:proofErr w:type="gramStart"/>
      <w:r w:rsidRPr="00B10539">
        <w:t>test.shape</w:t>
      </w:r>
      <w:proofErr w:type="spellEnd"/>
      <w:proofErr w:type="gramEnd"/>
      <w:r w:rsidRPr="00B10539">
        <w:t>[1:] == (32, 32, 3)), "The dimensions of</w:t>
      </w:r>
      <w:r w:rsidRPr="00B10539">
        <w:rPr>
          <w:spacing w:val="-51"/>
        </w:rPr>
        <w:t xml:space="preserve"> </w:t>
      </w:r>
      <w:r w:rsidRPr="00B10539">
        <w:t>the image is not 32*32*3"</w:t>
      </w:r>
    </w:p>
    <w:p w14:paraId="17F36FB3" w14:textId="77777777" w:rsidR="00D45D53" w:rsidRPr="00B10539" w:rsidRDefault="00D45D53" w:rsidP="002B02BC">
      <w:pPr>
        <w:pStyle w:val="BodyText"/>
        <w:spacing w:line="276" w:lineRule="auto"/>
        <w:rPr>
          <w:sz w:val="26"/>
        </w:rPr>
      </w:pPr>
    </w:p>
    <w:p w14:paraId="7110E497" w14:textId="77777777" w:rsidR="00D45D53" w:rsidRPr="00B10539" w:rsidRDefault="00D45D53" w:rsidP="002B02BC">
      <w:pPr>
        <w:pStyle w:val="BodyText"/>
        <w:spacing w:line="276" w:lineRule="auto"/>
        <w:rPr>
          <w:sz w:val="33"/>
        </w:rPr>
      </w:pPr>
    </w:p>
    <w:p w14:paraId="301E6865" w14:textId="77777777" w:rsidR="00D45D53" w:rsidRPr="00B10539" w:rsidRDefault="00535D71" w:rsidP="002B02BC">
      <w:pPr>
        <w:pStyle w:val="BodyText"/>
        <w:spacing w:line="276" w:lineRule="auto"/>
        <w:ind w:left="140"/>
      </w:pPr>
      <w:r w:rsidRPr="00B10539">
        <w:t xml:space="preserve">"""## Data </w:t>
      </w:r>
      <w:proofErr w:type="spellStart"/>
      <w:r w:rsidRPr="00B10539">
        <w:t>Visualisation</w:t>
      </w:r>
      <w:proofErr w:type="spellEnd"/>
      <w:r w:rsidRPr="00B10539">
        <w:t>"""</w:t>
      </w:r>
    </w:p>
    <w:p w14:paraId="1997C821" w14:textId="77777777" w:rsidR="00D45D53" w:rsidRPr="00B10539" w:rsidRDefault="00D45D53" w:rsidP="002B02BC">
      <w:pPr>
        <w:pStyle w:val="BodyText"/>
        <w:spacing w:line="276" w:lineRule="auto"/>
        <w:rPr>
          <w:sz w:val="26"/>
        </w:rPr>
      </w:pPr>
    </w:p>
    <w:p w14:paraId="6EE560DE" w14:textId="77777777" w:rsidR="00D45D53" w:rsidRPr="00B10539" w:rsidRDefault="00D45D53" w:rsidP="002B02BC">
      <w:pPr>
        <w:pStyle w:val="BodyText"/>
        <w:spacing w:line="276" w:lineRule="auto"/>
        <w:rPr>
          <w:sz w:val="33"/>
        </w:rPr>
      </w:pPr>
    </w:p>
    <w:p w14:paraId="70C21E67" w14:textId="77777777" w:rsidR="00D45D53" w:rsidRPr="00B10539" w:rsidRDefault="00535D71" w:rsidP="002B02BC">
      <w:pPr>
        <w:pStyle w:val="BodyText"/>
        <w:spacing w:line="276" w:lineRule="auto"/>
        <w:ind w:left="140"/>
      </w:pPr>
      <w:r w:rsidRPr="00B10539">
        <w:t xml:space="preserve">data = </w:t>
      </w:r>
      <w:proofErr w:type="spellStart"/>
      <w:proofErr w:type="gramStart"/>
      <w:r w:rsidRPr="00B10539">
        <w:t>pd.read</w:t>
      </w:r>
      <w:proofErr w:type="gramEnd"/>
      <w:r w:rsidRPr="00B10539">
        <w:t>_csv</w:t>
      </w:r>
      <w:proofErr w:type="spellEnd"/>
      <w:r w:rsidRPr="00B10539">
        <w:t>('</w:t>
      </w:r>
      <w:proofErr w:type="spellStart"/>
      <w:r w:rsidRPr="00B10539">
        <w:t>german</w:t>
      </w:r>
      <w:proofErr w:type="spellEnd"/>
      <w:r w:rsidRPr="00B10539">
        <w:t>-traffic-signs/signnames.csv')</w:t>
      </w:r>
    </w:p>
    <w:p w14:paraId="62155C10" w14:textId="77777777" w:rsidR="00D45D53" w:rsidRPr="00B10539" w:rsidRDefault="00D45D53" w:rsidP="002B02BC">
      <w:pPr>
        <w:pStyle w:val="BodyText"/>
        <w:spacing w:line="276" w:lineRule="auto"/>
        <w:rPr>
          <w:sz w:val="26"/>
        </w:rPr>
      </w:pPr>
    </w:p>
    <w:p w14:paraId="6879BB62" w14:textId="77777777" w:rsidR="00D45D53" w:rsidRPr="00B10539" w:rsidRDefault="00D45D53" w:rsidP="002B02BC">
      <w:pPr>
        <w:pStyle w:val="BodyText"/>
        <w:spacing w:line="276" w:lineRule="auto"/>
        <w:rPr>
          <w:sz w:val="33"/>
        </w:rPr>
      </w:pPr>
    </w:p>
    <w:p w14:paraId="21169C2F" w14:textId="77777777" w:rsidR="00D45D53" w:rsidRPr="00B10539" w:rsidRDefault="00535D71" w:rsidP="002B02BC">
      <w:pPr>
        <w:pStyle w:val="BodyText"/>
        <w:spacing w:line="276" w:lineRule="auto"/>
        <w:ind w:left="140"/>
      </w:pPr>
      <w:proofErr w:type="spellStart"/>
      <w:r w:rsidRPr="00B10539">
        <w:t>num_of_samples</w:t>
      </w:r>
      <w:proofErr w:type="spellEnd"/>
      <w:r w:rsidRPr="00B10539">
        <w:t xml:space="preserve"> = []</w:t>
      </w:r>
    </w:p>
    <w:p w14:paraId="7B727B08" w14:textId="77777777" w:rsidR="00D45D53" w:rsidRPr="00B10539" w:rsidRDefault="00D45D53" w:rsidP="002B02BC">
      <w:pPr>
        <w:pStyle w:val="BodyText"/>
        <w:spacing w:line="276" w:lineRule="auto"/>
        <w:rPr>
          <w:sz w:val="26"/>
        </w:rPr>
      </w:pPr>
    </w:p>
    <w:p w14:paraId="71E6D871" w14:textId="77777777" w:rsidR="00D45D53" w:rsidRPr="00B10539" w:rsidRDefault="00D45D53" w:rsidP="002B02BC">
      <w:pPr>
        <w:pStyle w:val="BodyText"/>
        <w:spacing w:line="276" w:lineRule="auto"/>
        <w:rPr>
          <w:sz w:val="33"/>
        </w:rPr>
      </w:pPr>
    </w:p>
    <w:p w14:paraId="400A4EAD" w14:textId="77777777" w:rsidR="00D45D53" w:rsidRPr="00B10539" w:rsidRDefault="00535D71" w:rsidP="002B02BC">
      <w:pPr>
        <w:pStyle w:val="BodyText"/>
        <w:spacing w:line="276" w:lineRule="auto"/>
        <w:ind w:left="140"/>
      </w:pPr>
      <w:r w:rsidRPr="00B10539">
        <w:t>cols = 5</w:t>
      </w:r>
    </w:p>
    <w:p w14:paraId="667924C7" w14:textId="77777777" w:rsidR="00D45D53" w:rsidRPr="00B10539" w:rsidRDefault="00535D71" w:rsidP="002B02BC">
      <w:pPr>
        <w:pStyle w:val="BodyText"/>
        <w:spacing w:line="276" w:lineRule="auto"/>
        <w:ind w:left="140"/>
      </w:pPr>
      <w:proofErr w:type="spellStart"/>
      <w:r w:rsidRPr="00B10539">
        <w:t>num_classes</w:t>
      </w:r>
      <w:proofErr w:type="spellEnd"/>
      <w:r w:rsidRPr="00B10539">
        <w:t xml:space="preserve"> = 43</w:t>
      </w:r>
    </w:p>
    <w:p w14:paraId="5084CFA4" w14:textId="77777777" w:rsidR="00D45D53" w:rsidRPr="00B10539" w:rsidRDefault="00D45D53" w:rsidP="002B02BC">
      <w:pPr>
        <w:pStyle w:val="BodyText"/>
        <w:spacing w:line="276" w:lineRule="auto"/>
        <w:rPr>
          <w:sz w:val="26"/>
        </w:rPr>
      </w:pPr>
    </w:p>
    <w:p w14:paraId="121EAF42" w14:textId="77777777" w:rsidR="00D45D53" w:rsidRPr="00B10539" w:rsidRDefault="00D45D53" w:rsidP="002B02BC">
      <w:pPr>
        <w:pStyle w:val="BodyText"/>
        <w:spacing w:line="276" w:lineRule="auto"/>
        <w:rPr>
          <w:sz w:val="35"/>
        </w:rPr>
      </w:pPr>
    </w:p>
    <w:p w14:paraId="3E3620F0" w14:textId="77777777" w:rsidR="00D45D53" w:rsidRPr="00B10539" w:rsidRDefault="00535D71" w:rsidP="002B02BC">
      <w:pPr>
        <w:pStyle w:val="BodyText"/>
        <w:spacing w:line="276" w:lineRule="auto"/>
        <w:ind w:left="140" w:right="275"/>
      </w:pPr>
      <w:r w:rsidRPr="00B10539">
        <w:t xml:space="preserve">fig, </w:t>
      </w:r>
      <w:proofErr w:type="spellStart"/>
      <w:r w:rsidRPr="00B10539">
        <w:t>axs</w:t>
      </w:r>
      <w:proofErr w:type="spellEnd"/>
      <w:r w:rsidRPr="00B10539">
        <w:t xml:space="preserve"> = </w:t>
      </w:r>
      <w:proofErr w:type="spellStart"/>
      <w:proofErr w:type="gramStart"/>
      <w:r w:rsidRPr="00B10539">
        <w:t>plt.subplots</w:t>
      </w:r>
      <w:proofErr w:type="spellEnd"/>
      <w:proofErr w:type="gramEnd"/>
      <w:r w:rsidRPr="00B10539">
        <w:t>(</w:t>
      </w:r>
      <w:proofErr w:type="spellStart"/>
      <w:r w:rsidRPr="00B10539">
        <w:t>nrows</w:t>
      </w:r>
      <w:proofErr w:type="spellEnd"/>
      <w:r w:rsidRPr="00B10539">
        <w:t xml:space="preserve"> = </w:t>
      </w:r>
      <w:proofErr w:type="spellStart"/>
      <w:r w:rsidRPr="00B10539">
        <w:t>num_classes</w:t>
      </w:r>
      <w:proofErr w:type="spellEnd"/>
      <w:r w:rsidRPr="00B10539">
        <w:t xml:space="preserve">, </w:t>
      </w:r>
      <w:proofErr w:type="spellStart"/>
      <w:r w:rsidRPr="00B10539">
        <w:t>ncols</w:t>
      </w:r>
      <w:proofErr w:type="spellEnd"/>
      <w:r w:rsidRPr="00B10539">
        <w:t xml:space="preserve"> =</w:t>
      </w:r>
      <w:r w:rsidRPr="00B10539">
        <w:rPr>
          <w:spacing w:val="-49"/>
        </w:rPr>
        <w:t xml:space="preserve"> </w:t>
      </w:r>
      <w:r w:rsidRPr="00B10539">
        <w:t xml:space="preserve">cols, </w:t>
      </w:r>
      <w:proofErr w:type="spellStart"/>
      <w:r w:rsidRPr="00B10539">
        <w:t>figsize</w:t>
      </w:r>
      <w:proofErr w:type="spellEnd"/>
      <w:r w:rsidRPr="00B10539">
        <w:t xml:space="preserve"> = (5,</w:t>
      </w:r>
      <w:r w:rsidRPr="00B10539">
        <w:rPr>
          <w:spacing w:val="-4"/>
        </w:rPr>
        <w:t xml:space="preserve"> </w:t>
      </w:r>
      <w:r w:rsidRPr="00B10539">
        <w:t>50))</w:t>
      </w:r>
    </w:p>
    <w:p w14:paraId="3D9A663D" w14:textId="77777777" w:rsidR="00D45D53" w:rsidRPr="00B10539" w:rsidRDefault="00535D71" w:rsidP="002B02BC">
      <w:pPr>
        <w:pStyle w:val="BodyText"/>
        <w:spacing w:line="276" w:lineRule="auto"/>
        <w:ind w:left="140"/>
      </w:pPr>
      <w:proofErr w:type="spellStart"/>
      <w:proofErr w:type="gramStart"/>
      <w:r w:rsidRPr="00B10539">
        <w:t>fig.tight</w:t>
      </w:r>
      <w:proofErr w:type="gramEnd"/>
      <w:r w:rsidRPr="00B10539">
        <w:t>_layout</w:t>
      </w:r>
      <w:proofErr w:type="spellEnd"/>
      <w:r w:rsidRPr="00B10539">
        <w:t>()</w:t>
      </w:r>
    </w:p>
    <w:p w14:paraId="6750FDD6" w14:textId="77777777" w:rsidR="00D45D53" w:rsidRPr="00B10539" w:rsidRDefault="00D45D53" w:rsidP="002B02BC">
      <w:pPr>
        <w:pStyle w:val="BodyText"/>
        <w:spacing w:line="276" w:lineRule="auto"/>
        <w:rPr>
          <w:sz w:val="26"/>
        </w:rPr>
      </w:pPr>
    </w:p>
    <w:p w14:paraId="2926E61E" w14:textId="77777777" w:rsidR="00D45D53" w:rsidRPr="00B10539" w:rsidRDefault="00D45D53" w:rsidP="002B02BC">
      <w:pPr>
        <w:pStyle w:val="BodyText"/>
        <w:spacing w:line="276" w:lineRule="auto"/>
        <w:rPr>
          <w:sz w:val="33"/>
        </w:rPr>
      </w:pPr>
    </w:p>
    <w:p w14:paraId="5456CB8A" w14:textId="77777777" w:rsidR="00D45D53" w:rsidRPr="00B10539" w:rsidRDefault="00535D71" w:rsidP="002B02BC">
      <w:pPr>
        <w:pStyle w:val="BodyText"/>
        <w:spacing w:line="276" w:lineRule="auto"/>
        <w:ind w:left="140"/>
      </w:pPr>
      <w:r w:rsidRPr="00B10539">
        <w:t xml:space="preserve">for </w:t>
      </w:r>
      <w:proofErr w:type="spellStart"/>
      <w:r w:rsidRPr="00B10539">
        <w:t>i</w:t>
      </w:r>
      <w:proofErr w:type="spellEnd"/>
      <w:r w:rsidRPr="00B10539">
        <w:t xml:space="preserve"> in range(cols):</w:t>
      </w:r>
    </w:p>
    <w:p w14:paraId="20CB4148" w14:textId="77777777" w:rsidR="00D45D53" w:rsidRPr="00B10539" w:rsidRDefault="00535D71" w:rsidP="002B02BC">
      <w:pPr>
        <w:pStyle w:val="BodyText"/>
        <w:spacing w:line="276" w:lineRule="auto"/>
        <w:ind w:left="1299" w:right="3424" w:hanging="579"/>
      </w:pPr>
      <w:r w:rsidRPr="00B10539">
        <w:t xml:space="preserve">for j, row in </w:t>
      </w:r>
      <w:proofErr w:type="spellStart"/>
      <w:proofErr w:type="gramStart"/>
      <w:r w:rsidRPr="00B10539">
        <w:t>data.iterrows</w:t>
      </w:r>
      <w:proofErr w:type="spellEnd"/>
      <w:proofErr w:type="gramEnd"/>
      <w:r w:rsidRPr="00B10539">
        <w:t xml:space="preserve">(): </w:t>
      </w:r>
      <w:proofErr w:type="spellStart"/>
      <w:r w:rsidRPr="00B10539">
        <w:t>x_selected</w:t>
      </w:r>
      <w:proofErr w:type="spellEnd"/>
      <w:r w:rsidRPr="00B10539">
        <w:t xml:space="preserve"> = </w:t>
      </w:r>
      <w:proofErr w:type="spellStart"/>
      <w:r w:rsidRPr="00B10539">
        <w:t>X_train</w:t>
      </w:r>
      <w:proofErr w:type="spellEnd"/>
      <w:r w:rsidRPr="00B10539">
        <w:t>[</w:t>
      </w:r>
      <w:proofErr w:type="spellStart"/>
      <w:r w:rsidRPr="00B10539">
        <w:t>y_train</w:t>
      </w:r>
      <w:proofErr w:type="spellEnd"/>
      <w:r w:rsidRPr="00B10539">
        <w:t xml:space="preserve"> == j]</w:t>
      </w:r>
    </w:p>
    <w:p w14:paraId="309419F5" w14:textId="77777777" w:rsidR="00D45D53" w:rsidRPr="00B10539" w:rsidRDefault="00535D71" w:rsidP="002B02BC">
      <w:pPr>
        <w:spacing w:line="276" w:lineRule="auto"/>
        <w:ind w:left="140" w:right="1631" w:firstLine="1151"/>
        <w:rPr>
          <w:sz w:val="23"/>
        </w:rPr>
      </w:pPr>
      <w:proofErr w:type="spellStart"/>
      <w:r w:rsidRPr="00B10539">
        <w:rPr>
          <w:sz w:val="23"/>
        </w:rPr>
        <w:t>axs</w:t>
      </w:r>
      <w:proofErr w:type="spellEnd"/>
      <w:r w:rsidRPr="00B10539">
        <w:rPr>
          <w:sz w:val="23"/>
        </w:rPr>
        <w:t>[j][</w:t>
      </w:r>
      <w:proofErr w:type="spellStart"/>
      <w:r w:rsidRPr="00B10539">
        <w:rPr>
          <w:sz w:val="23"/>
        </w:rPr>
        <w:t>i</w:t>
      </w:r>
      <w:proofErr w:type="spellEnd"/>
      <w:proofErr w:type="gramStart"/>
      <w:r w:rsidRPr="00B10539">
        <w:rPr>
          <w:sz w:val="23"/>
        </w:rPr>
        <w:t>].</w:t>
      </w:r>
      <w:proofErr w:type="spellStart"/>
      <w:r w:rsidRPr="00B10539">
        <w:rPr>
          <w:sz w:val="23"/>
        </w:rPr>
        <w:t>imshow</w:t>
      </w:r>
      <w:proofErr w:type="spellEnd"/>
      <w:proofErr w:type="gramEnd"/>
      <w:r w:rsidRPr="00B10539">
        <w:rPr>
          <w:sz w:val="23"/>
        </w:rPr>
        <w:t>(</w:t>
      </w:r>
      <w:proofErr w:type="spellStart"/>
      <w:r w:rsidRPr="00B10539">
        <w:rPr>
          <w:sz w:val="23"/>
        </w:rPr>
        <w:t>x_selected</w:t>
      </w:r>
      <w:proofErr w:type="spellEnd"/>
      <w:r w:rsidRPr="00B10539">
        <w:rPr>
          <w:sz w:val="23"/>
        </w:rPr>
        <w:t>[</w:t>
      </w:r>
      <w:proofErr w:type="spellStart"/>
      <w:r w:rsidRPr="00B10539">
        <w:rPr>
          <w:sz w:val="23"/>
        </w:rPr>
        <w:t>random.randint</w:t>
      </w:r>
      <w:proofErr w:type="spellEnd"/>
      <w:r w:rsidRPr="00B10539">
        <w:rPr>
          <w:sz w:val="23"/>
        </w:rPr>
        <w:t>(0, (</w:t>
      </w:r>
      <w:proofErr w:type="spellStart"/>
      <w:r w:rsidRPr="00B10539">
        <w:rPr>
          <w:sz w:val="23"/>
        </w:rPr>
        <w:t>len</w:t>
      </w:r>
      <w:proofErr w:type="spellEnd"/>
      <w:r w:rsidRPr="00B10539">
        <w:rPr>
          <w:sz w:val="23"/>
        </w:rPr>
        <w:t>(</w:t>
      </w:r>
      <w:proofErr w:type="spellStart"/>
      <w:r w:rsidRPr="00B10539">
        <w:rPr>
          <w:sz w:val="23"/>
        </w:rPr>
        <w:t>x_selected</w:t>
      </w:r>
      <w:proofErr w:type="spellEnd"/>
      <w:r w:rsidRPr="00B10539">
        <w:rPr>
          <w:sz w:val="23"/>
        </w:rPr>
        <w:t xml:space="preserve">)-1)), :, :], </w:t>
      </w:r>
      <w:proofErr w:type="spellStart"/>
      <w:r w:rsidRPr="00B10539">
        <w:rPr>
          <w:sz w:val="23"/>
        </w:rPr>
        <w:t>cmap</w:t>
      </w:r>
      <w:proofErr w:type="spellEnd"/>
      <w:r w:rsidRPr="00B10539">
        <w:rPr>
          <w:sz w:val="23"/>
        </w:rPr>
        <w:t xml:space="preserve"> = </w:t>
      </w:r>
      <w:proofErr w:type="spellStart"/>
      <w:r w:rsidRPr="00B10539">
        <w:rPr>
          <w:sz w:val="23"/>
        </w:rPr>
        <w:t>plt.get_cmap</w:t>
      </w:r>
      <w:proofErr w:type="spellEnd"/>
      <w:r w:rsidRPr="00B10539">
        <w:rPr>
          <w:sz w:val="23"/>
        </w:rPr>
        <w:t>("gray"))</w:t>
      </w:r>
    </w:p>
    <w:p w14:paraId="3CB4ABB0" w14:textId="77777777" w:rsidR="00D45D53" w:rsidRPr="00B10539" w:rsidRDefault="00535D71" w:rsidP="002B02BC">
      <w:pPr>
        <w:pStyle w:val="BodyText"/>
        <w:spacing w:line="276" w:lineRule="auto"/>
        <w:ind w:left="1299"/>
      </w:pPr>
      <w:proofErr w:type="spellStart"/>
      <w:r w:rsidRPr="00B10539">
        <w:t>axs</w:t>
      </w:r>
      <w:proofErr w:type="spellEnd"/>
      <w:r w:rsidRPr="00B10539">
        <w:t>[j][</w:t>
      </w:r>
      <w:proofErr w:type="spellStart"/>
      <w:r w:rsidRPr="00B10539">
        <w:t>i</w:t>
      </w:r>
      <w:proofErr w:type="spellEnd"/>
      <w:proofErr w:type="gramStart"/>
      <w:r w:rsidRPr="00B10539">
        <w:t>].axis</w:t>
      </w:r>
      <w:proofErr w:type="gramEnd"/>
      <w:r w:rsidRPr="00B10539">
        <w:t>("off")</w:t>
      </w:r>
    </w:p>
    <w:p w14:paraId="6BB77EF0" w14:textId="77777777" w:rsidR="00D45D53" w:rsidRPr="00B10539" w:rsidRDefault="00535D71" w:rsidP="002B02BC">
      <w:pPr>
        <w:pStyle w:val="BodyText"/>
        <w:spacing w:line="276" w:lineRule="auto"/>
        <w:ind w:left="1299"/>
      </w:pPr>
      <w:r w:rsidRPr="00B10539">
        <w:t xml:space="preserve">if </w:t>
      </w:r>
      <w:proofErr w:type="spellStart"/>
      <w:r w:rsidRPr="00B10539">
        <w:t>i</w:t>
      </w:r>
      <w:proofErr w:type="spellEnd"/>
      <w:r w:rsidRPr="00B10539">
        <w:t xml:space="preserve"> == 2:</w:t>
      </w:r>
    </w:p>
    <w:p w14:paraId="798DA8B5" w14:textId="77777777" w:rsidR="00D45D53" w:rsidRPr="00B10539" w:rsidRDefault="00535D71" w:rsidP="002B02BC">
      <w:pPr>
        <w:pStyle w:val="BodyText"/>
        <w:spacing w:line="276" w:lineRule="auto"/>
        <w:ind w:left="1861" w:right="413"/>
      </w:pPr>
      <w:proofErr w:type="spellStart"/>
      <w:r w:rsidRPr="00B10539">
        <w:t>axs</w:t>
      </w:r>
      <w:proofErr w:type="spellEnd"/>
      <w:r w:rsidRPr="00B10539">
        <w:t>[j][</w:t>
      </w:r>
      <w:proofErr w:type="spellStart"/>
      <w:r w:rsidRPr="00B10539">
        <w:t>i</w:t>
      </w:r>
      <w:proofErr w:type="spellEnd"/>
      <w:proofErr w:type="gramStart"/>
      <w:r w:rsidRPr="00B10539">
        <w:t>].</w:t>
      </w:r>
      <w:proofErr w:type="spellStart"/>
      <w:r w:rsidRPr="00B10539">
        <w:t>set</w:t>
      </w:r>
      <w:proofErr w:type="gramEnd"/>
      <w:r w:rsidRPr="00B10539">
        <w:t>_title</w:t>
      </w:r>
      <w:proofErr w:type="spellEnd"/>
      <w:r w:rsidRPr="00B10539">
        <w:t>(str(j) + "_" + row["</w:t>
      </w:r>
      <w:proofErr w:type="spellStart"/>
      <w:r w:rsidRPr="00B10539">
        <w:t>SignName</w:t>
      </w:r>
      <w:proofErr w:type="spellEnd"/>
      <w:r w:rsidRPr="00B10539">
        <w:t xml:space="preserve">"]) </w:t>
      </w:r>
      <w:proofErr w:type="spellStart"/>
      <w:r w:rsidRPr="00B10539">
        <w:t>num_of_samples.append</w:t>
      </w:r>
      <w:proofErr w:type="spellEnd"/>
      <w:r w:rsidRPr="00B10539">
        <w:t>(</w:t>
      </w:r>
      <w:proofErr w:type="spellStart"/>
      <w:r w:rsidRPr="00B10539">
        <w:t>len</w:t>
      </w:r>
      <w:proofErr w:type="spellEnd"/>
      <w:r w:rsidRPr="00B10539">
        <w:t>(</w:t>
      </w:r>
      <w:proofErr w:type="spellStart"/>
      <w:r w:rsidRPr="00B10539">
        <w:t>x_selected</w:t>
      </w:r>
      <w:proofErr w:type="spellEnd"/>
      <w:r w:rsidRPr="00B10539">
        <w:t>))</w:t>
      </w:r>
    </w:p>
    <w:p w14:paraId="4A8E1AC5" w14:textId="77777777" w:rsidR="00D45D53" w:rsidRPr="00B10539" w:rsidRDefault="00D45D53" w:rsidP="002B02BC">
      <w:pPr>
        <w:pStyle w:val="BodyText"/>
        <w:spacing w:line="276" w:lineRule="auto"/>
        <w:rPr>
          <w:sz w:val="26"/>
        </w:rPr>
      </w:pPr>
    </w:p>
    <w:p w14:paraId="48A5CA83" w14:textId="77777777" w:rsidR="00D45D53" w:rsidRPr="00B10539" w:rsidRDefault="00535D71" w:rsidP="002B02BC">
      <w:pPr>
        <w:pStyle w:val="BodyText"/>
        <w:spacing w:line="276" w:lineRule="auto"/>
        <w:ind w:left="140" w:right="5303"/>
      </w:pPr>
      <w:r w:rsidRPr="00B10539">
        <w:t>print(</w:t>
      </w:r>
      <w:proofErr w:type="spellStart"/>
      <w:r w:rsidRPr="00B10539">
        <w:t>num_of_samples</w:t>
      </w:r>
      <w:proofErr w:type="spellEnd"/>
      <w:r w:rsidRPr="00B10539">
        <w:t xml:space="preserve">) </w:t>
      </w:r>
      <w:proofErr w:type="spellStart"/>
      <w:proofErr w:type="gramStart"/>
      <w:r w:rsidRPr="00B10539">
        <w:t>plt.figure</w:t>
      </w:r>
      <w:proofErr w:type="spellEnd"/>
      <w:proofErr w:type="gramEnd"/>
      <w:r w:rsidRPr="00B10539">
        <w:t>(</w:t>
      </w:r>
      <w:proofErr w:type="spellStart"/>
      <w:r w:rsidRPr="00B10539">
        <w:t>figsize</w:t>
      </w:r>
      <w:proofErr w:type="spellEnd"/>
      <w:r w:rsidRPr="00B10539">
        <w:t xml:space="preserve"> = (12, 4))</w:t>
      </w:r>
    </w:p>
    <w:p w14:paraId="1B56E05B" w14:textId="77777777" w:rsidR="00D45D53" w:rsidRPr="00B10539" w:rsidRDefault="00535D71" w:rsidP="002B02BC">
      <w:pPr>
        <w:pStyle w:val="BodyText"/>
        <w:spacing w:line="276" w:lineRule="auto"/>
        <w:ind w:left="140" w:right="2854"/>
      </w:pPr>
      <w:proofErr w:type="spellStart"/>
      <w:proofErr w:type="gramStart"/>
      <w:r w:rsidRPr="00B10539">
        <w:lastRenderedPageBreak/>
        <w:t>plt.bar</w:t>
      </w:r>
      <w:proofErr w:type="spellEnd"/>
      <w:r w:rsidRPr="00B10539">
        <w:t>(</w:t>
      </w:r>
      <w:proofErr w:type="gramEnd"/>
      <w:r w:rsidRPr="00B10539">
        <w:t xml:space="preserve">range(0, </w:t>
      </w:r>
      <w:proofErr w:type="spellStart"/>
      <w:r w:rsidRPr="00B10539">
        <w:t>num_classes</w:t>
      </w:r>
      <w:proofErr w:type="spellEnd"/>
      <w:r w:rsidRPr="00B10539">
        <w:t xml:space="preserve">), </w:t>
      </w:r>
      <w:proofErr w:type="spellStart"/>
      <w:r w:rsidRPr="00B10539">
        <w:t>num_of_samples</w:t>
      </w:r>
      <w:proofErr w:type="spellEnd"/>
      <w:r w:rsidRPr="00B10539">
        <w:t xml:space="preserve">) </w:t>
      </w:r>
      <w:proofErr w:type="spellStart"/>
      <w:r w:rsidRPr="00B10539">
        <w:t>plt.title</w:t>
      </w:r>
      <w:proofErr w:type="spellEnd"/>
      <w:r w:rsidRPr="00B10539">
        <w:t xml:space="preserve">("Training Dataset Distribution") </w:t>
      </w:r>
      <w:proofErr w:type="spellStart"/>
      <w:r w:rsidRPr="00B10539">
        <w:t>plt.xlabel</w:t>
      </w:r>
      <w:proofErr w:type="spellEnd"/>
      <w:r w:rsidRPr="00B10539">
        <w:t>("Class number")</w:t>
      </w:r>
    </w:p>
    <w:p w14:paraId="6EE9B196" w14:textId="77777777" w:rsidR="00D45D53" w:rsidRPr="00B10539" w:rsidRDefault="00535D71" w:rsidP="002B02BC">
      <w:pPr>
        <w:pStyle w:val="BodyText"/>
        <w:spacing w:line="276" w:lineRule="auto"/>
        <w:ind w:left="140"/>
      </w:pPr>
      <w:proofErr w:type="spellStart"/>
      <w:proofErr w:type="gramStart"/>
      <w:r w:rsidRPr="00B10539">
        <w:t>plt.ylabel</w:t>
      </w:r>
      <w:proofErr w:type="spellEnd"/>
      <w:proofErr w:type="gramEnd"/>
      <w:r w:rsidRPr="00B10539">
        <w:t>("Number of images")</w:t>
      </w:r>
    </w:p>
    <w:p w14:paraId="164EBFFB" w14:textId="77777777" w:rsidR="00D45D53" w:rsidRPr="00B10539" w:rsidRDefault="00D45D53" w:rsidP="002B02BC">
      <w:pPr>
        <w:pStyle w:val="BodyText"/>
        <w:spacing w:line="276" w:lineRule="auto"/>
        <w:rPr>
          <w:sz w:val="26"/>
        </w:rPr>
      </w:pPr>
    </w:p>
    <w:p w14:paraId="6627B6A8" w14:textId="77777777" w:rsidR="00D45D53" w:rsidRPr="00B10539" w:rsidRDefault="00D45D53" w:rsidP="002B02BC">
      <w:pPr>
        <w:pStyle w:val="BodyText"/>
        <w:spacing w:line="276" w:lineRule="auto"/>
        <w:rPr>
          <w:sz w:val="33"/>
        </w:rPr>
      </w:pPr>
    </w:p>
    <w:p w14:paraId="1C9726E5" w14:textId="77777777" w:rsidR="00D45D53" w:rsidRPr="00B10539" w:rsidRDefault="00535D71" w:rsidP="002B02BC">
      <w:pPr>
        <w:pStyle w:val="BodyText"/>
        <w:spacing w:line="276" w:lineRule="auto"/>
        <w:ind w:left="140"/>
      </w:pPr>
      <w:r w:rsidRPr="00B10539">
        <w:t>"""## Data Preprocessing"""</w:t>
      </w:r>
    </w:p>
    <w:p w14:paraId="6DBBED30" w14:textId="77777777" w:rsidR="00D45D53" w:rsidRPr="00B10539" w:rsidRDefault="00D45D53" w:rsidP="002B02BC">
      <w:pPr>
        <w:pStyle w:val="BodyText"/>
        <w:spacing w:line="276" w:lineRule="auto"/>
        <w:rPr>
          <w:sz w:val="26"/>
        </w:rPr>
      </w:pPr>
    </w:p>
    <w:p w14:paraId="5D874E03" w14:textId="77777777" w:rsidR="00D45D53" w:rsidRPr="00B10539" w:rsidRDefault="00D45D53" w:rsidP="002B02BC">
      <w:pPr>
        <w:pStyle w:val="BodyText"/>
        <w:spacing w:line="276" w:lineRule="auto"/>
        <w:rPr>
          <w:sz w:val="33"/>
        </w:rPr>
      </w:pPr>
    </w:p>
    <w:p w14:paraId="2AC8A16F" w14:textId="77777777" w:rsidR="00D45D53" w:rsidRPr="00B10539" w:rsidRDefault="00535D71" w:rsidP="002B02BC">
      <w:pPr>
        <w:pStyle w:val="BodyText"/>
        <w:spacing w:line="276" w:lineRule="auto"/>
        <w:ind w:left="140" w:right="5735"/>
      </w:pPr>
      <w:proofErr w:type="spellStart"/>
      <w:proofErr w:type="gramStart"/>
      <w:r w:rsidRPr="00B10539">
        <w:t>plt.imshow</w:t>
      </w:r>
      <w:proofErr w:type="spellEnd"/>
      <w:proofErr w:type="gramEnd"/>
      <w:r w:rsidRPr="00B10539">
        <w:t>(</w:t>
      </w:r>
      <w:proofErr w:type="spellStart"/>
      <w:r w:rsidRPr="00B10539">
        <w:t>X_train</w:t>
      </w:r>
      <w:proofErr w:type="spellEnd"/>
      <w:r w:rsidRPr="00B10539">
        <w:t xml:space="preserve">[1000]) </w:t>
      </w:r>
      <w:proofErr w:type="spellStart"/>
      <w:r w:rsidRPr="00B10539">
        <w:t>plt.axis</w:t>
      </w:r>
      <w:proofErr w:type="spellEnd"/>
      <w:r w:rsidRPr="00B10539">
        <w:t>('off') print(</w:t>
      </w:r>
      <w:proofErr w:type="spellStart"/>
      <w:r w:rsidRPr="00B10539">
        <w:t>X_train</w:t>
      </w:r>
      <w:proofErr w:type="spellEnd"/>
      <w:r w:rsidRPr="00B10539">
        <w:t>[1000].shape) print(</w:t>
      </w:r>
      <w:proofErr w:type="spellStart"/>
      <w:r w:rsidRPr="00B10539">
        <w:t>y_train</w:t>
      </w:r>
      <w:proofErr w:type="spellEnd"/>
      <w:r w:rsidRPr="00B10539">
        <w:t>[1000])</w:t>
      </w:r>
    </w:p>
    <w:p w14:paraId="6DE5D8B8" w14:textId="77777777" w:rsidR="00D45D53" w:rsidRPr="00B10539" w:rsidRDefault="00D45D53" w:rsidP="002B02BC">
      <w:pPr>
        <w:pStyle w:val="BodyText"/>
        <w:spacing w:line="276" w:lineRule="auto"/>
        <w:rPr>
          <w:sz w:val="26"/>
        </w:rPr>
      </w:pPr>
    </w:p>
    <w:p w14:paraId="25B7E9EE" w14:textId="77777777" w:rsidR="00D45D53" w:rsidRPr="00B10539" w:rsidRDefault="00535D71" w:rsidP="002B02BC">
      <w:pPr>
        <w:pStyle w:val="BodyText"/>
        <w:spacing w:line="276" w:lineRule="auto"/>
        <w:ind w:left="140"/>
      </w:pPr>
      <w:r w:rsidRPr="00B10539">
        <w:t>def</w:t>
      </w:r>
      <w:r w:rsidRPr="00B10539">
        <w:rPr>
          <w:spacing w:val="-18"/>
        </w:rPr>
        <w:t xml:space="preserve"> </w:t>
      </w:r>
      <w:r w:rsidRPr="00B10539">
        <w:t>grayscale(</w:t>
      </w:r>
      <w:proofErr w:type="spellStart"/>
      <w:r w:rsidRPr="00B10539">
        <w:t>img</w:t>
      </w:r>
      <w:proofErr w:type="spellEnd"/>
      <w:r w:rsidRPr="00B10539">
        <w:t>):</w:t>
      </w:r>
    </w:p>
    <w:p w14:paraId="1B961645" w14:textId="77777777" w:rsidR="00D45D53" w:rsidRPr="00B10539" w:rsidRDefault="00535D71" w:rsidP="002B02BC">
      <w:pPr>
        <w:pStyle w:val="BodyText"/>
        <w:spacing w:line="276" w:lineRule="auto"/>
        <w:ind w:left="721" w:right="778"/>
      </w:pPr>
      <w:r w:rsidRPr="00B10539">
        <w:t>image = cv2.cvtColor(</w:t>
      </w:r>
      <w:proofErr w:type="spellStart"/>
      <w:r w:rsidRPr="00B10539">
        <w:t>img</w:t>
      </w:r>
      <w:proofErr w:type="spellEnd"/>
      <w:r w:rsidRPr="00B10539">
        <w:t>,</w:t>
      </w:r>
      <w:r w:rsidRPr="00B10539">
        <w:rPr>
          <w:spacing w:val="-39"/>
        </w:rPr>
        <w:t xml:space="preserve"> </w:t>
      </w:r>
      <w:r w:rsidRPr="00B10539">
        <w:t xml:space="preserve">cv2.COLOR_BGR2GRAY) </w:t>
      </w:r>
      <w:proofErr w:type="spellStart"/>
      <w:proofErr w:type="gramStart"/>
      <w:r w:rsidRPr="00B10539">
        <w:t>plt.axis</w:t>
      </w:r>
      <w:proofErr w:type="spellEnd"/>
      <w:proofErr w:type="gramEnd"/>
      <w:r w:rsidRPr="00B10539">
        <w:t>('off')</w:t>
      </w:r>
    </w:p>
    <w:p w14:paraId="67E1217E" w14:textId="77777777" w:rsidR="00D45D53" w:rsidRPr="00B10539" w:rsidRDefault="00535D71" w:rsidP="002B02BC">
      <w:pPr>
        <w:pStyle w:val="BodyText"/>
        <w:spacing w:line="276" w:lineRule="auto"/>
        <w:ind w:left="721"/>
      </w:pPr>
      <w:r w:rsidRPr="00B10539">
        <w:t>return</w:t>
      </w:r>
      <w:r w:rsidRPr="00B10539">
        <w:rPr>
          <w:spacing w:val="-11"/>
        </w:rPr>
        <w:t xml:space="preserve"> </w:t>
      </w:r>
      <w:r w:rsidRPr="00B10539">
        <w:t>image</w:t>
      </w:r>
    </w:p>
    <w:p w14:paraId="42CEC31A" w14:textId="77777777" w:rsidR="00D45D53" w:rsidRPr="00B10539" w:rsidRDefault="00D45D53" w:rsidP="002B02BC">
      <w:pPr>
        <w:pStyle w:val="BodyText"/>
        <w:spacing w:line="276" w:lineRule="auto"/>
        <w:rPr>
          <w:sz w:val="26"/>
        </w:rPr>
      </w:pPr>
    </w:p>
    <w:p w14:paraId="111F9E9B" w14:textId="77777777" w:rsidR="00D45D53" w:rsidRPr="00B10539" w:rsidRDefault="00D45D53" w:rsidP="002B02BC">
      <w:pPr>
        <w:pStyle w:val="BodyText"/>
        <w:spacing w:line="276" w:lineRule="auto"/>
        <w:rPr>
          <w:sz w:val="33"/>
        </w:rPr>
      </w:pPr>
    </w:p>
    <w:p w14:paraId="051451D7" w14:textId="77777777" w:rsidR="00D45D53" w:rsidRPr="00B10539" w:rsidRDefault="00535D71" w:rsidP="002B02BC">
      <w:pPr>
        <w:pStyle w:val="BodyText"/>
        <w:spacing w:line="276" w:lineRule="auto"/>
        <w:ind w:left="140" w:right="5177"/>
        <w:jc w:val="both"/>
      </w:pPr>
      <w:proofErr w:type="spellStart"/>
      <w:r w:rsidRPr="00B10539">
        <w:t>img</w:t>
      </w:r>
      <w:proofErr w:type="spellEnd"/>
      <w:r w:rsidRPr="00B10539">
        <w:t xml:space="preserve"> = grayscale(</w:t>
      </w:r>
      <w:proofErr w:type="spellStart"/>
      <w:r w:rsidRPr="00B10539">
        <w:t>X_</w:t>
      </w:r>
      <w:proofErr w:type="gramStart"/>
      <w:r w:rsidRPr="00B10539">
        <w:t>train</w:t>
      </w:r>
      <w:proofErr w:type="spellEnd"/>
      <w:r w:rsidRPr="00B10539">
        <w:t>[</w:t>
      </w:r>
      <w:proofErr w:type="gramEnd"/>
      <w:r w:rsidRPr="00B10539">
        <w:t xml:space="preserve">1000]) </w:t>
      </w:r>
      <w:proofErr w:type="spellStart"/>
      <w:r w:rsidRPr="00B10539">
        <w:t>plt.imshow</w:t>
      </w:r>
      <w:proofErr w:type="spellEnd"/>
      <w:r w:rsidRPr="00B10539">
        <w:t>(</w:t>
      </w:r>
      <w:proofErr w:type="spellStart"/>
      <w:r w:rsidRPr="00B10539">
        <w:t>img</w:t>
      </w:r>
      <w:proofErr w:type="spellEnd"/>
      <w:r w:rsidRPr="00B10539">
        <w:t xml:space="preserve">, </w:t>
      </w:r>
      <w:proofErr w:type="spellStart"/>
      <w:r w:rsidRPr="00B10539">
        <w:t>cmap</w:t>
      </w:r>
      <w:proofErr w:type="spellEnd"/>
      <w:r w:rsidRPr="00B10539">
        <w:t xml:space="preserve"> = 'gray') print(</w:t>
      </w:r>
      <w:proofErr w:type="spellStart"/>
      <w:r w:rsidRPr="00B10539">
        <w:t>img.shape</w:t>
      </w:r>
      <w:proofErr w:type="spellEnd"/>
      <w:r w:rsidRPr="00B10539">
        <w:t>)</w:t>
      </w:r>
    </w:p>
    <w:p w14:paraId="1175F989" w14:textId="77777777" w:rsidR="00D45D53" w:rsidRPr="00B10539" w:rsidRDefault="00535D71" w:rsidP="002B02BC">
      <w:pPr>
        <w:pStyle w:val="BodyText"/>
        <w:spacing w:line="276" w:lineRule="auto"/>
        <w:ind w:left="140"/>
      </w:pPr>
      <w:r w:rsidRPr="00B10539">
        <w:t>def equalize(</w:t>
      </w:r>
      <w:proofErr w:type="spellStart"/>
      <w:r w:rsidRPr="00B10539">
        <w:t>img</w:t>
      </w:r>
      <w:proofErr w:type="spellEnd"/>
      <w:r w:rsidRPr="00B10539">
        <w:t>):</w:t>
      </w:r>
    </w:p>
    <w:p w14:paraId="75F2C153" w14:textId="77777777" w:rsidR="00D45D53" w:rsidRPr="00B10539" w:rsidRDefault="00535D71" w:rsidP="002B02BC">
      <w:pPr>
        <w:pStyle w:val="BodyText"/>
        <w:spacing w:line="276" w:lineRule="auto"/>
        <w:ind w:left="721" w:right="5010"/>
      </w:pPr>
      <w:proofErr w:type="spellStart"/>
      <w:r w:rsidRPr="00B10539">
        <w:t>img</w:t>
      </w:r>
      <w:proofErr w:type="spellEnd"/>
      <w:r w:rsidRPr="00B10539">
        <w:t xml:space="preserve"> = cv2.equalizeHist(</w:t>
      </w:r>
      <w:proofErr w:type="spellStart"/>
      <w:r w:rsidRPr="00B10539">
        <w:t>img</w:t>
      </w:r>
      <w:proofErr w:type="spellEnd"/>
      <w:r w:rsidRPr="00B10539">
        <w:t xml:space="preserve">) return </w:t>
      </w:r>
      <w:proofErr w:type="spellStart"/>
      <w:r w:rsidRPr="00B10539">
        <w:t>img</w:t>
      </w:r>
      <w:proofErr w:type="spellEnd"/>
    </w:p>
    <w:p w14:paraId="7CEF9512" w14:textId="77777777" w:rsidR="00D45D53" w:rsidRPr="00B10539" w:rsidRDefault="00D45D53" w:rsidP="002B02BC">
      <w:pPr>
        <w:pStyle w:val="BodyText"/>
        <w:spacing w:line="276" w:lineRule="auto"/>
        <w:rPr>
          <w:sz w:val="26"/>
        </w:rPr>
      </w:pPr>
    </w:p>
    <w:p w14:paraId="0E36C090" w14:textId="77777777" w:rsidR="00D45D53" w:rsidRPr="00B10539" w:rsidRDefault="00535D71" w:rsidP="002B02BC">
      <w:pPr>
        <w:pStyle w:val="BodyText"/>
        <w:spacing w:line="276" w:lineRule="auto"/>
        <w:ind w:left="140" w:right="5159"/>
      </w:pPr>
      <w:proofErr w:type="spellStart"/>
      <w:r w:rsidRPr="00B10539">
        <w:t>img</w:t>
      </w:r>
      <w:proofErr w:type="spellEnd"/>
      <w:r w:rsidRPr="00B10539">
        <w:t xml:space="preserve"> = equalize(</w:t>
      </w:r>
      <w:proofErr w:type="spellStart"/>
      <w:r w:rsidRPr="00B10539">
        <w:t>img</w:t>
      </w:r>
      <w:proofErr w:type="spellEnd"/>
      <w:r w:rsidRPr="00B10539">
        <w:t xml:space="preserve">) </w:t>
      </w:r>
      <w:proofErr w:type="spellStart"/>
      <w:proofErr w:type="gramStart"/>
      <w:r w:rsidRPr="00B10539">
        <w:t>plt.imshow</w:t>
      </w:r>
      <w:proofErr w:type="spellEnd"/>
      <w:proofErr w:type="gramEnd"/>
      <w:r w:rsidRPr="00B10539">
        <w:t>(</w:t>
      </w:r>
      <w:proofErr w:type="spellStart"/>
      <w:r w:rsidRPr="00B10539">
        <w:t>img</w:t>
      </w:r>
      <w:proofErr w:type="spellEnd"/>
      <w:r w:rsidRPr="00B10539">
        <w:t xml:space="preserve">, </w:t>
      </w:r>
      <w:proofErr w:type="spellStart"/>
      <w:r w:rsidRPr="00B10539">
        <w:t>cmap</w:t>
      </w:r>
      <w:proofErr w:type="spellEnd"/>
      <w:r w:rsidRPr="00B10539">
        <w:t xml:space="preserve"> = 'gray') </w:t>
      </w:r>
      <w:proofErr w:type="spellStart"/>
      <w:r w:rsidRPr="00B10539">
        <w:t>plt.axis</w:t>
      </w:r>
      <w:proofErr w:type="spellEnd"/>
      <w:r w:rsidRPr="00B10539">
        <w:t>('off') print(</w:t>
      </w:r>
      <w:proofErr w:type="spellStart"/>
      <w:r w:rsidRPr="00B10539">
        <w:t>img.shape</w:t>
      </w:r>
      <w:proofErr w:type="spellEnd"/>
      <w:r w:rsidRPr="00B10539">
        <w:t>)</w:t>
      </w:r>
    </w:p>
    <w:p w14:paraId="658612E0" w14:textId="77777777" w:rsidR="00D45D53" w:rsidRPr="00B10539" w:rsidRDefault="00D45D53" w:rsidP="002B02BC">
      <w:pPr>
        <w:pStyle w:val="BodyText"/>
        <w:spacing w:line="276" w:lineRule="auto"/>
        <w:rPr>
          <w:sz w:val="26"/>
        </w:rPr>
      </w:pPr>
    </w:p>
    <w:p w14:paraId="638F0EEA" w14:textId="77777777" w:rsidR="00D45D53" w:rsidRPr="00B10539" w:rsidRDefault="00535D71" w:rsidP="002B02BC">
      <w:pPr>
        <w:pStyle w:val="BodyText"/>
        <w:spacing w:line="276" w:lineRule="auto"/>
        <w:ind w:left="721" w:right="6018" w:hanging="581"/>
      </w:pPr>
      <w:r w:rsidRPr="00B10539">
        <w:t>def preprocessing(</w:t>
      </w:r>
      <w:proofErr w:type="spellStart"/>
      <w:r w:rsidRPr="00B10539">
        <w:t>img</w:t>
      </w:r>
      <w:proofErr w:type="spellEnd"/>
      <w:r w:rsidRPr="00B10539">
        <w:t xml:space="preserve">): </w:t>
      </w:r>
      <w:proofErr w:type="spellStart"/>
      <w:r w:rsidRPr="00B10539">
        <w:t>img</w:t>
      </w:r>
      <w:proofErr w:type="spellEnd"/>
      <w:r w:rsidRPr="00B10539">
        <w:t xml:space="preserve"> = grayscale(</w:t>
      </w:r>
      <w:proofErr w:type="spellStart"/>
      <w:r w:rsidRPr="00B10539">
        <w:t>img</w:t>
      </w:r>
      <w:proofErr w:type="spellEnd"/>
      <w:r w:rsidRPr="00B10539">
        <w:t xml:space="preserve">) </w:t>
      </w:r>
      <w:proofErr w:type="spellStart"/>
      <w:r w:rsidRPr="00B10539">
        <w:t>img</w:t>
      </w:r>
      <w:proofErr w:type="spellEnd"/>
      <w:r w:rsidRPr="00B10539">
        <w:t xml:space="preserve"> = equalize(</w:t>
      </w:r>
      <w:proofErr w:type="spellStart"/>
      <w:r w:rsidRPr="00B10539">
        <w:t>img</w:t>
      </w:r>
      <w:proofErr w:type="spellEnd"/>
      <w:r w:rsidRPr="00B10539">
        <w:t xml:space="preserve">) </w:t>
      </w:r>
      <w:proofErr w:type="spellStart"/>
      <w:r w:rsidRPr="00B10539">
        <w:t>img</w:t>
      </w:r>
      <w:proofErr w:type="spellEnd"/>
      <w:r w:rsidRPr="00B10539">
        <w:t xml:space="preserve"> = </w:t>
      </w:r>
      <w:proofErr w:type="spellStart"/>
      <w:r w:rsidRPr="00B10539">
        <w:t>img</w:t>
      </w:r>
      <w:proofErr w:type="spellEnd"/>
      <w:r w:rsidRPr="00B10539">
        <w:t>/255</w:t>
      </w:r>
    </w:p>
    <w:p w14:paraId="023C044C" w14:textId="77777777" w:rsidR="00D45D53" w:rsidRPr="00B10539" w:rsidRDefault="00535D71" w:rsidP="002B02BC">
      <w:pPr>
        <w:pStyle w:val="BodyText"/>
        <w:spacing w:line="276" w:lineRule="auto"/>
        <w:ind w:left="721"/>
      </w:pPr>
      <w:r w:rsidRPr="00B10539">
        <w:t xml:space="preserve">return </w:t>
      </w:r>
      <w:proofErr w:type="spellStart"/>
      <w:r w:rsidRPr="00B10539">
        <w:t>img</w:t>
      </w:r>
      <w:proofErr w:type="spellEnd"/>
    </w:p>
    <w:p w14:paraId="537D908E" w14:textId="77777777" w:rsidR="00D45D53" w:rsidRPr="00B10539" w:rsidRDefault="00D45D53" w:rsidP="002B02BC">
      <w:pPr>
        <w:pStyle w:val="BodyText"/>
        <w:spacing w:line="276" w:lineRule="auto"/>
        <w:rPr>
          <w:sz w:val="26"/>
        </w:rPr>
      </w:pPr>
    </w:p>
    <w:p w14:paraId="131F733B" w14:textId="77777777" w:rsidR="00D45D53" w:rsidRPr="00B10539" w:rsidRDefault="00D45D53" w:rsidP="002B02BC">
      <w:pPr>
        <w:pStyle w:val="BodyText"/>
        <w:spacing w:line="276" w:lineRule="auto"/>
        <w:rPr>
          <w:sz w:val="33"/>
        </w:rPr>
      </w:pPr>
    </w:p>
    <w:p w14:paraId="3894482B" w14:textId="77777777" w:rsidR="00D45D53" w:rsidRPr="00B10539" w:rsidRDefault="00535D71" w:rsidP="002B02BC">
      <w:pPr>
        <w:pStyle w:val="BodyText"/>
        <w:spacing w:line="276" w:lineRule="auto"/>
        <w:ind w:left="140" w:right="1846"/>
      </w:pPr>
      <w:proofErr w:type="spellStart"/>
      <w:r w:rsidRPr="00B10539">
        <w:t>X_train</w:t>
      </w:r>
      <w:proofErr w:type="spellEnd"/>
      <w:r w:rsidRPr="00B10539">
        <w:t xml:space="preserve"> = </w:t>
      </w:r>
      <w:proofErr w:type="spellStart"/>
      <w:proofErr w:type="gramStart"/>
      <w:r w:rsidRPr="00B10539">
        <w:t>np.array</w:t>
      </w:r>
      <w:proofErr w:type="spellEnd"/>
      <w:proofErr w:type="gramEnd"/>
      <w:r w:rsidRPr="00B10539">
        <w:t xml:space="preserve">(list(map(preprocessing, </w:t>
      </w:r>
      <w:proofErr w:type="spellStart"/>
      <w:r w:rsidRPr="00B10539">
        <w:t>X_train</w:t>
      </w:r>
      <w:proofErr w:type="spellEnd"/>
      <w:r w:rsidRPr="00B10539">
        <w:t xml:space="preserve">))) </w:t>
      </w:r>
      <w:proofErr w:type="spellStart"/>
      <w:r w:rsidRPr="00B10539">
        <w:t>X_val</w:t>
      </w:r>
      <w:proofErr w:type="spellEnd"/>
      <w:r w:rsidRPr="00B10539">
        <w:t xml:space="preserve"> = </w:t>
      </w:r>
      <w:proofErr w:type="spellStart"/>
      <w:r w:rsidRPr="00B10539">
        <w:t>np.array</w:t>
      </w:r>
      <w:proofErr w:type="spellEnd"/>
      <w:r w:rsidRPr="00B10539">
        <w:t xml:space="preserve">(list(map(preprocessing, </w:t>
      </w:r>
      <w:proofErr w:type="spellStart"/>
      <w:r w:rsidRPr="00B10539">
        <w:t>X_val</w:t>
      </w:r>
      <w:proofErr w:type="spellEnd"/>
      <w:r w:rsidRPr="00B10539">
        <w:t xml:space="preserve">))) </w:t>
      </w:r>
      <w:proofErr w:type="spellStart"/>
      <w:r w:rsidRPr="00B10539">
        <w:t>X_test</w:t>
      </w:r>
      <w:proofErr w:type="spellEnd"/>
      <w:r w:rsidRPr="00B10539">
        <w:t xml:space="preserve"> = </w:t>
      </w:r>
      <w:proofErr w:type="spellStart"/>
      <w:r w:rsidRPr="00B10539">
        <w:t>np.array</w:t>
      </w:r>
      <w:proofErr w:type="spellEnd"/>
      <w:r w:rsidRPr="00B10539">
        <w:t xml:space="preserve">(list(map(preprocessing, </w:t>
      </w:r>
      <w:proofErr w:type="spellStart"/>
      <w:r w:rsidRPr="00B10539">
        <w:t>X_test</w:t>
      </w:r>
      <w:proofErr w:type="spellEnd"/>
      <w:r w:rsidRPr="00B10539">
        <w:t>)))</w:t>
      </w:r>
    </w:p>
    <w:p w14:paraId="2BA17A21" w14:textId="77777777" w:rsidR="00D45D53" w:rsidRPr="00B10539" w:rsidRDefault="00D45D53" w:rsidP="002B02BC">
      <w:pPr>
        <w:pStyle w:val="BodyText"/>
        <w:spacing w:line="276" w:lineRule="auto"/>
        <w:rPr>
          <w:sz w:val="26"/>
        </w:rPr>
      </w:pPr>
    </w:p>
    <w:p w14:paraId="6CD71C07" w14:textId="77777777" w:rsidR="00D45D53" w:rsidRPr="00B10539" w:rsidRDefault="00535D71" w:rsidP="002B02BC">
      <w:pPr>
        <w:pStyle w:val="BodyText"/>
        <w:spacing w:line="276" w:lineRule="auto"/>
        <w:ind w:left="140"/>
      </w:pPr>
      <w:proofErr w:type="spellStart"/>
      <w:r w:rsidRPr="00B10539">
        <w:lastRenderedPageBreak/>
        <w:t>X_train</w:t>
      </w:r>
      <w:proofErr w:type="spellEnd"/>
      <w:r w:rsidRPr="00B10539">
        <w:t xml:space="preserve"> = </w:t>
      </w:r>
      <w:proofErr w:type="spellStart"/>
      <w:r w:rsidRPr="00B10539">
        <w:t>X_</w:t>
      </w:r>
      <w:proofErr w:type="gramStart"/>
      <w:r w:rsidRPr="00B10539">
        <w:t>train.reshape</w:t>
      </w:r>
      <w:proofErr w:type="spellEnd"/>
      <w:proofErr w:type="gramEnd"/>
      <w:r w:rsidRPr="00B10539">
        <w:t>(34799, 32, 32, 1)</w:t>
      </w:r>
    </w:p>
    <w:p w14:paraId="135B22CB" w14:textId="77777777" w:rsidR="00D45D53" w:rsidRPr="00B10539" w:rsidRDefault="00535D71" w:rsidP="002B02BC">
      <w:pPr>
        <w:pStyle w:val="BodyText"/>
        <w:spacing w:line="276" w:lineRule="auto"/>
        <w:ind w:left="140"/>
      </w:pPr>
      <w:proofErr w:type="spellStart"/>
      <w:r w:rsidRPr="00B10539">
        <w:t>X_val</w:t>
      </w:r>
      <w:proofErr w:type="spellEnd"/>
      <w:r w:rsidRPr="00B10539">
        <w:t xml:space="preserve"> = </w:t>
      </w:r>
      <w:proofErr w:type="spellStart"/>
      <w:r w:rsidRPr="00B10539">
        <w:t>X_</w:t>
      </w:r>
      <w:proofErr w:type="gramStart"/>
      <w:r w:rsidRPr="00B10539">
        <w:t>val.reshape</w:t>
      </w:r>
      <w:proofErr w:type="spellEnd"/>
      <w:proofErr w:type="gramEnd"/>
      <w:r w:rsidRPr="00B10539">
        <w:t>(4410, 32, 32, 1)</w:t>
      </w:r>
    </w:p>
    <w:p w14:paraId="2A528F1A" w14:textId="77777777" w:rsidR="00D45D53" w:rsidRPr="00B10539" w:rsidRDefault="00535D71" w:rsidP="002B02BC">
      <w:pPr>
        <w:pStyle w:val="BodyText"/>
        <w:spacing w:line="276" w:lineRule="auto"/>
        <w:ind w:left="140"/>
      </w:pPr>
      <w:proofErr w:type="spellStart"/>
      <w:r w:rsidRPr="00B10539">
        <w:t>X_test</w:t>
      </w:r>
      <w:proofErr w:type="spellEnd"/>
      <w:r w:rsidRPr="00B10539">
        <w:t xml:space="preserve"> = </w:t>
      </w:r>
      <w:proofErr w:type="spellStart"/>
      <w:r w:rsidRPr="00B10539">
        <w:t>X_</w:t>
      </w:r>
      <w:proofErr w:type="gramStart"/>
      <w:r w:rsidRPr="00B10539">
        <w:t>test.reshape</w:t>
      </w:r>
      <w:proofErr w:type="spellEnd"/>
      <w:proofErr w:type="gramEnd"/>
      <w:r w:rsidRPr="00B10539">
        <w:t>(12630, 32, 32, 1)</w:t>
      </w:r>
    </w:p>
    <w:p w14:paraId="3C48AB9E" w14:textId="77777777" w:rsidR="00D45D53" w:rsidRPr="00B10539" w:rsidRDefault="00D45D53" w:rsidP="002B02BC">
      <w:pPr>
        <w:pStyle w:val="BodyText"/>
        <w:spacing w:line="276" w:lineRule="auto"/>
        <w:rPr>
          <w:sz w:val="26"/>
        </w:rPr>
      </w:pPr>
    </w:p>
    <w:p w14:paraId="4AEC97B3" w14:textId="77777777" w:rsidR="00D45D53" w:rsidRPr="00B10539" w:rsidRDefault="00D45D53" w:rsidP="002B02BC">
      <w:pPr>
        <w:pStyle w:val="BodyText"/>
        <w:spacing w:line="276" w:lineRule="auto"/>
        <w:rPr>
          <w:sz w:val="34"/>
        </w:rPr>
      </w:pPr>
    </w:p>
    <w:p w14:paraId="71849CEB" w14:textId="77777777" w:rsidR="00D45D53" w:rsidRPr="00B10539" w:rsidRDefault="00535D71" w:rsidP="002B02BC">
      <w:pPr>
        <w:spacing w:line="276" w:lineRule="auto"/>
        <w:ind w:left="140"/>
        <w:rPr>
          <w:sz w:val="23"/>
        </w:rPr>
      </w:pPr>
      <w:r w:rsidRPr="00B10539">
        <w:rPr>
          <w:sz w:val="23"/>
        </w:rPr>
        <w:t xml:space="preserve">from </w:t>
      </w:r>
      <w:proofErr w:type="spellStart"/>
      <w:proofErr w:type="gramStart"/>
      <w:r w:rsidRPr="00B10539">
        <w:rPr>
          <w:sz w:val="23"/>
        </w:rPr>
        <w:t>keras.preprocessing</w:t>
      </w:r>
      <w:proofErr w:type="gramEnd"/>
      <w:r w:rsidRPr="00B10539">
        <w:rPr>
          <w:sz w:val="23"/>
        </w:rPr>
        <w:t>.image</w:t>
      </w:r>
      <w:proofErr w:type="spellEnd"/>
      <w:r w:rsidRPr="00B10539">
        <w:rPr>
          <w:sz w:val="23"/>
        </w:rPr>
        <w:t xml:space="preserve"> import </w:t>
      </w:r>
      <w:proofErr w:type="spellStart"/>
      <w:r w:rsidRPr="00B10539">
        <w:rPr>
          <w:sz w:val="23"/>
        </w:rPr>
        <w:t>ImageDataGenerator</w:t>
      </w:r>
      <w:proofErr w:type="spellEnd"/>
    </w:p>
    <w:p w14:paraId="0784DCFC" w14:textId="77777777" w:rsidR="00D45D53" w:rsidRPr="00B10539" w:rsidRDefault="00D45D53" w:rsidP="002B02BC">
      <w:pPr>
        <w:pStyle w:val="BodyText"/>
        <w:spacing w:line="276" w:lineRule="auto"/>
        <w:rPr>
          <w:sz w:val="26"/>
        </w:rPr>
      </w:pPr>
    </w:p>
    <w:p w14:paraId="0F1E5B88" w14:textId="77777777" w:rsidR="00D45D53" w:rsidRPr="00B10539" w:rsidRDefault="00D45D53" w:rsidP="002B02BC">
      <w:pPr>
        <w:pStyle w:val="BodyText"/>
        <w:spacing w:line="276" w:lineRule="auto"/>
        <w:rPr>
          <w:sz w:val="35"/>
        </w:rPr>
      </w:pPr>
    </w:p>
    <w:p w14:paraId="1AAA3BC9" w14:textId="77777777" w:rsidR="00D45D53" w:rsidRPr="00B10539" w:rsidRDefault="00535D71" w:rsidP="002B02BC">
      <w:pPr>
        <w:pStyle w:val="BodyText"/>
        <w:spacing w:line="276" w:lineRule="auto"/>
        <w:ind w:left="147"/>
      </w:pPr>
      <w:proofErr w:type="spellStart"/>
      <w:r w:rsidRPr="00B10539">
        <w:t>datagen</w:t>
      </w:r>
      <w:proofErr w:type="spellEnd"/>
      <w:r w:rsidRPr="00B10539">
        <w:t xml:space="preserve"> = </w:t>
      </w:r>
      <w:proofErr w:type="spellStart"/>
      <w:proofErr w:type="gramStart"/>
      <w:r w:rsidRPr="00B10539">
        <w:t>ImageDataGenerator</w:t>
      </w:r>
      <w:proofErr w:type="spellEnd"/>
      <w:r w:rsidRPr="00B10539">
        <w:t>(</w:t>
      </w:r>
      <w:proofErr w:type="spellStart"/>
      <w:proofErr w:type="gramEnd"/>
      <w:r w:rsidRPr="00B10539">
        <w:t>width_shift_range</w:t>
      </w:r>
      <w:proofErr w:type="spellEnd"/>
      <w:r w:rsidRPr="00B10539">
        <w:rPr>
          <w:spacing w:val="-44"/>
        </w:rPr>
        <w:t xml:space="preserve"> </w:t>
      </w:r>
      <w:r w:rsidRPr="00B10539">
        <w:t>=</w:t>
      </w:r>
    </w:p>
    <w:p w14:paraId="0FC45D86" w14:textId="77777777" w:rsidR="00D45D53" w:rsidRPr="00B10539" w:rsidRDefault="00535D71" w:rsidP="002B02BC">
      <w:pPr>
        <w:pStyle w:val="BodyText"/>
        <w:spacing w:line="276" w:lineRule="auto"/>
        <w:ind w:left="1841" w:right="1681"/>
        <w:jc w:val="center"/>
      </w:pPr>
      <w:r w:rsidRPr="00B10539">
        <w:t xml:space="preserve">0.1, </w:t>
      </w:r>
      <w:proofErr w:type="spellStart"/>
      <w:r w:rsidRPr="00B10539">
        <w:t>height_shift_range</w:t>
      </w:r>
      <w:proofErr w:type="spellEnd"/>
      <w:r w:rsidRPr="00B10539">
        <w:t xml:space="preserve"> =</w:t>
      </w:r>
      <w:r w:rsidRPr="00B10539">
        <w:rPr>
          <w:spacing w:val="-26"/>
        </w:rPr>
        <w:t xml:space="preserve"> </w:t>
      </w:r>
      <w:r w:rsidRPr="00B10539">
        <w:t>0.1,</w:t>
      </w:r>
    </w:p>
    <w:p w14:paraId="0EE66FB3" w14:textId="77777777" w:rsidR="00D45D53" w:rsidRPr="00B10539" w:rsidRDefault="00535D71" w:rsidP="002B02BC">
      <w:pPr>
        <w:pStyle w:val="BodyText"/>
        <w:spacing w:line="276" w:lineRule="auto"/>
        <w:ind w:right="4308"/>
        <w:jc w:val="right"/>
      </w:pPr>
      <w:proofErr w:type="spellStart"/>
      <w:r w:rsidRPr="00B10539">
        <w:t>zoom_range</w:t>
      </w:r>
      <w:proofErr w:type="spellEnd"/>
      <w:r w:rsidRPr="00B10539">
        <w:t xml:space="preserve"> =</w:t>
      </w:r>
      <w:r w:rsidRPr="00B10539">
        <w:rPr>
          <w:spacing w:val="-15"/>
        </w:rPr>
        <w:t xml:space="preserve"> </w:t>
      </w:r>
      <w:r w:rsidRPr="00B10539">
        <w:t>0.2,</w:t>
      </w:r>
    </w:p>
    <w:p w14:paraId="3957E6FE" w14:textId="77777777" w:rsidR="00D45D53" w:rsidRPr="00B10539" w:rsidRDefault="00535D71" w:rsidP="002B02BC">
      <w:pPr>
        <w:pStyle w:val="BodyText"/>
        <w:spacing w:line="276" w:lineRule="auto"/>
        <w:ind w:right="4306"/>
        <w:jc w:val="right"/>
      </w:pPr>
      <w:proofErr w:type="spellStart"/>
      <w:r w:rsidRPr="00B10539">
        <w:t>shear_range</w:t>
      </w:r>
      <w:proofErr w:type="spellEnd"/>
      <w:r w:rsidRPr="00B10539">
        <w:t xml:space="preserve"> =</w:t>
      </w:r>
      <w:r w:rsidRPr="00B10539">
        <w:rPr>
          <w:spacing w:val="-16"/>
        </w:rPr>
        <w:t xml:space="preserve"> </w:t>
      </w:r>
      <w:r w:rsidRPr="00B10539">
        <w:t>0.1,</w:t>
      </w:r>
    </w:p>
    <w:p w14:paraId="7C456441" w14:textId="77777777" w:rsidR="00D45D53" w:rsidRPr="00B10539" w:rsidRDefault="00535D71" w:rsidP="002B02BC">
      <w:pPr>
        <w:pStyle w:val="BodyText"/>
        <w:spacing w:line="276" w:lineRule="auto"/>
        <w:ind w:left="2740"/>
      </w:pPr>
      <w:proofErr w:type="spellStart"/>
      <w:r w:rsidRPr="00B10539">
        <w:t>rotation_range</w:t>
      </w:r>
      <w:proofErr w:type="spellEnd"/>
      <w:r w:rsidRPr="00B10539">
        <w:t xml:space="preserve"> = 10)</w:t>
      </w:r>
    </w:p>
    <w:p w14:paraId="0D24047B" w14:textId="77777777" w:rsidR="00D45D53" w:rsidRPr="00B10539" w:rsidRDefault="00D45D53" w:rsidP="002B02BC">
      <w:pPr>
        <w:pStyle w:val="BodyText"/>
        <w:spacing w:line="276" w:lineRule="auto"/>
        <w:rPr>
          <w:sz w:val="26"/>
        </w:rPr>
      </w:pPr>
    </w:p>
    <w:p w14:paraId="39CCA7B1" w14:textId="77777777" w:rsidR="00D45D53" w:rsidRPr="00B10539" w:rsidRDefault="00D45D53" w:rsidP="002B02BC">
      <w:pPr>
        <w:pStyle w:val="BodyText"/>
        <w:spacing w:line="276" w:lineRule="auto"/>
        <w:rPr>
          <w:sz w:val="33"/>
        </w:rPr>
      </w:pPr>
    </w:p>
    <w:p w14:paraId="7B4A164D" w14:textId="77777777" w:rsidR="00D45D53" w:rsidRPr="00B10539" w:rsidRDefault="00535D71" w:rsidP="002B02BC">
      <w:pPr>
        <w:pStyle w:val="BodyText"/>
        <w:spacing w:line="276" w:lineRule="auto"/>
        <w:ind w:left="140"/>
      </w:pPr>
      <w:proofErr w:type="spellStart"/>
      <w:r w:rsidRPr="00B10539">
        <w:t>datagen.fit</w:t>
      </w:r>
      <w:proofErr w:type="spellEnd"/>
      <w:r w:rsidRPr="00B10539">
        <w:t>(</w:t>
      </w:r>
      <w:proofErr w:type="spellStart"/>
      <w:r w:rsidRPr="00B10539">
        <w:t>X_train</w:t>
      </w:r>
      <w:proofErr w:type="spellEnd"/>
      <w:r w:rsidRPr="00B10539">
        <w:t>)</w:t>
      </w:r>
    </w:p>
    <w:p w14:paraId="6446827B" w14:textId="77777777" w:rsidR="00D45D53" w:rsidRPr="00B10539" w:rsidRDefault="00D45D53" w:rsidP="002B02BC">
      <w:pPr>
        <w:pStyle w:val="BodyText"/>
        <w:spacing w:line="276" w:lineRule="auto"/>
        <w:rPr>
          <w:sz w:val="26"/>
        </w:rPr>
      </w:pPr>
    </w:p>
    <w:p w14:paraId="000881ED" w14:textId="77777777" w:rsidR="00D45D53" w:rsidRPr="00B10539" w:rsidRDefault="00D45D53" w:rsidP="002B02BC">
      <w:pPr>
        <w:pStyle w:val="BodyText"/>
        <w:spacing w:line="276" w:lineRule="auto"/>
        <w:rPr>
          <w:sz w:val="33"/>
        </w:rPr>
      </w:pPr>
    </w:p>
    <w:p w14:paraId="616D2162" w14:textId="77777777" w:rsidR="00D45D53" w:rsidRPr="00B10539" w:rsidRDefault="00535D71" w:rsidP="002B02BC">
      <w:pPr>
        <w:pStyle w:val="BodyText"/>
        <w:spacing w:line="276" w:lineRule="auto"/>
        <w:ind w:left="140" w:right="1270"/>
      </w:pPr>
      <w:r w:rsidRPr="00B10539">
        <w:t xml:space="preserve">batches = </w:t>
      </w:r>
      <w:proofErr w:type="spellStart"/>
      <w:proofErr w:type="gramStart"/>
      <w:r w:rsidRPr="00B10539">
        <w:t>datagen.flow</w:t>
      </w:r>
      <w:proofErr w:type="spellEnd"/>
      <w:proofErr w:type="gramEnd"/>
      <w:r w:rsidRPr="00B10539">
        <w:t>(</w:t>
      </w:r>
      <w:proofErr w:type="spellStart"/>
      <w:r w:rsidRPr="00B10539">
        <w:t>X_train</w:t>
      </w:r>
      <w:proofErr w:type="spellEnd"/>
      <w:r w:rsidRPr="00B10539">
        <w:t xml:space="preserve">, </w:t>
      </w:r>
      <w:proofErr w:type="spellStart"/>
      <w:r w:rsidRPr="00B10539">
        <w:t>y_train</w:t>
      </w:r>
      <w:proofErr w:type="spellEnd"/>
      <w:r w:rsidRPr="00B10539">
        <w:t xml:space="preserve">, </w:t>
      </w:r>
      <w:proofErr w:type="spellStart"/>
      <w:r w:rsidRPr="00B10539">
        <w:t>batch_size</w:t>
      </w:r>
      <w:proofErr w:type="spellEnd"/>
      <w:r w:rsidRPr="00B10539">
        <w:t xml:space="preserve"> = 20) </w:t>
      </w:r>
      <w:proofErr w:type="spellStart"/>
      <w:r w:rsidRPr="00B10539">
        <w:t>X_batch</w:t>
      </w:r>
      <w:proofErr w:type="spellEnd"/>
      <w:r w:rsidRPr="00B10539">
        <w:t xml:space="preserve">, </w:t>
      </w:r>
      <w:proofErr w:type="spellStart"/>
      <w:r w:rsidRPr="00B10539">
        <w:t>y_batch</w:t>
      </w:r>
      <w:proofErr w:type="spellEnd"/>
      <w:r w:rsidRPr="00B10539">
        <w:t xml:space="preserve"> = next(batches)</w:t>
      </w:r>
    </w:p>
    <w:p w14:paraId="32A6A6F6" w14:textId="77777777" w:rsidR="00D45D53" w:rsidRPr="00B10539" w:rsidRDefault="00D45D53" w:rsidP="002B02BC">
      <w:pPr>
        <w:pStyle w:val="BodyText"/>
        <w:spacing w:line="276" w:lineRule="auto"/>
        <w:rPr>
          <w:sz w:val="26"/>
        </w:rPr>
      </w:pPr>
    </w:p>
    <w:p w14:paraId="3E60043C" w14:textId="77777777" w:rsidR="00D45D53" w:rsidRPr="00B10539" w:rsidRDefault="00535D71" w:rsidP="002B02BC">
      <w:pPr>
        <w:pStyle w:val="BodyText"/>
        <w:spacing w:line="276" w:lineRule="auto"/>
        <w:ind w:left="140" w:right="2422"/>
      </w:pPr>
      <w:r w:rsidRPr="00B10539">
        <w:t xml:space="preserve">fig, </w:t>
      </w:r>
      <w:proofErr w:type="spellStart"/>
      <w:r w:rsidRPr="00B10539">
        <w:t>axs</w:t>
      </w:r>
      <w:proofErr w:type="spellEnd"/>
      <w:r w:rsidRPr="00B10539">
        <w:t xml:space="preserve"> = </w:t>
      </w:r>
      <w:proofErr w:type="spellStart"/>
      <w:proofErr w:type="gramStart"/>
      <w:r w:rsidRPr="00B10539">
        <w:t>plt.subplots</w:t>
      </w:r>
      <w:proofErr w:type="spellEnd"/>
      <w:proofErr w:type="gramEnd"/>
      <w:r w:rsidRPr="00B10539">
        <w:t xml:space="preserve">(1, 15, </w:t>
      </w:r>
      <w:proofErr w:type="spellStart"/>
      <w:r w:rsidRPr="00B10539">
        <w:t>figsize</w:t>
      </w:r>
      <w:proofErr w:type="spellEnd"/>
      <w:r w:rsidRPr="00B10539">
        <w:t xml:space="preserve"> = (20, 5)) </w:t>
      </w:r>
      <w:proofErr w:type="spellStart"/>
      <w:r w:rsidRPr="00B10539">
        <w:t>fig.tight_layout</w:t>
      </w:r>
      <w:proofErr w:type="spellEnd"/>
      <w:r w:rsidRPr="00B10539">
        <w:t>()</w:t>
      </w:r>
    </w:p>
    <w:p w14:paraId="048F359C" w14:textId="77777777" w:rsidR="00D45D53" w:rsidRPr="00B10539" w:rsidRDefault="00D45D53" w:rsidP="002B02BC">
      <w:pPr>
        <w:pStyle w:val="BodyText"/>
        <w:spacing w:line="276" w:lineRule="auto"/>
        <w:rPr>
          <w:sz w:val="26"/>
        </w:rPr>
      </w:pPr>
    </w:p>
    <w:p w14:paraId="050863EA" w14:textId="77777777" w:rsidR="00D45D53" w:rsidRPr="00B10539" w:rsidRDefault="00535D71" w:rsidP="002B02BC">
      <w:pPr>
        <w:pStyle w:val="BodyText"/>
        <w:spacing w:line="276" w:lineRule="auto"/>
        <w:ind w:left="421" w:right="3294" w:hanging="281"/>
      </w:pPr>
      <w:r w:rsidRPr="00B10539">
        <w:t xml:space="preserve">for </w:t>
      </w:r>
      <w:proofErr w:type="spellStart"/>
      <w:r w:rsidRPr="00B10539">
        <w:t>i</w:t>
      </w:r>
      <w:proofErr w:type="spellEnd"/>
      <w:r w:rsidRPr="00B10539">
        <w:t xml:space="preserve"> in </w:t>
      </w:r>
      <w:proofErr w:type="gramStart"/>
      <w:r w:rsidRPr="00B10539">
        <w:t>range(</w:t>
      </w:r>
      <w:proofErr w:type="gramEnd"/>
      <w:r w:rsidRPr="00B10539">
        <w:t xml:space="preserve">15): </w:t>
      </w:r>
      <w:proofErr w:type="spellStart"/>
      <w:r w:rsidRPr="00B10539">
        <w:t>axs</w:t>
      </w:r>
      <w:proofErr w:type="spellEnd"/>
      <w:r w:rsidRPr="00B10539">
        <w:t>[</w:t>
      </w:r>
      <w:proofErr w:type="spellStart"/>
      <w:r w:rsidRPr="00B10539">
        <w:t>i</w:t>
      </w:r>
      <w:proofErr w:type="spellEnd"/>
      <w:r w:rsidRPr="00B10539">
        <w:t>].</w:t>
      </w:r>
      <w:proofErr w:type="spellStart"/>
      <w:r w:rsidRPr="00B10539">
        <w:t>imshow</w:t>
      </w:r>
      <w:proofErr w:type="spellEnd"/>
      <w:r w:rsidRPr="00B10539">
        <w:t>(</w:t>
      </w:r>
      <w:proofErr w:type="spellStart"/>
      <w:r w:rsidRPr="00B10539">
        <w:t>X_batch</w:t>
      </w:r>
      <w:proofErr w:type="spellEnd"/>
      <w:r w:rsidRPr="00B10539">
        <w:t>[</w:t>
      </w:r>
      <w:proofErr w:type="spellStart"/>
      <w:r w:rsidRPr="00B10539">
        <w:t>i</w:t>
      </w:r>
      <w:proofErr w:type="spellEnd"/>
      <w:r w:rsidRPr="00B10539">
        <w:t xml:space="preserve">].reshape(32, 32)) </w:t>
      </w:r>
      <w:proofErr w:type="spellStart"/>
      <w:r w:rsidRPr="00B10539">
        <w:t>axs</w:t>
      </w:r>
      <w:proofErr w:type="spellEnd"/>
      <w:r w:rsidRPr="00B10539">
        <w:t>[</w:t>
      </w:r>
      <w:proofErr w:type="spellStart"/>
      <w:r w:rsidRPr="00B10539">
        <w:t>i</w:t>
      </w:r>
      <w:proofErr w:type="spellEnd"/>
      <w:r w:rsidRPr="00B10539">
        <w:t>].axis('off')</w:t>
      </w:r>
    </w:p>
    <w:p w14:paraId="2DEDAB00" w14:textId="77777777" w:rsidR="00D45D53" w:rsidRPr="00B10539" w:rsidRDefault="00D45D53" w:rsidP="002B02BC">
      <w:pPr>
        <w:pStyle w:val="BodyText"/>
        <w:spacing w:line="276" w:lineRule="auto"/>
        <w:rPr>
          <w:sz w:val="26"/>
        </w:rPr>
      </w:pPr>
    </w:p>
    <w:p w14:paraId="11C5F22C" w14:textId="77777777" w:rsidR="00D45D53" w:rsidRPr="00B10539" w:rsidRDefault="00535D71" w:rsidP="002B02BC">
      <w:pPr>
        <w:pStyle w:val="BodyText"/>
        <w:spacing w:line="276" w:lineRule="auto"/>
        <w:ind w:left="140" w:right="4151"/>
      </w:pPr>
      <w:proofErr w:type="spellStart"/>
      <w:r w:rsidRPr="00B10539">
        <w:t>y_train</w:t>
      </w:r>
      <w:proofErr w:type="spellEnd"/>
      <w:r w:rsidRPr="00B10539">
        <w:t xml:space="preserve"> = </w:t>
      </w:r>
      <w:proofErr w:type="spellStart"/>
      <w:r w:rsidRPr="00B10539">
        <w:t>to_</w:t>
      </w:r>
      <w:proofErr w:type="gramStart"/>
      <w:r w:rsidRPr="00B10539">
        <w:t>categorical</w:t>
      </w:r>
      <w:proofErr w:type="spellEnd"/>
      <w:r w:rsidRPr="00B10539">
        <w:t>(</w:t>
      </w:r>
      <w:proofErr w:type="spellStart"/>
      <w:proofErr w:type="gramEnd"/>
      <w:r w:rsidRPr="00B10539">
        <w:t>y_train</w:t>
      </w:r>
      <w:proofErr w:type="spellEnd"/>
      <w:r w:rsidRPr="00B10539">
        <w:t xml:space="preserve">, 43) </w:t>
      </w:r>
      <w:proofErr w:type="spellStart"/>
      <w:r w:rsidRPr="00B10539">
        <w:t>y_val</w:t>
      </w:r>
      <w:proofErr w:type="spellEnd"/>
      <w:r w:rsidRPr="00B10539">
        <w:t xml:space="preserve"> = </w:t>
      </w:r>
      <w:proofErr w:type="spellStart"/>
      <w:r w:rsidRPr="00B10539">
        <w:t>to_categorical</w:t>
      </w:r>
      <w:proofErr w:type="spellEnd"/>
      <w:r w:rsidRPr="00B10539">
        <w:t>(</w:t>
      </w:r>
      <w:proofErr w:type="spellStart"/>
      <w:r w:rsidRPr="00B10539">
        <w:t>y_val</w:t>
      </w:r>
      <w:proofErr w:type="spellEnd"/>
      <w:r w:rsidRPr="00B10539">
        <w:t xml:space="preserve">, 43) </w:t>
      </w:r>
      <w:proofErr w:type="spellStart"/>
      <w:r w:rsidRPr="00B10539">
        <w:t>y_test</w:t>
      </w:r>
      <w:proofErr w:type="spellEnd"/>
      <w:r w:rsidRPr="00B10539">
        <w:t xml:space="preserve"> = </w:t>
      </w:r>
      <w:proofErr w:type="spellStart"/>
      <w:r w:rsidRPr="00B10539">
        <w:t>to_categorical</w:t>
      </w:r>
      <w:proofErr w:type="spellEnd"/>
      <w:r w:rsidRPr="00B10539">
        <w:t>(</w:t>
      </w:r>
      <w:proofErr w:type="spellStart"/>
      <w:r w:rsidRPr="00B10539">
        <w:t>y_test</w:t>
      </w:r>
      <w:proofErr w:type="spellEnd"/>
      <w:r w:rsidRPr="00B10539">
        <w:t>, 43)</w:t>
      </w:r>
    </w:p>
    <w:p w14:paraId="71E84D49" w14:textId="77777777" w:rsidR="00D45D53" w:rsidRPr="00B10539" w:rsidRDefault="00D45D53" w:rsidP="002B02BC">
      <w:pPr>
        <w:pStyle w:val="BodyText"/>
        <w:spacing w:line="276" w:lineRule="auto"/>
        <w:rPr>
          <w:sz w:val="26"/>
        </w:rPr>
      </w:pPr>
    </w:p>
    <w:p w14:paraId="77E9D869" w14:textId="77777777" w:rsidR="00D45D53" w:rsidRPr="00B10539" w:rsidRDefault="00535D71" w:rsidP="002B02BC">
      <w:pPr>
        <w:pStyle w:val="BodyText"/>
        <w:spacing w:line="276" w:lineRule="auto"/>
        <w:ind w:left="140"/>
      </w:pPr>
      <w:r w:rsidRPr="00B10539">
        <w:t>"""## Neural Network"""</w:t>
      </w:r>
    </w:p>
    <w:p w14:paraId="61202DC0" w14:textId="77777777" w:rsidR="00D45D53" w:rsidRPr="00B10539" w:rsidRDefault="00D45D53" w:rsidP="002B02BC">
      <w:pPr>
        <w:pStyle w:val="BodyText"/>
        <w:spacing w:line="276" w:lineRule="auto"/>
        <w:rPr>
          <w:sz w:val="26"/>
        </w:rPr>
      </w:pPr>
    </w:p>
    <w:p w14:paraId="41F8D53F" w14:textId="77777777" w:rsidR="00D45D53" w:rsidRPr="00B10539" w:rsidRDefault="00535D71" w:rsidP="002B02BC">
      <w:pPr>
        <w:pStyle w:val="BodyText"/>
        <w:spacing w:line="276" w:lineRule="auto"/>
        <w:ind w:left="721" w:right="6036" w:hanging="581"/>
      </w:pPr>
      <w:r w:rsidRPr="00B10539">
        <w:t xml:space="preserve">def </w:t>
      </w:r>
      <w:proofErr w:type="spellStart"/>
      <w:r w:rsidRPr="00B10539">
        <w:t>neural_</w:t>
      </w:r>
      <w:proofErr w:type="gramStart"/>
      <w:r w:rsidRPr="00B10539">
        <w:t>model</w:t>
      </w:r>
      <w:proofErr w:type="spellEnd"/>
      <w:r w:rsidRPr="00B10539">
        <w:t>(</w:t>
      </w:r>
      <w:proofErr w:type="gramEnd"/>
      <w:r w:rsidRPr="00B10539">
        <w:t>): model =</w:t>
      </w:r>
      <w:r w:rsidRPr="00B10539">
        <w:rPr>
          <w:spacing w:val="-17"/>
        </w:rPr>
        <w:t xml:space="preserve"> </w:t>
      </w:r>
      <w:r w:rsidRPr="00B10539">
        <w:t>Sequential()</w:t>
      </w:r>
    </w:p>
    <w:p w14:paraId="0219A164" w14:textId="77777777" w:rsidR="00D45D53" w:rsidRPr="00B10539" w:rsidRDefault="00535D71" w:rsidP="002B02BC">
      <w:pPr>
        <w:pStyle w:val="BodyText"/>
        <w:spacing w:line="276" w:lineRule="auto"/>
        <w:ind w:left="140" w:firstLine="575"/>
      </w:pPr>
      <w:proofErr w:type="spellStart"/>
      <w:proofErr w:type="gramStart"/>
      <w:r w:rsidRPr="00B10539">
        <w:t>model.add</w:t>
      </w:r>
      <w:proofErr w:type="spellEnd"/>
      <w:r w:rsidRPr="00B10539">
        <w:t>(</w:t>
      </w:r>
      <w:proofErr w:type="gramEnd"/>
      <w:r w:rsidRPr="00B10539">
        <w:t xml:space="preserve">Conv2D(60, (5, 5), </w:t>
      </w:r>
      <w:proofErr w:type="spellStart"/>
      <w:r w:rsidRPr="00B10539">
        <w:t>input_shape</w:t>
      </w:r>
      <w:proofErr w:type="spellEnd"/>
      <w:r w:rsidRPr="00B10539">
        <w:t xml:space="preserve"> = (32, 32,</w:t>
      </w:r>
      <w:r w:rsidRPr="00B10539">
        <w:rPr>
          <w:spacing w:val="-47"/>
        </w:rPr>
        <w:t xml:space="preserve"> </w:t>
      </w:r>
      <w:r w:rsidRPr="00B10539">
        <w:t>1), activation =</w:t>
      </w:r>
      <w:r w:rsidRPr="00B10539">
        <w:rPr>
          <w:spacing w:val="-3"/>
        </w:rPr>
        <w:t xml:space="preserve"> </w:t>
      </w:r>
      <w:r w:rsidRPr="00B10539">
        <w:t>'</w:t>
      </w:r>
      <w:proofErr w:type="spellStart"/>
      <w:r w:rsidRPr="00B10539">
        <w:t>relu</w:t>
      </w:r>
      <w:proofErr w:type="spellEnd"/>
      <w:r w:rsidRPr="00B10539">
        <w:t>'))</w:t>
      </w:r>
    </w:p>
    <w:p w14:paraId="2C512217" w14:textId="77777777" w:rsidR="00D45D53" w:rsidRPr="00B10539" w:rsidRDefault="00535D71" w:rsidP="002B02BC">
      <w:pPr>
        <w:pStyle w:val="BodyText"/>
        <w:spacing w:line="276" w:lineRule="auto"/>
        <w:ind w:left="140" w:firstLine="575"/>
      </w:pPr>
      <w:proofErr w:type="spellStart"/>
      <w:proofErr w:type="gramStart"/>
      <w:r w:rsidRPr="00B10539">
        <w:t>model.add</w:t>
      </w:r>
      <w:proofErr w:type="spellEnd"/>
      <w:r w:rsidRPr="00B10539">
        <w:t>(</w:t>
      </w:r>
      <w:proofErr w:type="gramEnd"/>
      <w:r w:rsidRPr="00B10539">
        <w:t xml:space="preserve">Conv2D(60, (5, 5), </w:t>
      </w:r>
      <w:proofErr w:type="spellStart"/>
      <w:r w:rsidRPr="00B10539">
        <w:t>input_shape</w:t>
      </w:r>
      <w:proofErr w:type="spellEnd"/>
      <w:r w:rsidRPr="00B10539">
        <w:t xml:space="preserve"> = (32, 32,</w:t>
      </w:r>
      <w:r w:rsidRPr="00B10539">
        <w:rPr>
          <w:spacing w:val="-47"/>
        </w:rPr>
        <w:t xml:space="preserve"> </w:t>
      </w:r>
      <w:r w:rsidRPr="00B10539">
        <w:t>1), activation =</w:t>
      </w:r>
      <w:r w:rsidRPr="00B10539">
        <w:rPr>
          <w:spacing w:val="-3"/>
        </w:rPr>
        <w:t xml:space="preserve"> </w:t>
      </w:r>
      <w:r w:rsidRPr="00B10539">
        <w:t>'</w:t>
      </w:r>
      <w:proofErr w:type="spellStart"/>
      <w:r w:rsidRPr="00B10539">
        <w:t>relu</w:t>
      </w:r>
      <w:proofErr w:type="spellEnd"/>
      <w:r w:rsidRPr="00B10539">
        <w:t>'))</w:t>
      </w:r>
    </w:p>
    <w:p w14:paraId="6A01C140" w14:textId="77777777" w:rsidR="00D45D53" w:rsidRPr="00B10539" w:rsidRDefault="00535D71" w:rsidP="002B02BC">
      <w:pPr>
        <w:pStyle w:val="BodyText"/>
        <w:spacing w:line="276" w:lineRule="auto"/>
        <w:ind w:left="721"/>
      </w:pPr>
      <w:proofErr w:type="spellStart"/>
      <w:proofErr w:type="gramStart"/>
      <w:r w:rsidRPr="00B10539">
        <w:t>model.add</w:t>
      </w:r>
      <w:proofErr w:type="spellEnd"/>
      <w:r w:rsidRPr="00B10539">
        <w:t>(</w:t>
      </w:r>
      <w:proofErr w:type="gramEnd"/>
      <w:r w:rsidRPr="00B10539">
        <w:t>MaxPooling2D(</w:t>
      </w:r>
      <w:proofErr w:type="spellStart"/>
      <w:r w:rsidRPr="00B10539">
        <w:t>pool_size</w:t>
      </w:r>
      <w:proofErr w:type="spellEnd"/>
      <w:r w:rsidRPr="00B10539">
        <w:t xml:space="preserve"> = (2,2)))</w:t>
      </w:r>
    </w:p>
    <w:p w14:paraId="605FB6EC" w14:textId="77777777" w:rsidR="00D45D53" w:rsidRPr="00B10539" w:rsidRDefault="00D45D53" w:rsidP="002B02BC">
      <w:pPr>
        <w:pStyle w:val="BodyText"/>
        <w:spacing w:line="276" w:lineRule="auto"/>
        <w:rPr>
          <w:sz w:val="26"/>
        </w:rPr>
      </w:pPr>
    </w:p>
    <w:p w14:paraId="52F9738B" w14:textId="77777777" w:rsidR="00D45D53" w:rsidRPr="00B10539" w:rsidRDefault="00D45D53" w:rsidP="002B02BC">
      <w:pPr>
        <w:pStyle w:val="BodyText"/>
        <w:spacing w:line="276" w:lineRule="auto"/>
        <w:rPr>
          <w:sz w:val="33"/>
        </w:rPr>
      </w:pPr>
    </w:p>
    <w:p w14:paraId="46D28658" w14:textId="77777777" w:rsidR="00D45D53" w:rsidRPr="00B10539" w:rsidRDefault="00535D71" w:rsidP="002B02BC">
      <w:pPr>
        <w:pStyle w:val="BodyText"/>
        <w:spacing w:line="276" w:lineRule="auto"/>
        <w:ind w:left="721"/>
      </w:pPr>
      <w:proofErr w:type="spellStart"/>
      <w:proofErr w:type="gramStart"/>
      <w:r w:rsidRPr="00B10539">
        <w:t>model.add</w:t>
      </w:r>
      <w:proofErr w:type="spellEnd"/>
      <w:r w:rsidRPr="00B10539">
        <w:t>(</w:t>
      </w:r>
      <w:proofErr w:type="gramEnd"/>
      <w:r w:rsidRPr="00B10539">
        <w:t>Conv2D(30, (3, 3), activation =</w:t>
      </w:r>
      <w:r w:rsidRPr="00B10539">
        <w:rPr>
          <w:spacing w:val="-44"/>
        </w:rPr>
        <w:t xml:space="preserve"> </w:t>
      </w:r>
      <w:r w:rsidRPr="00B10539">
        <w:t>'</w:t>
      </w:r>
      <w:proofErr w:type="spellStart"/>
      <w:r w:rsidRPr="00B10539">
        <w:t>relu</w:t>
      </w:r>
      <w:proofErr w:type="spellEnd"/>
      <w:r w:rsidRPr="00B10539">
        <w:t>'))</w:t>
      </w:r>
    </w:p>
    <w:p w14:paraId="1578B88F" w14:textId="77777777" w:rsidR="00D45D53" w:rsidRPr="00B10539" w:rsidRDefault="00535D71" w:rsidP="002B02BC">
      <w:pPr>
        <w:pStyle w:val="BodyText"/>
        <w:spacing w:line="276" w:lineRule="auto"/>
        <w:ind w:left="721"/>
      </w:pPr>
      <w:proofErr w:type="spellStart"/>
      <w:proofErr w:type="gramStart"/>
      <w:r w:rsidRPr="00B10539">
        <w:t>model.add</w:t>
      </w:r>
      <w:proofErr w:type="spellEnd"/>
      <w:r w:rsidRPr="00B10539">
        <w:t>(</w:t>
      </w:r>
      <w:proofErr w:type="gramEnd"/>
      <w:r w:rsidRPr="00B10539">
        <w:t>Conv2D(30, (3, 3), activation =</w:t>
      </w:r>
      <w:r w:rsidRPr="00B10539">
        <w:rPr>
          <w:spacing w:val="-45"/>
        </w:rPr>
        <w:t xml:space="preserve"> </w:t>
      </w:r>
      <w:r w:rsidRPr="00B10539">
        <w:t>'</w:t>
      </w:r>
      <w:proofErr w:type="spellStart"/>
      <w:r w:rsidRPr="00B10539">
        <w:t>relu</w:t>
      </w:r>
      <w:proofErr w:type="spellEnd"/>
      <w:r w:rsidRPr="00B10539">
        <w:t>'))</w:t>
      </w:r>
    </w:p>
    <w:p w14:paraId="534D1094" w14:textId="77777777" w:rsidR="00D45D53" w:rsidRPr="00B10539" w:rsidRDefault="00535D71" w:rsidP="002B02BC">
      <w:pPr>
        <w:pStyle w:val="BodyText"/>
        <w:spacing w:line="276" w:lineRule="auto"/>
        <w:ind w:left="721"/>
      </w:pPr>
      <w:proofErr w:type="spellStart"/>
      <w:proofErr w:type="gramStart"/>
      <w:r w:rsidRPr="00B10539">
        <w:t>model.add</w:t>
      </w:r>
      <w:proofErr w:type="spellEnd"/>
      <w:r w:rsidRPr="00B10539">
        <w:t>(</w:t>
      </w:r>
      <w:proofErr w:type="gramEnd"/>
      <w:r w:rsidRPr="00B10539">
        <w:t>MaxPooling2D(</w:t>
      </w:r>
      <w:proofErr w:type="spellStart"/>
      <w:r w:rsidRPr="00B10539">
        <w:t>pool_size</w:t>
      </w:r>
      <w:proofErr w:type="spellEnd"/>
      <w:r w:rsidRPr="00B10539">
        <w:t xml:space="preserve"> = (2, 2)))</w:t>
      </w:r>
    </w:p>
    <w:p w14:paraId="4E81D44F" w14:textId="77777777" w:rsidR="00D45D53" w:rsidRPr="00B10539" w:rsidRDefault="00D45D53" w:rsidP="002B02BC">
      <w:pPr>
        <w:pStyle w:val="BodyText"/>
        <w:spacing w:line="276" w:lineRule="auto"/>
        <w:rPr>
          <w:sz w:val="26"/>
        </w:rPr>
      </w:pPr>
    </w:p>
    <w:p w14:paraId="65BAACAB" w14:textId="77777777" w:rsidR="00D45D53" w:rsidRPr="00B10539" w:rsidRDefault="00D45D53" w:rsidP="002B02BC">
      <w:pPr>
        <w:pStyle w:val="BodyText"/>
        <w:spacing w:line="276" w:lineRule="auto"/>
        <w:rPr>
          <w:sz w:val="33"/>
        </w:rPr>
      </w:pPr>
    </w:p>
    <w:p w14:paraId="457F1162" w14:textId="77777777" w:rsidR="00D45D53" w:rsidRPr="00B10539" w:rsidRDefault="00535D71" w:rsidP="002B02BC">
      <w:pPr>
        <w:pStyle w:val="BodyText"/>
        <w:spacing w:line="276" w:lineRule="auto"/>
        <w:ind w:left="721"/>
      </w:pPr>
      <w:r w:rsidRPr="00B10539">
        <w:t>#</w:t>
      </w:r>
      <w:proofErr w:type="gramStart"/>
      <w:r w:rsidRPr="00B10539">
        <w:t>model.add(</w:t>
      </w:r>
      <w:proofErr w:type="gramEnd"/>
      <w:r w:rsidRPr="00B10539">
        <w:t>Dropout(0.5))</w:t>
      </w:r>
    </w:p>
    <w:p w14:paraId="36CAC0B5" w14:textId="77777777" w:rsidR="00D45D53" w:rsidRPr="00B10539" w:rsidRDefault="00D45D53" w:rsidP="002B02BC">
      <w:pPr>
        <w:pStyle w:val="BodyText"/>
        <w:spacing w:line="276" w:lineRule="auto"/>
        <w:rPr>
          <w:sz w:val="26"/>
        </w:rPr>
      </w:pPr>
    </w:p>
    <w:p w14:paraId="1B4FAD02" w14:textId="77777777" w:rsidR="00D45D53" w:rsidRPr="00B10539" w:rsidRDefault="00D45D53" w:rsidP="002B02BC">
      <w:pPr>
        <w:pStyle w:val="BodyText"/>
        <w:spacing w:line="276" w:lineRule="auto"/>
        <w:rPr>
          <w:sz w:val="33"/>
        </w:rPr>
      </w:pPr>
    </w:p>
    <w:p w14:paraId="5AACE39E" w14:textId="77777777" w:rsidR="00D45D53" w:rsidRPr="00B10539" w:rsidRDefault="00535D71" w:rsidP="002B02BC">
      <w:pPr>
        <w:pStyle w:val="BodyText"/>
        <w:spacing w:line="276" w:lineRule="auto"/>
        <w:ind w:left="721"/>
      </w:pPr>
      <w:proofErr w:type="spellStart"/>
      <w:proofErr w:type="gramStart"/>
      <w:r w:rsidRPr="00B10539">
        <w:t>model.add</w:t>
      </w:r>
      <w:proofErr w:type="spellEnd"/>
      <w:r w:rsidRPr="00B10539">
        <w:t>(</w:t>
      </w:r>
      <w:proofErr w:type="gramEnd"/>
      <w:r w:rsidRPr="00B10539">
        <w:t>Flatten())</w:t>
      </w:r>
    </w:p>
    <w:p w14:paraId="35A4FF96" w14:textId="77777777" w:rsidR="00D45D53" w:rsidRPr="00B10539" w:rsidRDefault="00535D71" w:rsidP="002B02BC">
      <w:pPr>
        <w:pStyle w:val="BodyText"/>
        <w:spacing w:line="276" w:lineRule="auto"/>
        <w:ind w:left="721" w:right="2850"/>
      </w:pPr>
      <w:proofErr w:type="spellStart"/>
      <w:proofErr w:type="gramStart"/>
      <w:r w:rsidRPr="00B10539">
        <w:t>model.add</w:t>
      </w:r>
      <w:proofErr w:type="spellEnd"/>
      <w:r w:rsidRPr="00B10539">
        <w:t>(</w:t>
      </w:r>
      <w:proofErr w:type="gramEnd"/>
      <w:r w:rsidRPr="00B10539">
        <w:t>Dense(500, activation = '</w:t>
      </w:r>
      <w:proofErr w:type="spellStart"/>
      <w:r w:rsidRPr="00B10539">
        <w:t>relu</w:t>
      </w:r>
      <w:proofErr w:type="spellEnd"/>
      <w:r w:rsidRPr="00B10539">
        <w:t xml:space="preserve">')) </w:t>
      </w:r>
      <w:proofErr w:type="spellStart"/>
      <w:r w:rsidRPr="00B10539">
        <w:t>model.add</w:t>
      </w:r>
      <w:proofErr w:type="spellEnd"/>
      <w:r w:rsidRPr="00B10539">
        <w:t>(Dropout(0.5))</w:t>
      </w:r>
    </w:p>
    <w:p w14:paraId="15EDF982" w14:textId="77777777" w:rsidR="00D45D53" w:rsidRPr="00B10539" w:rsidRDefault="00535D71" w:rsidP="002B02BC">
      <w:pPr>
        <w:pStyle w:val="BodyText"/>
        <w:spacing w:line="276" w:lineRule="auto"/>
        <w:ind w:left="721"/>
      </w:pPr>
      <w:proofErr w:type="spellStart"/>
      <w:proofErr w:type="gramStart"/>
      <w:r w:rsidRPr="00B10539">
        <w:t>model.add</w:t>
      </w:r>
      <w:proofErr w:type="spellEnd"/>
      <w:r w:rsidRPr="00B10539">
        <w:t>(</w:t>
      </w:r>
      <w:proofErr w:type="gramEnd"/>
      <w:r w:rsidRPr="00B10539">
        <w:t>Dense(</w:t>
      </w:r>
      <w:proofErr w:type="spellStart"/>
      <w:r w:rsidRPr="00B10539">
        <w:t>num_classes</w:t>
      </w:r>
      <w:proofErr w:type="spellEnd"/>
      <w:r w:rsidRPr="00B10539">
        <w:t>, activation = '</w:t>
      </w:r>
      <w:proofErr w:type="spellStart"/>
      <w:r w:rsidRPr="00B10539">
        <w:t>softmax</w:t>
      </w:r>
      <w:proofErr w:type="spellEnd"/>
      <w:r w:rsidRPr="00B10539">
        <w:t>'))</w:t>
      </w:r>
    </w:p>
    <w:p w14:paraId="6589A5CC" w14:textId="77777777" w:rsidR="00D45D53" w:rsidRPr="00B10539" w:rsidRDefault="00535D71" w:rsidP="002B02BC">
      <w:pPr>
        <w:spacing w:line="276" w:lineRule="auto"/>
        <w:ind w:left="140" w:right="2440" w:firstLine="575"/>
        <w:rPr>
          <w:sz w:val="23"/>
        </w:rPr>
      </w:pPr>
      <w:proofErr w:type="spellStart"/>
      <w:proofErr w:type="gramStart"/>
      <w:r w:rsidRPr="00B10539">
        <w:rPr>
          <w:sz w:val="23"/>
        </w:rPr>
        <w:t>model.compile</w:t>
      </w:r>
      <w:proofErr w:type="spellEnd"/>
      <w:proofErr w:type="gramEnd"/>
      <w:r w:rsidRPr="00B10539">
        <w:rPr>
          <w:sz w:val="23"/>
        </w:rPr>
        <w:t>(Adam(</w:t>
      </w:r>
      <w:proofErr w:type="spellStart"/>
      <w:r w:rsidRPr="00B10539">
        <w:rPr>
          <w:sz w:val="23"/>
        </w:rPr>
        <w:t>lr</w:t>
      </w:r>
      <w:proofErr w:type="spellEnd"/>
      <w:r w:rsidRPr="00B10539">
        <w:rPr>
          <w:sz w:val="23"/>
        </w:rPr>
        <w:t xml:space="preserve"> = 0.001), loss = '</w:t>
      </w:r>
      <w:proofErr w:type="spellStart"/>
      <w:r w:rsidRPr="00B10539">
        <w:rPr>
          <w:sz w:val="23"/>
        </w:rPr>
        <w:t>categorical_crossentropy</w:t>
      </w:r>
      <w:proofErr w:type="spellEnd"/>
      <w:r w:rsidRPr="00B10539">
        <w:rPr>
          <w:sz w:val="23"/>
        </w:rPr>
        <w:t>', metrics = ['accuracy'])</w:t>
      </w:r>
    </w:p>
    <w:p w14:paraId="6CAA7E70" w14:textId="77777777" w:rsidR="00D45D53" w:rsidRPr="00B10539" w:rsidRDefault="00535D71" w:rsidP="002B02BC">
      <w:pPr>
        <w:pStyle w:val="BodyText"/>
        <w:spacing w:line="276" w:lineRule="auto"/>
        <w:ind w:left="721"/>
      </w:pPr>
      <w:r w:rsidRPr="00B10539">
        <w:t>return model</w:t>
      </w:r>
    </w:p>
    <w:p w14:paraId="63C18E23" w14:textId="77777777" w:rsidR="00D45D53" w:rsidRPr="00B10539" w:rsidRDefault="00D45D53" w:rsidP="002B02BC">
      <w:pPr>
        <w:pStyle w:val="BodyText"/>
        <w:spacing w:line="276" w:lineRule="auto"/>
        <w:rPr>
          <w:sz w:val="26"/>
        </w:rPr>
      </w:pPr>
    </w:p>
    <w:p w14:paraId="1376D3DF" w14:textId="77777777" w:rsidR="00D45D53" w:rsidRPr="00B10539" w:rsidRDefault="00D45D53" w:rsidP="002B02BC">
      <w:pPr>
        <w:pStyle w:val="BodyText"/>
        <w:spacing w:line="276" w:lineRule="auto"/>
        <w:rPr>
          <w:sz w:val="33"/>
        </w:rPr>
      </w:pPr>
    </w:p>
    <w:p w14:paraId="50AACEDA" w14:textId="77777777" w:rsidR="00D45D53" w:rsidRPr="00B10539" w:rsidRDefault="00535D71" w:rsidP="002B02BC">
      <w:pPr>
        <w:pStyle w:val="BodyText"/>
        <w:spacing w:line="276" w:lineRule="auto"/>
        <w:ind w:left="140" w:right="6311"/>
      </w:pPr>
      <w:r w:rsidRPr="00B10539">
        <w:t xml:space="preserve">model = </w:t>
      </w:r>
      <w:proofErr w:type="spellStart"/>
      <w:r w:rsidRPr="00B10539">
        <w:t>neural_</w:t>
      </w:r>
      <w:proofErr w:type="gramStart"/>
      <w:r w:rsidRPr="00B10539">
        <w:t>model</w:t>
      </w:r>
      <w:proofErr w:type="spellEnd"/>
      <w:r w:rsidRPr="00B10539">
        <w:t>(</w:t>
      </w:r>
      <w:proofErr w:type="gramEnd"/>
      <w:r w:rsidRPr="00B10539">
        <w:t>) print(</w:t>
      </w:r>
      <w:proofErr w:type="spellStart"/>
      <w:r w:rsidRPr="00B10539">
        <w:t>model.summary</w:t>
      </w:r>
      <w:proofErr w:type="spellEnd"/>
      <w:r w:rsidRPr="00B10539">
        <w:t>())</w:t>
      </w:r>
    </w:p>
    <w:p w14:paraId="43CE6DEB" w14:textId="77777777" w:rsidR="00D45D53" w:rsidRPr="00B10539" w:rsidRDefault="00D45D53" w:rsidP="002B02BC">
      <w:pPr>
        <w:pStyle w:val="BodyText"/>
        <w:spacing w:line="276" w:lineRule="auto"/>
        <w:rPr>
          <w:sz w:val="26"/>
        </w:rPr>
      </w:pPr>
    </w:p>
    <w:p w14:paraId="615B9959" w14:textId="77777777" w:rsidR="00D45D53" w:rsidRPr="00B10539" w:rsidRDefault="00535D71" w:rsidP="002B02BC">
      <w:pPr>
        <w:pStyle w:val="BodyText"/>
        <w:spacing w:line="276" w:lineRule="auto"/>
        <w:ind w:left="140" w:right="1002"/>
      </w:pPr>
      <w:r w:rsidRPr="00B10539">
        <w:t xml:space="preserve">history = </w:t>
      </w:r>
      <w:proofErr w:type="spellStart"/>
      <w:r w:rsidRPr="00B10539">
        <w:t>model.fit_</w:t>
      </w:r>
      <w:proofErr w:type="gramStart"/>
      <w:r w:rsidRPr="00B10539">
        <w:t>generator</w:t>
      </w:r>
      <w:proofErr w:type="spellEnd"/>
      <w:r w:rsidRPr="00B10539">
        <w:t>(</w:t>
      </w:r>
      <w:proofErr w:type="spellStart"/>
      <w:proofErr w:type="gramEnd"/>
      <w:r w:rsidRPr="00B10539">
        <w:t>datagen.flow</w:t>
      </w:r>
      <w:proofErr w:type="spellEnd"/>
      <w:r w:rsidRPr="00B10539">
        <w:t>(</w:t>
      </w:r>
      <w:proofErr w:type="spellStart"/>
      <w:r w:rsidRPr="00B10539">
        <w:t>X_train</w:t>
      </w:r>
      <w:proofErr w:type="spellEnd"/>
      <w:r w:rsidRPr="00B10539">
        <w:t xml:space="preserve">, </w:t>
      </w:r>
      <w:proofErr w:type="spellStart"/>
      <w:r w:rsidRPr="00B10539">
        <w:t>y_train</w:t>
      </w:r>
      <w:proofErr w:type="spellEnd"/>
      <w:r w:rsidRPr="00B10539">
        <w:t xml:space="preserve">, </w:t>
      </w:r>
      <w:proofErr w:type="spellStart"/>
      <w:r w:rsidRPr="00B10539">
        <w:t>batch_size</w:t>
      </w:r>
      <w:proofErr w:type="spellEnd"/>
      <w:r w:rsidRPr="00B10539">
        <w:t xml:space="preserve"> = 50), </w:t>
      </w:r>
      <w:proofErr w:type="spellStart"/>
      <w:r w:rsidRPr="00B10539">
        <w:t>steps_per_epoch</w:t>
      </w:r>
      <w:proofErr w:type="spellEnd"/>
      <w:r w:rsidRPr="00B10539">
        <w:t xml:space="preserve"> = 2000, epochs</w:t>
      </w:r>
      <w:r w:rsidRPr="00B10539">
        <w:rPr>
          <w:spacing w:val="-49"/>
        </w:rPr>
        <w:t xml:space="preserve"> </w:t>
      </w:r>
      <w:r w:rsidRPr="00B10539">
        <w:t xml:space="preserve">= 10, </w:t>
      </w:r>
      <w:proofErr w:type="spellStart"/>
      <w:r w:rsidRPr="00B10539">
        <w:t>validation_data</w:t>
      </w:r>
      <w:proofErr w:type="spellEnd"/>
      <w:r w:rsidRPr="00B10539">
        <w:t xml:space="preserve"> =(</w:t>
      </w:r>
      <w:proofErr w:type="spellStart"/>
      <w:r w:rsidRPr="00B10539">
        <w:t>X_val</w:t>
      </w:r>
      <w:proofErr w:type="spellEnd"/>
      <w:r w:rsidRPr="00B10539">
        <w:t xml:space="preserve">, </w:t>
      </w:r>
      <w:proofErr w:type="spellStart"/>
      <w:r w:rsidRPr="00B10539">
        <w:t>y_val</w:t>
      </w:r>
      <w:proofErr w:type="spellEnd"/>
      <w:r w:rsidRPr="00B10539">
        <w:t>), shuffle =</w:t>
      </w:r>
      <w:r w:rsidRPr="00B10539">
        <w:rPr>
          <w:spacing w:val="-20"/>
        </w:rPr>
        <w:t xml:space="preserve"> </w:t>
      </w:r>
      <w:r w:rsidRPr="00B10539">
        <w:t>1)</w:t>
      </w:r>
    </w:p>
    <w:p w14:paraId="1216E864" w14:textId="77777777" w:rsidR="00D45D53" w:rsidRPr="00B10539" w:rsidRDefault="00D45D53" w:rsidP="002B02BC">
      <w:pPr>
        <w:pStyle w:val="BodyText"/>
        <w:spacing w:line="276" w:lineRule="auto"/>
        <w:rPr>
          <w:sz w:val="26"/>
        </w:rPr>
      </w:pPr>
    </w:p>
    <w:p w14:paraId="13DDFDE0" w14:textId="77777777" w:rsidR="00D45D53" w:rsidRPr="00B10539" w:rsidRDefault="00D45D53" w:rsidP="002B02BC">
      <w:pPr>
        <w:pStyle w:val="BodyText"/>
        <w:spacing w:line="276" w:lineRule="auto"/>
        <w:rPr>
          <w:sz w:val="33"/>
        </w:rPr>
      </w:pPr>
    </w:p>
    <w:p w14:paraId="46614108" w14:textId="77777777" w:rsidR="00D45D53" w:rsidRPr="00B10539" w:rsidRDefault="00535D71" w:rsidP="002B02BC">
      <w:pPr>
        <w:pStyle w:val="BodyText"/>
        <w:spacing w:line="276" w:lineRule="auto"/>
        <w:ind w:left="140" w:right="1578"/>
      </w:pPr>
      <w:proofErr w:type="spellStart"/>
      <w:r w:rsidRPr="00B10539">
        <w:t>plt.plot</w:t>
      </w:r>
      <w:proofErr w:type="spellEnd"/>
      <w:r w:rsidRPr="00B10539">
        <w:t>(</w:t>
      </w:r>
      <w:proofErr w:type="spellStart"/>
      <w:r w:rsidRPr="00B10539">
        <w:t>history.history</w:t>
      </w:r>
      <w:proofErr w:type="spellEnd"/>
      <w:r w:rsidRPr="00B10539">
        <w:t xml:space="preserve">['loss']) </w:t>
      </w:r>
      <w:proofErr w:type="spellStart"/>
      <w:r w:rsidRPr="00B10539">
        <w:t>plt.plot</w:t>
      </w:r>
      <w:proofErr w:type="spellEnd"/>
      <w:r w:rsidRPr="00B10539">
        <w:t>(</w:t>
      </w:r>
      <w:proofErr w:type="spellStart"/>
      <w:r w:rsidRPr="00B10539">
        <w:t>history.history</w:t>
      </w:r>
      <w:proofErr w:type="spellEnd"/>
      <w:r w:rsidRPr="00B10539">
        <w:t>['</w:t>
      </w:r>
      <w:proofErr w:type="spellStart"/>
      <w:r w:rsidRPr="00B10539">
        <w:t>val_loss</w:t>
      </w:r>
      <w:proofErr w:type="spellEnd"/>
      <w:r w:rsidRPr="00B10539">
        <w:t xml:space="preserve">']) </w:t>
      </w:r>
      <w:proofErr w:type="spellStart"/>
      <w:r w:rsidRPr="00B10539">
        <w:t>plt.plot</w:t>
      </w:r>
      <w:proofErr w:type="spellEnd"/>
      <w:r w:rsidRPr="00B10539">
        <w:t>(</w:t>
      </w:r>
      <w:proofErr w:type="spellStart"/>
      <w:r w:rsidRPr="00B10539">
        <w:t>history.history</w:t>
      </w:r>
      <w:proofErr w:type="spellEnd"/>
      <w:r w:rsidRPr="00B10539">
        <w:t xml:space="preserve">['acc']) </w:t>
      </w:r>
      <w:proofErr w:type="spellStart"/>
      <w:r w:rsidRPr="00B10539">
        <w:t>plt.plot</w:t>
      </w:r>
      <w:proofErr w:type="spellEnd"/>
      <w:r w:rsidRPr="00B10539">
        <w:t>(</w:t>
      </w:r>
      <w:proofErr w:type="spellStart"/>
      <w:r w:rsidRPr="00B10539">
        <w:t>history.history</w:t>
      </w:r>
      <w:proofErr w:type="spellEnd"/>
      <w:r w:rsidRPr="00B10539">
        <w:t>['</w:t>
      </w:r>
      <w:proofErr w:type="spellStart"/>
      <w:r w:rsidRPr="00B10539">
        <w:t>val_acc</w:t>
      </w:r>
      <w:proofErr w:type="spellEnd"/>
      <w:r w:rsidRPr="00B10539">
        <w:t xml:space="preserve">']) </w:t>
      </w:r>
      <w:proofErr w:type="spellStart"/>
      <w:r w:rsidRPr="00B10539">
        <w:t>plt.legend</w:t>
      </w:r>
      <w:proofErr w:type="spellEnd"/>
      <w:r w:rsidRPr="00B10539">
        <w:t>(['loss', '</w:t>
      </w:r>
      <w:proofErr w:type="spellStart"/>
      <w:r w:rsidRPr="00B10539">
        <w:t>val_loss</w:t>
      </w:r>
      <w:proofErr w:type="spellEnd"/>
      <w:r w:rsidRPr="00B10539">
        <w:t>', 'accuracy',</w:t>
      </w:r>
      <w:r w:rsidRPr="00B10539">
        <w:rPr>
          <w:spacing w:val="-47"/>
        </w:rPr>
        <w:t xml:space="preserve"> </w:t>
      </w:r>
      <w:r w:rsidRPr="00B10539">
        <w:t>'</w:t>
      </w:r>
      <w:proofErr w:type="spellStart"/>
      <w:r w:rsidRPr="00B10539">
        <w:t>val_acc</w:t>
      </w:r>
      <w:proofErr w:type="spellEnd"/>
      <w:r w:rsidRPr="00B10539">
        <w:t xml:space="preserve">']) </w:t>
      </w:r>
      <w:proofErr w:type="spellStart"/>
      <w:r w:rsidRPr="00B10539">
        <w:t>plt.title</w:t>
      </w:r>
      <w:proofErr w:type="spellEnd"/>
      <w:r w:rsidRPr="00B10539">
        <w:t>('Loss &amp;</w:t>
      </w:r>
      <w:r w:rsidRPr="00B10539">
        <w:rPr>
          <w:spacing w:val="-4"/>
        </w:rPr>
        <w:t xml:space="preserve"> </w:t>
      </w:r>
      <w:r w:rsidRPr="00B10539">
        <w:t>Accuracy')</w:t>
      </w:r>
    </w:p>
    <w:p w14:paraId="150B630D" w14:textId="77777777" w:rsidR="00D45D53" w:rsidRPr="00B10539" w:rsidRDefault="00535D71" w:rsidP="002B02BC">
      <w:pPr>
        <w:pStyle w:val="BodyText"/>
        <w:spacing w:line="276" w:lineRule="auto"/>
        <w:ind w:left="140"/>
      </w:pPr>
      <w:proofErr w:type="spellStart"/>
      <w:proofErr w:type="gramStart"/>
      <w:r w:rsidRPr="00B10539">
        <w:t>plt.xlabel</w:t>
      </w:r>
      <w:proofErr w:type="spellEnd"/>
      <w:proofErr w:type="gramEnd"/>
      <w:r w:rsidRPr="00B10539">
        <w:t>('epoch')</w:t>
      </w:r>
    </w:p>
    <w:p w14:paraId="70E3A4C3" w14:textId="77777777" w:rsidR="00D45D53" w:rsidRPr="00B10539" w:rsidRDefault="00D45D53" w:rsidP="002B02BC">
      <w:pPr>
        <w:pStyle w:val="BodyText"/>
        <w:spacing w:line="276" w:lineRule="auto"/>
        <w:rPr>
          <w:sz w:val="26"/>
        </w:rPr>
      </w:pPr>
    </w:p>
    <w:p w14:paraId="6834D223" w14:textId="77777777" w:rsidR="00D45D53" w:rsidRPr="00B10539" w:rsidRDefault="00D45D53" w:rsidP="002B02BC">
      <w:pPr>
        <w:pStyle w:val="BodyText"/>
        <w:spacing w:line="276" w:lineRule="auto"/>
        <w:rPr>
          <w:sz w:val="33"/>
        </w:rPr>
      </w:pPr>
    </w:p>
    <w:p w14:paraId="4D6E67F3" w14:textId="77777777" w:rsidR="00D45D53" w:rsidRPr="00B10539" w:rsidRDefault="00535D71" w:rsidP="002B02BC">
      <w:pPr>
        <w:pStyle w:val="BodyText"/>
        <w:spacing w:line="276" w:lineRule="auto"/>
        <w:ind w:left="140" w:right="2134"/>
      </w:pPr>
      <w:r w:rsidRPr="00B10539">
        <w:t xml:space="preserve">score = </w:t>
      </w:r>
      <w:proofErr w:type="spellStart"/>
      <w:proofErr w:type="gramStart"/>
      <w:r w:rsidRPr="00B10539">
        <w:t>model.evaluate</w:t>
      </w:r>
      <w:proofErr w:type="spellEnd"/>
      <w:proofErr w:type="gramEnd"/>
      <w:r w:rsidRPr="00B10539">
        <w:t>(</w:t>
      </w:r>
      <w:proofErr w:type="spellStart"/>
      <w:r w:rsidRPr="00B10539">
        <w:t>X_test</w:t>
      </w:r>
      <w:proofErr w:type="spellEnd"/>
      <w:r w:rsidRPr="00B10539">
        <w:t xml:space="preserve">, </w:t>
      </w:r>
      <w:proofErr w:type="spellStart"/>
      <w:r w:rsidRPr="00B10539">
        <w:t>y_test</w:t>
      </w:r>
      <w:proofErr w:type="spellEnd"/>
      <w:r w:rsidRPr="00B10539">
        <w:t>, verbose = 1) print('Test Score', score[0])</w:t>
      </w:r>
    </w:p>
    <w:p w14:paraId="1F96A9F3" w14:textId="77777777" w:rsidR="00D45D53" w:rsidRPr="00B10539" w:rsidRDefault="00535D71" w:rsidP="002B02BC">
      <w:pPr>
        <w:pStyle w:val="BodyText"/>
        <w:spacing w:line="276" w:lineRule="auto"/>
        <w:ind w:left="140"/>
      </w:pPr>
      <w:proofErr w:type="gramStart"/>
      <w:r w:rsidRPr="00B10539">
        <w:t>print(</w:t>
      </w:r>
      <w:proofErr w:type="gramEnd"/>
      <w:r w:rsidRPr="00B10539">
        <w:t>'Test Accuracy', score[1])</w:t>
      </w:r>
    </w:p>
    <w:p w14:paraId="72028C7E" w14:textId="77777777" w:rsidR="00D45D53" w:rsidRPr="00B10539" w:rsidRDefault="00D45D53" w:rsidP="002B02BC">
      <w:pPr>
        <w:pStyle w:val="BodyText"/>
        <w:spacing w:line="276" w:lineRule="auto"/>
        <w:rPr>
          <w:sz w:val="26"/>
        </w:rPr>
      </w:pPr>
    </w:p>
    <w:p w14:paraId="66D4A6F9" w14:textId="77777777" w:rsidR="00D45D53" w:rsidRPr="00B10539" w:rsidRDefault="00D45D53" w:rsidP="002B02BC">
      <w:pPr>
        <w:pStyle w:val="BodyText"/>
        <w:spacing w:line="276" w:lineRule="auto"/>
        <w:rPr>
          <w:sz w:val="33"/>
        </w:rPr>
      </w:pPr>
    </w:p>
    <w:p w14:paraId="07167933" w14:textId="77777777" w:rsidR="00D45D53" w:rsidRPr="00B10539" w:rsidRDefault="00535D71" w:rsidP="002B02BC">
      <w:pPr>
        <w:pStyle w:val="BodyText"/>
        <w:spacing w:line="276" w:lineRule="auto"/>
        <w:ind w:left="140"/>
      </w:pPr>
      <w:r w:rsidRPr="00B10539">
        <w:t>"""## Testing"""</w:t>
      </w:r>
    </w:p>
    <w:p w14:paraId="04344BBC" w14:textId="77777777" w:rsidR="00D45D53" w:rsidRPr="00B10539" w:rsidRDefault="00D45D53" w:rsidP="002B02BC">
      <w:pPr>
        <w:pStyle w:val="BodyText"/>
        <w:spacing w:line="276" w:lineRule="auto"/>
        <w:rPr>
          <w:sz w:val="26"/>
        </w:rPr>
      </w:pPr>
    </w:p>
    <w:p w14:paraId="654A133B" w14:textId="77777777" w:rsidR="00D45D53" w:rsidRPr="00B10539" w:rsidRDefault="00D45D53" w:rsidP="002B02BC">
      <w:pPr>
        <w:pStyle w:val="BodyText"/>
        <w:spacing w:line="276" w:lineRule="auto"/>
        <w:rPr>
          <w:sz w:val="33"/>
        </w:rPr>
      </w:pPr>
    </w:p>
    <w:p w14:paraId="65D0B784" w14:textId="77777777" w:rsidR="00D45D53" w:rsidRPr="00B10539" w:rsidRDefault="00535D71" w:rsidP="002B02BC">
      <w:pPr>
        <w:pStyle w:val="BodyText"/>
        <w:spacing w:line="276" w:lineRule="auto"/>
        <w:ind w:left="140"/>
      </w:pPr>
      <w:r w:rsidRPr="00B10539">
        <w:t>import requests</w:t>
      </w:r>
    </w:p>
    <w:p w14:paraId="131D312D" w14:textId="77777777" w:rsidR="00D45D53" w:rsidRPr="00B10539" w:rsidRDefault="00535D71" w:rsidP="002B02BC">
      <w:pPr>
        <w:pStyle w:val="BodyText"/>
        <w:spacing w:line="276" w:lineRule="auto"/>
        <w:ind w:left="140"/>
      </w:pPr>
      <w:r w:rsidRPr="00B10539">
        <w:t>from PIL import Image</w:t>
      </w:r>
    </w:p>
    <w:p w14:paraId="61F4463D" w14:textId="77777777" w:rsidR="00D45D53" w:rsidRPr="00B10539" w:rsidRDefault="00535D71" w:rsidP="002B02BC">
      <w:pPr>
        <w:pStyle w:val="BodyText"/>
        <w:spacing w:line="276" w:lineRule="auto"/>
        <w:ind w:left="140" w:right="2440"/>
      </w:pPr>
      <w:proofErr w:type="spellStart"/>
      <w:r w:rsidRPr="00B10539">
        <w:t>url</w:t>
      </w:r>
      <w:proofErr w:type="spellEnd"/>
      <w:r w:rsidRPr="00B10539">
        <w:t xml:space="preserve"> = 'https://c8.alamy.com/comp/A0RX23/cars-and- automobiles-must-turn-left-ahead-sign-A0RX23.jpg'</w:t>
      </w:r>
    </w:p>
    <w:p w14:paraId="73378985" w14:textId="77777777" w:rsidR="00D45D53" w:rsidRPr="00B10539" w:rsidRDefault="00535D71" w:rsidP="002B02BC">
      <w:pPr>
        <w:pStyle w:val="BodyText"/>
        <w:spacing w:line="276" w:lineRule="auto"/>
        <w:ind w:left="140" w:right="4583"/>
      </w:pPr>
      <w:r w:rsidRPr="00B10539">
        <w:t xml:space="preserve">r = </w:t>
      </w:r>
      <w:proofErr w:type="spellStart"/>
      <w:proofErr w:type="gramStart"/>
      <w:r w:rsidRPr="00B10539">
        <w:t>requests.get</w:t>
      </w:r>
      <w:proofErr w:type="spellEnd"/>
      <w:r w:rsidRPr="00B10539">
        <w:t>(</w:t>
      </w:r>
      <w:proofErr w:type="spellStart"/>
      <w:proofErr w:type="gramEnd"/>
      <w:r w:rsidRPr="00B10539">
        <w:t>url</w:t>
      </w:r>
      <w:proofErr w:type="spellEnd"/>
      <w:r w:rsidRPr="00B10539">
        <w:t xml:space="preserve">, stream=True) image = </w:t>
      </w:r>
      <w:proofErr w:type="spellStart"/>
      <w:r w:rsidRPr="00B10539">
        <w:t>Image.open</w:t>
      </w:r>
      <w:proofErr w:type="spellEnd"/>
      <w:r w:rsidRPr="00B10539">
        <w:t>(</w:t>
      </w:r>
      <w:proofErr w:type="spellStart"/>
      <w:r w:rsidRPr="00B10539">
        <w:t>r.raw</w:t>
      </w:r>
      <w:proofErr w:type="spellEnd"/>
      <w:r w:rsidRPr="00B10539">
        <w:t xml:space="preserve">) </w:t>
      </w:r>
      <w:proofErr w:type="spellStart"/>
      <w:r w:rsidRPr="00B10539">
        <w:t>plt.axis</w:t>
      </w:r>
      <w:proofErr w:type="spellEnd"/>
      <w:r w:rsidRPr="00B10539">
        <w:t>('off')</w:t>
      </w:r>
    </w:p>
    <w:p w14:paraId="34A39AB8" w14:textId="77777777" w:rsidR="00D45D53" w:rsidRPr="00B10539" w:rsidRDefault="00535D71" w:rsidP="002B02BC">
      <w:pPr>
        <w:pStyle w:val="BodyText"/>
        <w:spacing w:line="276" w:lineRule="auto"/>
        <w:ind w:left="140"/>
      </w:pPr>
      <w:proofErr w:type="spellStart"/>
      <w:proofErr w:type="gramStart"/>
      <w:r w:rsidRPr="00B10539">
        <w:t>plt.imshow</w:t>
      </w:r>
      <w:proofErr w:type="spellEnd"/>
      <w:proofErr w:type="gramEnd"/>
      <w:r w:rsidRPr="00B10539">
        <w:t xml:space="preserve">(image, </w:t>
      </w:r>
      <w:proofErr w:type="spellStart"/>
      <w:r w:rsidRPr="00B10539">
        <w:t>cmap</w:t>
      </w:r>
      <w:proofErr w:type="spellEnd"/>
      <w:r w:rsidRPr="00B10539">
        <w:t>=</w:t>
      </w:r>
      <w:proofErr w:type="spellStart"/>
      <w:r w:rsidRPr="00B10539">
        <w:t>plt.get_cmap</w:t>
      </w:r>
      <w:proofErr w:type="spellEnd"/>
      <w:r w:rsidRPr="00B10539">
        <w:t>('gray'))</w:t>
      </w:r>
    </w:p>
    <w:p w14:paraId="037351CD" w14:textId="77777777" w:rsidR="00D45D53" w:rsidRPr="00B10539" w:rsidRDefault="00D45D53" w:rsidP="002B02BC">
      <w:pPr>
        <w:pStyle w:val="BodyText"/>
        <w:spacing w:line="276" w:lineRule="auto"/>
        <w:rPr>
          <w:sz w:val="26"/>
        </w:rPr>
      </w:pPr>
    </w:p>
    <w:p w14:paraId="7A15C77D" w14:textId="77777777" w:rsidR="00D45D53" w:rsidRPr="00B10539" w:rsidRDefault="00D45D53" w:rsidP="002B02BC">
      <w:pPr>
        <w:pStyle w:val="BodyText"/>
        <w:spacing w:line="276" w:lineRule="auto"/>
        <w:rPr>
          <w:sz w:val="33"/>
        </w:rPr>
      </w:pPr>
    </w:p>
    <w:p w14:paraId="3092F215" w14:textId="77777777" w:rsidR="00D45D53" w:rsidRPr="00B10539" w:rsidRDefault="00535D71" w:rsidP="002B02BC">
      <w:pPr>
        <w:pStyle w:val="BodyText"/>
        <w:spacing w:line="276" w:lineRule="auto"/>
        <w:ind w:left="140"/>
      </w:pPr>
      <w:proofErr w:type="spellStart"/>
      <w:r w:rsidRPr="00B10539">
        <w:t>img</w:t>
      </w:r>
      <w:proofErr w:type="spellEnd"/>
      <w:r w:rsidRPr="00B10539">
        <w:t xml:space="preserve"> = </w:t>
      </w:r>
      <w:proofErr w:type="spellStart"/>
      <w:proofErr w:type="gramStart"/>
      <w:r w:rsidRPr="00B10539">
        <w:t>np.asarray</w:t>
      </w:r>
      <w:proofErr w:type="spellEnd"/>
      <w:proofErr w:type="gramEnd"/>
      <w:r w:rsidRPr="00B10539">
        <w:t>(image)</w:t>
      </w:r>
    </w:p>
    <w:p w14:paraId="105DEA38" w14:textId="77777777" w:rsidR="00D45D53" w:rsidRPr="00B10539" w:rsidRDefault="00535D71" w:rsidP="002B02BC">
      <w:pPr>
        <w:pStyle w:val="BodyText"/>
        <w:spacing w:line="276" w:lineRule="auto"/>
        <w:ind w:left="140" w:right="5015"/>
      </w:pPr>
      <w:proofErr w:type="spellStart"/>
      <w:r w:rsidRPr="00B10539">
        <w:t>img</w:t>
      </w:r>
      <w:proofErr w:type="spellEnd"/>
      <w:r w:rsidRPr="00B10539">
        <w:t xml:space="preserve"> = cv2.resize(</w:t>
      </w:r>
      <w:proofErr w:type="spellStart"/>
      <w:r w:rsidRPr="00B10539">
        <w:t>img</w:t>
      </w:r>
      <w:proofErr w:type="spellEnd"/>
      <w:r w:rsidRPr="00B10539">
        <w:t xml:space="preserve">, (32, 32)) </w:t>
      </w:r>
      <w:proofErr w:type="spellStart"/>
      <w:r w:rsidRPr="00B10539">
        <w:t>img</w:t>
      </w:r>
      <w:proofErr w:type="spellEnd"/>
      <w:r w:rsidRPr="00B10539">
        <w:t xml:space="preserve"> = preprocessing(</w:t>
      </w:r>
      <w:proofErr w:type="spellStart"/>
      <w:r w:rsidRPr="00B10539">
        <w:t>img</w:t>
      </w:r>
      <w:proofErr w:type="spellEnd"/>
      <w:r w:rsidRPr="00B10539">
        <w:t>)</w:t>
      </w:r>
    </w:p>
    <w:p w14:paraId="7DEF30F8" w14:textId="77777777" w:rsidR="00D45D53" w:rsidRPr="00B10539" w:rsidRDefault="00535D71" w:rsidP="002B02BC">
      <w:pPr>
        <w:pStyle w:val="BodyText"/>
        <w:spacing w:line="276" w:lineRule="auto"/>
        <w:ind w:left="140" w:right="3142"/>
      </w:pPr>
      <w:proofErr w:type="spellStart"/>
      <w:proofErr w:type="gramStart"/>
      <w:r w:rsidRPr="00B10539">
        <w:t>plt.imshow</w:t>
      </w:r>
      <w:proofErr w:type="spellEnd"/>
      <w:proofErr w:type="gramEnd"/>
      <w:r w:rsidRPr="00B10539">
        <w:t>(</w:t>
      </w:r>
      <w:proofErr w:type="spellStart"/>
      <w:r w:rsidRPr="00B10539">
        <w:t>img</w:t>
      </w:r>
      <w:proofErr w:type="spellEnd"/>
      <w:r w:rsidRPr="00B10539">
        <w:t xml:space="preserve">, </w:t>
      </w:r>
      <w:proofErr w:type="spellStart"/>
      <w:r w:rsidRPr="00B10539">
        <w:t>cmap</w:t>
      </w:r>
      <w:proofErr w:type="spellEnd"/>
      <w:r w:rsidRPr="00B10539">
        <w:t xml:space="preserve"> = </w:t>
      </w:r>
      <w:proofErr w:type="spellStart"/>
      <w:r w:rsidRPr="00B10539">
        <w:t>plt.get_cmap</w:t>
      </w:r>
      <w:proofErr w:type="spellEnd"/>
      <w:r w:rsidRPr="00B10539">
        <w:t>('gray')) print(</w:t>
      </w:r>
      <w:proofErr w:type="spellStart"/>
      <w:r w:rsidRPr="00B10539">
        <w:t>img.shape</w:t>
      </w:r>
      <w:proofErr w:type="spellEnd"/>
      <w:r w:rsidRPr="00B10539">
        <w:t>)</w:t>
      </w:r>
    </w:p>
    <w:p w14:paraId="5C3696FF" w14:textId="77777777" w:rsidR="00D45D53" w:rsidRPr="00B10539" w:rsidRDefault="00535D71" w:rsidP="002B02BC">
      <w:pPr>
        <w:pStyle w:val="BodyText"/>
        <w:spacing w:line="276" w:lineRule="auto"/>
        <w:ind w:left="140"/>
      </w:pPr>
      <w:proofErr w:type="spellStart"/>
      <w:r w:rsidRPr="00B10539">
        <w:t>img</w:t>
      </w:r>
      <w:proofErr w:type="spellEnd"/>
      <w:r w:rsidRPr="00B10539">
        <w:t xml:space="preserve"> = </w:t>
      </w:r>
      <w:proofErr w:type="spellStart"/>
      <w:proofErr w:type="gramStart"/>
      <w:r w:rsidRPr="00B10539">
        <w:t>img.reshape</w:t>
      </w:r>
      <w:proofErr w:type="spellEnd"/>
      <w:proofErr w:type="gramEnd"/>
      <w:r w:rsidRPr="00B10539">
        <w:t>(1, 32, 32, 1)</w:t>
      </w:r>
    </w:p>
    <w:p w14:paraId="354BAD0C" w14:textId="77777777" w:rsidR="00D45D53" w:rsidRPr="00B10539" w:rsidRDefault="00D45D53" w:rsidP="002B02BC">
      <w:pPr>
        <w:pStyle w:val="BodyText"/>
        <w:spacing w:line="276" w:lineRule="auto"/>
        <w:rPr>
          <w:sz w:val="26"/>
        </w:rPr>
      </w:pPr>
    </w:p>
    <w:p w14:paraId="333A7B3A" w14:textId="77777777" w:rsidR="00D45D53" w:rsidRPr="00B10539" w:rsidRDefault="00D45D53" w:rsidP="002B02BC">
      <w:pPr>
        <w:pStyle w:val="BodyText"/>
        <w:spacing w:line="276" w:lineRule="auto"/>
        <w:rPr>
          <w:sz w:val="33"/>
        </w:rPr>
      </w:pPr>
    </w:p>
    <w:p w14:paraId="6596400D" w14:textId="77777777" w:rsidR="00D45D53" w:rsidRPr="00B10539" w:rsidRDefault="00535D71" w:rsidP="002B02BC">
      <w:pPr>
        <w:pStyle w:val="BodyText"/>
        <w:spacing w:line="276" w:lineRule="auto"/>
        <w:ind w:left="140"/>
      </w:pPr>
      <w:r w:rsidRPr="00B10539">
        <w:t>prediction = str(</w:t>
      </w:r>
      <w:proofErr w:type="spellStart"/>
      <w:proofErr w:type="gramStart"/>
      <w:r w:rsidRPr="00B10539">
        <w:t>model.predict</w:t>
      </w:r>
      <w:proofErr w:type="gramEnd"/>
      <w:r w:rsidRPr="00B10539">
        <w:t>_classes</w:t>
      </w:r>
      <w:proofErr w:type="spellEnd"/>
      <w:r w:rsidRPr="00B10539">
        <w:t>(</w:t>
      </w:r>
      <w:proofErr w:type="spellStart"/>
      <w:r w:rsidRPr="00B10539">
        <w:t>img</w:t>
      </w:r>
      <w:proofErr w:type="spellEnd"/>
      <w:r w:rsidRPr="00B10539">
        <w:t>))</w:t>
      </w:r>
    </w:p>
    <w:p w14:paraId="502426B6" w14:textId="77777777" w:rsidR="00D45D53" w:rsidRPr="00B10539" w:rsidRDefault="00D45D53" w:rsidP="002B02BC">
      <w:pPr>
        <w:pStyle w:val="BodyText"/>
        <w:spacing w:line="276" w:lineRule="auto"/>
        <w:rPr>
          <w:sz w:val="26"/>
        </w:rPr>
      </w:pPr>
    </w:p>
    <w:p w14:paraId="15EDF4DA" w14:textId="77777777" w:rsidR="00D45D53" w:rsidRPr="00B10539" w:rsidRDefault="00D45D53" w:rsidP="002B02BC">
      <w:pPr>
        <w:pStyle w:val="BodyText"/>
        <w:spacing w:line="276" w:lineRule="auto"/>
        <w:rPr>
          <w:sz w:val="33"/>
        </w:rPr>
      </w:pPr>
    </w:p>
    <w:p w14:paraId="64D715C7" w14:textId="77777777" w:rsidR="00D45D53" w:rsidRPr="00B10539" w:rsidRDefault="00535D71" w:rsidP="002B02BC">
      <w:pPr>
        <w:pStyle w:val="BodyText"/>
        <w:spacing w:line="276" w:lineRule="auto"/>
        <w:ind w:left="140"/>
      </w:pPr>
      <w:r w:rsidRPr="00B10539">
        <w:t xml:space="preserve">prediction = </w:t>
      </w:r>
      <w:proofErr w:type="gramStart"/>
      <w:r w:rsidRPr="00B10539">
        <w:t>prediction[</w:t>
      </w:r>
      <w:proofErr w:type="gramEnd"/>
      <w:r w:rsidRPr="00B10539">
        <w:t>1:-1]</w:t>
      </w:r>
    </w:p>
    <w:p w14:paraId="72161C09" w14:textId="77777777" w:rsidR="00D45D53" w:rsidRPr="00B10539" w:rsidRDefault="00535D71" w:rsidP="002B02BC">
      <w:pPr>
        <w:pStyle w:val="BodyText"/>
        <w:spacing w:line="276" w:lineRule="auto"/>
        <w:ind w:left="140"/>
      </w:pPr>
      <w:r w:rsidRPr="00B10539">
        <w:t>##</w:t>
      </w:r>
      <w:proofErr w:type="gramStart"/>
      <w:r w:rsidRPr="00B10539">
        <w:t>print(</w:t>
      </w:r>
      <w:proofErr w:type="gramEnd"/>
      <w:r w:rsidRPr="00B10539">
        <w:t>"predicted sign: "+ prediction )</w:t>
      </w:r>
    </w:p>
    <w:p w14:paraId="553E8CAA" w14:textId="77777777" w:rsidR="00D45D53" w:rsidRPr="00B10539" w:rsidRDefault="00D45D53" w:rsidP="002B02BC">
      <w:pPr>
        <w:pStyle w:val="BodyText"/>
        <w:spacing w:line="276" w:lineRule="auto"/>
        <w:rPr>
          <w:sz w:val="26"/>
        </w:rPr>
      </w:pPr>
    </w:p>
    <w:p w14:paraId="5BA7384A" w14:textId="77777777" w:rsidR="00D45D53" w:rsidRPr="00B10539" w:rsidRDefault="00D45D53" w:rsidP="002B02BC">
      <w:pPr>
        <w:pStyle w:val="BodyText"/>
        <w:spacing w:line="276" w:lineRule="auto"/>
        <w:rPr>
          <w:sz w:val="33"/>
        </w:rPr>
      </w:pPr>
    </w:p>
    <w:p w14:paraId="39274341" w14:textId="77777777" w:rsidR="00D45D53" w:rsidRPr="00B10539" w:rsidRDefault="00535D71" w:rsidP="002B02BC">
      <w:pPr>
        <w:pStyle w:val="BodyText"/>
        <w:spacing w:line="276" w:lineRule="auto"/>
        <w:ind w:left="140" w:right="6311"/>
      </w:pPr>
      <w:proofErr w:type="spellStart"/>
      <w:r w:rsidRPr="00B10539">
        <w:t>pred</w:t>
      </w:r>
      <w:proofErr w:type="spellEnd"/>
      <w:r w:rsidRPr="00B10539">
        <w:t xml:space="preserve"> = int(prediction) </w:t>
      </w:r>
      <w:proofErr w:type="spellStart"/>
      <w:proofErr w:type="gramStart"/>
      <w:r w:rsidRPr="00B10539">
        <w:t>plt.imshow</w:t>
      </w:r>
      <w:proofErr w:type="spellEnd"/>
      <w:proofErr w:type="gramEnd"/>
      <w:r w:rsidRPr="00B10539">
        <w:t xml:space="preserve">(image) </w:t>
      </w:r>
      <w:proofErr w:type="spellStart"/>
      <w:r w:rsidRPr="00B10539">
        <w:t>plt.axis</w:t>
      </w:r>
      <w:proofErr w:type="spellEnd"/>
      <w:r w:rsidRPr="00B10539">
        <w:t>('off')</w:t>
      </w:r>
    </w:p>
    <w:p w14:paraId="324BDC52" w14:textId="77777777" w:rsidR="00D45D53" w:rsidRPr="00B10539" w:rsidRDefault="00D45D53" w:rsidP="002B02BC">
      <w:pPr>
        <w:pStyle w:val="BodyText"/>
        <w:spacing w:line="276" w:lineRule="auto"/>
        <w:rPr>
          <w:sz w:val="26"/>
        </w:rPr>
      </w:pPr>
    </w:p>
    <w:p w14:paraId="2350091D" w14:textId="77777777" w:rsidR="00D45D53" w:rsidRPr="00B10539" w:rsidRDefault="00535D71" w:rsidP="002B02BC">
      <w:pPr>
        <w:pStyle w:val="BodyText"/>
        <w:spacing w:line="276" w:lineRule="auto"/>
        <w:ind w:left="421" w:right="4583" w:hanging="281"/>
      </w:pPr>
      <w:r w:rsidRPr="00B10539">
        <w:t xml:space="preserve">for num, name in </w:t>
      </w:r>
      <w:proofErr w:type="spellStart"/>
      <w:proofErr w:type="gramStart"/>
      <w:r w:rsidRPr="00B10539">
        <w:t>data.iteritems</w:t>
      </w:r>
      <w:proofErr w:type="spellEnd"/>
      <w:proofErr w:type="gramEnd"/>
      <w:r w:rsidRPr="00B10539">
        <w:t xml:space="preserve">(): name = </w:t>
      </w:r>
      <w:proofErr w:type="spellStart"/>
      <w:r w:rsidRPr="00B10539">
        <w:t>name.values</w:t>
      </w:r>
      <w:proofErr w:type="spellEnd"/>
    </w:p>
    <w:p w14:paraId="507A5069" w14:textId="14B6E2D3" w:rsidR="00D45D53" w:rsidRPr="00B10539" w:rsidRDefault="00535D71" w:rsidP="002B02BC">
      <w:pPr>
        <w:pStyle w:val="BodyText"/>
        <w:spacing w:line="276" w:lineRule="auto"/>
        <w:ind w:left="421"/>
      </w:pPr>
      <w:proofErr w:type="gramStart"/>
      <w:r w:rsidRPr="00B10539">
        <w:t>print(</w:t>
      </w:r>
      <w:proofErr w:type="gramEnd"/>
      <w:r w:rsidRPr="00B10539">
        <w:t>"predicted sign: "+ str(name[</w:t>
      </w:r>
      <w:proofErr w:type="spellStart"/>
      <w:r w:rsidRPr="00B10539">
        <w:t>pred</w:t>
      </w:r>
      <w:proofErr w:type="spellEnd"/>
      <w:r w:rsidRPr="00B10539">
        <w:t>]))</w:t>
      </w:r>
    </w:p>
    <w:p w14:paraId="293BFAED" w14:textId="2DC5D211" w:rsidR="00DA624A" w:rsidRDefault="00DA624A">
      <w:pPr>
        <w:rPr>
          <w:sz w:val="24"/>
          <w:szCs w:val="24"/>
        </w:rPr>
      </w:pPr>
      <w:r>
        <w:br w:type="page"/>
      </w:r>
    </w:p>
    <w:p w14:paraId="5C4DF02F" w14:textId="0923F18D" w:rsidR="00D45D53" w:rsidRPr="00B10539" w:rsidRDefault="00535D71" w:rsidP="00231DB9">
      <w:pPr>
        <w:pStyle w:val="Heading1"/>
        <w:pBdr>
          <w:bottom w:val="single" w:sz="4" w:space="1" w:color="auto"/>
        </w:pBdr>
        <w:spacing w:line="276" w:lineRule="auto"/>
        <w:ind w:left="0"/>
      </w:pPr>
      <w:r w:rsidRPr="00B10539">
        <w:lastRenderedPageBreak/>
        <w:t>Conclusion</w:t>
      </w:r>
      <w:r w:rsidR="00231DB9" w:rsidRPr="00B10539">
        <w:t>:</w:t>
      </w:r>
    </w:p>
    <w:p w14:paraId="6CBCAD6C" w14:textId="073591F5" w:rsidR="00C509A0" w:rsidRPr="00B10539" w:rsidRDefault="00C509A0" w:rsidP="002B02BC">
      <w:pPr>
        <w:pStyle w:val="BodyText"/>
        <w:spacing w:line="276" w:lineRule="auto"/>
        <w:rPr>
          <w:rFonts w:ascii="Times New Roman"/>
          <w:b/>
          <w:sz w:val="22"/>
        </w:rPr>
      </w:pPr>
    </w:p>
    <w:p w14:paraId="1A4B70FC" w14:textId="73DEBB85" w:rsidR="007F6832" w:rsidRDefault="00326E36" w:rsidP="007F6832">
      <w:pPr>
        <w:spacing w:line="276" w:lineRule="auto"/>
        <w:ind w:left="140" w:right="275"/>
        <w:jc w:val="both"/>
        <w:rPr>
          <w:rFonts w:ascii="Times New Roman" w:hAnsi="Times New Roman" w:cs="Times New Roman"/>
          <w:sz w:val="24"/>
          <w:szCs w:val="24"/>
        </w:rPr>
      </w:pPr>
      <w:r>
        <w:rPr>
          <w:rFonts w:ascii="Times New Roman" w:hAnsi="Times New Roman" w:cs="Times New Roman"/>
          <w:sz w:val="24"/>
          <w:szCs w:val="24"/>
        </w:rPr>
        <w:t xml:space="preserve">Traffic signs hold significant importance and should not be ignored while travelling. The purpose of this program is to make self-driven vehicles more advanced and safer. By integrating this model in self-driven vehicles, we not only ensure the safety of passengers but also improve the vehicles performance and enhance their decision making. This program is in its very early stages and there is always room for improvement. Currently we require an input image which is already specified i.e. it is not capture in real-time scenario. </w:t>
      </w:r>
      <w:r w:rsidR="007F6832">
        <w:rPr>
          <w:rFonts w:ascii="Times New Roman" w:hAnsi="Times New Roman" w:cs="Times New Roman"/>
          <w:sz w:val="24"/>
          <w:szCs w:val="24"/>
        </w:rPr>
        <w:t>A visual sensor can be integrated with this program to capture images in real-time. The model itself can be further improved. With newer technology and concepts, it is possible to further enhance the speed and accuracy of this model.</w:t>
      </w:r>
    </w:p>
    <w:p w14:paraId="42CCCD09" w14:textId="77777777" w:rsidR="007F6832" w:rsidRDefault="007F6832" w:rsidP="007F6832">
      <w:pPr>
        <w:spacing w:line="276" w:lineRule="auto"/>
        <w:ind w:left="140" w:right="275"/>
        <w:jc w:val="both"/>
        <w:rPr>
          <w:rFonts w:ascii="Times New Roman" w:hAnsi="Times New Roman" w:cs="Times New Roman"/>
          <w:sz w:val="24"/>
          <w:szCs w:val="24"/>
        </w:rPr>
      </w:pPr>
    </w:p>
    <w:p w14:paraId="697C4535" w14:textId="45E2A584" w:rsidR="00C509A0" w:rsidRDefault="00326E36" w:rsidP="00C509A0">
      <w:pPr>
        <w:spacing w:line="276" w:lineRule="auto"/>
        <w:ind w:left="140" w:right="275"/>
        <w:jc w:val="both"/>
        <w:rPr>
          <w:rFonts w:ascii="Times New Roman" w:hAnsi="Times New Roman" w:cs="Times New Roman"/>
          <w:sz w:val="24"/>
          <w:szCs w:val="24"/>
        </w:rPr>
      </w:pPr>
      <w:r>
        <w:rPr>
          <w:rFonts w:ascii="Times New Roman" w:hAnsi="Times New Roman" w:cs="Times New Roman"/>
          <w:sz w:val="24"/>
          <w:szCs w:val="24"/>
        </w:rPr>
        <w:t xml:space="preserve">This program at its core is an image classification program. What makes this program special is the use of neural network that we designed and implemented. </w:t>
      </w:r>
      <w:r w:rsidR="00C509A0">
        <w:rPr>
          <w:rFonts w:ascii="Times New Roman" w:hAnsi="Times New Roman" w:cs="Times New Roman"/>
          <w:sz w:val="24"/>
          <w:szCs w:val="24"/>
        </w:rPr>
        <w:t xml:space="preserve">This </w:t>
      </w:r>
      <w:r>
        <w:rPr>
          <w:rFonts w:ascii="Times New Roman" w:hAnsi="Times New Roman" w:cs="Times New Roman"/>
          <w:sz w:val="24"/>
          <w:szCs w:val="24"/>
        </w:rPr>
        <w:t>model</w:t>
      </w:r>
      <w:r w:rsidR="00C509A0">
        <w:rPr>
          <w:rFonts w:ascii="Times New Roman" w:hAnsi="Times New Roman" w:cs="Times New Roman"/>
          <w:sz w:val="24"/>
          <w:szCs w:val="24"/>
        </w:rPr>
        <w:t xml:space="preserve"> is able to achieve 99% accuracy score</w:t>
      </w:r>
      <w:r>
        <w:rPr>
          <w:rFonts w:ascii="Times New Roman" w:hAnsi="Times New Roman" w:cs="Times New Roman"/>
          <w:sz w:val="24"/>
          <w:szCs w:val="24"/>
        </w:rPr>
        <w:t>. Thus, this model has limitless applications as an image classification model</w:t>
      </w:r>
      <w:r w:rsidR="007F6832">
        <w:rPr>
          <w:rFonts w:ascii="Times New Roman" w:hAnsi="Times New Roman" w:cs="Times New Roman"/>
          <w:sz w:val="24"/>
          <w:szCs w:val="24"/>
        </w:rPr>
        <w:t>. The model we designed is very easy to understand and thus it can be altered in countless ways to benefit several image classification requirements.</w:t>
      </w:r>
    </w:p>
    <w:p w14:paraId="22F48B3A" w14:textId="77777777" w:rsidR="007F6832" w:rsidRDefault="007F6832" w:rsidP="00C509A0">
      <w:pPr>
        <w:spacing w:line="276" w:lineRule="auto"/>
        <w:ind w:left="140" w:right="275"/>
        <w:jc w:val="both"/>
        <w:rPr>
          <w:rFonts w:ascii="Times New Roman" w:hAnsi="Times New Roman" w:cs="Times New Roman"/>
          <w:sz w:val="24"/>
          <w:szCs w:val="24"/>
        </w:rPr>
      </w:pPr>
    </w:p>
    <w:p w14:paraId="15C34998" w14:textId="5D0EF9E7" w:rsidR="00231DB9" w:rsidRPr="00C509A0" w:rsidRDefault="00535D71" w:rsidP="00C509A0">
      <w:pPr>
        <w:spacing w:line="276" w:lineRule="auto"/>
        <w:ind w:left="140" w:right="275"/>
        <w:jc w:val="both"/>
        <w:rPr>
          <w:rFonts w:ascii="Times New Roman" w:hAnsi="Times New Roman" w:cs="Times New Roman"/>
          <w:sz w:val="24"/>
          <w:szCs w:val="24"/>
        </w:rPr>
      </w:pPr>
      <w:r w:rsidRPr="00C509A0">
        <w:rPr>
          <w:rFonts w:ascii="Times New Roman" w:hAnsi="Times New Roman" w:cs="Times New Roman"/>
          <w:sz w:val="24"/>
          <w:szCs w:val="24"/>
        </w:rPr>
        <w:t>This project gave</w:t>
      </w:r>
      <w:r w:rsidR="007F6832">
        <w:rPr>
          <w:rFonts w:ascii="Times New Roman" w:hAnsi="Times New Roman" w:cs="Times New Roman"/>
          <w:sz w:val="24"/>
          <w:szCs w:val="24"/>
        </w:rPr>
        <w:t xml:space="preserve"> us</w:t>
      </w:r>
      <w:r w:rsidRPr="00C509A0">
        <w:rPr>
          <w:rFonts w:ascii="Times New Roman" w:hAnsi="Times New Roman" w:cs="Times New Roman"/>
          <w:sz w:val="24"/>
          <w:szCs w:val="24"/>
        </w:rPr>
        <w:t xml:space="preserve"> steep</w:t>
      </w:r>
      <w:r w:rsidR="007F6832">
        <w:rPr>
          <w:rFonts w:ascii="Times New Roman" w:hAnsi="Times New Roman" w:cs="Times New Roman"/>
          <w:sz w:val="24"/>
          <w:szCs w:val="24"/>
        </w:rPr>
        <w:t xml:space="preserve"> </w:t>
      </w:r>
      <w:r w:rsidRPr="00C509A0">
        <w:rPr>
          <w:rFonts w:ascii="Times New Roman" w:hAnsi="Times New Roman" w:cs="Times New Roman"/>
          <w:sz w:val="24"/>
          <w:szCs w:val="24"/>
        </w:rPr>
        <w:t>learning curve and for the first time, we experimented different architecture of Convolutional Neural Network. This motivated us to experiment more with the neural networks and think of new architecture.</w:t>
      </w:r>
      <w:r w:rsidR="00C509A0">
        <w:rPr>
          <w:rFonts w:ascii="Times New Roman" w:hAnsi="Times New Roman" w:cs="Times New Roman"/>
          <w:sz w:val="24"/>
          <w:szCs w:val="24"/>
        </w:rPr>
        <w:t xml:space="preserve"> </w:t>
      </w:r>
    </w:p>
    <w:p w14:paraId="7981F1BE" w14:textId="77777777" w:rsidR="00231DB9" w:rsidRPr="00B10539" w:rsidRDefault="00231DB9" w:rsidP="00231DB9">
      <w:pPr>
        <w:spacing w:line="276" w:lineRule="auto"/>
        <w:ind w:left="140" w:right="275"/>
        <w:rPr>
          <w:rFonts w:ascii="Georgia"/>
          <w:sz w:val="31"/>
        </w:rPr>
      </w:pPr>
    </w:p>
    <w:p w14:paraId="64FCB838" w14:textId="77777777" w:rsidR="00DA624A" w:rsidRDefault="00DA624A" w:rsidP="00231DB9">
      <w:pPr>
        <w:pBdr>
          <w:bottom w:val="single" w:sz="4" w:space="1" w:color="auto"/>
        </w:pBdr>
        <w:spacing w:line="276" w:lineRule="auto"/>
        <w:ind w:right="275"/>
        <w:rPr>
          <w:rFonts w:ascii="Times New Roman"/>
          <w:b/>
          <w:sz w:val="24"/>
          <w:szCs w:val="24"/>
        </w:rPr>
      </w:pPr>
    </w:p>
    <w:p w14:paraId="2C94D242" w14:textId="74EA8BA9" w:rsidR="00D45D53" w:rsidRPr="00B10539" w:rsidRDefault="00535D71" w:rsidP="00231DB9">
      <w:pPr>
        <w:pBdr>
          <w:bottom w:val="single" w:sz="4" w:space="1" w:color="auto"/>
        </w:pBdr>
        <w:spacing w:line="276" w:lineRule="auto"/>
        <w:ind w:right="275"/>
        <w:rPr>
          <w:rFonts w:ascii="Times New Roman"/>
          <w:b/>
          <w:sz w:val="24"/>
          <w:szCs w:val="24"/>
        </w:rPr>
      </w:pPr>
      <w:r w:rsidRPr="00B10539">
        <w:rPr>
          <w:rFonts w:ascii="Times New Roman"/>
          <w:b/>
          <w:sz w:val="24"/>
          <w:szCs w:val="24"/>
        </w:rPr>
        <w:t>References</w:t>
      </w:r>
      <w:r w:rsidR="00231DB9" w:rsidRPr="00B10539">
        <w:rPr>
          <w:rFonts w:ascii="Times New Roman"/>
          <w:b/>
          <w:sz w:val="24"/>
          <w:szCs w:val="24"/>
        </w:rPr>
        <w:t>:</w:t>
      </w:r>
    </w:p>
    <w:p w14:paraId="6452EA38" w14:textId="77777777" w:rsidR="00D45D53" w:rsidRPr="00B10539" w:rsidRDefault="00D45D53" w:rsidP="002B02BC">
      <w:pPr>
        <w:pStyle w:val="BodyText"/>
        <w:spacing w:line="276" w:lineRule="auto"/>
        <w:rPr>
          <w:rFonts w:ascii="Times New Roman"/>
          <w:b/>
          <w:sz w:val="20"/>
        </w:rPr>
      </w:pPr>
    </w:p>
    <w:p w14:paraId="5BF041AE" w14:textId="77777777" w:rsidR="00D45D53" w:rsidRPr="00B10539" w:rsidRDefault="00535D71" w:rsidP="002B02BC">
      <w:pPr>
        <w:spacing w:line="276" w:lineRule="auto"/>
        <w:ind w:left="140"/>
        <w:rPr>
          <w:rFonts w:ascii="Times New Roman" w:hAnsi="Times New Roman" w:cs="Times New Roman"/>
          <w:bCs/>
          <w:sz w:val="24"/>
          <w:szCs w:val="24"/>
        </w:rPr>
      </w:pPr>
      <w:proofErr w:type="spellStart"/>
      <w:r w:rsidRPr="00B10539">
        <w:rPr>
          <w:rFonts w:ascii="Times New Roman" w:hAnsi="Times New Roman" w:cs="Times New Roman"/>
          <w:bCs/>
          <w:sz w:val="24"/>
          <w:szCs w:val="24"/>
        </w:rPr>
        <w:t>Sanket</w:t>
      </w:r>
      <w:proofErr w:type="spellEnd"/>
      <w:r w:rsidRPr="00B10539">
        <w:rPr>
          <w:rFonts w:ascii="Times New Roman" w:hAnsi="Times New Roman" w:cs="Times New Roman"/>
          <w:bCs/>
          <w:sz w:val="24"/>
          <w:szCs w:val="24"/>
        </w:rPr>
        <w:t xml:space="preserve"> Doshi (March 2019). Traffic Sign Detection using Convolutional Neural Network.</w:t>
      </w:r>
    </w:p>
    <w:p w14:paraId="2B149A29" w14:textId="77777777" w:rsidR="00D45D53" w:rsidRPr="00B10539" w:rsidRDefault="00281CD3" w:rsidP="002B02BC">
      <w:pPr>
        <w:spacing w:line="276" w:lineRule="auto"/>
        <w:ind w:left="140"/>
        <w:rPr>
          <w:rFonts w:ascii="Times New Roman" w:hAnsi="Times New Roman" w:cs="Times New Roman"/>
          <w:bCs/>
          <w:sz w:val="24"/>
          <w:szCs w:val="24"/>
        </w:rPr>
      </w:pPr>
      <w:hyperlink r:id="rId48">
        <w:r w:rsidR="00535D71" w:rsidRPr="00B10539">
          <w:rPr>
            <w:rFonts w:ascii="Times New Roman" w:hAnsi="Times New Roman" w:cs="Times New Roman"/>
            <w:bCs/>
            <w:sz w:val="24"/>
            <w:szCs w:val="24"/>
            <w:u w:val="single" w:color="0000FF"/>
          </w:rPr>
          <w:t>https://towardsdatascience.com/</w:t>
        </w:r>
        <w:r w:rsidR="00535D71" w:rsidRPr="00B10539">
          <w:rPr>
            <w:rFonts w:ascii="Times New Roman" w:hAnsi="Times New Roman" w:cs="Times New Roman"/>
            <w:bCs/>
            <w:sz w:val="24"/>
            <w:szCs w:val="24"/>
          </w:rPr>
          <w:t xml:space="preserve"> </w:t>
        </w:r>
      </w:hyperlink>
      <w:r w:rsidR="00535D71" w:rsidRPr="00B10539">
        <w:rPr>
          <w:rFonts w:ascii="Times New Roman" w:hAnsi="Times New Roman" w:cs="Times New Roman"/>
          <w:bCs/>
          <w:sz w:val="24"/>
          <w:szCs w:val="24"/>
        </w:rPr>
        <w:t>.India</w:t>
      </w:r>
    </w:p>
    <w:p w14:paraId="506AEA97" w14:textId="77777777" w:rsidR="00D45D53" w:rsidRPr="00B10539" w:rsidRDefault="00D45D53" w:rsidP="002B02BC">
      <w:pPr>
        <w:pStyle w:val="BodyText"/>
        <w:spacing w:line="276" w:lineRule="auto"/>
        <w:rPr>
          <w:rFonts w:ascii="Times New Roman" w:hAnsi="Times New Roman" w:cs="Times New Roman"/>
          <w:bCs/>
        </w:rPr>
      </w:pPr>
    </w:p>
    <w:p w14:paraId="30B67893" w14:textId="77777777" w:rsidR="00D45D53" w:rsidRPr="00B10539" w:rsidRDefault="00535D71" w:rsidP="002B02BC">
      <w:pPr>
        <w:spacing w:line="276" w:lineRule="auto"/>
        <w:ind w:left="140"/>
        <w:rPr>
          <w:rFonts w:ascii="Times New Roman" w:hAnsi="Times New Roman" w:cs="Times New Roman"/>
          <w:bCs/>
          <w:sz w:val="24"/>
          <w:szCs w:val="24"/>
        </w:rPr>
      </w:pPr>
      <w:proofErr w:type="spellStart"/>
      <w:r w:rsidRPr="00B10539">
        <w:rPr>
          <w:rFonts w:ascii="Times New Roman" w:hAnsi="Times New Roman" w:cs="Times New Roman"/>
          <w:bCs/>
          <w:sz w:val="24"/>
          <w:szCs w:val="24"/>
        </w:rPr>
        <w:t>Sanket</w:t>
      </w:r>
      <w:proofErr w:type="spellEnd"/>
      <w:r w:rsidRPr="00B10539">
        <w:rPr>
          <w:rFonts w:ascii="Times New Roman" w:hAnsi="Times New Roman" w:cs="Times New Roman"/>
          <w:bCs/>
          <w:sz w:val="24"/>
          <w:szCs w:val="24"/>
        </w:rPr>
        <w:t xml:space="preserve"> Doshi (September 2019). Convolutional Neural Network: Learn </w:t>
      </w:r>
      <w:proofErr w:type="gramStart"/>
      <w:r w:rsidRPr="00B10539">
        <w:rPr>
          <w:rFonts w:ascii="Times New Roman" w:hAnsi="Times New Roman" w:cs="Times New Roman"/>
          <w:bCs/>
          <w:sz w:val="24"/>
          <w:szCs w:val="24"/>
        </w:rPr>
        <w:t>And</w:t>
      </w:r>
      <w:proofErr w:type="gramEnd"/>
      <w:r w:rsidRPr="00B10539">
        <w:rPr>
          <w:rFonts w:ascii="Times New Roman" w:hAnsi="Times New Roman" w:cs="Times New Roman"/>
          <w:bCs/>
          <w:sz w:val="24"/>
          <w:szCs w:val="24"/>
        </w:rPr>
        <w:t xml:space="preserve"> Apply</w:t>
      </w:r>
    </w:p>
    <w:p w14:paraId="633C7172" w14:textId="77777777" w:rsidR="00D45D53" w:rsidRPr="00B10539" w:rsidRDefault="00281CD3" w:rsidP="002B02BC">
      <w:pPr>
        <w:spacing w:line="276" w:lineRule="auto"/>
        <w:ind w:left="140"/>
        <w:rPr>
          <w:rFonts w:ascii="Times New Roman" w:hAnsi="Times New Roman" w:cs="Times New Roman"/>
          <w:bCs/>
          <w:sz w:val="24"/>
          <w:szCs w:val="24"/>
        </w:rPr>
      </w:pPr>
      <w:hyperlink r:id="rId49">
        <w:r w:rsidR="00535D71" w:rsidRPr="00B10539">
          <w:rPr>
            <w:rFonts w:ascii="Times New Roman" w:hAnsi="Times New Roman" w:cs="Times New Roman"/>
            <w:bCs/>
            <w:sz w:val="24"/>
            <w:szCs w:val="24"/>
            <w:u w:val="single" w:color="0000FF"/>
          </w:rPr>
          <w:t>https://medium.com/.</w:t>
        </w:r>
        <w:r w:rsidR="00535D71" w:rsidRPr="00B10539">
          <w:rPr>
            <w:rFonts w:ascii="Times New Roman" w:hAnsi="Times New Roman" w:cs="Times New Roman"/>
            <w:bCs/>
            <w:sz w:val="24"/>
            <w:szCs w:val="24"/>
          </w:rPr>
          <w:t xml:space="preserve"> India</w:t>
        </w:r>
      </w:hyperlink>
    </w:p>
    <w:p w14:paraId="20D91EA6" w14:textId="77777777" w:rsidR="00D45D53" w:rsidRPr="00B10539" w:rsidRDefault="00D45D53" w:rsidP="002B02BC">
      <w:pPr>
        <w:pStyle w:val="BodyText"/>
        <w:spacing w:line="276" w:lineRule="auto"/>
        <w:rPr>
          <w:rFonts w:ascii="Times New Roman" w:hAnsi="Times New Roman" w:cs="Times New Roman"/>
          <w:bCs/>
        </w:rPr>
      </w:pPr>
    </w:p>
    <w:p w14:paraId="44797FED" w14:textId="77777777" w:rsidR="00D45D53" w:rsidRPr="00B10539" w:rsidRDefault="00535D71" w:rsidP="002B02BC">
      <w:pPr>
        <w:spacing w:line="276" w:lineRule="auto"/>
        <w:ind w:left="140"/>
        <w:rPr>
          <w:rFonts w:ascii="Times New Roman" w:hAnsi="Times New Roman" w:cs="Times New Roman"/>
          <w:bCs/>
          <w:sz w:val="24"/>
          <w:szCs w:val="24"/>
        </w:rPr>
      </w:pPr>
      <w:proofErr w:type="spellStart"/>
      <w:r w:rsidRPr="00B10539">
        <w:rPr>
          <w:rFonts w:ascii="Times New Roman" w:hAnsi="Times New Roman" w:cs="Times New Roman"/>
          <w:bCs/>
          <w:sz w:val="24"/>
          <w:szCs w:val="24"/>
        </w:rPr>
        <w:t>Stayasheel</w:t>
      </w:r>
      <w:proofErr w:type="spellEnd"/>
      <w:r w:rsidRPr="00B10539">
        <w:rPr>
          <w:rFonts w:ascii="Times New Roman" w:hAnsi="Times New Roman" w:cs="Times New Roman"/>
          <w:bCs/>
          <w:sz w:val="24"/>
          <w:szCs w:val="24"/>
        </w:rPr>
        <w:t xml:space="preserve"> (Feb 2017). Convolutional Neural Network for Traffic Sign Classification — </w:t>
      </w:r>
      <w:proofErr w:type="spellStart"/>
      <w:r w:rsidRPr="00B10539">
        <w:rPr>
          <w:rFonts w:ascii="Times New Roman" w:hAnsi="Times New Roman" w:cs="Times New Roman"/>
          <w:bCs/>
          <w:sz w:val="24"/>
          <w:szCs w:val="24"/>
        </w:rPr>
        <w:t>CarND</w:t>
      </w:r>
      <w:proofErr w:type="spellEnd"/>
    </w:p>
    <w:p w14:paraId="042D74BA" w14:textId="77777777" w:rsidR="00D45D53" w:rsidRPr="00B10539" w:rsidRDefault="00281CD3" w:rsidP="002B02BC">
      <w:pPr>
        <w:spacing w:line="276" w:lineRule="auto"/>
        <w:ind w:left="140"/>
        <w:rPr>
          <w:rFonts w:ascii="Times New Roman" w:hAnsi="Times New Roman" w:cs="Times New Roman"/>
          <w:bCs/>
          <w:sz w:val="24"/>
          <w:szCs w:val="24"/>
        </w:rPr>
      </w:pPr>
      <w:hyperlink r:id="rId50">
        <w:r w:rsidR="00535D71" w:rsidRPr="00B10539">
          <w:rPr>
            <w:rFonts w:ascii="Times New Roman" w:hAnsi="Times New Roman" w:cs="Times New Roman"/>
            <w:bCs/>
            <w:sz w:val="24"/>
            <w:szCs w:val="24"/>
            <w:u w:val="single" w:color="0000FF"/>
          </w:rPr>
          <w:t>https://medium.com/.</w:t>
        </w:r>
        <w:r w:rsidR="00535D71" w:rsidRPr="00B10539">
          <w:rPr>
            <w:rFonts w:ascii="Times New Roman" w:hAnsi="Times New Roman" w:cs="Times New Roman"/>
            <w:bCs/>
            <w:sz w:val="24"/>
            <w:szCs w:val="24"/>
          </w:rPr>
          <w:t xml:space="preserve"> India</w:t>
        </w:r>
      </w:hyperlink>
    </w:p>
    <w:p w14:paraId="5EE3BDF0" w14:textId="77777777" w:rsidR="00D45D53" w:rsidRPr="00B10539" w:rsidRDefault="00D45D53" w:rsidP="002B02BC">
      <w:pPr>
        <w:pStyle w:val="BodyText"/>
        <w:spacing w:line="276" w:lineRule="auto"/>
        <w:rPr>
          <w:rFonts w:ascii="Times New Roman" w:hAnsi="Times New Roman" w:cs="Times New Roman"/>
          <w:bCs/>
        </w:rPr>
      </w:pPr>
    </w:p>
    <w:p w14:paraId="64052F3C" w14:textId="0ED2F3AC" w:rsidR="00D45D53" w:rsidRPr="00B10539" w:rsidRDefault="00281CD3" w:rsidP="00BD4034">
      <w:pPr>
        <w:spacing w:line="276" w:lineRule="auto"/>
        <w:ind w:left="140" w:right="940"/>
        <w:rPr>
          <w:rFonts w:ascii="Times New Roman" w:hAnsi="Times New Roman" w:cs="Times New Roman"/>
          <w:bCs/>
          <w:sz w:val="24"/>
          <w:szCs w:val="24"/>
          <w:u w:val="single" w:color="0000FF"/>
        </w:rPr>
      </w:pPr>
      <w:hyperlink r:id="rId51">
        <w:r w:rsidR="00535D71" w:rsidRPr="00B10539">
          <w:rPr>
            <w:rFonts w:ascii="Times New Roman" w:hAnsi="Times New Roman" w:cs="Times New Roman"/>
            <w:bCs/>
            <w:sz w:val="24"/>
            <w:szCs w:val="24"/>
          </w:rPr>
          <w:t xml:space="preserve">Adit Deshpande. </w:t>
        </w:r>
      </w:hyperlink>
      <w:r w:rsidR="00535D71" w:rsidRPr="00B10539">
        <w:rPr>
          <w:rFonts w:ascii="Times New Roman" w:hAnsi="Times New Roman" w:cs="Times New Roman"/>
          <w:bCs/>
          <w:sz w:val="24"/>
          <w:szCs w:val="24"/>
        </w:rPr>
        <w:t xml:space="preserve">A Beginner's Guide To Understanding Convolutional Neural Networks </w:t>
      </w:r>
      <w:hyperlink r:id="rId52">
        <w:r w:rsidR="00535D71" w:rsidRPr="00B10539">
          <w:rPr>
            <w:rFonts w:ascii="Times New Roman" w:hAnsi="Times New Roman" w:cs="Times New Roman"/>
            <w:bCs/>
            <w:sz w:val="24"/>
            <w:szCs w:val="24"/>
            <w:u w:val="single" w:color="0000FF"/>
          </w:rPr>
          <w:t>https://adeshpande3.github.io/A-Beginner%27s-Guide-To-Understanding-Convolutional-Neural-</w:t>
        </w:r>
      </w:hyperlink>
      <w:r w:rsidR="00535D71" w:rsidRPr="00B10539">
        <w:rPr>
          <w:rFonts w:ascii="Times New Roman" w:hAnsi="Times New Roman" w:cs="Times New Roman"/>
          <w:bCs/>
          <w:sz w:val="24"/>
          <w:szCs w:val="24"/>
        </w:rPr>
        <w:t xml:space="preserve"> </w:t>
      </w:r>
      <w:hyperlink r:id="rId53">
        <w:r w:rsidR="00535D71" w:rsidRPr="00B10539">
          <w:rPr>
            <w:rFonts w:ascii="Times New Roman" w:hAnsi="Times New Roman" w:cs="Times New Roman"/>
            <w:bCs/>
            <w:sz w:val="24"/>
            <w:szCs w:val="24"/>
            <w:u w:val="single" w:color="0000FF"/>
          </w:rPr>
          <w:t>Networks/</w:t>
        </w:r>
      </w:hyperlink>
    </w:p>
    <w:p w14:paraId="4DDAC0E2" w14:textId="77777777" w:rsidR="00BD4034" w:rsidRPr="00B10539" w:rsidRDefault="00BD4034" w:rsidP="00BD4034">
      <w:pPr>
        <w:spacing w:line="276" w:lineRule="auto"/>
        <w:ind w:left="140" w:right="940"/>
        <w:rPr>
          <w:rFonts w:ascii="Times New Roman" w:hAnsi="Times New Roman" w:cs="Times New Roman"/>
          <w:bCs/>
          <w:sz w:val="24"/>
          <w:szCs w:val="24"/>
        </w:rPr>
      </w:pPr>
    </w:p>
    <w:p w14:paraId="35F2017D" w14:textId="77777777" w:rsidR="00D45D53" w:rsidRPr="00B10539" w:rsidRDefault="00535D71" w:rsidP="002B02BC">
      <w:pPr>
        <w:spacing w:line="276" w:lineRule="auto"/>
        <w:ind w:left="140"/>
        <w:rPr>
          <w:rFonts w:ascii="Times New Roman" w:hAnsi="Times New Roman" w:cs="Times New Roman"/>
          <w:bCs/>
          <w:sz w:val="24"/>
          <w:szCs w:val="24"/>
        </w:rPr>
      </w:pPr>
      <w:r w:rsidRPr="00B10539">
        <w:rPr>
          <w:rFonts w:ascii="Times New Roman" w:hAnsi="Times New Roman" w:cs="Times New Roman"/>
          <w:bCs/>
          <w:sz w:val="24"/>
          <w:szCs w:val="24"/>
        </w:rPr>
        <w:t>cs231n. Convolutional Neural Networks for Visual Recognition</w:t>
      </w:r>
    </w:p>
    <w:p w14:paraId="43D29289" w14:textId="78166059" w:rsidR="00EC7C54" w:rsidRPr="00B10539" w:rsidRDefault="00281CD3" w:rsidP="00EC7C54">
      <w:pPr>
        <w:spacing w:line="276" w:lineRule="auto"/>
        <w:ind w:left="140"/>
        <w:rPr>
          <w:rFonts w:ascii="Times New Roman" w:hAnsi="Times New Roman" w:cs="Times New Roman"/>
          <w:bCs/>
          <w:sz w:val="24"/>
          <w:szCs w:val="24"/>
          <w:u w:val="single" w:color="0000FF"/>
        </w:rPr>
      </w:pPr>
      <w:hyperlink r:id="rId54">
        <w:r w:rsidR="00535D71" w:rsidRPr="00B10539">
          <w:rPr>
            <w:rFonts w:ascii="Times New Roman" w:hAnsi="Times New Roman" w:cs="Times New Roman"/>
            <w:bCs/>
            <w:sz w:val="24"/>
            <w:szCs w:val="24"/>
            <w:u w:val="single" w:color="0000FF"/>
          </w:rPr>
          <w:t>https://cs231n.github.io/convolutional-networks/</w:t>
        </w:r>
      </w:hyperlink>
    </w:p>
    <w:p w14:paraId="1A8376BE" w14:textId="26975FE7" w:rsidR="00EC7C54" w:rsidRPr="00B10539" w:rsidRDefault="00EC7C54" w:rsidP="00EC7C54">
      <w:pPr>
        <w:ind w:left="140"/>
        <w:rPr>
          <w:rFonts w:ascii="Times New Roman" w:hAnsi="Times New Roman" w:cs="Times New Roman"/>
          <w:sz w:val="24"/>
          <w:szCs w:val="24"/>
        </w:rPr>
      </w:pPr>
      <w:r w:rsidRPr="00B10539">
        <w:rPr>
          <w:rFonts w:ascii="Times New Roman" w:hAnsi="Times New Roman" w:cs="Times New Roman"/>
          <w:sz w:val="24"/>
          <w:szCs w:val="24"/>
        </w:rPr>
        <w:t xml:space="preserve">J. Zeng, J. Hu and Y. Zhang, "Training Reinforcement Learning Agent for Traffic Signal Control under Different Traffic Conditions," 2019 IEEE Intelligent Transportation Systems Conference (ITSC), Auckland, New Zealand, 2019, pp. 4248-4254, </w:t>
      </w:r>
      <w:proofErr w:type="spellStart"/>
      <w:r w:rsidRPr="00B10539">
        <w:rPr>
          <w:rFonts w:ascii="Times New Roman" w:hAnsi="Times New Roman" w:cs="Times New Roman"/>
          <w:sz w:val="24"/>
          <w:szCs w:val="24"/>
        </w:rPr>
        <w:t>doi</w:t>
      </w:r>
      <w:proofErr w:type="spellEnd"/>
      <w:r w:rsidRPr="00B10539">
        <w:rPr>
          <w:rFonts w:ascii="Times New Roman" w:hAnsi="Times New Roman" w:cs="Times New Roman"/>
          <w:sz w:val="24"/>
          <w:szCs w:val="24"/>
        </w:rPr>
        <w:t>: 10.1109/ITSC.2019.8917342.</w:t>
      </w:r>
    </w:p>
    <w:p w14:paraId="165223EA" w14:textId="513E49D4" w:rsidR="00EC7C54" w:rsidRPr="00B10539" w:rsidRDefault="00EC7C54" w:rsidP="00BD4034">
      <w:pPr>
        <w:rPr>
          <w:rFonts w:ascii="Times New Roman" w:hAnsi="Times New Roman" w:cs="Times New Roman"/>
          <w:sz w:val="24"/>
          <w:szCs w:val="24"/>
        </w:rPr>
      </w:pPr>
    </w:p>
    <w:p w14:paraId="5DA3195D" w14:textId="30254521" w:rsidR="00EC7C54" w:rsidRPr="00B10539" w:rsidRDefault="00EC7C54" w:rsidP="00EC7C54">
      <w:pPr>
        <w:ind w:left="140"/>
        <w:rPr>
          <w:rFonts w:ascii="Times New Roman" w:hAnsi="Times New Roman" w:cs="Times New Roman"/>
          <w:sz w:val="24"/>
          <w:szCs w:val="24"/>
          <w:shd w:val="clear" w:color="auto" w:fill="FCFCFC"/>
        </w:rPr>
      </w:pPr>
      <w:proofErr w:type="spellStart"/>
      <w:r w:rsidRPr="00B10539">
        <w:rPr>
          <w:rFonts w:ascii="Times New Roman" w:hAnsi="Times New Roman" w:cs="Times New Roman"/>
          <w:sz w:val="24"/>
          <w:szCs w:val="24"/>
          <w:shd w:val="clear" w:color="auto" w:fill="FCFCFC"/>
        </w:rPr>
        <w:t>Méneroux</w:t>
      </w:r>
      <w:proofErr w:type="spellEnd"/>
      <w:r w:rsidRPr="00B10539">
        <w:rPr>
          <w:rFonts w:ascii="Times New Roman" w:hAnsi="Times New Roman" w:cs="Times New Roman"/>
          <w:sz w:val="24"/>
          <w:szCs w:val="24"/>
          <w:shd w:val="clear" w:color="auto" w:fill="FCFCFC"/>
        </w:rPr>
        <w:t xml:space="preserve">, Y., Le </w:t>
      </w:r>
      <w:proofErr w:type="spellStart"/>
      <w:r w:rsidRPr="00B10539">
        <w:rPr>
          <w:rFonts w:ascii="Times New Roman" w:hAnsi="Times New Roman" w:cs="Times New Roman"/>
          <w:sz w:val="24"/>
          <w:szCs w:val="24"/>
          <w:shd w:val="clear" w:color="auto" w:fill="FCFCFC"/>
        </w:rPr>
        <w:t>Guilcher</w:t>
      </w:r>
      <w:proofErr w:type="spellEnd"/>
      <w:r w:rsidRPr="00B10539">
        <w:rPr>
          <w:rFonts w:ascii="Times New Roman" w:hAnsi="Times New Roman" w:cs="Times New Roman"/>
          <w:sz w:val="24"/>
          <w:szCs w:val="24"/>
          <w:shd w:val="clear" w:color="auto" w:fill="FCFCFC"/>
        </w:rPr>
        <w:t>, A., Saint Pierre, G. </w:t>
      </w:r>
      <w:r w:rsidRPr="00B10539">
        <w:rPr>
          <w:rFonts w:ascii="Times New Roman" w:hAnsi="Times New Roman" w:cs="Times New Roman"/>
          <w:i/>
          <w:iCs/>
          <w:sz w:val="24"/>
          <w:szCs w:val="24"/>
          <w:shd w:val="clear" w:color="auto" w:fill="FCFCFC"/>
        </w:rPr>
        <w:t>et al.</w:t>
      </w:r>
      <w:r w:rsidRPr="00B10539">
        <w:rPr>
          <w:rFonts w:ascii="Times New Roman" w:hAnsi="Times New Roman" w:cs="Times New Roman"/>
          <w:sz w:val="24"/>
          <w:szCs w:val="24"/>
          <w:shd w:val="clear" w:color="auto" w:fill="FCFCFC"/>
        </w:rPr>
        <w:t> Traffic signal detection from in-vehicle GPS speed profiles using functional data analysis and machine learning. </w:t>
      </w:r>
      <w:r w:rsidRPr="00B10539">
        <w:rPr>
          <w:rFonts w:ascii="Times New Roman" w:hAnsi="Times New Roman" w:cs="Times New Roman"/>
          <w:i/>
          <w:iCs/>
          <w:sz w:val="24"/>
          <w:szCs w:val="24"/>
          <w:shd w:val="clear" w:color="auto" w:fill="FCFCFC"/>
        </w:rPr>
        <w:t>Int J Data Sci Anal</w:t>
      </w:r>
      <w:r w:rsidRPr="00B10539">
        <w:rPr>
          <w:rFonts w:ascii="Times New Roman" w:hAnsi="Times New Roman" w:cs="Times New Roman"/>
          <w:sz w:val="24"/>
          <w:szCs w:val="24"/>
          <w:shd w:val="clear" w:color="auto" w:fill="FCFCFC"/>
        </w:rPr>
        <w:t> </w:t>
      </w:r>
      <w:r w:rsidRPr="00B10539">
        <w:rPr>
          <w:rFonts w:ascii="Times New Roman" w:hAnsi="Times New Roman" w:cs="Times New Roman"/>
          <w:b/>
          <w:bCs/>
          <w:sz w:val="24"/>
          <w:szCs w:val="24"/>
          <w:shd w:val="clear" w:color="auto" w:fill="FCFCFC"/>
        </w:rPr>
        <w:t>10, </w:t>
      </w:r>
      <w:r w:rsidRPr="00B10539">
        <w:rPr>
          <w:rFonts w:ascii="Times New Roman" w:hAnsi="Times New Roman" w:cs="Times New Roman"/>
          <w:sz w:val="24"/>
          <w:szCs w:val="24"/>
          <w:shd w:val="clear" w:color="auto" w:fill="FCFCFC"/>
        </w:rPr>
        <w:t>101–</w:t>
      </w:r>
      <w:r w:rsidRPr="00B10539">
        <w:rPr>
          <w:rFonts w:ascii="Times New Roman" w:hAnsi="Times New Roman" w:cs="Times New Roman"/>
          <w:sz w:val="24"/>
          <w:szCs w:val="24"/>
          <w:shd w:val="clear" w:color="auto" w:fill="FCFCFC"/>
        </w:rPr>
        <w:lastRenderedPageBreak/>
        <w:t xml:space="preserve">119 (2020). </w:t>
      </w:r>
      <w:hyperlink r:id="rId55" w:history="1">
        <w:r w:rsidRPr="00B10539">
          <w:rPr>
            <w:rStyle w:val="Hyperlink"/>
            <w:rFonts w:ascii="Times New Roman" w:hAnsi="Times New Roman" w:cs="Times New Roman"/>
            <w:color w:val="auto"/>
            <w:sz w:val="24"/>
            <w:szCs w:val="24"/>
            <w:shd w:val="clear" w:color="auto" w:fill="FCFCFC"/>
          </w:rPr>
          <w:t>https://doi.org/10.1007/s41060-019-00197-x</w:t>
        </w:r>
      </w:hyperlink>
    </w:p>
    <w:p w14:paraId="213A6D76" w14:textId="72A8E786" w:rsidR="00EC7C54" w:rsidRPr="00B10539" w:rsidRDefault="00EC7C54" w:rsidP="00EC7C54">
      <w:pPr>
        <w:ind w:firstLine="140"/>
        <w:rPr>
          <w:rFonts w:ascii="Times New Roman" w:hAnsi="Times New Roman" w:cs="Times New Roman"/>
          <w:sz w:val="24"/>
          <w:szCs w:val="24"/>
          <w:shd w:val="clear" w:color="auto" w:fill="FCFCFC"/>
        </w:rPr>
      </w:pPr>
    </w:p>
    <w:p w14:paraId="54C6FFE2" w14:textId="20E3004B" w:rsidR="00EC7C54" w:rsidRPr="00B10539" w:rsidRDefault="00EC7C54" w:rsidP="00EC7C54">
      <w:pPr>
        <w:ind w:left="140"/>
        <w:rPr>
          <w:rFonts w:ascii="Times New Roman" w:hAnsi="Times New Roman" w:cs="Times New Roman"/>
          <w:sz w:val="24"/>
          <w:szCs w:val="24"/>
          <w:shd w:val="clear" w:color="auto" w:fill="FFFFFF"/>
        </w:rPr>
      </w:pPr>
      <w:r w:rsidRPr="00B10539">
        <w:rPr>
          <w:rFonts w:ascii="Times New Roman" w:hAnsi="Times New Roman" w:cs="Times New Roman"/>
          <w:sz w:val="24"/>
          <w:szCs w:val="24"/>
          <w:shd w:val="clear" w:color="auto" w:fill="FFFFFF"/>
        </w:rPr>
        <w:t xml:space="preserve">D. Patel and Y. </w:t>
      </w:r>
      <w:proofErr w:type="spellStart"/>
      <w:r w:rsidRPr="00B10539">
        <w:rPr>
          <w:rFonts w:ascii="Times New Roman" w:hAnsi="Times New Roman" w:cs="Times New Roman"/>
          <w:sz w:val="24"/>
          <w:szCs w:val="24"/>
          <w:shd w:val="clear" w:color="auto" w:fill="FFFFFF"/>
        </w:rPr>
        <w:t>Rohilla</w:t>
      </w:r>
      <w:proofErr w:type="spellEnd"/>
      <w:r w:rsidRPr="00B10539">
        <w:rPr>
          <w:rFonts w:ascii="Times New Roman" w:hAnsi="Times New Roman" w:cs="Times New Roman"/>
          <w:sz w:val="24"/>
          <w:szCs w:val="24"/>
          <w:shd w:val="clear" w:color="auto" w:fill="FFFFFF"/>
        </w:rPr>
        <w:t>, "Infrared Sensor based Self–Adaptive Traffic Signal System using Arduino Board," </w:t>
      </w:r>
      <w:r w:rsidRPr="00B10539">
        <w:rPr>
          <w:rStyle w:val="Emphasis"/>
          <w:rFonts w:ascii="Times New Roman" w:hAnsi="Times New Roman" w:cs="Times New Roman"/>
          <w:sz w:val="24"/>
          <w:szCs w:val="24"/>
          <w:shd w:val="clear" w:color="auto" w:fill="FFFFFF"/>
        </w:rPr>
        <w:t>2020 12th International Conference on Computational Intelligence and Communication Networks (CICN)</w:t>
      </w:r>
      <w:r w:rsidRPr="00B10539">
        <w:rPr>
          <w:rFonts w:ascii="Times New Roman" w:hAnsi="Times New Roman" w:cs="Times New Roman"/>
          <w:sz w:val="24"/>
          <w:szCs w:val="24"/>
          <w:shd w:val="clear" w:color="auto" w:fill="FFFFFF"/>
        </w:rPr>
        <w:t xml:space="preserve">, </w:t>
      </w:r>
      <w:proofErr w:type="spellStart"/>
      <w:r w:rsidRPr="00B10539">
        <w:rPr>
          <w:rFonts w:ascii="Times New Roman" w:hAnsi="Times New Roman" w:cs="Times New Roman"/>
          <w:sz w:val="24"/>
          <w:szCs w:val="24"/>
          <w:shd w:val="clear" w:color="auto" w:fill="FFFFFF"/>
        </w:rPr>
        <w:t>Bhimtal</w:t>
      </w:r>
      <w:proofErr w:type="spellEnd"/>
      <w:r w:rsidRPr="00B10539">
        <w:rPr>
          <w:rFonts w:ascii="Times New Roman" w:hAnsi="Times New Roman" w:cs="Times New Roman"/>
          <w:sz w:val="24"/>
          <w:szCs w:val="24"/>
          <w:shd w:val="clear" w:color="auto" w:fill="FFFFFF"/>
        </w:rPr>
        <w:t xml:space="preserve">, India, 2020, pp. 175-181, </w:t>
      </w:r>
      <w:proofErr w:type="spellStart"/>
      <w:r w:rsidRPr="00B10539">
        <w:rPr>
          <w:rFonts w:ascii="Times New Roman" w:hAnsi="Times New Roman" w:cs="Times New Roman"/>
          <w:sz w:val="24"/>
          <w:szCs w:val="24"/>
          <w:shd w:val="clear" w:color="auto" w:fill="FFFFFF"/>
        </w:rPr>
        <w:t>doi</w:t>
      </w:r>
      <w:proofErr w:type="spellEnd"/>
      <w:r w:rsidRPr="00B10539">
        <w:rPr>
          <w:rFonts w:ascii="Times New Roman" w:hAnsi="Times New Roman" w:cs="Times New Roman"/>
          <w:sz w:val="24"/>
          <w:szCs w:val="24"/>
          <w:shd w:val="clear" w:color="auto" w:fill="FFFFFF"/>
        </w:rPr>
        <w:t>: 10.1109/CICN49253.2020.9242560.</w:t>
      </w:r>
    </w:p>
    <w:p w14:paraId="3F8F1344" w14:textId="6EE2DF42" w:rsidR="00EC7C54" w:rsidRPr="00B10539" w:rsidRDefault="00EC7C54" w:rsidP="00EC7C54">
      <w:pPr>
        <w:ind w:firstLine="140"/>
        <w:rPr>
          <w:rFonts w:ascii="Times New Roman" w:hAnsi="Times New Roman" w:cs="Times New Roman"/>
          <w:sz w:val="24"/>
          <w:szCs w:val="24"/>
          <w:shd w:val="clear" w:color="auto" w:fill="FFFFFF"/>
        </w:rPr>
      </w:pPr>
    </w:p>
    <w:p w14:paraId="109BD2BA" w14:textId="66F44496" w:rsidR="00EC7C54" w:rsidRPr="00B10539" w:rsidRDefault="00EC7C54" w:rsidP="00EC7C54">
      <w:pPr>
        <w:ind w:left="140"/>
        <w:rPr>
          <w:rFonts w:ascii="Times New Roman" w:hAnsi="Times New Roman" w:cs="Times New Roman"/>
          <w:sz w:val="24"/>
          <w:szCs w:val="24"/>
          <w:shd w:val="clear" w:color="auto" w:fill="FCFCFC"/>
        </w:rPr>
      </w:pPr>
      <w:proofErr w:type="spellStart"/>
      <w:r w:rsidRPr="00B10539">
        <w:rPr>
          <w:rFonts w:ascii="Times New Roman" w:hAnsi="Times New Roman" w:cs="Times New Roman"/>
          <w:sz w:val="24"/>
          <w:szCs w:val="24"/>
          <w:shd w:val="clear" w:color="auto" w:fill="FCFCFC"/>
        </w:rPr>
        <w:t>Norouzi</w:t>
      </w:r>
      <w:proofErr w:type="spellEnd"/>
      <w:r w:rsidRPr="00B10539">
        <w:rPr>
          <w:rFonts w:ascii="Times New Roman" w:hAnsi="Times New Roman" w:cs="Times New Roman"/>
          <w:sz w:val="24"/>
          <w:szCs w:val="24"/>
          <w:shd w:val="clear" w:color="auto" w:fill="FCFCFC"/>
        </w:rPr>
        <w:t xml:space="preserve">, M., </w:t>
      </w:r>
      <w:proofErr w:type="spellStart"/>
      <w:r w:rsidRPr="00B10539">
        <w:rPr>
          <w:rFonts w:ascii="Times New Roman" w:hAnsi="Times New Roman" w:cs="Times New Roman"/>
          <w:sz w:val="24"/>
          <w:szCs w:val="24"/>
          <w:shd w:val="clear" w:color="auto" w:fill="FCFCFC"/>
        </w:rPr>
        <w:t>Abdoos</w:t>
      </w:r>
      <w:proofErr w:type="spellEnd"/>
      <w:r w:rsidRPr="00B10539">
        <w:rPr>
          <w:rFonts w:ascii="Times New Roman" w:hAnsi="Times New Roman" w:cs="Times New Roman"/>
          <w:sz w:val="24"/>
          <w:szCs w:val="24"/>
          <w:shd w:val="clear" w:color="auto" w:fill="FCFCFC"/>
        </w:rPr>
        <w:t xml:space="preserve">, M. &amp; </w:t>
      </w:r>
      <w:proofErr w:type="spellStart"/>
      <w:r w:rsidRPr="00B10539">
        <w:rPr>
          <w:rFonts w:ascii="Times New Roman" w:hAnsi="Times New Roman" w:cs="Times New Roman"/>
          <w:sz w:val="24"/>
          <w:szCs w:val="24"/>
          <w:shd w:val="clear" w:color="auto" w:fill="FCFCFC"/>
        </w:rPr>
        <w:t>Bazzan</w:t>
      </w:r>
      <w:proofErr w:type="spellEnd"/>
      <w:r w:rsidRPr="00B10539">
        <w:rPr>
          <w:rFonts w:ascii="Times New Roman" w:hAnsi="Times New Roman" w:cs="Times New Roman"/>
          <w:sz w:val="24"/>
          <w:szCs w:val="24"/>
          <w:shd w:val="clear" w:color="auto" w:fill="FCFCFC"/>
        </w:rPr>
        <w:t>, A.L.C. Experience classification for transfer learning in traffic signal control. </w:t>
      </w:r>
      <w:r w:rsidRPr="00B10539">
        <w:rPr>
          <w:rFonts w:ascii="Times New Roman" w:hAnsi="Times New Roman" w:cs="Times New Roman"/>
          <w:i/>
          <w:iCs/>
          <w:sz w:val="24"/>
          <w:szCs w:val="24"/>
          <w:shd w:val="clear" w:color="auto" w:fill="FCFCFC"/>
        </w:rPr>
        <w:t xml:space="preserve">J </w:t>
      </w:r>
      <w:proofErr w:type="spellStart"/>
      <w:r w:rsidRPr="00B10539">
        <w:rPr>
          <w:rFonts w:ascii="Times New Roman" w:hAnsi="Times New Roman" w:cs="Times New Roman"/>
          <w:i/>
          <w:iCs/>
          <w:sz w:val="24"/>
          <w:szCs w:val="24"/>
          <w:shd w:val="clear" w:color="auto" w:fill="FCFCFC"/>
        </w:rPr>
        <w:t>Supercomput</w:t>
      </w:r>
      <w:proofErr w:type="spellEnd"/>
      <w:r w:rsidRPr="00B10539">
        <w:rPr>
          <w:rFonts w:ascii="Times New Roman" w:hAnsi="Times New Roman" w:cs="Times New Roman"/>
          <w:sz w:val="24"/>
          <w:szCs w:val="24"/>
          <w:shd w:val="clear" w:color="auto" w:fill="FCFCFC"/>
        </w:rPr>
        <w:t xml:space="preserve"> (2020). </w:t>
      </w:r>
      <w:hyperlink r:id="rId56" w:history="1">
        <w:r w:rsidRPr="00B10539">
          <w:rPr>
            <w:rStyle w:val="Hyperlink"/>
            <w:rFonts w:ascii="Times New Roman" w:hAnsi="Times New Roman" w:cs="Times New Roman"/>
            <w:color w:val="auto"/>
            <w:sz w:val="24"/>
            <w:szCs w:val="24"/>
            <w:shd w:val="clear" w:color="auto" w:fill="FCFCFC"/>
          </w:rPr>
          <w:t>https://doi.org/10.1007/s11227-020-03287-x</w:t>
        </w:r>
      </w:hyperlink>
    </w:p>
    <w:p w14:paraId="166951AD" w14:textId="43F80FE7" w:rsidR="00EC7C54" w:rsidRPr="00B10539" w:rsidRDefault="00EC7C54" w:rsidP="00EC7C54">
      <w:pPr>
        <w:ind w:firstLine="140"/>
        <w:rPr>
          <w:rFonts w:ascii="Times New Roman" w:hAnsi="Times New Roman" w:cs="Times New Roman"/>
          <w:sz w:val="24"/>
          <w:szCs w:val="24"/>
          <w:shd w:val="clear" w:color="auto" w:fill="FCFCFC"/>
        </w:rPr>
      </w:pPr>
    </w:p>
    <w:p w14:paraId="1E86E07F" w14:textId="3C4BE028" w:rsidR="00EC7C54" w:rsidRPr="00B10539" w:rsidRDefault="00EC7C54" w:rsidP="00EC7C54">
      <w:pPr>
        <w:ind w:left="140"/>
        <w:rPr>
          <w:rFonts w:ascii="Times New Roman" w:hAnsi="Times New Roman" w:cs="Times New Roman"/>
          <w:sz w:val="24"/>
          <w:szCs w:val="24"/>
          <w:shd w:val="clear" w:color="auto" w:fill="FFFFFF"/>
        </w:rPr>
      </w:pPr>
      <w:r w:rsidRPr="00B10539">
        <w:rPr>
          <w:rFonts w:ascii="Times New Roman" w:hAnsi="Times New Roman" w:cs="Times New Roman"/>
          <w:sz w:val="24"/>
          <w:szCs w:val="24"/>
          <w:shd w:val="clear" w:color="auto" w:fill="FFFFFF"/>
        </w:rPr>
        <w:t xml:space="preserve">S. M. </w:t>
      </w:r>
      <w:proofErr w:type="spellStart"/>
      <w:r w:rsidRPr="00B10539">
        <w:rPr>
          <w:rFonts w:ascii="Times New Roman" w:hAnsi="Times New Roman" w:cs="Times New Roman"/>
          <w:sz w:val="24"/>
          <w:szCs w:val="24"/>
          <w:shd w:val="clear" w:color="auto" w:fill="FFFFFF"/>
        </w:rPr>
        <w:t>Hegazy</w:t>
      </w:r>
      <w:proofErr w:type="spellEnd"/>
      <w:r w:rsidRPr="00B10539">
        <w:rPr>
          <w:rFonts w:ascii="Times New Roman" w:hAnsi="Times New Roman" w:cs="Times New Roman"/>
          <w:sz w:val="24"/>
          <w:szCs w:val="24"/>
          <w:shd w:val="clear" w:color="auto" w:fill="FFFFFF"/>
        </w:rPr>
        <w:t xml:space="preserve"> and M. N. </w:t>
      </w:r>
      <w:proofErr w:type="spellStart"/>
      <w:r w:rsidRPr="00B10539">
        <w:rPr>
          <w:rFonts w:ascii="Times New Roman" w:hAnsi="Times New Roman" w:cs="Times New Roman"/>
          <w:sz w:val="24"/>
          <w:szCs w:val="24"/>
          <w:shd w:val="clear" w:color="auto" w:fill="FFFFFF"/>
        </w:rPr>
        <w:t>Moustafa</w:t>
      </w:r>
      <w:proofErr w:type="spellEnd"/>
      <w:r w:rsidRPr="00B10539">
        <w:rPr>
          <w:rFonts w:ascii="Times New Roman" w:hAnsi="Times New Roman" w:cs="Times New Roman"/>
          <w:sz w:val="24"/>
          <w:szCs w:val="24"/>
          <w:shd w:val="clear" w:color="auto" w:fill="FFFFFF"/>
        </w:rPr>
        <w:t xml:space="preserve">, "Classifying aggressive drivers for better traffic signal control," 2017 IEEE 20th International Conference on Intelligent Transportation Systems (ITSC), Yokohama, 2017, pp. 702-707, </w:t>
      </w:r>
      <w:proofErr w:type="spellStart"/>
      <w:r w:rsidRPr="00B10539">
        <w:rPr>
          <w:rFonts w:ascii="Times New Roman" w:hAnsi="Times New Roman" w:cs="Times New Roman"/>
          <w:sz w:val="24"/>
          <w:szCs w:val="24"/>
          <w:shd w:val="clear" w:color="auto" w:fill="FFFFFF"/>
        </w:rPr>
        <w:t>doi</w:t>
      </w:r>
      <w:proofErr w:type="spellEnd"/>
      <w:r w:rsidRPr="00B10539">
        <w:rPr>
          <w:rFonts w:ascii="Times New Roman" w:hAnsi="Times New Roman" w:cs="Times New Roman"/>
          <w:sz w:val="24"/>
          <w:szCs w:val="24"/>
          <w:shd w:val="clear" w:color="auto" w:fill="FFFFFF"/>
        </w:rPr>
        <w:t>: 10.1109/ITSC.2017.8317930.</w:t>
      </w:r>
    </w:p>
    <w:p w14:paraId="45E32CFB" w14:textId="374179D8" w:rsidR="00EC7C54" w:rsidRPr="00B10539" w:rsidRDefault="00EC7C54" w:rsidP="00EC7C54">
      <w:pPr>
        <w:ind w:firstLine="140"/>
        <w:rPr>
          <w:rFonts w:ascii="Times New Roman" w:hAnsi="Times New Roman" w:cs="Times New Roman"/>
          <w:sz w:val="24"/>
          <w:szCs w:val="24"/>
          <w:shd w:val="clear" w:color="auto" w:fill="FFFFFF"/>
        </w:rPr>
      </w:pPr>
    </w:p>
    <w:p w14:paraId="65EC1315" w14:textId="092A71E4" w:rsidR="00EC7C54" w:rsidRPr="00B10539" w:rsidRDefault="00EC7C54" w:rsidP="00EC7C54">
      <w:pPr>
        <w:ind w:left="140"/>
        <w:rPr>
          <w:rFonts w:ascii="Times New Roman" w:hAnsi="Times New Roman" w:cs="Times New Roman"/>
          <w:sz w:val="24"/>
          <w:szCs w:val="24"/>
          <w:shd w:val="clear" w:color="auto" w:fill="FFFFFF"/>
        </w:rPr>
      </w:pPr>
      <w:r w:rsidRPr="00B10539">
        <w:rPr>
          <w:rFonts w:ascii="Times New Roman" w:hAnsi="Times New Roman" w:cs="Times New Roman"/>
          <w:sz w:val="24"/>
          <w:szCs w:val="24"/>
          <w:shd w:val="clear" w:color="auto" w:fill="FFFFFF"/>
        </w:rPr>
        <w:t xml:space="preserve">A. </w:t>
      </w:r>
      <w:proofErr w:type="spellStart"/>
      <w:r w:rsidRPr="00B10539">
        <w:rPr>
          <w:rFonts w:ascii="Times New Roman" w:hAnsi="Times New Roman" w:cs="Times New Roman"/>
          <w:sz w:val="24"/>
          <w:szCs w:val="24"/>
          <w:shd w:val="clear" w:color="auto" w:fill="FFFFFF"/>
        </w:rPr>
        <w:t>Shekade</w:t>
      </w:r>
      <w:proofErr w:type="spellEnd"/>
      <w:r w:rsidRPr="00B10539">
        <w:rPr>
          <w:rFonts w:ascii="Times New Roman" w:hAnsi="Times New Roman" w:cs="Times New Roman"/>
          <w:sz w:val="24"/>
          <w:szCs w:val="24"/>
          <w:shd w:val="clear" w:color="auto" w:fill="FFFFFF"/>
        </w:rPr>
        <w:t xml:space="preserve">, R. </w:t>
      </w:r>
      <w:proofErr w:type="spellStart"/>
      <w:r w:rsidRPr="00B10539">
        <w:rPr>
          <w:rFonts w:ascii="Times New Roman" w:hAnsi="Times New Roman" w:cs="Times New Roman"/>
          <w:sz w:val="24"/>
          <w:szCs w:val="24"/>
          <w:shd w:val="clear" w:color="auto" w:fill="FFFFFF"/>
        </w:rPr>
        <w:t>Mahale</w:t>
      </w:r>
      <w:proofErr w:type="spellEnd"/>
      <w:r w:rsidRPr="00B10539">
        <w:rPr>
          <w:rFonts w:ascii="Times New Roman" w:hAnsi="Times New Roman" w:cs="Times New Roman"/>
          <w:sz w:val="24"/>
          <w:szCs w:val="24"/>
          <w:shd w:val="clear" w:color="auto" w:fill="FFFFFF"/>
        </w:rPr>
        <w:t xml:space="preserve">, R. </w:t>
      </w:r>
      <w:proofErr w:type="spellStart"/>
      <w:r w:rsidRPr="00B10539">
        <w:rPr>
          <w:rFonts w:ascii="Times New Roman" w:hAnsi="Times New Roman" w:cs="Times New Roman"/>
          <w:sz w:val="24"/>
          <w:szCs w:val="24"/>
          <w:shd w:val="clear" w:color="auto" w:fill="FFFFFF"/>
        </w:rPr>
        <w:t>Shetage</w:t>
      </w:r>
      <w:proofErr w:type="spellEnd"/>
      <w:r w:rsidRPr="00B10539">
        <w:rPr>
          <w:rFonts w:ascii="Times New Roman" w:hAnsi="Times New Roman" w:cs="Times New Roman"/>
          <w:sz w:val="24"/>
          <w:szCs w:val="24"/>
          <w:shd w:val="clear" w:color="auto" w:fill="FFFFFF"/>
        </w:rPr>
        <w:t xml:space="preserve">, A. Singh and P. </w:t>
      </w:r>
      <w:proofErr w:type="spellStart"/>
      <w:r w:rsidRPr="00B10539">
        <w:rPr>
          <w:rFonts w:ascii="Times New Roman" w:hAnsi="Times New Roman" w:cs="Times New Roman"/>
          <w:sz w:val="24"/>
          <w:szCs w:val="24"/>
          <w:shd w:val="clear" w:color="auto" w:fill="FFFFFF"/>
        </w:rPr>
        <w:t>Gadakh</w:t>
      </w:r>
      <w:proofErr w:type="spellEnd"/>
      <w:r w:rsidRPr="00B10539">
        <w:rPr>
          <w:rFonts w:ascii="Times New Roman" w:hAnsi="Times New Roman" w:cs="Times New Roman"/>
          <w:sz w:val="24"/>
          <w:szCs w:val="24"/>
          <w:shd w:val="clear" w:color="auto" w:fill="FFFFFF"/>
        </w:rPr>
        <w:t xml:space="preserve">, "Vehicle Classification in Traffic Surveillance System using YOLOv3 Model," 2020 International Conference on Electronics and Sustainable Communication Systems (ICESC), Coimbatore, India, 2020, pp. 1015-1019, </w:t>
      </w:r>
      <w:proofErr w:type="spellStart"/>
      <w:r w:rsidRPr="00B10539">
        <w:rPr>
          <w:rFonts w:ascii="Times New Roman" w:hAnsi="Times New Roman" w:cs="Times New Roman"/>
          <w:sz w:val="24"/>
          <w:szCs w:val="24"/>
          <w:shd w:val="clear" w:color="auto" w:fill="FFFFFF"/>
        </w:rPr>
        <w:t>doi</w:t>
      </w:r>
      <w:proofErr w:type="spellEnd"/>
      <w:r w:rsidRPr="00B10539">
        <w:rPr>
          <w:rFonts w:ascii="Times New Roman" w:hAnsi="Times New Roman" w:cs="Times New Roman"/>
          <w:sz w:val="24"/>
          <w:szCs w:val="24"/>
          <w:shd w:val="clear" w:color="auto" w:fill="FFFFFF"/>
        </w:rPr>
        <w:t>: 10.1109/ICESC48915.2020.9155702.</w:t>
      </w:r>
    </w:p>
    <w:p w14:paraId="3C5FEEE7" w14:textId="475CDACD" w:rsidR="00EC7C54" w:rsidRPr="00B10539" w:rsidRDefault="00EC7C54" w:rsidP="00EC7C54">
      <w:pPr>
        <w:ind w:firstLine="140"/>
        <w:rPr>
          <w:rFonts w:ascii="Times New Roman" w:hAnsi="Times New Roman" w:cs="Times New Roman"/>
          <w:sz w:val="24"/>
          <w:szCs w:val="24"/>
          <w:shd w:val="clear" w:color="auto" w:fill="FFFFFF"/>
        </w:rPr>
      </w:pPr>
    </w:p>
    <w:p w14:paraId="5042BDDE" w14:textId="03269FBB" w:rsidR="00EC7C54" w:rsidRPr="00B10539" w:rsidRDefault="00EC7C54" w:rsidP="00EC7C54">
      <w:pPr>
        <w:ind w:left="140"/>
        <w:rPr>
          <w:rFonts w:ascii="Times New Roman" w:hAnsi="Times New Roman" w:cs="Times New Roman"/>
          <w:sz w:val="24"/>
          <w:szCs w:val="24"/>
          <w:shd w:val="clear" w:color="auto" w:fill="FFFFFF"/>
        </w:rPr>
      </w:pPr>
      <w:r w:rsidRPr="00B10539">
        <w:rPr>
          <w:rFonts w:ascii="Times New Roman" w:hAnsi="Times New Roman" w:cs="Times New Roman"/>
          <w:sz w:val="24"/>
          <w:szCs w:val="24"/>
          <w:shd w:val="clear" w:color="auto" w:fill="FFFFFF"/>
        </w:rPr>
        <w:t xml:space="preserve">M. </w:t>
      </w:r>
      <w:proofErr w:type="spellStart"/>
      <w:r w:rsidRPr="00B10539">
        <w:rPr>
          <w:rFonts w:ascii="Times New Roman" w:hAnsi="Times New Roman" w:cs="Times New Roman"/>
          <w:sz w:val="24"/>
          <w:szCs w:val="24"/>
          <w:shd w:val="clear" w:color="auto" w:fill="FFFFFF"/>
        </w:rPr>
        <w:t>Miletić</w:t>
      </w:r>
      <w:proofErr w:type="spellEnd"/>
      <w:r w:rsidRPr="00B10539">
        <w:rPr>
          <w:rFonts w:ascii="Times New Roman" w:hAnsi="Times New Roman" w:cs="Times New Roman"/>
          <w:sz w:val="24"/>
          <w:szCs w:val="24"/>
          <w:shd w:val="clear" w:color="auto" w:fill="FFFFFF"/>
        </w:rPr>
        <w:t xml:space="preserve">, K. </w:t>
      </w:r>
      <w:proofErr w:type="spellStart"/>
      <w:r w:rsidRPr="00B10539">
        <w:rPr>
          <w:rFonts w:ascii="Times New Roman" w:hAnsi="Times New Roman" w:cs="Times New Roman"/>
          <w:sz w:val="24"/>
          <w:szCs w:val="24"/>
          <w:shd w:val="clear" w:color="auto" w:fill="FFFFFF"/>
        </w:rPr>
        <w:t>Kušić</w:t>
      </w:r>
      <w:proofErr w:type="spellEnd"/>
      <w:r w:rsidRPr="00B10539">
        <w:rPr>
          <w:rFonts w:ascii="Times New Roman" w:hAnsi="Times New Roman" w:cs="Times New Roman"/>
          <w:sz w:val="24"/>
          <w:szCs w:val="24"/>
          <w:shd w:val="clear" w:color="auto" w:fill="FFFFFF"/>
        </w:rPr>
        <w:t xml:space="preserve">, M. </w:t>
      </w:r>
      <w:proofErr w:type="spellStart"/>
      <w:r w:rsidRPr="00B10539">
        <w:rPr>
          <w:rFonts w:ascii="Times New Roman" w:hAnsi="Times New Roman" w:cs="Times New Roman"/>
          <w:sz w:val="24"/>
          <w:szCs w:val="24"/>
          <w:shd w:val="clear" w:color="auto" w:fill="FFFFFF"/>
        </w:rPr>
        <w:t>Gregurić</w:t>
      </w:r>
      <w:proofErr w:type="spellEnd"/>
      <w:r w:rsidRPr="00B10539">
        <w:rPr>
          <w:rFonts w:ascii="Times New Roman" w:hAnsi="Times New Roman" w:cs="Times New Roman"/>
          <w:sz w:val="24"/>
          <w:szCs w:val="24"/>
          <w:shd w:val="clear" w:color="auto" w:fill="FFFFFF"/>
        </w:rPr>
        <w:t xml:space="preserve"> and E. </w:t>
      </w:r>
      <w:proofErr w:type="spellStart"/>
      <w:r w:rsidRPr="00B10539">
        <w:rPr>
          <w:rFonts w:ascii="Times New Roman" w:hAnsi="Times New Roman" w:cs="Times New Roman"/>
          <w:sz w:val="24"/>
          <w:szCs w:val="24"/>
          <w:shd w:val="clear" w:color="auto" w:fill="FFFFFF"/>
        </w:rPr>
        <w:t>Ivanjko</w:t>
      </w:r>
      <w:proofErr w:type="spellEnd"/>
      <w:r w:rsidRPr="00B10539">
        <w:rPr>
          <w:rFonts w:ascii="Times New Roman" w:hAnsi="Times New Roman" w:cs="Times New Roman"/>
          <w:sz w:val="24"/>
          <w:szCs w:val="24"/>
          <w:shd w:val="clear" w:color="auto" w:fill="FFFFFF"/>
        </w:rPr>
        <w:t xml:space="preserve">, "State Complexity Reduction in Reinforcement Learning based Adaptive Traffic Signal Control," 2020 International Symposium ELMAR, Zadar, Croatia, 2020, pp. 61-66, </w:t>
      </w:r>
      <w:proofErr w:type="spellStart"/>
      <w:r w:rsidRPr="00B10539">
        <w:rPr>
          <w:rFonts w:ascii="Times New Roman" w:hAnsi="Times New Roman" w:cs="Times New Roman"/>
          <w:sz w:val="24"/>
          <w:szCs w:val="24"/>
          <w:shd w:val="clear" w:color="auto" w:fill="FFFFFF"/>
        </w:rPr>
        <w:t>doi</w:t>
      </w:r>
      <w:proofErr w:type="spellEnd"/>
      <w:r w:rsidRPr="00B10539">
        <w:rPr>
          <w:rFonts w:ascii="Times New Roman" w:hAnsi="Times New Roman" w:cs="Times New Roman"/>
          <w:sz w:val="24"/>
          <w:szCs w:val="24"/>
          <w:shd w:val="clear" w:color="auto" w:fill="FFFFFF"/>
        </w:rPr>
        <w:t>: 10.1109/ELMAR49956.2020.9219024.</w:t>
      </w:r>
    </w:p>
    <w:p w14:paraId="455A7857" w14:textId="4E3038C0" w:rsidR="00EC7C54" w:rsidRPr="00B10539" w:rsidRDefault="00EC7C54" w:rsidP="00EC7C54">
      <w:pPr>
        <w:ind w:firstLine="140"/>
        <w:rPr>
          <w:rFonts w:ascii="Times New Roman" w:hAnsi="Times New Roman" w:cs="Times New Roman"/>
          <w:sz w:val="24"/>
          <w:szCs w:val="24"/>
          <w:shd w:val="clear" w:color="auto" w:fill="FFFFFF"/>
        </w:rPr>
      </w:pPr>
    </w:p>
    <w:p w14:paraId="2AFDEE73" w14:textId="0D546D36" w:rsidR="00EC7C54" w:rsidRPr="00B10539" w:rsidRDefault="00EC7C54" w:rsidP="00EC7C54">
      <w:pPr>
        <w:ind w:left="140"/>
        <w:rPr>
          <w:rFonts w:ascii="Times New Roman" w:hAnsi="Times New Roman" w:cs="Times New Roman"/>
          <w:sz w:val="24"/>
          <w:szCs w:val="24"/>
          <w:shd w:val="clear" w:color="auto" w:fill="FFFFFF"/>
        </w:rPr>
      </w:pPr>
      <w:r w:rsidRPr="00B10539">
        <w:rPr>
          <w:rFonts w:ascii="Times New Roman" w:hAnsi="Times New Roman" w:cs="Times New Roman"/>
          <w:sz w:val="24"/>
          <w:szCs w:val="24"/>
          <w:shd w:val="clear" w:color="auto" w:fill="FFFFFF"/>
        </w:rPr>
        <w:t xml:space="preserve">Leonardo Bruno, Giuseppe </w:t>
      </w:r>
      <w:proofErr w:type="spellStart"/>
      <w:r w:rsidRPr="00B10539">
        <w:rPr>
          <w:rFonts w:ascii="Times New Roman" w:hAnsi="Times New Roman" w:cs="Times New Roman"/>
          <w:sz w:val="24"/>
          <w:szCs w:val="24"/>
          <w:shd w:val="clear" w:color="auto" w:fill="FFFFFF"/>
        </w:rPr>
        <w:t>Parla</w:t>
      </w:r>
      <w:proofErr w:type="spellEnd"/>
      <w:r w:rsidRPr="00B10539">
        <w:rPr>
          <w:rFonts w:ascii="Times New Roman" w:hAnsi="Times New Roman" w:cs="Times New Roman"/>
          <w:sz w:val="24"/>
          <w:szCs w:val="24"/>
          <w:shd w:val="clear" w:color="auto" w:fill="FFFFFF"/>
        </w:rPr>
        <w:t xml:space="preserve">, Clara </w:t>
      </w:r>
      <w:proofErr w:type="spellStart"/>
      <w:r w:rsidRPr="00B10539">
        <w:rPr>
          <w:rFonts w:ascii="Times New Roman" w:hAnsi="Times New Roman" w:cs="Times New Roman"/>
          <w:sz w:val="24"/>
          <w:szCs w:val="24"/>
          <w:shd w:val="clear" w:color="auto" w:fill="FFFFFF"/>
        </w:rPr>
        <w:t>Celauro</w:t>
      </w:r>
      <w:proofErr w:type="spellEnd"/>
      <w:r w:rsidRPr="00B10539">
        <w:rPr>
          <w:rFonts w:ascii="Times New Roman" w:hAnsi="Times New Roman" w:cs="Times New Roman"/>
          <w:sz w:val="24"/>
          <w:szCs w:val="24"/>
          <w:shd w:val="clear" w:color="auto" w:fill="FFFFFF"/>
        </w:rPr>
        <w:t xml:space="preserve">, Improved Traffic Signal Detection and Classification via Image Processing Algorithms, Procedia - Social and Behavioral </w:t>
      </w:r>
      <w:proofErr w:type="spellStart"/>
      <w:r w:rsidRPr="00B10539">
        <w:rPr>
          <w:rFonts w:ascii="Times New Roman" w:hAnsi="Times New Roman" w:cs="Times New Roman"/>
          <w:sz w:val="24"/>
          <w:szCs w:val="24"/>
          <w:shd w:val="clear" w:color="auto" w:fill="FFFFFF"/>
        </w:rPr>
        <w:t>Sciences,Volume</w:t>
      </w:r>
      <w:proofErr w:type="spellEnd"/>
      <w:r w:rsidRPr="00B10539">
        <w:rPr>
          <w:rFonts w:ascii="Times New Roman" w:hAnsi="Times New Roman" w:cs="Times New Roman"/>
          <w:sz w:val="24"/>
          <w:szCs w:val="24"/>
          <w:shd w:val="clear" w:color="auto" w:fill="FFFFFF"/>
        </w:rPr>
        <w:t xml:space="preserve"> 53,2012,Pages 810-820,ISSN 1877-0428, </w:t>
      </w:r>
      <w:hyperlink r:id="rId57" w:history="1">
        <w:r w:rsidRPr="00B10539">
          <w:rPr>
            <w:rStyle w:val="Hyperlink"/>
            <w:rFonts w:ascii="Times New Roman" w:hAnsi="Times New Roman" w:cs="Times New Roman"/>
            <w:color w:val="auto"/>
            <w:sz w:val="24"/>
            <w:szCs w:val="24"/>
            <w:shd w:val="clear" w:color="auto" w:fill="FFFFFF"/>
          </w:rPr>
          <w:t>https://doi.org/10.1016/j.sbspro.2012.09.930</w:t>
        </w:r>
      </w:hyperlink>
      <w:r w:rsidRPr="00B10539">
        <w:rPr>
          <w:rFonts w:ascii="Times New Roman" w:hAnsi="Times New Roman" w:cs="Times New Roman"/>
          <w:sz w:val="24"/>
          <w:szCs w:val="24"/>
          <w:shd w:val="clear" w:color="auto" w:fill="FFFFFF"/>
        </w:rPr>
        <w:t>.</w:t>
      </w:r>
    </w:p>
    <w:p w14:paraId="0F5692EE" w14:textId="77777777" w:rsidR="00EC7C54" w:rsidRPr="00B10539" w:rsidRDefault="00EC7C54" w:rsidP="00BD4034">
      <w:pPr>
        <w:rPr>
          <w:rFonts w:ascii="Times New Roman" w:hAnsi="Times New Roman" w:cs="Times New Roman"/>
          <w:sz w:val="24"/>
          <w:szCs w:val="24"/>
        </w:rPr>
      </w:pPr>
    </w:p>
    <w:p w14:paraId="035C0276" w14:textId="29E94BBA" w:rsidR="00EC7C54" w:rsidRPr="00B10539" w:rsidRDefault="00EC7C54" w:rsidP="00EC7C54">
      <w:pPr>
        <w:ind w:left="140"/>
        <w:rPr>
          <w:rFonts w:ascii="Times New Roman" w:hAnsi="Times New Roman" w:cs="Times New Roman"/>
          <w:sz w:val="24"/>
          <w:szCs w:val="24"/>
        </w:rPr>
      </w:pPr>
      <w:r w:rsidRPr="00B10539">
        <w:rPr>
          <w:rFonts w:ascii="Times New Roman" w:hAnsi="Times New Roman" w:cs="Times New Roman"/>
          <w:sz w:val="24"/>
          <w:szCs w:val="24"/>
        </w:rPr>
        <w:t xml:space="preserve">K. </w:t>
      </w:r>
      <w:proofErr w:type="spellStart"/>
      <w:r w:rsidRPr="00B10539">
        <w:rPr>
          <w:rFonts w:ascii="Times New Roman" w:hAnsi="Times New Roman" w:cs="Times New Roman"/>
          <w:sz w:val="24"/>
          <w:szCs w:val="24"/>
        </w:rPr>
        <w:t>Yoneda</w:t>
      </w:r>
      <w:proofErr w:type="spellEnd"/>
      <w:r w:rsidRPr="00B10539">
        <w:rPr>
          <w:rFonts w:ascii="Times New Roman" w:hAnsi="Times New Roman" w:cs="Times New Roman"/>
          <w:sz w:val="24"/>
          <w:szCs w:val="24"/>
        </w:rPr>
        <w:t xml:space="preserve">, N. </w:t>
      </w:r>
      <w:proofErr w:type="spellStart"/>
      <w:r w:rsidRPr="00B10539">
        <w:rPr>
          <w:rFonts w:ascii="Times New Roman" w:hAnsi="Times New Roman" w:cs="Times New Roman"/>
          <w:sz w:val="24"/>
          <w:szCs w:val="24"/>
        </w:rPr>
        <w:t>Suganuma</w:t>
      </w:r>
      <w:proofErr w:type="spellEnd"/>
      <w:r w:rsidRPr="00B10539">
        <w:rPr>
          <w:rFonts w:ascii="Times New Roman" w:hAnsi="Times New Roman" w:cs="Times New Roman"/>
          <w:sz w:val="24"/>
          <w:szCs w:val="24"/>
        </w:rPr>
        <w:t xml:space="preserve"> and M. A. </w:t>
      </w:r>
      <w:proofErr w:type="spellStart"/>
      <w:r w:rsidRPr="00B10539">
        <w:rPr>
          <w:rFonts w:ascii="Times New Roman" w:hAnsi="Times New Roman" w:cs="Times New Roman"/>
          <w:sz w:val="24"/>
          <w:szCs w:val="24"/>
        </w:rPr>
        <w:t>Aldibaja</w:t>
      </w:r>
      <w:proofErr w:type="spellEnd"/>
      <w:r w:rsidRPr="00B10539">
        <w:rPr>
          <w:rFonts w:ascii="Times New Roman" w:hAnsi="Times New Roman" w:cs="Times New Roman"/>
          <w:sz w:val="24"/>
          <w:szCs w:val="24"/>
        </w:rPr>
        <w:t xml:space="preserve">, "Simultaneous state recognition for multiple traffic signals on urban road," 2016 11th France-Japan &amp; 9th Europe-Asia Congress on Mechatronics (MECATRONICS) /17th International Conference on Research and Education in Mechatronics (REM), Compiegne, 2016, pp. 135-140, </w:t>
      </w:r>
      <w:proofErr w:type="spellStart"/>
      <w:r w:rsidRPr="00B10539">
        <w:rPr>
          <w:rFonts w:ascii="Times New Roman" w:hAnsi="Times New Roman" w:cs="Times New Roman"/>
          <w:sz w:val="24"/>
          <w:szCs w:val="24"/>
        </w:rPr>
        <w:t>doi</w:t>
      </w:r>
      <w:proofErr w:type="spellEnd"/>
      <w:r w:rsidRPr="00B10539">
        <w:rPr>
          <w:rFonts w:ascii="Times New Roman" w:hAnsi="Times New Roman" w:cs="Times New Roman"/>
          <w:sz w:val="24"/>
          <w:szCs w:val="24"/>
        </w:rPr>
        <w:t>: 10.1109/MECATRONICS.2016.7547129.</w:t>
      </w:r>
    </w:p>
    <w:p w14:paraId="760AF6C2" w14:textId="18723931" w:rsidR="00EC7C54" w:rsidRPr="00B10539" w:rsidRDefault="00EC7C54" w:rsidP="00EC7C54">
      <w:pPr>
        <w:ind w:left="140"/>
        <w:rPr>
          <w:rFonts w:ascii="Times New Roman" w:hAnsi="Times New Roman" w:cs="Times New Roman"/>
          <w:sz w:val="24"/>
          <w:szCs w:val="24"/>
        </w:rPr>
      </w:pPr>
    </w:p>
    <w:p w14:paraId="7108D94D" w14:textId="612364CE" w:rsidR="00EC7C54" w:rsidRPr="00B10539" w:rsidRDefault="00EC7C54" w:rsidP="00EC7C54">
      <w:pPr>
        <w:ind w:left="140"/>
        <w:rPr>
          <w:rFonts w:ascii="Times New Roman" w:hAnsi="Times New Roman" w:cs="Times New Roman"/>
          <w:sz w:val="24"/>
          <w:szCs w:val="24"/>
        </w:rPr>
      </w:pPr>
      <w:r w:rsidRPr="00B10539">
        <w:rPr>
          <w:rFonts w:ascii="Times New Roman" w:hAnsi="Times New Roman" w:cs="Times New Roman"/>
          <w:sz w:val="24"/>
          <w:szCs w:val="24"/>
        </w:rPr>
        <w:t xml:space="preserve">S. Liu and S. Lin, "An Optimization for Traffic Signal Control with a Stochastic Link Flow Model," 2020 Chinese Control </w:t>
      </w:r>
      <w:proofErr w:type="gramStart"/>
      <w:r w:rsidRPr="00B10539">
        <w:rPr>
          <w:rFonts w:ascii="Times New Roman" w:hAnsi="Times New Roman" w:cs="Times New Roman"/>
          <w:sz w:val="24"/>
          <w:szCs w:val="24"/>
        </w:rPr>
        <w:t>And</w:t>
      </w:r>
      <w:proofErr w:type="gramEnd"/>
      <w:r w:rsidRPr="00B10539">
        <w:rPr>
          <w:rFonts w:ascii="Times New Roman" w:hAnsi="Times New Roman" w:cs="Times New Roman"/>
          <w:sz w:val="24"/>
          <w:szCs w:val="24"/>
        </w:rPr>
        <w:t xml:space="preserve"> Decision Conference (CCDC), Hefei, China, 2020, pp. 60-65, </w:t>
      </w:r>
      <w:proofErr w:type="spellStart"/>
      <w:r w:rsidRPr="00B10539">
        <w:rPr>
          <w:rFonts w:ascii="Times New Roman" w:hAnsi="Times New Roman" w:cs="Times New Roman"/>
          <w:sz w:val="24"/>
          <w:szCs w:val="24"/>
        </w:rPr>
        <w:t>doi</w:t>
      </w:r>
      <w:proofErr w:type="spellEnd"/>
      <w:r w:rsidRPr="00B10539">
        <w:rPr>
          <w:rFonts w:ascii="Times New Roman" w:hAnsi="Times New Roman" w:cs="Times New Roman"/>
          <w:sz w:val="24"/>
          <w:szCs w:val="24"/>
        </w:rPr>
        <w:t>: 10.1109/CCDC49329.2020.9164053.</w:t>
      </w:r>
    </w:p>
    <w:p w14:paraId="25DF245B" w14:textId="7C8271A6" w:rsidR="00EC7C54" w:rsidRPr="00B10539" w:rsidRDefault="00EC7C54" w:rsidP="00EC7C54">
      <w:pPr>
        <w:ind w:left="140"/>
        <w:rPr>
          <w:rFonts w:ascii="Times New Roman" w:hAnsi="Times New Roman" w:cs="Times New Roman"/>
          <w:sz w:val="24"/>
          <w:szCs w:val="24"/>
        </w:rPr>
      </w:pPr>
    </w:p>
    <w:p w14:paraId="334EEF28" w14:textId="1140BD7E" w:rsidR="00EC7C54" w:rsidRPr="00B10539" w:rsidRDefault="00EC7C54" w:rsidP="00EC7C54">
      <w:pPr>
        <w:ind w:left="140"/>
        <w:rPr>
          <w:rFonts w:ascii="Times New Roman" w:hAnsi="Times New Roman" w:cs="Times New Roman"/>
          <w:sz w:val="24"/>
          <w:szCs w:val="24"/>
        </w:rPr>
      </w:pPr>
      <w:r w:rsidRPr="00B10539">
        <w:rPr>
          <w:rFonts w:ascii="Times New Roman" w:hAnsi="Times New Roman" w:cs="Times New Roman"/>
          <w:sz w:val="24"/>
          <w:szCs w:val="24"/>
        </w:rPr>
        <w:t xml:space="preserve">T. S. Tsoi and C. </w:t>
      </w:r>
      <w:proofErr w:type="spellStart"/>
      <w:r w:rsidRPr="00B10539">
        <w:rPr>
          <w:rFonts w:ascii="Times New Roman" w:hAnsi="Times New Roman" w:cs="Times New Roman"/>
          <w:sz w:val="24"/>
          <w:szCs w:val="24"/>
        </w:rPr>
        <w:t>Wheelus</w:t>
      </w:r>
      <w:proofErr w:type="spellEnd"/>
      <w:r w:rsidRPr="00B10539">
        <w:rPr>
          <w:rFonts w:ascii="Times New Roman" w:hAnsi="Times New Roman" w:cs="Times New Roman"/>
          <w:sz w:val="24"/>
          <w:szCs w:val="24"/>
        </w:rPr>
        <w:t xml:space="preserve">, "Traffic Signal Classification with Cost-Sensitive Deep Learning Models," 2020 IEEE International Conference on Knowledge Graph (ICKG), Nanjing, China, 2020, pp. 586-592, </w:t>
      </w:r>
      <w:proofErr w:type="spellStart"/>
      <w:r w:rsidRPr="00B10539">
        <w:rPr>
          <w:rFonts w:ascii="Times New Roman" w:hAnsi="Times New Roman" w:cs="Times New Roman"/>
          <w:sz w:val="24"/>
          <w:szCs w:val="24"/>
        </w:rPr>
        <w:t>doi</w:t>
      </w:r>
      <w:proofErr w:type="spellEnd"/>
      <w:r w:rsidRPr="00B10539">
        <w:rPr>
          <w:rFonts w:ascii="Times New Roman" w:hAnsi="Times New Roman" w:cs="Times New Roman"/>
          <w:sz w:val="24"/>
          <w:szCs w:val="24"/>
        </w:rPr>
        <w:t>: 10.1109/ICBK50248.2020.00088.</w:t>
      </w:r>
    </w:p>
    <w:p w14:paraId="7BB25626" w14:textId="039FE5AC" w:rsidR="00EC7C54" w:rsidRPr="00B10539" w:rsidRDefault="00EC7C54" w:rsidP="00EC7C54">
      <w:pPr>
        <w:ind w:left="140"/>
        <w:rPr>
          <w:rFonts w:ascii="Times New Roman" w:hAnsi="Times New Roman" w:cs="Times New Roman"/>
          <w:sz w:val="24"/>
          <w:szCs w:val="24"/>
        </w:rPr>
      </w:pPr>
    </w:p>
    <w:p w14:paraId="632F42B6" w14:textId="3C63AF0F" w:rsidR="00EC7C54" w:rsidRPr="00B10539" w:rsidRDefault="00BD4034" w:rsidP="00BD4034">
      <w:pPr>
        <w:ind w:left="140"/>
        <w:rPr>
          <w:rFonts w:ascii="Times New Roman" w:hAnsi="Times New Roman" w:cs="Times New Roman"/>
          <w:sz w:val="24"/>
          <w:szCs w:val="24"/>
        </w:rPr>
      </w:pPr>
      <w:r w:rsidRPr="00B10539">
        <w:rPr>
          <w:rFonts w:ascii="Times New Roman" w:hAnsi="Times New Roman" w:cs="Times New Roman"/>
          <w:sz w:val="24"/>
          <w:szCs w:val="24"/>
        </w:rPr>
        <w:t xml:space="preserve">J. Zeng, J. Hu and Y. Zhang, "Training Reinforcement Learning Agent for Traffic Signal Control under Different Traffic Conditions," 2019 IEEE Intelligent Transportation Systems Conference (ITSC), Auckland, New Zealand, 2019, pp. 4248-4254, </w:t>
      </w:r>
      <w:proofErr w:type="spellStart"/>
      <w:r w:rsidRPr="00B10539">
        <w:rPr>
          <w:rFonts w:ascii="Times New Roman" w:hAnsi="Times New Roman" w:cs="Times New Roman"/>
          <w:sz w:val="24"/>
          <w:szCs w:val="24"/>
        </w:rPr>
        <w:t>doi</w:t>
      </w:r>
      <w:proofErr w:type="spellEnd"/>
      <w:r w:rsidRPr="00B10539">
        <w:rPr>
          <w:rFonts w:ascii="Times New Roman" w:hAnsi="Times New Roman" w:cs="Times New Roman"/>
          <w:sz w:val="24"/>
          <w:szCs w:val="24"/>
        </w:rPr>
        <w:t>: 10.1109/ITSC.2019.8917342.</w:t>
      </w:r>
    </w:p>
    <w:sectPr w:rsidR="00EC7C54" w:rsidRPr="00B10539">
      <w:pgSz w:w="12240" w:h="15840"/>
      <w:pgMar w:top="1360" w:right="130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D53"/>
    <w:rsid w:val="00007F8C"/>
    <w:rsid w:val="0003047E"/>
    <w:rsid w:val="000461FE"/>
    <w:rsid w:val="00231DB9"/>
    <w:rsid w:val="00247444"/>
    <w:rsid w:val="00281CD3"/>
    <w:rsid w:val="002B02BC"/>
    <w:rsid w:val="00326E36"/>
    <w:rsid w:val="004F57B0"/>
    <w:rsid w:val="00535D71"/>
    <w:rsid w:val="005F58D5"/>
    <w:rsid w:val="007F6832"/>
    <w:rsid w:val="008576CE"/>
    <w:rsid w:val="0089518F"/>
    <w:rsid w:val="008E4ECA"/>
    <w:rsid w:val="009D0701"/>
    <w:rsid w:val="00A92B0F"/>
    <w:rsid w:val="00AD5794"/>
    <w:rsid w:val="00B10539"/>
    <w:rsid w:val="00BB751B"/>
    <w:rsid w:val="00BD4034"/>
    <w:rsid w:val="00C162F0"/>
    <w:rsid w:val="00C509A0"/>
    <w:rsid w:val="00D45D53"/>
    <w:rsid w:val="00DA624A"/>
    <w:rsid w:val="00E112F9"/>
    <w:rsid w:val="00EC7C54"/>
    <w:rsid w:val="00F32D82"/>
    <w:rsid w:val="00F37220"/>
    <w:rsid w:val="00F71A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26B70"/>
  <w15:docId w15:val="{588D3AD0-67B7-4D47-9B95-AA2F34C0C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lang w:bidi="en-US"/>
    </w:rPr>
  </w:style>
  <w:style w:type="paragraph" w:styleId="Heading1">
    <w:name w:val="heading 1"/>
    <w:basedOn w:val="Normal"/>
    <w:uiPriority w:val="9"/>
    <w:qFormat/>
    <w:pPr>
      <w:ind w:left="140"/>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4"/>
    </w:pPr>
  </w:style>
  <w:style w:type="character" w:styleId="Hyperlink">
    <w:name w:val="Hyperlink"/>
    <w:basedOn w:val="DefaultParagraphFont"/>
    <w:uiPriority w:val="99"/>
    <w:unhideWhenUsed/>
    <w:rsid w:val="002B02BC"/>
    <w:rPr>
      <w:color w:val="0000FF" w:themeColor="hyperlink"/>
      <w:u w:val="single"/>
    </w:rPr>
  </w:style>
  <w:style w:type="character" w:styleId="UnresolvedMention">
    <w:name w:val="Unresolved Mention"/>
    <w:basedOn w:val="DefaultParagraphFont"/>
    <w:uiPriority w:val="99"/>
    <w:semiHidden/>
    <w:unhideWhenUsed/>
    <w:rsid w:val="002B02BC"/>
    <w:rPr>
      <w:color w:val="605E5C"/>
      <w:shd w:val="clear" w:color="auto" w:fill="E1DFDD"/>
    </w:rPr>
  </w:style>
  <w:style w:type="character" w:styleId="CommentReference">
    <w:name w:val="annotation reference"/>
    <w:basedOn w:val="DefaultParagraphFont"/>
    <w:uiPriority w:val="99"/>
    <w:semiHidden/>
    <w:unhideWhenUsed/>
    <w:rsid w:val="002B02BC"/>
    <w:rPr>
      <w:sz w:val="16"/>
      <w:szCs w:val="16"/>
    </w:rPr>
  </w:style>
  <w:style w:type="paragraph" w:styleId="CommentText">
    <w:name w:val="annotation text"/>
    <w:basedOn w:val="Normal"/>
    <w:link w:val="CommentTextChar"/>
    <w:uiPriority w:val="99"/>
    <w:semiHidden/>
    <w:unhideWhenUsed/>
    <w:rsid w:val="002B02BC"/>
    <w:rPr>
      <w:sz w:val="20"/>
      <w:szCs w:val="20"/>
    </w:rPr>
  </w:style>
  <w:style w:type="character" w:customStyle="1" w:styleId="CommentTextChar">
    <w:name w:val="Comment Text Char"/>
    <w:basedOn w:val="DefaultParagraphFont"/>
    <w:link w:val="CommentText"/>
    <w:uiPriority w:val="99"/>
    <w:semiHidden/>
    <w:rsid w:val="002B02BC"/>
    <w:rPr>
      <w:rFonts w:ascii="Courier New" w:eastAsia="Courier New" w:hAnsi="Courier New" w:cs="Courier New"/>
      <w:sz w:val="20"/>
      <w:szCs w:val="20"/>
      <w:lang w:bidi="en-US"/>
    </w:rPr>
  </w:style>
  <w:style w:type="paragraph" w:styleId="CommentSubject">
    <w:name w:val="annotation subject"/>
    <w:basedOn w:val="CommentText"/>
    <w:next w:val="CommentText"/>
    <w:link w:val="CommentSubjectChar"/>
    <w:uiPriority w:val="99"/>
    <w:semiHidden/>
    <w:unhideWhenUsed/>
    <w:rsid w:val="002B02BC"/>
    <w:rPr>
      <w:b/>
      <w:bCs/>
    </w:rPr>
  </w:style>
  <w:style w:type="character" w:customStyle="1" w:styleId="CommentSubjectChar">
    <w:name w:val="Comment Subject Char"/>
    <w:basedOn w:val="CommentTextChar"/>
    <w:link w:val="CommentSubject"/>
    <w:uiPriority w:val="99"/>
    <w:semiHidden/>
    <w:rsid w:val="002B02BC"/>
    <w:rPr>
      <w:rFonts w:ascii="Courier New" w:eastAsia="Courier New" w:hAnsi="Courier New" w:cs="Courier New"/>
      <w:b/>
      <w:bCs/>
      <w:sz w:val="20"/>
      <w:szCs w:val="20"/>
      <w:lang w:bidi="en-US"/>
    </w:rPr>
  </w:style>
  <w:style w:type="paragraph" w:styleId="BalloonText">
    <w:name w:val="Balloon Text"/>
    <w:basedOn w:val="Normal"/>
    <w:link w:val="BalloonTextChar"/>
    <w:uiPriority w:val="99"/>
    <w:semiHidden/>
    <w:unhideWhenUsed/>
    <w:rsid w:val="002B02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02BC"/>
    <w:rPr>
      <w:rFonts w:ascii="Segoe UI" w:eastAsia="Courier New" w:hAnsi="Segoe UI" w:cs="Segoe UI"/>
      <w:sz w:val="18"/>
      <w:szCs w:val="18"/>
      <w:lang w:bidi="en-US"/>
    </w:rPr>
  </w:style>
  <w:style w:type="character" w:styleId="FollowedHyperlink">
    <w:name w:val="FollowedHyperlink"/>
    <w:basedOn w:val="DefaultParagraphFont"/>
    <w:uiPriority w:val="99"/>
    <w:semiHidden/>
    <w:unhideWhenUsed/>
    <w:rsid w:val="00EC7C54"/>
    <w:rPr>
      <w:color w:val="800080" w:themeColor="followedHyperlink"/>
      <w:u w:val="single"/>
    </w:rPr>
  </w:style>
  <w:style w:type="character" w:styleId="Emphasis">
    <w:name w:val="Emphasis"/>
    <w:basedOn w:val="DefaultParagraphFont"/>
    <w:uiPriority w:val="20"/>
    <w:qFormat/>
    <w:rsid w:val="00EC7C54"/>
    <w:rPr>
      <w:i/>
      <w:iCs/>
    </w:rPr>
  </w:style>
  <w:style w:type="paragraph" w:styleId="Caption">
    <w:name w:val="caption"/>
    <w:basedOn w:val="Normal"/>
    <w:next w:val="Normal"/>
    <w:uiPriority w:val="35"/>
    <w:unhideWhenUsed/>
    <w:qFormat/>
    <w:rsid w:val="000461F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589570">
      <w:bodyDiv w:val="1"/>
      <w:marLeft w:val="0"/>
      <w:marRight w:val="0"/>
      <w:marTop w:val="0"/>
      <w:marBottom w:val="0"/>
      <w:divBdr>
        <w:top w:val="none" w:sz="0" w:space="0" w:color="auto"/>
        <w:left w:val="none" w:sz="0" w:space="0" w:color="auto"/>
        <w:bottom w:val="none" w:sz="0" w:space="0" w:color="auto"/>
        <w:right w:val="none" w:sz="0" w:space="0" w:color="auto"/>
      </w:divBdr>
    </w:div>
    <w:div w:id="433869400">
      <w:bodyDiv w:val="1"/>
      <w:marLeft w:val="0"/>
      <w:marRight w:val="0"/>
      <w:marTop w:val="0"/>
      <w:marBottom w:val="0"/>
      <w:divBdr>
        <w:top w:val="none" w:sz="0" w:space="0" w:color="auto"/>
        <w:left w:val="none" w:sz="0" w:space="0" w:color="auto"/>
        <w:bottom w:val="none" w:sz="0" w:space="0" w:color="auto"/>
        <w:right w:val="none" w:sz="0" w:space="0" w:color="auto"/>
      </w:divBdr>
    </w:div>
    <w:div w:id="591275937">
      <w:bodyDiv w:val="1"/>
      <w:marLeft w:val="0"/>
      <w:marRight w:val="0"/>
      <w:marTop w:val="0"/>
      <w:marBottom w:val="0"/>
      <w:divBdr>
        <w:top w:val="none" w:sz="0" w:space="0" w:color="auto"/>
        <w:left w:val="none" w:sz="0" w:space="0" w:color="auto"/>
        <w:bottom w:val="none" w:sz="0" w:space="0" w:color="auto"/>
        <w:right w:val="none" w:sz="0" w:space="0" w:color="auto"/>
      </w:divBdr>
    </w:div>
    <w:div w:id="887882125">
      <w:bodyDiv w:val="1"/>
      <w:marLeft w:val="0"/>
      <w:marRight w:val="0"/>
      <w:marTop w:val="0"/>
      <w:marBottom w:val="0"/>
      <w:divBdr>
        <w:top w:val="none" w:sz="0" w:space="0" w:color="auto"/>
        <w:left w:val="none" w:sz="0" w:space="0" w:color="auto"/>
        <w:bottom w:val="none" w:sz="0" w:space="0" w:color="auto"/>
        <w:right w:val="none" w:sz="0" w:space="0" w:color="auto"/>
      </w:divBdr>
    </w:div>
    <w:div w:id="1021589333">
      <w:bodyDiv w:val="1"/>
      <w:marLeft w:val="0"/>
      <w:marRight w:val="0"/>
      <w:marTop w:val="0"/>
      <w:marBottom w:val="0"/>
      <w:divBdr>
        <w:top w:val="none" w:sz="0" w:space="0" w:color="auto"/>
        <w:left w:val="none" w:sz="0" w:space="0" w:color="auto"/>
        <w:bottom w:val="none" w:sz="0" w:space="0" w:color="auto"/>
        <w:right w:val="none" w:sz="0" w:space="0" w:color="auto"/>
      </w:divBdr>
    </w:div>
    <w:div w:id="1305817163">
      <w:bodyDiv w:val="1"/>
      <w:marLeft w:val="0"/>
      <w:marRight w:val="0"/>
      <w:marTop w:val="0"/>
      <w:marBottom w:val="0"/>
      <w:divBdr>
        <w:top w:val="none" w:sz="0" w:space="0" w:color="auto"/>
        <w:left w:val="none" w:sz="0" w:space="0" w:color="auto"/>
        <w:bottom w:val="none" w:sz="0" w:space="0" w:color="auto"/>
        <w:right w:val="none" w:sz="0" w:space="0" w:color="auto"/>
      </w:divBdr>
    </w:div>
    <w:div w:id="1652516088">
      <w:bodyDiv w:val="1"/>
      <w:marLeft w:val="0"/>
      <w:marRight w:val="0"/>
      <w:marTop w:val="0"/>
      <w:marBottom w:val="0"/>
      <w:divBdr>
        <w:top w:val="none" w:sz="0" w:space="0" w:color="auto"/>
        <w:left w:val="none" w:sz="0" w:space="0" w:color="auto"/>
        <w:bottom w:val="none" w:sz="0" w:space="0" w:color="auto"/>
        <w:right w:val="none" w:sz="0" w:space="0" w:color="auto"/>
      </w:divBdr>
    </w:div>
    <w:div w:id="1839609764">
      <w:bodyDiv w:val="1"/>
      <w:marLeft w:val="0"/>
      <w:marRight w:val="0"/>
      <w:marTop w:val="0"/>
      <w:marBottom w:val="0"/>
      <w:divBdr>
        <w:top w:val="none" w:sz="0" w:space="0" w:color="auto"/>
        <w:left w:val="none" w:sz="0" w:space="0" w:color="auto"/>
        <w:bottom w:val="none" w:sz="0" w:space="0" w:color="auto"/>
        <w:right w:val="none" w:sz="0" w:space="0" w:color="auto"/>
      </w:divBdr>
    </w:div>
    <w:div w:id="1905985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cv-python-tutroals.readthedocs.io/en/latest/py_tutorials/py_imgproc/py_geometric_transformations/py_geometric_transformations.html?highlight=resize&amp;amp;scaling" TargetMode="External"/><Relationship Id="rId18" Type="http://schemas.openxmlformats.org/officeDocument/2006/relationships/hyperlink" Target="https://arxiv.org/abs/1905.11946v1" TargetMode="External"/><Relationship Id="rId26" Type="http://schemas.openxmlformats.org/officeDocument/2006/relationships/hyperlink" Target="https://ieeexplore.ieee.org/abstract/document/9008787" TargetMode="External"/><Relationship Id="rId39" Type="http://schemas.openxmlformats.org/officeDocument/2006/relationships/hyperlink" Target="https://en.wikipedia.org/wiki/Data" TargetMode="External"/><Relationship Id="rId21" Type="http://schemas.openxmlformats.org/officeDocument/2006/relationships/hyperlink" Target="http://openaccess.thecvf.com/content_CVPR_2019/html/Xu_Reasoning-RCNN_Unifying_Adaptive_Global_Reasoning_Into_Large-Scale_Object_Detection_CVPR_2019_paper.html" TargetMode="External"/><Relationship Id="rId34" Type="http://schemas.openxmlformats.org/officeDocument/2006/relationships/image" Target="media/image13.jpe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yperlink" Target="https://medium.com/.%20India" TargetMode="External"/><Relationship Id="rId55" Type="http://schemas.openxmlformats.org/officeDocument/2006/relationships/hyperlink" Target="https://doi.org/10.1007/s41060-019-00197-x" TargetMode="External"/><Relationship Id="rId7" Type="http://schemas.openxmlformats.org/officeDocument/2006/relationships/hyperlink" Target="http://benchmark.ini.rub.de/?section=gtsrb&amp;amp;subsection=new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8.jpeg"/><Relationship Id="rId11" Type="http://schemas.openxmlformats.org/officeDocument/2006/relationships/image" Target="media/image6.jpeg"/><Relationship Id="rId24" Type="http://schemas.openxmlformats.org/officeDocument/2006/relationships/hyperlink" Target="https://www.researchgate.net/publication/340021973_Fixing_the_train-test_resolution_discrepancy_FixEfficientNet" TargetMode="External"/><Relationship Id="rId32" Type="http://schemas.openxmlformats.org/officeDocument/2006/relationships/image" Target="media/image11.jpeg"/><Relationship Id="rId37" Type="http://schemas.openxmlformats.org/officeDocument/2006/relationships/hyperlink" Target="https://en.wikipedia.org/wiki/Image" TargetMode="External"/><Relationship Id="rId40" Type="http://schemas.openxmlformats.org/officeDocument/2006/relationships/hyperlink" Target="https://en.wikipedia.org/wiki/Luminous_intensity" TargetMode="External"/><Relationship Id="rId45" Type="http://schemas.openxmlformats.org/officeDocument/2006/relationships/image" Target="media/image18.png"/><Relationship Id="rId53" Type="http://schemas.openxmlformats.org/officeDocument/2006/relationships/hyperlink" Target="https://adeshpande3.github.io/A-Beginner%27s-Guide-To-Understanding-Convolutional-Neural-Networks/" TargetMode="External"/><Relationship Id="rId58" Type="http://schemas.openxmlformats.org/officeDocument/2006/relationships/fontTable" Target="fontTable.xml"/><Relationship Id="rId5" Type="http://schemas.openxmlformats.org/officeDocument/2006/relationships/image" Target="media/image1.jpeg"/><Relationship Id="rId19" Type="http://schemas.openxmlformats.org/officeDocument/2006/relationships/hyperlink" Target="https://www.researchgate.net/publication/333444574_EfficientNet_Rethinking_Model_Scaling_for_Convolutional_Neural_Networks"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docs.opencv.org/2.4/modules/imgproc/doc/geometric_transformations.html" TargetMode="External"/><Relationship Id="rId22" Type="http://schemas.openxmlformats.org/officeDocument/2006/relationships/hyperlink" Target="https://ieeexplore.ieee.org/abstract/document/8953842" TargetMode="External"/><Relationship Id="rId27" Type="http://schemas.openxmlformats.org/officeDocument/2006/relationships/hyperlink" Target="https://arxiv.org/abs/1903.12355" TargetMode="External"/><Relationship Id="rId30" Type="http://schemas.openxmlformats.org/officeDocument/2006/relationships/image" Target="media/image9.jpeg"/><Relationship Id="rId35" Type="http://schemas.openxmlformats.org/officeDocument/2006/relationships/hyperlink" Target="https://en.wikipedia.org/wiki/Image_processing" TargetMode="External"/><Relationship Id="rId43" Type="http://schemas.openxmlformats.org/officeDocument/2006/relationships/image" Target="media/image16.jpeg"/><Relationship Id="rId48" Type="http://schemas.openxmlformats.org/officeDocument/2006/relationships/hyperlink" Target="https://towardsdatascience.com/traffic-sign-detection-using-convolutional-neural-network-660fb32fe90e" TargetMode="External"/><Relationship Id="rId56" Type="http://schemas.openxmlformats.org/officeDocument/2006/relationships/hyperlink" Target="https://doi.org/10.1007/s11227-020-03287-x" TargetMode="External"/><Relationship Id="rId8" Type="http://schemas.openxmlformats.org/officeDocument/2006/relationships/image" Target="media/image3.jpeg"/><Relationship Id="rId51" Type="http://schemas.openxmlformats.org/officeDocument/2006/relationships/hyperlink" Target="https://adeshpande3.github.io/adeshpande3.github.io/" TargetMode="External"/><Relationship Id="rId3" Type="http://schemas.openxmlformats.org/officeDocument/2006/relationships/settings" Target="settings.xml"/><Relationship Id="rId12" Type="http://schemas.openxmlformats.org/officeDocument/2006/relationships/hyperlink" Target="https://opencv-python-tutroals.readthedocs.io/en/latest/py_tutorials/py_setup/py_intro/py_intro.html" TargetMode="External"/><Relationship Id="rId17" Type="http://schemas.openxmlformats.org/officeDocument/2006/relationships/hyperlink" Target="https://arxiv.org/abs/1905.11946v1" TargetMode="External"/><Relationship Id="rId25" Type="http://schemas.openxmlformats.org/officeDocument/2006/relationships/hyperlink" Target="https://arxiv.org/abs/1905.01164" TargetMode="External"/><Relationship Id="rId33" Type="http://schemas.openxmlformats.org/officeDocument/2006/relationships/image" Target="media/image12.jpeg"/><Relationship Id="rId38" Type="http://schemas.openxmlformats.org/officeDocument/2006/relationships/hyperlink" Target="https://en.wikipedia.org/wiki/Contrast_(vision)" TargetMode="External"/><Relationship Id="rId46" Type="http://schemas.openxmlformats.org/officeDocument/2006/relationships/image" Target="media/image19.png"/><Relationship Id="rId59" Type="http://schemas.openxmlformats.org/officeDocument/2006/relationships/theme" Target="theme/theme1.xml"/><Relationship Id="rId20" Type="http://schemas.openxmlformats.org/officeDocument/2006/relationships/hyperlink" Target="http://openaccess.thecvf.com/content_CVPR_2019/html/Xu_Reasoning-RCNN_Unifying_Adaptive_Global_Reasoning_Into_Large-Scale_Object_Detection_CVPR_2019_paper.html" TargetMode="External"/><Relationship Id="rId41" Type="http://schemas.openxmlformats.org/officeDocument/2006/relationships/image" Target="media/image14.png"/><Relationship Id="rId54" Type="http://schemas.openxmlformats.org/officeDocument/2006/relationships/hyperlink" Target="https://cs231n.github.io/convolutional-networks/" TargetMode="External"/><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hyperlink" Target="https://docs.opencv.org/2.4/modules/imgproc/doc/geometric_transformations.html" TargetMode="External"/><Relationship Id="rId23" Type="http://schemas.openxmlformats.org/officeDocument/2006/relationships/hyperlink" Target="https://arxiv.org/abs/1906.06423" TargetMode="External"/><Relationship Id="rId28" Type="http://schemas.openxmlformats.org/officeDocument/2006/relationships/hyperlink" Target="https://www.researchgate.net/publication/332110441_Local_Aggregation_for_Unsupervised_Learning_of_Visual_Embeddings" TargetMode="External"/><Relationship Id="rId36" Type="http://schemas.openxmlformats.org/officeDocument/2006/relationships/hyperlink" Target="https://en.wikipedia.org/wiki/Contrast_(vision)" TargetMode="External"/><Relationship Id="rId49" Type="http://schemas.openxmlformats.org/officeDocument/2006/relationships/hyperlink" Target="https://medium.com/.%20India" TargetMode="External"/><Relationship Id="rId57" Type="http://schemas.openxmlformats.org/officeDocument/2006/relationships/hyperlink" Target="https://doi.org/10.1016/j.sbspro.2012.09.930" TargetMode="External"/><Relationship Id="rId10" Type="http://schemas.openxmlformats.org/officeDocument/2006/relationships/image" Target="media/image5.jpeg"/><Relationship Id="rId31" Type="http://schemas.openxmlformats.org/officeDocument/2006/relationships/image" Target="media/image10.jpeg"/><Relationship Id="rId44" Type="http://schemas.openxmlformats.org/officeDocument/2006/relationships/image" Target="media/image17.jpeg"/><Relationship Id="rId52" Type="http://schemas.openxmlformats.org/officeDocument/2006/relationships/hyperlink" Target="https://adeshpande3.github.io/A-Beginner%27s-Guide-To-Understanding-Convolutional-Neural-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851A0-39F5-47E1-9758-DA61B883A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Pages>
  <Words>4281</Words>
  <Characters>24405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AISHA SARTAJ</dc:creator>
  <cp:lastModifiedBy>Daksh Mall</cp:lastModifiedBy>
  <cp:revision>15</cp:revision>
  <cp:lastPrinted>2020-11-30T12:12:00Z</cp:lastPrinted>
  <dcterms:created xsi:type="dcterms:W3CDTF">2020-11-25T06:05:00Z</dcterms:created>
  <dcterms:modified xsi:type="dcterms:W3CDTF">2020-11-30T12:12:00Z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2020-05-03T00:00:00Z</vt:filetime>
  </property>
  <property fmtid="{D5CDD505-2E9C-101B-9397-08002B2CF9AE}" pid="3" name="Creator">
    <vt:lpwstr>Microsoft® Word for Microsoft 365</vt:lpwstr>
  </property>
  <property fmtid="{D5CDD505-2E9C-101B-9397-08002B2CF9AE}" pid="4" name="LastSaved">
    <vt:filetime>2020-11-23T00:00:00Z</vt:filetime>
  </property>
</Properties>
</file>