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509" w14:textId="6D13596C" w:rsidR="0053312E" w:rsidRPr="009B0B0C" w:rsidRDefault="0053312E" w:rsidP="009B0B0C">
      <w:pPr>
        <w:pStyle w:val="Heading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9B0B0C" w:rsidRDefault="0053312E" w:rsidP="009B0B0C">
      <w:pPr>
        <w:pStyle w:val="Heading1"/>
        <w:jc w:val="center"/>
        <w:rPr>
          <w:b/>
          <w:bCs/>
          <w:sz w:val="48"/>
          <w:szCs w:val="48"/>
        </w:rPr>
      </w:pPr>
      <w:r w:rsidRPr="009B0B0C">
        <w:rPr>
          <w:b/>
          <w:bCs/>
          <w:sz w:val="48"/>
          <w:szCs w:val="48"/>
        </w:rPr>
        <w:t xml:space="preserve">Prova </w:t>
      </w:r>
      <w:r w:rsidR="000928A8" w:rsidRPr="009B0B0C">
        <w:rPr>
          <w:b/>
          <w:bCs/>
          <w:sz w:val="48"/>
          <w:szCs w:val="48"/>
        </w:rPr>
        <w:t>II</w:t>
      </w:r>
    </w:p>
    <w:p w14:paraId="52C68567" w14:textId="7DA3A6C2" w:rsidR="0053312E" w:rsidRPr="00C35E04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Nome</w:t>
      </w:r>
      <w:r w:rsidRPr="00C35E04">
        <w:rPr>
          <w:sz w:val="24"/>
          <w:szCs w:val="24"/>
        </w:rPr>
        <w:t>:</w:t>
      </w:r>
    </w:p>
    <w:p w14:paraId="710E863A" w14:textId="0A013B22" w:rsidR="00D41305" w:rsidRDefault="00D41305">
      <w:pPr>
        <w:rPr>
          <w:sz w:val="24"/>
          <w:szCs w:val="24"/>
        </w:rPr>
      </w:pPr>
      <w:r w:rsidRPr="00D41305">
        <w:rPr>
          <w:sz w:val="24"/>
          <w:szCs w:val="24"/>
        </w:rPr>
        <w:t>No USP:</w:t>
      </w:r>
    </w:p>
    <w:p w14:paraId="1DED85F9" w14:textId="77777777" w:rsidR="0016424F" w:rsidRDefault="0016424F">
      <w:pPr>
        <w:rPr>
          <w:sz w:val="24"/>
          <w:szCs w:val="24"/>
        </w:rPr>
      </w:pPr>
    </w:p>
    <w:p w14:paraId="01F45E8A" w14:textId="7AFF5C63" w:rsidR="0016424F" w:rsidRPr="009B0B0C" w:rsidRDefault="0016424F" w:rsidP="0016424F">
      <w:pPr>
        <w:pStyle w:val="Heading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Instruções Gerais</w:t>
      </w:r>
    </w:p>
    <w:p w14:paraId="3806BBCE" w14:textId="177A7F37" w:rsidR="0016424F" w:rsidRPr="009B0B0C" w:rsidRDefault="0016424F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Vocês terão desde o dia </w:t>
      </w:r>
      <w:r w:rsidR="00825F9F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3 de dezembro as 15:00 e até o dia 15 de dezembro as 23:59 para resolver </w:t>
      </w:r>
      <w:r w:rsidR="00770AF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as atividades da prova.</w:t>
      </w:r>
    </w:p>
    <w:p w14:paraId="2D1A620F" w14:textId="0499B831" w:rsidR="00770AF0" w:rsidRPr="009B0B0C" w:rsidRDefault="00770AF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São 4 perguntas/atividades, cada uma precisa de uma resposta 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vocês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desenvolva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scripts e 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carregam</w:t>
      </w:r>
      <w:r w:rsidR="00E44E12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num repositório github especifico para a prova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(indicado na pergunta 1)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. No dia 16 de </w:t>
      </w:r>
      <w:r w:rsidR="00F102B4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dezembro</w:t>
      </w:r>
      <w:r w:rsidR="00284AC0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as 00:01 eu descarregarei todos os repositórios para avaliar seus scripts. Os critérios de avaliação dos scripts são:</w:t>
      </w:r>
    </w:p>
    <w:p w14:paraId="473CA44F" w14:textId="450FFCC7" w:rsidR="00284AC0" w:rsidRPr="009B0B0C" w:rsidRDefault="00284AC0" w:rsidP="00F102B4">
      <w:pPr>
        <w:jc w:val="both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rodar sem erros de sintaxe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(30%)</w:t>
      </w:r>
    </w:p>
    <w:p w14:paraId="08F953FB" w14:textId="28E13C23" w:rsidR="00284AC0" w:rsidRPr="009B0B0C" w:rsidRDefault="00284AC0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Eles têm</w:t>
      </w: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que ser logicamente corretos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4</w:t>
      </w:r>
      <w:r w:rsidR="0050564A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0%)</w:t>
      </w:r>
    </w:p>
    <w:p w14:paraId="760929F1" w14:textId="59010A0A" w:rsidR="0050564A" w:rsidRPr="009B0B0C" w:rsidRDefault="0050564A" w:rsidP="0016424F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(20%)</w:t>
      </w:r>
    </w:p>
    <w:p w14:paraId="584C47D3" w14:textId="37C725E1" w:rsidR="0016424F" w:rsidRPr="009B0B0C" w:rsidRDefault="0050564A">
      <w:pP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ab/>
        <w:t>Eles têm que ter controle da entrada dos usuários</w:t>
      </w:r>
      <w:r w:rsidR="00C376D6" w:rsidRPr="009B0B0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(10%)</w:t>
      </w:r>
    </w:p>
    <w:p w14:paraId="30915404" w14:textId="08FF5029" w:rsidR="0016424F" w:rsidRPr="009B0B0C" w:rsidRDefault="0016424F" w:rsidP="0016424F">
      <w:pPr>
        <w:pStyle w:val="Heading2"/>
        <w:rPr>
          <w:b/>
          <w:bCs/>
          <w:sz w:val="32"/>
          <w:szCs w:val="32"/>
        </w:rPr>
      </w:pPr>
      <w:r w:rsidRPr="009B0B0C">
        <w:rPr>
          <w:b/>
          <w:bCs/>
          <w:sz w:val="32"/>
          <w:szCs w:val="32"/>
        </w:rPr>
        <w:t>Perguntas/Atividades</w:t>
      </w:r>
    </w:p>
    <w:p w14:paraId="032E29B2" w14:textId="12973533" w:rsidR="00D41305" w:rsidRPr="00D41305" w:rsidRDefault="00E1607C" w:rsidP="005117F6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 w:rsidRPr="00D41305">
        <w:rPr>
          <w:rFonts w:ascii="Segoe UI" w:hAnsi="Segoe UI" w:cs="Segoe UI"/>
          <w:color w:val="495057"/>
          <w:sz w:val="23"/>
          <w:szCs w:val="23"/>
        </w:rPr>
        <w:t>Crie um</w:t>
      </w:r>
      <w:r w:rsidR="00D41305" w:rsidRPr="00D41305">
        <w:rPr>
          <w:rFonts w:ascii="Segoe UI" w:hAnsi="Segoe UI" w:cs="Segoe UI"/>
          <w:color w:val="495057"/>
          <w:sz w:val="23"/>
          <w:szCs w:val="23"/>
        </w:rPr>
        <w:t xml:space="preserve"> repositório no github para esta prova. Escreva o endereço completo do seu repositório github 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como resposta desta pergunta. </w:t>
      </w:r>
    </w:p>
    <w:p w14:paraId="1D025268" w14:textId="3F8EF5F5" w:rsidR="00D41305" w:rsidRDefault="00E1607C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Lembre-se</w:t>
      </w:r>
      <w:r w:rsidR="00D41305">
        <w:rPr>
          <w:rFonts w:ascii="Segoe UI" w:hAnsi="Segoe UI" w:cs="Segoe UI"/>
          <w:color w:val="495057"/>
          <w:sz w:val="23"/>
          <w:szCs w:val="23"/>
        </w:rPr>
        <w:t xml:space="preserve"> que o repositório tem que ter o nome segundo o padrão:</w:t>
      </w:r>
    </w:p>
    <w:p w14:paraId="7D2010DC" w14:textId="483FF530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P2_NNNNNNN-CEN036</w:t>
      </w:r>
    </w:p>
    <w:p w14:paraId="5233B7CA" w14:textId="2B2D6E08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Onde NNNNNNN é seu número USP. </w:t>
      </w:r>
    </w:p>
    <w:p w14:paraId="251EA191" w14:textId="77777777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A resposta tem que ter o endereço completo, iniciando com https://"</w:t>
      </w:r>
    </w:p>
    <w:p w14:paraId="232901B5" w14:textId="6628E0E4" w:rsidR="00D41305" w:rsidRDefault="00D41305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O professor irá clonar seu repositório, com as respostas para os outros pontos da prova.</w:t>
      </w:r>
    </w:p>
    <w:p w14:paraId="49488ACE" w14:textId="19A6B6E2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</w:p>
    <w:p w14:paraId="0693607D" w14:textId="1151906A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  <w:hyperlink r:id="rId5" w:history="1">
        <w:r w:rsidRPr="00942444">
          <w:rPr>
            <w:rStyle w:val="Hyperlink"/>
            <w:rFonts w:ascii="Segoe UI" w:hAnsi="Segoe UI" w:cs="Segoe UI"/>
            <w:sz w:val="23"/>
            <w:szCs w:val="23"/>
          </w:rPr>
          <w:t>https://github.com/Garibodi/P2_10319115-CEN036.git</w:t>
        </w:r>
      </w:hyperlink>
    </w:p>
    <w:p w14:paraId="1AE8A1D7" w14:textId="01D3CBD6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</w:p>
    <w:p w14:paraId="353F8A5D" w14:textId="77777777" w:rsidR="00C35E04" w:rsidRDefault="00C35E04" w:rsidP="00D41305">
      <w:pPr>
        <w:pStyle w:val="NormalWeb"/>
        <w:ind w:firstLine="360"/>
        <w:rPr>
          <w:rFonts w:ascii="Segoe UI" w:hAnsi="Segoe UI" w:cs="Segoe UI"/>
          <w:color w:val="495057"/>
          <w:sz w:val="23"/>
          <w:szCs w:val="23"/>
        </w:rPr>
      </w:pPr>
    </w:p>
    <w:p w14:paraId="7012BF3F" w14:textId="533032B7" w:rsidR="00E1607C" w:rsidRPr="00E1607C" w:rsidRDefault="00E1607C" w:rsidP="00E16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Crie um script de python com o nome script_getORF.py que realize as seguintes operações:</w:t>
      </w:r>
    </w:p>
    <w:p w14:paraId="6F7F12BD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Ler um arquivo multifasta da linha de comandos, usando o modulo sys. </w:t>
      </w:r>
    </w:p>
    <w:p w14:paraId="17C16880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Para cada registro fasta identificar o Open Reading Frame (Fase de Leitura Aberta: </w:t>
      </w:r>
      <w:hyperlink r:id="rId6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</w:t>
        </w:r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i</w:t>
        </w:r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a.org/wiki/Fase_de_leitura_aberta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ou </w:t>
      </w:r>
      <w:hyperlink r:id="rId7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 mais comprido dentre as 6 fases de leitura possíveis. Os ORFs neste caso não têm introns. Repare que uma fase de leitura aberta tem que iniciar com um codon de início da tradução e terminar com um códon de terminação da tradução (</w:t>
      </w:r>
      <w:hyperlink r:id="rId8" w:history="1">
        <w:r w:rsidRPr="00E1607C">
          <w:rPr>
            <w:rFonts w:ascii="Segoe UI" w:eastAsia="Times New Roman" w:hAnsi="Segoe UI" w:cs="Segoe UI"/>
            <w:color w:val="0F6CBF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ORF mais comprido no arquivo ORF.fna.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0F44E016" w14:textId="4DE097CE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Imprimir o peptídeo correspondente ao OR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F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mais comprido no arquivo ORF.faa. O formato da sequência tem que ser fasta, e seu identificador, tem que ser o identificador original, adicionando o string: “_frameX_START_END”, onde X é a Fase de leitura (1,2,3,4,5 ou 6), e START e END são as coordenadas na sequencia</w:t>
      </w:r>
    </w:p>
    <w:p w14:paraId="7EE34F12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Não esquece que tem que processar todos os registros do arquivo fasta original, i.e., tem que ter o mesmo número de entradas nos arquivos ORF.faa, ORF.fna que no arquivo original.</w:t>
      </w:r>
    </w:p>
    <w:p w14:paraId="29A5C2A2" w14:textId="77777777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Carregue seu script, e os arquivos ORF.faa e ORF.fna no seu repositório.</w:t>
      </w:r>
    </w:p>
    <w:p w14:paraId="271CE67E" w14:textId="1DD63F8F" w:rsidR="00E1607C" w:rsidRDefault="00E1607C" w:rsidP="00E1607C">
      <w:pPr>
        <w:pStyle w:val="ListParagraph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Calcule o md5sum do seu script e coloque esse número 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3F51052D" w14:textId="0A4A9A8E" w:rsidR="00E1607C" w:rsidRDefault="00E1607C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B17FB12" w14:textId="1207D84E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5201D811" w14:textId="2BCAD2B4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F0204A8" w14:textId="2B795C87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9DF630F" w14:textId="39E8233F" w:rsidR="000B02DA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99CF7D6" w14:textId="77777777" w:rsidR="000B02DA" w:rsidRPr="00E1607C" w:rsidRDefault="000B02DA" w:rsidP="00E1607C">
      <w:pPr>
        <w:pStyle w:val="ListParagraph"/>
        <w:spacing w:after="0" w:line="240" w:lineRule="auto"/>
        <w:ind w:left="1068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DAE0BBC" w14:textId="20F87BFD" w:rsidR="00E1607C" w:rsidRDefault="00E1607C" w:rsidP="00E16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lastRenderedPageBreak/>
        <w:t>Explique a diferença entre os dois sets:</w:t>
      </w:r>
    </w:p>
    <w:p w14:paraId="77B9614A" w14:textId="77777777" w:rsidR="00E1607C" w:rsidRPr="00E1607C" w:rsidRDefault="00E1607C" w:rsidP="00E1607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904F195" w14:textId="3D0E359D" w:rsidR="00E1607C" w:rsidRPr="009B5112" w:rsidRDefault="00E1607C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US"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US" w:eastAsia="pt-BR"/>
        </w:rPr>
        <w:t>set1=set('accggttaata')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US" w:eastAsia="pt-BR"/>
        </w:rPr>
        <w:br/>
        <w:t>set2={'accggttaata'}</w:t>
      </w:r>
    </w:p>
    <w:p w14:paraId="652BAF0F" w14:textId="77777777" w:rsidR="000B02DA" w:rsidRPr="009B511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val="en-US" w:eastAsia="pt-BR"/>
        </w:rPr>
      </w:pPr>
    </w:p>
    <w:p w14:paraId="5C0C1888" w14:textId="63BA8885" w:rsidR="00F07672" w:rsidRPr="009B511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Ambos são sets, porém a primeira linha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(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set1=set('accggttaata')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se refere à um set construído com a função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“set constructor: set()”.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Utilizando este método com a sequência “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accggttaata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”, o set retornará os valores 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{'t', 'g', 'a', 'c'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}, já que foi criado um set com esta string e cada letra assume uma posição no set, sem aceitar duplicatas, e em qualquer ordem já que o set não é ordenado nem indexado.</w:t>
      </w:r>
    </w:p>
    <w:p w14:paraId="06144FEE" w14:textId="544B095E" w:rsidR="000B02DA" w:rsidRPr="009B511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</w:p>
    <w:p w14:paraId="7EC83208" w14:textId="0A7CA855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Já o segundo argumento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(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set2={'accggttaata'}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 xml:space="preserve">) 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cria um set adicionando a string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'accggttaata'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 xml:space="preserve"> 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a um uma variável do tipo </w:t>
      </w:r>
      <w:r w:rsidRPr="009B5112">
        <w:rPr>
          <w:rFonts w:ascii="Consolas" w:eastAsia="Times New Roman" w:hAnsi="Consolas" w:cs="Courier New"/>
          <w:b/>
          <w:bCs/>
          <w:i/>
          <w:iCs/>
          <w:color w:val="1D2125"/>
          <w:sz w:val="20"/>
          <w:szCs w:val="20"/>
          <w:lang w:eastAsia="pt-BR"/>
        </w:rPr>
        <w:t>set</w:t>
      </w: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 com uma posição, a qual a sequência assume.</w:t>
      </w:r>
    </w:p>
    <w:p w14:paraId="6B527C19" w14:textId="566FC643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</w:p>
    <w:p w14:paraId="1915E9DC" w14:textId="2553095F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 xml:space="preserve">Quando rodamos o script com os seguintes argumentos para ambos, temos o seguinte: </w:t>
      </w:r>
    </w:p>
    <w:p w14:paraId="01EF14E1" w14:textId="4C00B3DC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</w:p>
    <w:p w14:paraId="5200DAA3" w14:textId="5016DECA" w:rsidR="000B02DA" w:rsidRPr="009B5112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</w:pPr>
      <w:r w:rsidRPr="009B5112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pt-BR"/>
        </w:rPr>
        <w:t>Código:</w:t>
      </w:r>
    </w:p>
    <w:p w14:paraId="6AC8FEB9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set1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B02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'accggttaata'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BE101CF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set2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={</w:t>
      </w:r>
      <w:r w:rsidRPr="000B02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'accggttaata'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20F2CC1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34B7B0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type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set1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077B109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type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set2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ACF4E6E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set1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E00B996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B02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set2</w:t>
      </w: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A57E61" w14:textId="77777777" w:rsidR="000B02DA" w:rsidRPr="000B02DA" w:rsidRDefault="000B02DA" w:rsidP="000B02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027A4E89" w14:textId="03741768" w:rsidR="00F07672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  <w:r w:rsidRPr="000B02DA"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O</w:t>
      </w:r>
      <w:r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  <w:t>utput:</w:t>
      </w:r>
    </w:p>
    <w:p w14:paraId="4AD16376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&lt;class 'set'&gt;</w:t>
      </w:r>
    </w:p>
    <w:p w14:paraId="5DE176CA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&lt;class 'set'&gt;</w:t>
      </w:r>
    </w:p>
    <w:p w14:paraId="2D9703D1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{'t', 'g', 'a', 'c'}</w:t>
      </w:r>
    </w:p>
    <w:p w14:paraId="157A3A00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02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{'accggttaata'}</w:t>
      </w:r>
    </w:p>
    <w:p w14:paraId="0D0FDA02" w14:textId="77777777" w:rsidR="000B02DA" w:rsidRPr="000B02DA" w:rsidRDefault="000B02DA" w:rsidP="000B0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B2A921" w14:textId="77777777" w:rsidR="000B02DA" w:rsidRPr="000B02DA" w:rsidRDefault="000B02DA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6DEF39DA" w14:textId="0D8B6306" w:rsidR="00E1607C" w:rsidRPr="000B02DA" w:rsidRDefault="00E1607C" w:rsidP="00E16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color w:val="1D2125"/>
          <w:sz w:val="20"/>
          <w:szCs w:val="20"/>
          <w:lang w:val="en-US" w:eastAsia="pt-BR"/>
        </w:rPr>
      </w:pPr>
    </w:p>
    <w:p w14:paraId="6124CEF3" w14:textId="77777777" w:rsidR="00E1607C" w:rsidRDefault="00E1607C" w:rsidP="00E1607C">
      <w:pPr>
        <w:pStyle w:val="NormalWeb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Descreva com sus próprias palavras o que o seguinte pseudocódigo faz. Faz uma avaliação desse pseudocódigo e relate quaisquer problemas que possa ter.</w:t>
      </w:r>
    </w:p>
    <w:p w14:paraId="5C24323E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TOTAL com zero</w:t>
      </w:r>
    </w:p>
    <w:p w14:paraId="73A858ED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CONTADOR NOTAS como zero</w:t>
      </w:r>
    </w:p>
    <w:p w14:paraId="1C686539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While CONTADOR NOTAS é menor ou igual a dez</w:t>
      </w:r>
    </w:p>
    <w:p w14:paraId="6C000F8D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Entre (input) a seguinte nota</w:t>
      </w:r>
    </w:p>
    <w:p w14:paraId="596177E0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      Some a nota ao TOTAL</w:t>
      </w:r>
    </w:p>
    <w:p w14:paraId="0B40BCB2" w14:textId="77777777" w:rsid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Defina a média da disciplina como o TOTAL dividido por dez (TOTAL/10)</w:t>
      </w:r>
    </w:p>
    <w:p w14:paraId="3762965A" w14:textId="70D219BC" w:rsidR="00E1607C" w:rsidRPr="00E1607C" w:rsidRDefault="00E1607C" w:rsidP="00E1607C">
      <w:pPr>
        <w:pStyle w:val="HTMLPreformatted"/>
        <w:spacing w:line="197" w:lineRule="atLeast"/>
        <w:ind w:left="360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Imprima na tela a média da disciplina</w:t>
      </w:r>
    </w:p>
    <w:p w14:paraId="1B736FE1" w14:textId="77777777" w:rsidR="00E1607C" w:rsidRDefault="00E1607C" w:rsidP="00E1607C">
      <w:pPr>
        <w:pStyle w:val="ListParagraph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0F7A5987" w14:textId="3F4C58A1" w:rsidR="00E1607C" w:rsidRDefault="00E1607C" w:rsidP="00E1607C">
      <w:pPr>
        <w:pStyle w:val="ListParagraph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Implemente esse pseudocódigo num script de python e carregue ele no seu repositório da prova com o nome notas.py</w:t>
      </w:r>
      <w:r>
        <w:rPr>
          <w:rFonts w:ascii="Segoe UI" w:hAnsi="Segoe UI" w:cs="Segoe UI"/>
          <w:color w:val="495057"/>
          <w:sz w:val="23"/>
          <w:szCs w:val="23"/>
        </w:rPr>
        <w:t xml:space="preserve">. Calcule o md5sum  do seu script e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coloque esse número 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também </w:t>
      </w:r>
      <w:r w:rsidRPr="00E1607C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como resposta</w:t>
      </w:r>
      <w:r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desta pergunta.</w:t>
      </w:r>
    </w:p>
    <w:p w14:paraId="6EF0ED3B" w14:textId="2BC9DAFC" w:rsidR="002C6D4F" w:rsidRDefault="002C6D4F" w:rsidP="00E1607C">
      <w:pPr>
        <w:pStyle w:val="ListParagraph"/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BCCB259" w14:textId="68673F3D" w:rsidR="009B5112" w:rsidRPr="009B5112" w:rsidRDefault="009B5112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lastRenderedPageBreak/>
        <w:t xml:space="preserve">Md5sum: </w:t>
      </w: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b5a1e2c474d45720ed02892b3cf9165a</w:t>
      </w: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</w:t>
      </w:r>
    </w:p>
    <w:p w14:paraId="6BBB2EFB" w14:textId="77777777" w:rsidR="009B5112" w:rsidRPr="009B5112" w:rsidRDefault="009B5112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</w:p>
    <w:p w14:paraId="7BB0A83C" w14:textId="26E2F419" w:rsidR="00F73D8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O pseudocódigo define uma variável para guardar a soma das notas e outra para ser uma variável contadora. Em seguida, insere um ciclo</w:t>
      </w:r>
      <w:r w:rsidR="006B3769"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while</w:t>
      </w: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 em que o usuário é inquirido por uma nota 10 vezes, e essa nota é somada à variável total. </w:t>
      </w:r>
    </w:p>
    <w:p w14:paraId="12DD901E" w14:textId="42679C9E" w:rsidR="002C6D4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No caso, o pseudocódigo não avança pois não foi adicionado um argumento para adicionar uma unidade ao contador a cada ciclo do while. Portanto, o código perguntará indefinidamente notas ao usuário e o contador nunca chegará à 10. </w:t>
      </w:r>
    </w:p>
    <w:p w14:paraId="55392831" w14:textId="5BAC9ABD" w:rsidR="00F73D8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Após, o pseudocódigo calcularia a média das notas utilizando o total/10 e imprimiria na tela a média da disciplina. </w:t>
      </w:r>
    </w:p>
    <w:p w14:paraId="07B92D30" w14:textId="13DE568C" w:rsidR="00F73D8F" w:rsidRPr="009B5112" w:rsidRDefault="00F73D8F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Outro problema com o código é que o while loop tem que ser &lt;=9 ou &lt;10, caso contrário assumirá 11 notas e não 10. </w:t>
      </w:r>
    </w:p>
    <w:p w14:paraId="53AAF7E0" w14:textId="57769755" w:rsidR="006B3769" w:rsidRPr="009B5112" w:rsidRDefault="006B3769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  <w:r w:rsidRPr="009B5112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 xml:space="preserve">O pseudocódigo estaria correto se fosse escrito como: </w:t>
      </w:r>
    </w:p>
    <w:p w14:paraId="7B986FB1" w14:textId="77777777" w:rsidR="006B3769" w:rsidRPr="009B5112" w:rsidRDefault="006B3769" w:rsidP="00F73D8F">
      <w:pPr>
        <w:pStyle w:val="ListParagraph"/>
        <w:spacing w:after="0" w:line="240" w:lineRule="auto"/>
        <w:ind w:firstLine="696"/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</w:pPr>
    </w:p>
    <w:p w14:paraId="4C86AF38" w14:textId="2201D502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Defina TOTAL com</w:t>
      </w:r>
      <w:r w:rsidRPr="009B5112">
        <w:rPr>
          <w:rFonts w:ascii="Consolas" w:hAnsi="Consolas"/>
          <w:b/>
          <w:bCs/>
          <w:color w:val="1D2125"/>
        </w:rPr>
        <w:t>o</w:t>
      </w:r>
      <w:r w:rsidRPr="009B5112">
        <w:rPr>
          <w:rFonts w:ascii="Consolas" w:hAnsi="Consolas"/>
          <w:b/>
          <w:bCs/>
          <w:color w:val="1D2125"/>
        </w:rPr>
        <w:t xml:space="preserve"> zero</w:t>
      </w:r>
    </w:p>
    <w:p w14:paraId="65FCC9C3" w14:textId="77777777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Defina CONTADOR NOTAS como zero</w:t>
      </w:r>
    </w:p>
    <w:p w14:paraId="2DD5368D" w14:textId="15847C9C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Enquanto</w:t>
      </w:r>
      <w:r w:rsidRPr="009B5112">
        <w:rPr>
          <w:rFonts w:ascii="Consolas" w:hAnsi="Consolas"/>
          <w:b/>
          <w:bCs/>
          <w:color w:val="1D2125"/>
        </w:rPr>
        <w:t xml:space="preserve"> CONTADOR NOTAS é menor </w:t>
      </w:r>
      <w:r w:rsidRPr="009B5112">
        <w:rPr>
          <w:rFonts w:ascii="Consolas" w:hAnsi="Consolas"/>
          <w:b/>
          <w:bCs/>
          <w:color w:val="1D2125"/>
        </w:rPr>
        <w:t>que</w:t>
      </w:r>
      <w:r w:rsidRPr="009B5112">
        <w:rPr>
          <w:rFonts w:ascii="Consolas" w:hAnsi="Consolas"/>
          <w:b/>
          <w:bCs/>
          <w:color w:val="1D2125"/>
        </w:rPr>
        <w:t xml:space="preserve"> dez</w:t>
      </w:r>
    </w:p>
    <w:p w14:paraId="679A8A99" w14:textId="63D71AA9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 xml:space="preserve">      </w:t>
      </w:r>
      <w:r w:rsidRPr="009B5112">
        <w:rPr>
          <w:rFonts w:ascii="Consolas" w:hAnsi="Consolas"/>
          <w:b/>
          <w:bCs/>
          <w:color w:val="1D2125"/>
        </w:rPr>
        <w:t>Defina NOTA como input: “</w:t>
      </w:r>
      <w:r w:rsidRPr="009B5112">
        <w:rPr>
          <w:rFonts w:ascii="Consolas" w:hAnsi="Consolas"/>
          <w:b/>
          <w:bCs/>
          <w:color w:val="1D2125"/>
        </w:rPr>
        <w:t>Entre</w:t>
      </w:r>
      <w:r w:rsidRPr="009B5112">
        <w:rPr>
          <w:rFonts w:ascii="Consolas" w:hAnsi="Consolas"/>
          <w:b/>
          <w:bCs/>
          <w:color w:val="1D2125"/>
        </w:rPr>
        <w:t xml:space="preserve"> </w:t>
      </w:r>
      <w:r w:rsidRPr="009B5112">
        <w:rPr>
          <w:rFonts w:ascii="Consolas" w:hAnsi="Consolas"/>
          <w:b/>
          <w:bCs/>
          <w:color w:val="1D2125"/>
        </w:rPr>
        <w:t>a seguinte nota</w:t>
      </w:r>
      <w:r w:rsidRPr="009B5112">
        <w:rPr>
          <w:rFonts w:ascii="Consolas" w:hAnsi="Consolas"/>
          <w:b/>
          <w:bCs/>
          <w:color w:val="1D2125"/>
        </w:rPr>
        <w:t>”</w:t>
      </w:r>
    </w:p>
    <w:p w14:paraId="2EC40572" w14:textId="41C79474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 xml:space="preserve">      Some </w:t>
      </w:r>
      <w:r w:rsidRPr="009B5112">
        <w:rPr>
          <w:rFonts w:ascii="Consolas" w:hAnsi="Consolas"/>
          <w:b/>
          <w:bCs/>
          <w:color w:val="1D2125"/>
        </w:rPr>
        <w:t>NOTA</w:t>
      </w:r>
      <w:r w:rsidRPr="009B5112">
        <w:rPr>
          <w:rFonts w:ascii="Consolas" w:hAnsi="Consolas"/>
          <w:b/>
          <w:bCs/>
          <w:color w:val="1D2125"/>
        </w:rPr>
        <w:t xml:space="preserve"> ao TOTAL</w:t>
      </w:r>
    </w:p>
    <w:p w14:paraId="7A494F61" w14:textId="435476B1" w:rsidR="006B3769" w:rsidRPr="009B5112" w:rsidRDefault="009B5112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>
        <w:rPr>
          <w:rFonts w:ascii="Consolas" w:hAnsi="Consolas"/>
          <w:b/>
          <w:bCs/>
          <w:color w:val="1D2125"/>
        </w:rPr>
        <w:t xml:space="preserve">      </w:t>
      </w:r>
      <w:r w:rsidR="006B3769" w:rsidRPr="009B5112">
        <w:rPr>
          <w:rFonts w:ascii="Consolas" w:hAnsi="Consolas"/>
          <w:b/>
          <w:bCs/>
          <w:color w:val="1D2125"/>
        </w:rPr>
        <w:t>Some 1 a CONTADOR</w:t>
      </w:r>
    </w:p>
    <w:p w14:paraId="3111B58A" w14:textId="77777777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Defina a média da disciplina como o TOTAL dividido por dez (TOTAL/10)</w:t>
      </w:r>
    </w:p>
    <w:p w14:paraId="0F6E41C8" w14:textId="77777777" w:rsidR="006B3769" w:rsidRPr="009B5112" w:rsidRDefault="006B3769" w:rsidP="009B5112">
      <w:pPr>
        <w:pStyle w:val="HTMLPreformatted"/>
        <w:spacing w:line="197" w:lineRule="atLeast"/>
        <w:ind w:left="916"/>
        <w:rPr>
          <w:rFonts w:ascii="Consolas" w:hAnsi="Consolas"/>
          <w:b/>
          <w:bCs/>
          <w:color w:val="1D2125"/>
        </w:rPr>
      </w:pPr>
      <w:r w:rsidRPr="009B5112">
        <w:rPr>
          <w:rFonts w:ascii="Consolas" w:hAnsi="Consolas"/>
          <w:b/>
          <w:bCs/>
          <w:color w:val="1D2125"/>
        </w:rPr>
        <w:t>Imprima na tela a média da disciplina</w:t>
      </w:r>
    </w:p>
    <w:p w14:paraId="08D03FEA" w14:textId="63C9514E" w:rsidR="00E1607C" w:rsidRPr="009B5112" w:rsidRDefault="00E1607C" w:rsidP="009B5112">
      <w:pPr>
        <w:pStyle w:val="NormalWeb"/>
        <w:ind w:left="1276"/>
        <w:rPr>
          <w:rFonts w:ascii="Segoe UI" w:hAnsi="Segoe UI" w:cs="Segoe UI"/>
          <w:b/>
          <w:bCs/>
          <w:color w:val="495057"/>
          <w:sz w:val="23"/>
          <w:szCs w:val="23"/>
        </w:rPr>
      </w:pPr>
    </w:p>
    <w:p w14:paraId="6C463B0D" w14:textId="60D3299C" w:rsidR="00D41305" w:rsidRPr="00E1607C" w:rsidRDefault="00D41305" w:rsidP="00E1607C">
      <w:pPr>
        <w:pStyle w:val="ListParagraph"/>
        <w:rPr>
          <w:sz w:val="24"/>
          <w:szCs w:val="24"/>
        </w:rPr>
      </w:pPr>
    </w:p>
    <w:sectPr w:rsidR="00D41305" w:rsidRPr="00E160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480">
    <w:abstractNumId w:val="2"/>
  </w:num>
  <w:num w:numId="2" w16cid:durableId="541676936">
    <w:abstractNumId w:val="4"/>
  </w:num>
  <w:num w:numId="3" w16cid:durableId="672345081">
    <w:abstractNumId w:val="3"/>
  </w:num>
  <w:num w:numId="4" w16cid:durableId="1914851813">
    <w:abstractNumId w:val="1"/>
  </w:num>
  <w:num w:numId="5" w16cid:durableId="4333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928A8"/>
    <w:rsid w:val="000B02DA"/>
    <w:rsid w:val="0016424F"/>
    <w:rsid w:val="00284AC0"/>
    <w:rsid w:val="002A3ABA"/>
    <w:rsid w:val="002C6D4F"/>
    <w:rsid w:val="0050564A"/>
    <w:rsid w:val="0053312E"/>
    <w:rsid w:val="006B3769"/>
    <w:rsid w:val="00770AF0"/>
    <w:rsid w:val="00825F9F"/>
    <w:rsid w:val="009B0B0C"/>
    <w:rsid w:val="009B5112"/>
    <w:rsid w:val="00C06658"/>
    <w:rsid w:val="00C35E04"/>
    <w:rsid w:val="00C376D6"/>
    <w:rsid w:val="00D41305"/>
    <w:rsid w:val="00E1607C"/>
    <w:rsid w:val="00E44E12"/>
    <w:rsid w:val="00E63360"/>
    <w:rsid w:val="00F07672"/>
    <w:rsid w:val="00F102B4"/>
    <w:rsid w:val="00F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160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5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gen%C3%A9t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_reading_fr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se_de_leitura_aberta" TargetMode="External"/><Relationship Id="rId5" Type="http://schemas.openxmlformats.org/officeDocument/2006/relationships/hyperlink" Target="https://github.com/Garibodi/P2_10319115-CEN036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942</Words>
  <Characters>5088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Game Faccioli</cp:lastModifiedBy>
  <cp:revision>12</cp:revision>
  <dcterms:created xsi:type="dcterms:W3CDTF">2022-12-03T15:03:00Z</dcterms:created>
  <dcterms:modified xsi:type="dcterms:W3CDTF">2022-12-13T19:43:00Z</dcterms:modified>
</cp:coreProperties>
</file>