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21042F74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64DC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7A4581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4D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6C770FD9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85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</w:t>
      </w:r>
      <w:r w:rsidR="00264DC3">
        <w:rPr>
          <w:rFonts w:ascii="Times New Roman" w:eastAsia="Times New Roman" w:hAnsi="Times New Roman" w:cs="Times New Roman"/>
          <w:color w:val="000000"/>
          <w:sz w:val="28"/>
          <w:szCs w:val="28"/>
        </w:rPr>
        <w:t>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3B630256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605D7668" w14:textId="5D4D58D2" w:rsidR="00264DC3" w:rsidRPr="00264DC3" w:rsidRDefault="00264DC3" w:rsidP="00264DC3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динамических библиотек.</w:t>
      </w:r>
    </w:p>
    <w:p w14:paraId="7C945376" w14:textId="71044549" w:rsidR="00264DC3" w:rsidRPr="00264DC3" w:rsidRDefault="00264DC3" w:rsidP="00264DC3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программ, которые используют функции динамических библиотек.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17A6EFDD" w14:textId="642F80F4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способами:</w:t>
      </w:r>
    </w:p>
    <w:p w14:paraId="7A4CA402" w14:textId="7325F414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1. </w:t>
      </w: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Во время компиляции (на этапе «линковки»/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693CDFCE" w14:textId="0E7D2CA2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5F62BE12" w14:textId="3DA349A2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итоге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, в лабораторной работе необходимо получить следующие части:</w:t>
      </w:r>
    </w:p>
    <w:p w14:paraId="6A22A961" w14:textId="2DDBCF8E" w:rsidR="00264DC3" w:rsidRPr="00264DC3" w:rsidRDefault="00264DC3" w:rsidP="00264DC3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Динамические библиотеки, реализующие контракты, которые заданы вариантом;</w:t>
      </w:r>
    </w:p>
    <w:p w14:paraId="4EC8DD35" w14:textId="182F2809" w:rsidR="00264DC3" w:rsidRPr="00264DC3" w:rsidRDefault="00264DC3" w:rsidP="00264DC3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0ADB1479" w14:textId="22F91C6F" w:rsidR="00264DC3" w:rsidRPr="00264DC3" w:rsidRDefault="00264DC3" w:rsidP="00264DC3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264DC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11AD0DBF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14:paraId="36F51D2C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14:paraId="746CF114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2699324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773E7DC1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14:paraId="336B3F5D" w14:textId="77777777" w:rsidR="00264DC3" w:rsidRDefault="00264DC3" w:rsidP="00264DC3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65E5368D" w14:textId="77777777" w:rsidR="00264DC3" w:rsidRDefault="00264DC3" w:rsidP="00264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1: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интеграла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отрезке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с шагом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6AAE32" w14:textId="77777777" w:rsidR="00264DC3" w:rsidRDefault="00264DC3" w:rsidP="00264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SinIntegral</w:t>
      </w:r>
      <w:proofErr w:type="spellEnd"/>
      <w:r w:rsidRPr="00264D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 A</w:t>
      </w:r>
      <w:r w:rsidRPr="00264D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 B</w:t>
      </w:r>
      <w:r w:rsidRPr="00264D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 e</w:t>
      </w:r>
      <w:r w:rsidRPr="00264D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Подсчет интеграла методом прямоугольников. Подсчет интеграла методом трапеций.</w:t>
      </w:r>
    </w:p>
    <w:p w14:paraId="08A96805" w14:textId="77777777" w:rsidR="00264DC3" w:rsidRDefault="00264DC3" w:rsidP="00264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2: Подсчет площади плоской геометрической фигуры по двум сторонам.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B). Фигура прямоугольник. Фигура прямоугольный треугольник.</w:t>
      </w:r>
    </w:p>
    <w:p w14:paraId="2145240D" w14:textId="12B4ABC3"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E1C66" w14:textId="12118A12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A901B" w14:textId="77777777" w:rsidR="00264DC3" w:rsidRDefault="00264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4C6A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6FDDE6E3" w14:textId="2A522D34" w:rsidR="00264DC3" w:rsidRDefault="00264DC3" w:rsidP="00264DC3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при </w:t>
      </w:r>
      <w:r>
        <w:rPr>
          <w:rFonts w:ascii="Times New Roman" w:hAnsi="Times New Roman" w:cs="Times New Roman"/>
          <w:sz w:val="28"/>
          <w:szCs w:val="28"/>
        </w:rPr>
        <w:t xml:space="preserve">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_01,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_02 и 2 библиотеки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libimp</w:t>
      </w:r>
      <w:proofErr w:type="spellEnd"/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libimp</w:t>
      </w:r>
      <w:proofErr w:type="spellEnd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первом случае мы используем библиотеку, которая использует </w:t>
      </w:r>
      <w:r>
        <w:rPr>
          <w:rFonts w:ascii="Times New Roman" w:hAnsi="Times New Roman" w:cs="Times New Roman"/>
          <w:sz w:val="28"/>
          <w:szCs w:val="28"/>
        </w:rPr>
        <w:t>знания,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 Во втором случае программа загружает библиотеки и взаимодействует с ними при помощи следующих системных вызовов:</w:t>
      </w:r>
    </w:p>
    <w:p w14:paraId="2EEF79CB" w14:textId="77777777" w:rsidR="00264DC3" w:rsidRDefault="00264DC3" w:rsidP="00264DC3">
      <w:pPr>
        <w:pStyle w:val="aa"/>
        <w:numPr>
          <w:ilvl w:val="0"/>
          <w:numId w:val="9"/>
        </w:numPr>
        <w:tabs>
          <w:tab w:val="left" w:pos="3553"/>
        </w:tabs>
        <w:spacing w:after="0" w:line="240" w:lineRule="auto"/>
        <w:ind w:left="360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Pr="00264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загружает динамическую библиотеку, имя которой указано первым аргументом, и возвращает прямой указатель на начало динамической библиотеки. Второй аргумент отвечает за разрешение неопределенных символов, возвращает 0 при успешном завершении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14:paraId="342026CE" w14:textId="77777777" w:rsidR="00264DC3" w:rsidRDefault="00264DC3" w:rsidP="00264DC3">
      <w:pPr>
        <w:pStyle w:val="aa"/>
        <w:numPr>
          <w:ilvl w:val="0"/>
          <w:numId w:val="9"/>
        </w:numPr>
        <w:tabs>
          <w:tab w:val="left" w:pos="3553"/>
        </w:tabs>
        <w:spacing w:after="0" w:line="240" w:lineRule="auto"/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264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завершение работы программы с кодом, указанным в качестве аргумента.</w:t>
      </w:r>
    </w:p>
    <w:p w14:paraId="507D804E" w14:textId="7D1D580F" w:rsidR="00264DC3" w:rsidRDefault="00264DC3" w:rsidP="00264DC3">
      <w:pPr>
        <w:pStyle w:val="aa"/>
        <w:numPr>
          <w:ilvl w:val="0"/>
          <w:numId w:val="9"/>
        </w:numPr>
        <w:tabs>
          <w:tab w:val="left" w:pos="3553"/>
        </w:tabs>
        <w:spacing w:after="0" w:line="240" w:lineRule="auto"/>
        <w:ind w:left="360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Pr="00264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динамическую библиотеку – первый аргумент, возвращаемую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оканчивающееся нулем символьное имя – второй аргумент,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NULL.</w:t>
      </w:r>
    </w:p>
    <w:p w14:paraId="79B01782" w14:textId="77777777" w:rsidR="00264DC3" w:rsidRDefault="00264DC3" w:rsidP="00264DC3">
      <w:pPr>
        <w:pStyle w:val="aa"/>
        <w:numPr>
          <w:ilvl w:val="0"/>
          <w:numId w:val="9"/>
        </w:numPr>
        <w:tabs>
          <w:tab w:val="left" w:pos="3553"/>
        </w:tabs>
        <w:spacing w:after="0" w:line="240" w:lineRule="auto"/>
        <w:ind w:left="360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библиотеки, передаваемый в качестве аргумента.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062ECF9F" w14:textId="2D2F125C" w:rsidR="00112904" w:rsidRDefault="00112904" w:rsidP="00F8587A">
      <w:pPr>
        <w:tabs>
          <w:tab w:val="left" w:pos="3553"/>
        </w:tabs>
        <w:spacing w:after="0" w:line="360" w:lineRule="auto"/>
      </w:pPr>
    </w:p>
    <w:p w14:paraId="63D5139D" w14:textId="77777777" w:rsidR="00112904" w:rsidRPr="002D4345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1265C9C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C3FE5" w14:textId="4A0FE52E" w:rsidR="00264DC3" w:rsidRDefault="00264DC3" w:rsidP="00264DC3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 два исполняемых файла 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heder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 и объявлениями для каждой из двух функций, собираем из них библиотеку и используем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14:paraId="4FBC3930" w14:textId="48F08152" w:rsidR="00264DC3" w:rsidRPr="00264DC3" w:rsidRDefault="00264DC3" w:rsidP="00264DC3">
      <w:pPr>
        <w:pStyle w:val="aa"/>
        <w:numPr>
          <w:ilvl w:val="0"/>
          <w:numId w:val="13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4DC3">
        <w:rPr>
          <w:rFonts w:ascii="Times New Roman" w:hAnsi="Times New Roman" w:cs="Times New Roman"/>
          <w:sz w:val="28"/>
          <w:szCs w:val="28"/>
        </w:rPr>
        <w:t>на этапе компиляции (стадия линковки) при помощи #</w:t>
      </w:r>
      <w:r w:rsidRPr="00264DC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64DC3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Pr="00264DC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4DC3">
        <w:rPr>
          <w:rFonts w:ascii="Times New Roman" w:hAnsi="Times New Roman" w:cs="Times New Roman"/>
          <w:sz w:val="28"/>
          <w:szCs w:val="28"/>
        </w:rPr>
        <w:t>_0.</w:t>
      </w:r>
    </w:p>
    <w:p w14:paraId="183E9220" w14:textId="2827524D" w:rsidR="00604C89" w:rsidRPr="00264DC3" w:rsidRDefault="00264DC3" w:rsidP="00264DC3">
      <w:pPr>
        <w:pStyle w:val="aa"/>
        <w:numPr>
          <w:ilvl w:val="0"/>
          <w:numId w:val="13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DC3"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 w:rsidRPr="00264DC3"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264DC3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Pr="00264DC3">
        <w:rPr>
          <w:rFonts w:ascii="Times New Roman" w:hAnsi="Times New Roman" w:cs="Times New Roman"/>
          <w:sz w:val="28"/>
          <w:szCs w:val="28"/>
        </w:rPr>
        <w:t xml:space="preserve"> </w:t>
      </w:r>
      <w:r w:rsidRPr="00264DC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4DC3">
        <w:rPr>
          <w:rFonts w:ascii="Times New Roman" w:hAnsi="Times New Roman" w:cs="Times New Roman"/>
          <w:sz w:val="28"/>
          <w:szCs w:val="28"/>
        </w:rPr>
        <w:t>_1</w:t>
      </w:r>
      <w:r w:rsidRPr="00264DC3">
        <w:rPr>
          <w:rFonts w:ascii="Times New Roman" w:hAnsi="Times New Roman" w:cs="Times New Roman"/>
          <w:sz w:val="28"/>
          <w:szCs w:val="28"/>
        </w:rPr>
        <w:t>.</w:t>
      </w:r>
    </w:p>
    <w:p w14:paraId="53F3F534" w14:textId="3B2C1BC3" w:rsidR="00CB4C95" w:rsidRPr="00532D91" w:rsidRDefault="00604C89" w:rsidP="00604C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2D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8CB6272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35882E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all: main_0 main_1 </w:t>
      </w:r>
    </w:p>
    <w:p w14:paraId="1FB614DF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rm -f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*.o</w:t>
      </w:r>
      <w:proofErr w:type="gramEnd"/>
    </w:p>
    <w:p w14:paraId="274B5F6B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984C63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main_0: 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libimp0.so</w:t>
      </w:r>
    </w:p>
    <w:p w14:paraId="1AB73481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-o main_0 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-L. -limp0 -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rpath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,.</w:t>
      </w:r>
    </w:p>
    <w:p w14:paraId="0165F7BB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DD839F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/main_0.c</w:t>
      </w:r>
    </w:p>
    <w:p w14:paraId="300F3791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/main_0.c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52D37B95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38EF07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libimp0.so: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sinintegral.o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square.o</w:t>
      </w:r>
      <w:proofErr w:type="spellEnd"/>
    </w:p>
    <w:p w14:paraId="2136A89A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-shared -o libimp0.so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sinintegral.o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square.o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48EED33E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2ACD50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sinintegral.o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/lib/imp_0/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sinintegral.c</w:t>
      </w:r>
      <w:proofErr w:type="spellEnd"/>
    </w:p>
    <w:p w14:paraId="3E133D18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-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fPIC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/lib/imp_0/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031BA30E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4B01B0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square.o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/lib/imp_0/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square.c</w:t>
      </w:r>
      <w:proofErr w:type="spellEnd"/>
    </w:p>
    <w:p w14:paraId="168CA039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-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fPIC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/lib/imp_0/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2BEB68AD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1B70A5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main_1: 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libimp0.so libimp1.so</w:t>
      </w:r>
    </w:p>
    <w:p w14:paraId="14BD1B79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gcc -o main_1 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-L. -limp0 -limp1 -lm -ldl -Wl,-rpath,.</w:t>
      </w:r>
    </w:p>
    <w:p w14:paraId="35D3A6E8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B6EF3C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/main_1.c</w:t>
      </w:r>
    </w:p>
    <w:p w14:paraId="6C047D9A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/main_1.c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03536E9E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C745A4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libimp1.so: sinintegral1.o square1.o</w:t>
      </w:r>
    </w:p>
    <w:p w14:paraId="21C77ECC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-shared -o libimp1.so sinintegral1.o square1.o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7D5816E5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7357A3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sinintegral1.o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/lib/imp_1/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sinintegral.c</w:t>
      </w:r>
      <w:proofErr w:type="spellEnd"/>
    </w:p>
    <w:p w14:paraId="5EF5D936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gcc -c -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fPIC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/src/lib/imp_1/src/sinintegral.c -o sinintegral1.o -lm</w:t>
      </w:r>
    </w:p>
    <w:p w14:paraId="189AD405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C490C6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square1.o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/lib/imp_1/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square.c</w:t>
      </w:r>
      <w:proofErr w:type="spellEnd"/>
    </w:p>
    <w:p w14:paraId="3DF29DF3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gcc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-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fPIC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.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/lib/imp_1/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square.c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-o square1.o -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lm</w:t>
      </w:r>
      <w:proofErr w:type="spellEnd"/>
    </w:p>
    <w:p w14:paraId="1FA23897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61AD02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clean:</w:t>
      </w:r>
    </w:p>
    <w:p w14:paraId="1736E964" w14:textId="77777777" w:rsidR="00996EAA" w:rsidRPr="00996EAA" w:rsidRDefault="00996EAA" w:rsidP="00996EAA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rm -f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*.o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*.so main_0 main_1</w:t>
      </w:r>
    </w:p>
    <w:p w14:paraId="7D45CBAD" w14:textId="73186DB4" w:rsidR="00996EAA" w:rsidRDefault="00996EAA" w:rsidP="00996EAA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79A3A89A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/main_0.c:</w:t>
      </w:r>
    </w:p>
    <w:p w14:paraId="5B4A1DA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560B6E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stdlib.h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A55CC4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stdbool.h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88BA70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lib/imp_0/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sinintegral.h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0927C9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lib/imp_0/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square.h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EC2CC0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1914B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3C559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0AB988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</w:t>
      </w:r>
      <w:proofErr w:type="gram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2067E3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E25707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D57F5D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2803CC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 command:\n"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A8BD8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 arg1 arg2 -&gt; return value - float; arg1,arg2 - float\n"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7B4A4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 arg1 arg2 arg3 -&gt; return value - float; arg1,arg2,arg3 - float\n\n"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DD005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getchar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62400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D3F182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88E27D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f%f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&amp;a, &amp;b) !=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09B729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68804F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"SCANF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343A9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B8CD8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5B0CA77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"square = %f\n"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square(a, b));</w:t>
      </w:r>
    </w:p>
    <w:p w14:paraId="1A543A0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2C440A9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9583FF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999D3A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f%f%f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&amp;a, &amp;b, &amp;e) !=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D594BA3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5B79F3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"SCANF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646D6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C4FF0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B7777E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"integral = %f\n"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(a, b, e));</w:t>
      </w:r>
    </w:p>
    <w:p w14:paraId="513F5E5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711FFE7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892F66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90434E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 COMMAND\n"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6D2C3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465F0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AB92F1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146EF4A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/main_1.c:</w:t>
      </w:r>
    </w:p>
    <w:p w14:paraId="49A85E3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5B33B04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stdlib.h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8FFAD5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stdbool.h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3AA29B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math.h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20E368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dlfcn.h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64EC0F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4DC17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0039DC3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5C83023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</w:t>
      </w:r>
      <w:proofErr w:type="gram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BEB7093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changer 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</w:t>
      </w:r>
      <w:proofErr w:type="gram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24AAAA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5813D5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A1B959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 = </w:t>
      </w:r>
      <w:proofErr w:type="gramStart"/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F45966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library_handler_0 =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BA8704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library_handler_1 =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7E8DCE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squarefunc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6EE30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sinintfunc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087954" w14:textId="77777777" w:rsidR="00996EAA" w:rsidRPr="00996EAA" w:rsidRDefault="00996EAA" w:rsidP="00996EAA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237A0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(library_handler_0 = dlopen(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"libimp0.so"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RTLD_LAZY)) ==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40D821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5455A1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"OPEN LIBRARY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9E101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DC96E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96E80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(library_handler_1 = dlopen(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"libimp1.so"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RTLD_LAZY)) ==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4F2309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20004B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"OPEN LIBRARY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C177E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22E00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6F9E62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FE5B8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 command:\n"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0B08D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"0 -&gt; change implementation\n"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5FDBA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 arg1 arg2 -&gt; return value - float; arg1,arg2 - float\n"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79850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 arg1 arg2 arg3 -&gt; return value - float; arg1,arg2,arg3 - float\n"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F254B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"3 -&gt; exit\n\n"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A88FC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A1827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'3'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516E4A7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A4E90D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"%c"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3176E7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4F55CF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"SCANF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FD319F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65873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90021E3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520FF6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DF392A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changer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changer 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244EB26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changer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7A1F75D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3F93B3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B623D3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2D27D2E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f%f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&amp;a, &amp;b) !=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0193BA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33117B50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"SCANF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B46E2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F2899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47951AE8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changer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squarefunc = dlsym(library_handler_0,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"square"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}</w:t>
      </w:r>
    </w:p>
    <w:p w14:paraId="3E3600D6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squarefunc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dlsym(library_handler_1,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"square"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}</w:t>
      </w:r>
    </w:p>
    <w:p w14:paraId="38CAE15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"square = %f\n"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(*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squarefunc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)(a, b));</w:t>
      </w:r>
    </w:p>
    <w:p w14:paraId="5A32B68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690DAD7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E2851B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BD454C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proofErr w:type="spellStart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f%f%f</w:t>
      </w:r>
      <w:proofErr w:type="spell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&amp;a, &amp;b, &amp;e) !=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BC5ABC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95B44A2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"SCANF ERROR\n"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64F12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84AAD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309A674D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changer ==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sinintfunc = dlsym(library_handler_0,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"sinintegral"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}</w:t>
      </w:r>
    </w:p>
    <w:p w14:paraId="2E79B81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996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sinintfunc</w:t>
      </w:r>
      <w:proofErr w:type="gram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dlsym(library_handler_1, </w:t>
      </w:r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"sinintegral"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}</w:t>
      </w:r>
    </w:p>
    <w:p w14:paraId="0E98DA6C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"integral = %f\n"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(*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sinintfunc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)(a, b, e));</w:t>
      </w:r>
    </w:p>
    <w:p w14:paraId="19002951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63DD83A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D9CEDB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dlclose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(library_handler_0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0857FAEB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dlclose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(library_handler_1</w:t>
      </w:r>
      <w:proofErr w:type="gramStart"/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3241CBD5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996E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996EA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96E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6E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3588A4" w14:textId="77777777" w:rsidR="00996EAA" w:rsidRPr="00996EAA" w:rsidRDefault="00996EAA" w:rsidP="00996EA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E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3A89C7" w14:textId="2FAE3808" w:rsidR="00996EAA" w:rsidRDefault="00996EAA" w:rsidP="00996EAA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5C466CB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/lib/imp_0/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sinintegral.c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D337D6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511D49A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math.h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815D2D7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"..</w:t>
      </w:r>
      <w:proofErr w:type="gram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sinintegral.h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846531B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EEF3D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e)</w:t>
      </w:r>
    </w:p>
    <w:p w14:paraId="760D98C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2AB1F7B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 = (b-a)/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  <w:proofErr w:type="gramEnd"/>
    </w:p>
    <w:p w14:paraId="79E357AB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integral = </w:t>
      </w:r>
      <w:proofErr w:type="gramStart"/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1A73ED9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 = </w:t>
      </w:r>
      <w:proofErr w:type="gramStart"/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822E1D3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(n &lt; 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n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-n; }</w:t>
      </w:r>
    </w:p>
    <w:p w14:paraId="5D3E3112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 &lt; b) { c = a; }</w:t>
      </w:r>
    </w:p>
    <w:p w14:paraId="35ED5C1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c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b; }</w:t>
      </w:r>
    </w:p>
    <w:p w14:paraId="6DF22B40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n; ++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E723B1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F5209DE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integral += 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sinf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c+e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</w:t>
      </w:r>
      <w:proofErr w:type="gramStart"/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</w:p>
    <w:p w14:paraId="0951771F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 +=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  <w:proofErr w:type="gramEnd"/>
    </w:p>
    <w:p w14:paraId="1553A247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485323E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integral;</w:t>
      </w:r>
      <w:proofErr w:type="gramEnd"/>
    </w:p>
    <w:p w14:paraId="44E5540F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4D6793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/lib/imp_0/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A404D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45A2F6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"..</w:t>
      </w:r>
      <w:proofErr w:type="gram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square.h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62D95BF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A9A22A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 {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A*B; }</w:t>
      </w:r>
    </w:p>
    <w:p w14:paraId="057D8E31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/lib/imp_0/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sinintegral.h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A2A1A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ifndef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__SININTEGRAL__</w:t>
      </w:r>
    </w:p>
    <w:p w14:paraId="762087D7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define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__SININTEGRAL__</w:t>
      </w:r>
    </w:p>
    <w:p w14:paraId="59082CD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ACA63F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endif</w:t>
      </w:r>
      <w:proofErr w:type="gramEnd"/>
    </w:p>
    <w:p w14:paraId="4C5C5D0E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/lib/imp_0/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60A6D0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ifndef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__SQUARE__</w:t>
      </w:r>
    </w:p>
    <w:p w14:paraId="69EC666E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define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__SQUARE__</w:t>
      </w:r>
    </w:p>
    <w:p w14:paraId="2D228751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AE03D9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endif</w:t>
      </w:r>
      <w:proofErr w:type="gramEnd"/>
    </w:p>
    <w:p w14:paraId="4CFEEE0D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/lib/imp_1/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sinintegral.c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AC6BD3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7B129DD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math.h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29FBD3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"..</w:t>
      </w:r>
      <w:proofErr w:type="gram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sinintegral.h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52A5D6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4D959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e)</w:t>
      </w:r>
    </w:p>
    <w:p w14:paraId="7C7016D8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2952A1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 = (b-a)/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  <w:proofErr w:type="gramEnd"/>
    </w:p>
    <w:p w14:paraId="1353D590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integral = </w:t>
      </w:r>
      <w:proofErr w:type="gramStart"/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234BE8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 = </w:t>
      </w:r>
      <w:proofErr w:type="gramStart"/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C7DB98E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(n &lt; 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n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-n; }</w:t>
      </w:r>
    </w:p>
    <w:p w14:paraId="4E4429C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 &lt; b) { c = a; }</w:t>
      </w:r>
    </w:p>
    <w:p w14:paraId="28033259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c</w:t>
      </w:r>
      <w:proofErr w:type="gram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b; }</w:t>
      </w:r>
    </w:p>
    <w:p w14:paraId="1DAF5A9F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n; ++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B345AE1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28F50C4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integral += (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sinf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(c)+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sinf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c+e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))/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  <w:proofErr w:type="gramEnd"/>
    </w:p>
    <w:p w14:paraId="5F1A3FC0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 +=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e;</w:t>
      </w:r>
      <w:proofErr w:type="gramEnd"/>
    </w:p>
    <w:p w14:paraId="0D0C8CB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57EBB12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integral;</w:t>
      </w:r>
      <w:proofErr w:type="gramEnd"/>
    </w:p>
    <w:p w14:paraId="59DB67AC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86BDC1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/lib/imp_1/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BDE989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7B52076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proofErr w:type="gram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"..</w:t>
      </w:r>
      <w:proofErr w:type="gram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square.h</w:t>
      </w:r>
      <w:proofErr w:type="spellEnd"/>
      <w:r w:rsidRPr="00A177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AAB13BA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EC1590" w14:textId="1CA5CE27" w:rsidR="00996EAA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 {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17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*A*B; }</w:t>
      </w:r>
    </w:p>
    <w:p w14:paraId="66042BFF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/lib/imp_1/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sinintegral.h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EB408D3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ifndef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__SININTEGRAL1__</w:t>
      </w:r>
    </w:p>
    <w:p w14:paraId="6BC373AC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define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__SININTEGRAL1__</w:t>
      </w:r>
    </w:p>
    <w:p w14:paraId="44397257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sinintegral</w:t>
      </w:r>
      <w:proofErr w:type="spellEnd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E439F6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endif</w:t>
      </w:r>
      <w:proofErr w:type="gramEnd"/>
    </w:p>
    <w:p w14:paraId="5F8B3F17" w14:textId="77777777" w:rsidR="00996EAA" w:rsidRDefault="00996EAA" w:rsidP="00996EA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/lib/imp_1/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5BE955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ifndef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__SQUARE1__</w:t>
      </w:r>
    </w:p>
    <w:p w14:paraId="18131C67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proofErr w:type="gramStart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define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__SQUARE1__</w:t>
      </w:r>
    </w:p>
    <w:p w14:paraId="30354993" w14:textId="77777777" w:rsidR="00A177DB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square(</w:t>
      </w:r>
      <w:proofErr w:type="gramEnd"/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17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A17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B55DB9" w14:textId="5F1C1F74" w:rsidR="00E11431" w:rsidRPr="00A177DB" w:rsidRDefault="00A177DB" w:rsidP="00A177D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77DB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29D96CC2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E0D32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A60CE92" w14:textId="296BD726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gregory@DESKTOP-7L8SUG</w:t>
      </w:r>
      <w:proofErr w:type="gramStart"/>
      <w:r w:rsidRPr="003444FB">
        <w:rPr>
          <w:rFonts w:asciiTheme="minorHAnsi" w:hAnsiTheme="minorHAnsi" w:cstheme="minorHAnsi"/>
          <w:lang w:val="en-US"/>
        </w:rPr>
        <w:t>4:~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labsOS</w:t>
      </w:r>
      <w:proofErr w:type="spellEnd"/>
      <w:r w:rsidRPr="003444FB">
        <w:rPr>
          <w:rFonts w:asciiTheme="minorHAnsi" w:hAnsiTheme="minorHAnsi" w:cstheme="minorHAnsi"/>
          <w:lang w:val="en-US"/>
        </w:rPr>
        <w:t>/lab5$ make</w:t>
      </w:r>
    </w:p>
    <w:p w14:paraId="5EE18FFA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gramStart"/>
      <w:r w:rsidRPr="003444FB">
        <w:rPr>
          <w:rFonts w:asciiTheme="minorHAnsi" w:hAnsiTheme="minorHAnsi" w:cstheme="minorHAnsi"/>
          <w:lang w:val="en-US"/>
        </w:rPr>
        <w:t>c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/main_0.c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0E5D5AF7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-c -</w:t>
      </w:r>
      <w:proofErr w:type="spellStart"/>
      <w:proofErr w:type="gramStart"/>
      <w:r w:rsidRPr="003444FB">
        <w:rPr>
          <w:rFonts w:asciiTheme="minorHAnsi" w:hAnsiTheme="minorHAnsi" w:cstheme="minorHAnsi"/>
          <w:lang w:val="en-US"/>
        </w:rPr>
        <w:t>fPIC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/lib/imp_0/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sinintegral.c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2E7773D9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-c -</w:t>
      </w:r>
      <w:proofErr w:type="spellStart"/>
      <w:proofErr w:type="gramStart"/>
      <w:r w:rsidRPr="003444FB">
        <w:rPr>
          <w:rFonts w:asciiTheme="minorHAnsi" w:hAnsiTheme="minorHAnsi" w:cstheme="minorHAnsi"/>
          <w:lang w:val="en-US"/>
        </w:rPr>
        <w:t>fPIC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/lib/imp_0/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square.c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37A41590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-shared -o libimp0.so </w:t>
      </w:r>
      <w:proofErr w:type="spellStart"/>
      <w:proofErr w:type="gramStart"/>
      <w:r w:rsidRPr="003444FB">
        <w:rPr>
          <w:rFonts w:asciiTheme="minorHAnsi" w:hAnsiTheme="minorHAnsi" w:cstheme="minorHAnsi"/>
          <w:lang w:val="en-US"/>
        </w:rPr>
        <w:t>sinintegral.o</w:t>
      </w:r>
      <w:proofErr w:type="spellEnd"/>
      <w:proofErr w:type="gramEnd"/>
      <w:r w:rsidRPr="003444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444FB">
        <w:rPr>
          <w:rFonts w:asciiTheme="minorHAnsi" w:hAnsiTheme="minorHAnsi" w:cstheme="minorHAnsi"/>
          <w:lang w:val="en-US"/>
        </w:rPr>
        <w:t>square.o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2CDC04F6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-o main_0 main_</w:t>
      </w:r>
      <w:proofErr w:type="gramStart"/>
      <w:r w:rsidRPr="003444FB">
        <w:rPr>
          <w:rFonts w:asciiTheme="minorHAnsi" w:hAnsiTheme="minorHAnsi" w:cstheme="minorHAnsi"/>
          <w:lang w:val="en-US"/>
        </w:rPr>
        <w:t>0.o</w:t>
      </w:r>
      <w:proofErr w:type="gramEnd"/>
      <w:r w:rsidRPr="003444FB">
        <w:rPr>
          <w:rFonts w:asciiTheme="minorHAnsi" w:hAnsiTheme="minorHAnsi" w:cstheme="minorHAnsi"/>
          <w:lang w:val="en-US"/>
        </w:rPr>
        <w:t xml:space="preserve"> -L. -limp0 -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Wl</w:t>
      </w:r>
      <w:proofErr w:type="spellEnd"/>
      <w:r w:rsidRPr="003444FB">
        <w:rPr>
          <w:rFonts w:asciiTheme="minorHAnsi" w:hAnsiTheme="minorHAnsi" w:cstheme="minorHAnsi"/>
          <w:lang w:val="en-US"/>
        </w:rPr>
        <w:t>,-</w:t>
      </w:r>
      <w:proofErr w:type="spellStart"/>
      <w:r w:rsidRPr="003444FB">
        <w:rPr>
          <w:rFonts w:asciiTheme="minorHAnsi" w:hAnsiTheme="minorHAnsi" w:cstheme="minorHAnsi"/>
          <w:lang w:val="en-US"/>
        </w:rPr>
        <w:t>rpath</w:t>
      </w:r>
      <w:proofErr w:type="spellEnd"/>
      <w:r w:rsidRPr="003444FB">
        <w:rPr>
          <w:rFonts w:asciiTheme="minorHAnsi" w:hAnsiTheme="minorHAnsi" w:cstheme="minorHAnsi"/>
          <w:lang w:val="en-US"/>
        </w:rPr>
        <w:t>,.</w:t>
      </w:r>
    </w:p>
    <w:p w14:paraId="0FB72E6E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gramStart"/>
      <w:r w:rsidRPr="003444FB">
        <w:rPr>
          <w:rFonts w:asciiTheme="minorHAnsi" w:hAnsiTheme="minorHAnsi" w:cstheme="minorHAnsi"/>
          <w:lang w:val="en-US"/>
        </w:rPr>
        <w:t>c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/main_1.c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017CFC5E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-c -</w:t>
      </w:r>
      <w:proofErr w:type="spellStart"/>
      <w:proofErr w:type="gramStart"/>
      <w:r w:rsidRPr="003444FB">
        <w:rPr>
          <w:rFonts w:asciiTheme="minorHAnsi" w:hAnsiTheme="minorHAnsi" w:cstheme="minorHAnsi"/>
          <w:lang w:val="en-US"/>
        </w:rPr>
        <w:t>fPIC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/lib/imp_1/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sinintegral.c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-o sinintegral1.o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32EA63C9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-c -</w:t>
      </w:r>
      <w:proofErr w:type="spellStart"/>
      <w:proofErr w:type="gramStart"/>
      <w:r w:rsidRPr="003444FB">
        <w:rPr>
          <w:rFonts w:asciiTheme="minorHAnsi" w:hAnsiTheme="minorHAnsi" w:cstheme="minorHAnsi"/>
          <w:lang w:val="en-US"/>
        </w:rPr>
        <w:t>fPIC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.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/lib/imp_1/</w:t>
      </w:r>
      <w:proofErr w:type="spellStart"/>
      <w:r w:rsidRPr="003444FB">
        <w:rPr>
          <w:rFonts w:asciiTheme="minorHAnsi" w:hAnsiTheme="minorHAnsi" w:cstheme="minorHAnsi"/>
          <w:lang w:val="en-US"/>
        </w:rPr>
        <w:t>src</w:t>
      </w:r>
      <w:proofErr w:type="spell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square.c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-o square1.o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6502F45A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-shared -o libimp1.so sinintegral1.o square1.o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</w:p>
    <w:p w14:paraId="3D652056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3444FB">
        <w:rPr>
          <w:rFonts w:asciiTheme="minorHAnsi" w:hAnsiTheme="minorHAnsi" w:cstheme="minorHAnsi"/>
          <w:lang w:val="en-US"/>
        </w:rPr>
        <w:t>gcc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-o main_1 main_</w:t>
      </w:r>
      <w:proofErr w:type="gramStart"/>
      <w:r w:rsidRPr="003444FB">
        <w:rPr>
          <w:rFonts w:asciiTheme="minorHAnsi" w:hAnsiTheme="minorHAnsi" w:cstheme="minorHAnsi"/>
          <w:lang w:val="en-US"/>
        </w:rPr>
        <w:t>1.o</w:t>
      </w:r>
      <w:proofErr w:type="gramEnd"/>
      <w:r w:rsidRPr="003444FB">
        <w:rPr>
          <w:rFonts w:asciiTheme="minorHAnsi" w:hAnsiTheme="minorHAnsi" w:cstheme="minorHAnsi"/>
          <w:lang w:val="en-US"/>
        </w:rPr>
        <w:t xml:space="preserve"> -L. -limp0 -limp1 -</w:t>
      </w:r>
      <w:proofErr w:type="spellStart"/>
      <w:r w:rsidRPr="003444FB">
        <w:rPr>
          <w:rFonts w:asciiTheme="minorHAnsi" w:hAnsiTheme="minorHAnsi" w:cstheme="minorHAnsi"/>
          <w:lang w:val="en-US"/>
        </w:rPr>
        <w:t>lm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ldl</w:t>
      </w:r>
      <w:proofErr w:type="spellEnd"/>
      <w:r w:rsidRPr="003444FB">
        <w:rPr>
          <w:rFonts w:asciiTheme="minorHAnsi" w:hAnsiTheme="minorHAnsi" w:cstheme="minorHAnsi"/>
          <w:lang w:val="en-US"/>
        </w:rPr>
        <w:t xml:space="preserve"> -</w:t>
      </w:r>
      <w:proofErr w:type="spellStart"/>
      <w:r w:rsidRPr="003444FB">
        <w:rPr>
          <w:rFonts w:asciiTheme="minorHAnsi" w:hAnsiTheme="minorHAnsi" w:cstheme="minorHAnsi"/>
          <w:lang w:val="en-US"/>
        </w:rPr>
        <w:t>Wl</w:t>
      </w:r>
      <w:proofErr w:type="spellEnd"/>
      <w:r w:rsidRPr="003444FB">
        <w:rPr>
          <w:rFonts w:asciiTheme="minorHAnsi" w:hAnsiTheme="minorHAnsi" w:cstheme="minorHAnsi"/>
          <w:lang w:val="en-US"/>
        </w:rPr>
        <w:t>,-</w:t>
      </w:r>
      <w:proofErr w:type="spellStart"/>
      <w:r w:rsidRPr="003444FB">
        <w:rPr>
          <w:rFonts w:asciiTheme="minorHAnsi" w:hAnsiTheme="minorHAnsi" w:cstheme="minorHAnsi"/>
          <w:lang w:val="en-US"/>
        </w:rPr>
        <w:t>rpath</w:t>
      </w:r>
      <w:proofErr w:type="spellEnd"/>
      <w:r w:rsidRPr="003444FB">
        <w:rPr>
          <w:rFonts w:asciiTheme="minorHAnsi" w:hAnsiTheme="minorHAnsi" w:cstheme="minorHAnsi"/>
          <w:lang w:val="en-US"/>
        </w:rPr>
        <w:t>,.</w:t>
      </w:r>
    </w:p>
    <w:p w14:paraId="6B965A28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 xml:space="preserve">rm -f </w:t>
      </w:r>
      <w:proofErr w:type="gramStart"/>
      <w:r w:rsidRPr="003444FB">
        <w:rPr>
          <w:rFonts w:asciiTheme="minorHAnsi" w:hAnsiTheme="minorHAnsi" w:cstheme="minorHAnsi"/>
          <w:lang w:val="en-US"/>
        </w:rPr>
        <w:t>*.o</w:t>
      </w:r>
      <w:proofErr w:type="gramEnd"/>
    </w:p>
    <w:p w14:paraId="7C5C2497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75F4BD12" w14:textId="16A139E5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gregory@DESKTOP-7L8SUG</w:t>
      </w:r>
      <w:proofErr w:type="gramStart"/>
      <w:r w:rsidRPr="003444FB">
        <w:rPr>
          <w:rFonts w:asciiTheme="minorHAnsi" w:hAnsiTheme="minorHAnsi" w:cstheme="minorHAnsi"/>
          <w:lang w:val="en-US"/>
        </w:rPr>
        <w:t>4:~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labsOS</w:t>
      </w:r>
      <w:proofErr w:type="spellEnd"/>
      <w:r w:rsidRPr="003444FB">
        <w:rPr>
          <w:rFonts w:asciiTheme="minorHAnsi" w:hAnsiTheme="minorHAnsi" w:cstheme="minorHAnsi"/>
          <w:lang w:val="en-US"/>
        </w:rPr>
        <w:t>/lab5$ ./main_0</w:t>
      </w:r>
    </w:p>
    <w:p w14:paraId="4906646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Enter command:</w:t>
      </w:r>
    </w:p>
    <w:p w14:paraId="1547CAC5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arg1 arg2 -&gt;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2 - float</w:t>
      </w:r>
    </w:p>
    <w:p w14:paraId="7E3AB63D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arg1 arg2 arg3 -&gt;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2,arg3 - float</w:t>
      </w:r>
    </w:p>
    <w:p w14:paraId="2D6E37B9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785C8DE5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1 2.0 4.0</w:t>
      </w:r>
    </w:p>
    <w:p w14:paraId="11BC744B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square = 8.000000</w:t>
      </w:r>
    </w:p>
    <w:p w14:paraId="05C61C85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1C40C16E" w14:textId="28CFA705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gregory@DESKTOP-7L8SUG</w:t>
      </w:r>
      <w:proofErr w:type="gramStart"/>
      <w:r w:rsidRPr="003444FB">
        <w:rPr>
          <w:rFonts w:asciiTheme="minorHAnsi" w:hAnsiTheme="minorHAnsi" w:cstheme="minorHAnsi"/>
          <w:lang w:val="en-US"/>
        </w:rPr>
        <w:t>4:~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labsOS</w:t>
      </w:r>
      <w:proofErr w:type="spellEnd"/>
      <w:r w:rsidRPr="003444FB">
        <w:rPr>
          <w:rFonts w:asciiTheme="minorHAnsi" w:hAnsiTheme="minorHAnsi" w:cstheme="minorHAnsi"/>
          <w:lang w:val="en-US"/>
        </w:rPr>
        <w:t>/lab5$ ./main_0</w:t>
      </w:r>
    </w:p>
    <w:p w14:paraId="7B496BC1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Enter command:</w:t>
      </w:r>
    </w:p>
    <w:p w14:paraId="4AB7C04D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arg1 arg2 -&gt;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2 - float</w:t>
      </w:r>
    </w:p>
    <w:p w14:paraId="0659271D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arg1 arg2 arg3 -&gt;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2,arg3 - float</w:t>
      </w:r>
    </w:p>
    <w:p w14:paraId="253E2E8C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5D8C6E60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2 1.0 3.0 0.1</w:t>
      </w:r>
    </w:p>
    <w:p w14:paraId="6F733795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integral = 1.530933</w:t>
      </w:r>
    </w:p>
    <w:p w14:paraId="32283FB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4D225C86" w14:textId="1DD10922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gregory@DESKTOP-7L8SUG</w:t>
      </w:r>
      <w:proofErr w:type="gramStart"/>
      <w:r w:rsidRPr="003444FB">
        <w:rPr>
          <w:rFonts w:asciiTheme="minorHAnsi" w:hAnsiTheme="minorHAnsi" w:cstheme="minorHAnsi"/>
          <w:lang w:val="en-US"/>
        </w:rPr>
        <w:t>4:~</w:t>
      </w:r>
      <w:proofErr w:type="gramEnd"/>
      <w:r w:rsidRPr="003444FB">
        <w:rPr>
          <w:rFonts w:asciiTheme="minorHAnsi" w:hAnsiTheme="minorHAnsi" w:cstheme="minorHAnsi"/>
          <w:lang w:val="en-US"/>
        </w:rPr>
        <w:t>/</w:t>
      </w:r>
      <w:proofErr w:type="spellStart"/>
      <w:r w:rsidRPr="003444FB">
        <w:rPr>
          <w:rFonts w:asciiTheme="minorHAnsi" w:hAnsiTheme="minorHAnsi" w:cstheme="minorHAnsi"/>
          <w:lang w:val="en-US"/>
        </w:rPr>
        <w:t>labsOS</w:t>
      </w:r>
      <w:proofErr w:type="spellEnd"/>
      <w:r w:rsidRPr="003444FB">
        <w:rPr>
          <w:rFonts w:asciiTheme="minorHAnsi" w:hAnsiTheme="minorHAnsi" w:cstheme="minorHAnsi"/>
          <w:lang w:val="en-US"/>
        </w:rPr>
        <w:t>/lab5$ ./main_1</w:t>
      </w:r>
    </w:p>
    <w:p w14:paraId="3A446E3A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lastRenderedPageBreak/>
        <w:t>Enter command:</w:t>
      </w:r>
    </w:p>
    <w:p w14:paraId="6E456FF9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0 -&gt; change implementation</w:t>
      </w:r>
    </w:p>
    <w:p w14:paraId="78E5998A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arg1 arg2 -&gt;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2 - float</w:t>
      </w:r>
    </w:p>
    <w:p w14:paraId="1B404D87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arg1 arg2 arg3 -&gt; return value - float; arg</w:t>
      </w:r>
      <w:proofErr w:type="gramStart"/>
      <w:r w:rsidRPr="003444FB">
        <w:rPr>
          <w:rFonts w:asciiTheme="minorHAnsi" w:hAnsiTheme="minorHAnsi" w:cstheme="minorHAnsi"/>
          <w:lang w:val="en-US"/>
        </w:rPr>
        <w:t>1,arg</w:t>
      </w:r>
      <w:proofErr w:type="gramEnd"/>
      <w:r w:rsidRPr="003444FB">
        <w:rPr>
          <w:rFonts w:asciiTheme="minorHAnsi" w:hAnsiTheme="minorHAnsi" w:cstheme="minorHAnsi"/>
          <w:lang w:val="en-US"/>
        </w:rPr>
        <w:t>2,arg3 - float</w:t>
      </w:r>
    </w:p>
    <w:p w14:paraId="0CEAFA67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3 -&gt; exit</w:t>
      </w:r>
    </w:p>
    <w:p w14:paraId="2D950A66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49BCC1B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1 2.0 3.0</w:t>
      </w:r>
    </w:p>
    <w:p w14:paraId="69619C4B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square = 6.000000</w:t>
      </w:r>
    </w:p>
    <w:p w14:paraId="60B5D644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0</w:t>
      </w:r>
    </w:p>
    <w:p w14:paraId="3AE9D38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1 2.0 3.0</w:t>
      </w:r>
    </w:p>
    <w:p w14:paraId="3765DB28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square = 3.000000</w:t>
      </w:r>
    </w:p>
    <w:p w14:paraId="59956EF0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2 1.0 3.0 0.1</w:t>
      </w:r>
    </w:p>
    <w:p w14:paraId="54CDCC1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integral = 1.529019</w:t>
      </w:r>
    </w:p>
    <w:p w14:paraId="761CA06B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0</w:t>
      </w:r>
    </w:p>
    <w:p w14:paraId="43431CE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2 1.0 3.0 0.1</w:t>
      </w:r>
    </w:p>
    <w:p w14:paraId="00B9E49B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444FB">
        <w:rPr>
          <w:rFonts w:asciiTheme="minorHAnsi" w:hAnsiTheme="minorHAnsi" w:cstheme="minorHAnsi"/>
          <w:lang w:val="en-US"/>
        </w:rPr>
        <w:t>integral = 1.530933</w:t>
      </w:r>
    </w:p>
    <w:p w14:paraId="7683B15F" w14:textId="77777777" w:rsidR="00A177DB" w:rsidRPr="003444FB" w:rsidRDefault="00A177DB" w:rsidP="00A177DB">
      <w:pPr>
        <w:spacing w:after="0" w:line="240" w:lineRule="auto"/>
        <w:rPr>
          <w:rFonts w:asciiTheme="minorHAnsi" w:hAnsiTheme="minorHAnsi" w:cstheme="minorHAnsi"/>
        </w:rPr>
      </w:pPr>
      <w:r w:rsidRPr="003444FB">
        <w:rPr>
          <w:rFonts w:asciiTheme="minorHAnsi" w:hAnsiTheme="minorHAnsi" w:cstheme="minorHAnsi"/>
        </w:rPr>
        <w:t>3</w:t>
      </w:r>
    </w:p>
    <w:p w14:paraId="6D017308" w14:textId="77777777" w:rsidR="00CB4C95" w:rsidRPr="00264DC3" w:rsidRDefault="005E53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E36709" w14:textId="77777777" w:rsidR="00C82C45" w:rsidRDefault="00C82C45" w:rsidP="00C82C45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СИ можно удобно писать статические и динамические библиотеки, причем существует несколько механизмов работы с ними, 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(этап линковки) или при помощи загрузки библиотек при помощи их местоположения и контракта. При помощи библиотек мы можем писать более сложные вещи, которые используют простые функции, структуры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т.п.</w:t>
      </w:r>
      <w:proofErr w:type="gramEnd"/>
      <w:r>
        <w:rPr>
          <w:rFonts w:ascii="Times New Roman" w:hAnsi="Times New Roman" w:cs="Times New Roman"/>
          <w:sz w:val="28"/>
          <w:szCs w:val="28"/>
        </w:rPr>
        <w:t>, написанные ранее и сохраненные в различных библиотеках.</w:t>
      </w:r>
    </w:p>
    <w:p w14:paraId="6BA6F709" w14:textId="1ED768FD" w:rsidR="00CB4C95" w:rsidRPr="00BA2A8B" w:rsidRDefault="00CB4C95" w:rsidP="00C82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4C95" w:rsidRPr="00BA2A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646E" w14:textId="77777777" w:rsidR="0011155F" w:rsidRDefault="0011155F">
      <w:pPr>
        <w:spacing w:after="0" w:line="240" w:lineRule="auto"/>
      </w:pPr>
      <w:r>
        <w:separator/>
      </w:r>
    </w:p>
  </w:endnote>
  <w:endnote w:type="continuationSeparator" w:id="0">
    <w:p w14:paraId="10ED8A91" w14:textId="77777777" w:rsidR="0011155F" w:rsidRDefault="0011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1B5A" w14:textId="77777777" w:rsidR="0011155F" w:rsidRDefault="0011155F">
      <w:pPr>
        <w:spacing w:after="0" w:line="240" w:lineRule="auto"/>
      </w:pPr>
      <w:r>
        <w:separator/>
      </w:r>
    </w:p>
  </w:footnote>
  <w:footnote w:type="continuationSeparator" w:id="0">
    <w:p w14:paraId="4D7C4ACA" w14:textId="77777777" w:rsidR="0011155F" w:rsidRDefault="0011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0CA"/>
    <w:multiLevelType w:val="hybridMultilevel"/>
    <w:tmpl w:val="555E6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0495A"/>
    <w:multiLevelType w:val="hybridMultilevel"/>
    <w:tmpl w:val="AB1CD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A59D8"/>
    <w:multiLevelType w:val="hybridMultilevel"/>
    <w:tmpl w:val="07B2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155F"/>
    <w:rsid w:val="00112904"/>
    <w:rsid w:val="00152F83"/>
    <w:rsid w:val="00154571"/>
    <w:rsid w:val="001B5706"/>
    <w:rsid w:val="001E767B"/>
    <w:rsid w:val="00211A9B"/>
    <w:rsid w:val="00256DD7"/>
    <w:rsid w:val="00264DC3"/>
    <w:rsid w:val="002D4345"/>
    <w:rsid w:val="00322A8D"/>
    <w:rsid w:val="00327542"/>
    <w:rsid w:val="003444FB"/>
    <w:rsid w:val="00400DAC"/>
    <w:rsid w:val="004D6E7B"/>
    <w:rsid w:val="004F2709"/>
    <w:rsid w:val="004F668F"/>
    <w:rsid w:val="00532D91"/>
    <w:rsid w:val="005E5308"/>
    <w:rsid w:val="00604C89"/>
    <w:rsid w:val="00613762"/>
    <w:rsid w:val="007D2B38"/>
    <w:rsid w:val="0093150A"/>
    <w:rsid w:val="00996EAA"/>
    <w:rsid w:val="00A177DB"/>
    <w:rsid w:val="00B936C9"/>
    <w:rsid w:val="00BA2A8B"/>
    <w:rsid w:val="00C279AA"/>
    <w:rsid w:val="00C53D5D"/>
    <w:rsid w:val="00C82C45"/>
    <w:rsid w:val="00CB4C95"/>
    <w:rsid w:val="00CC02AA"/>
    <w:rsid w:val="00CE3467"/>
    <w:rsid w:val="00D4728E"/>
    <w:rsid w:val="00DA4083"/>
    <w:rsid w:val="00E11431"/>
    <w:rsid w:val="00F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6</cp:revision>
  <dcterms:created xsi:type="dcterms:W3CDTF">2021-11-27T01:06:00Z</dcterms:created>
  <dcterms:modified xsi:type="dcterms:W3CDTF">2021-11-28T02:50:00Z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