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F1978" w14:textId="77777777" w:rsidR="00CC22D3" w:rsidRPr="00CC22D3" w:rsidRDefault="00CC22D3" w:rsidP="001F7896">
      <w:pPr>
        <w:ind w:left="2832"/>
        <w:rPr>
          <w:b/>
          <w:bCs/>
        </w:rPr>
      </w:pPr>
      <w:r w:rsidRPr="00CC22D3">
        <w:rPr>
          <w:b/>
          <w:bCs/>
        </w:rPr>
        <w:t>Федеральное государственное автономное образовательное</w:t>
      </w:r>
    </w:p>
    <w:p w14:paraId="7E10E629" w14:textId="77777777" w:rsidR="00CC22D3" w:rsidRPr="00CC22D3" w:rsidRDefault="00CC22D3" w:rsidP="001F7896">
      <w:pPr>
        <w:ind w:left="2832"/>
        <w:rPr>
          <w:b/>
          <w:bCs/>
        </w:rPr>
      </w:pPr>
      <w:r w:rsidRPr="00CC22D3">
        <w:rPr>
          <w:b/>
          <w:bCs/>
        </w:rPr>
        <w:t>учреждение</w:t>
      </w:r>
    </w:p>
    <w:p w14:paraId="695A9D5E" w14:textId="77777777" w:rsidR="00CC22D3" w:rsidRPr="00CC22D3" w:rsidRDefault="00CC22D3" w:rsidP="001F7896">
      <w:pPr>
        <w:ind w:left="2832"/>
        <w:rPr>
          <w:b/>
          <w:bCs/>
        </w:rPr>
      </w:pPr>
      <w:r w:rsidRPr="00CC22D3">
        <w:rPr>
          <w:b/>
          <w:bCs/>
        </w:rPr>
        <w:t>высшего образования</w:t>
      </w:r>
    </w:p>
    <w:p w14:paraId="5453FD55" w14:textId="77777777" w:rsidR="00CC22D3" w:rsidRPr="00CC22D3" w:rsidRDefault="00CC22D3" w:rsidP="001F7896">
      <w:pPr>
        <w:ind w:left="2832"/>
        <w:rPr>
          <w:b/>
          <w:bCs/>
        </w:rPr>
      </w:pPr>
      <w:r w:rsidRPr="00CC22D3">
        <w:rPr>
          <w:b/>
          <w:bCs/>
        </w:rPr>
        <w:t>«Национальный исследовательский университет ИТМО»</w:t>
      </w:r>
    </w:p>
    <w:p w14:paraId="352A8C15" w14:textId="77777777" w:rsidR="00CC22D3" w:rsidRPr="00CC22D3" w:rsidRDefault="00CC22D3" w:rsidP="001F7896">
      <w:pPr>
        <w:ind w:left="2832"/>
        <w:rPr>
          <w:b/>
          <w:bCs/>
        </w:rPr>
      </w:pPr>
      <w:r w:rsidRPr="00CC22D3">
        <w:rPr>
          <w:b/>
          <w:bCs/>
        </w:rPr>
        <w:t>Факультет Систем Управления и Робототехники</w:t>
      </w:r>
    </w:p>
    <w:p w14:paraId="3C4CD22D" w14:textId="2F91B969" w:rsidR="00CC22D3" w:rsidRPr="00CC22D3" w:rsidRDefault="00CC22D3" w:rsidP="001F7896">
      <w:pPr>
        <w:ind w:left="1416" w:firstLine="708"/>
        <w:rPr>
          <w:b/>
          <w:bCs/>
        </w:rPr>
      </w:pPr>
      <w:r w:rsidRPr="00CC22D3">
        <w:rPr>
          <w:b/>
          <w:noProof/>
        </w:rPr>
        <w:drawing>
          <wp:inline distT="0" distB="0" distL="0" distR="0" wp14:anchorId="4151E92A" wp14:editId="11CFAC8B">
            <wp:extent cx="3435350" cy="1250950"/>
            <wp:effectExtent l="0" t="0" r="0" b="6350"/>
            <wp:docPr id="206514462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5350" cy="125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7EC4D" w14:textId="77777777" w:rsidR="00CC22D3" w:rsidRPr="00CC22D3" w:rsidRDefault="00CC22D3" w:rsidP="00CC22D3">
      <w:pPr>
        <w:rPr>
          <w:b/>
          <w:bCs/>
        </w:rPr>
      </w:pPr>
    </w:p>
    <w:p w14:paraId="18A12BA7" w14:textId="77777777" w:rsidR="00CC22D3" w:rsidRPr="00CC22D3" w:rsidRDefault="00CC22D3" w:rsidP="00CC22D3">
      <w:pPr>
        <w:rPr>
          <w:b/>
          <w:bCs/>
        </w:rPr>
      </w:pPr>
    </w:p>
    <w:p w14:paraId="7A146BCC" w14:textId="77777777" w:rsidR="00CC22D3" w:rsidRPr="00CC22D3" w:rsidRDefault="00CC22D3" w:rsidP="00CC22D3">
      <w:pPr>
        <w:rPr>
          <w:b/>
          <w:bCs/>
        </w:rPr>
      </w:pPr>
    </w:p>
    <w:p w14:paraId="7C7871E8" w14:textId="3DF6EBC4" w:rsidR="00CC22D3" w:rsidRPr="00A303F2" w:rsidRDefault="00CC22D3" w:rsidP="001F7896">
      <w:pPr>
        <w:ind w:left="6372"/>
        <w:rPr>
          <w:b/>
          <w:bCs/>
        </w:rPr>
      </w:pPr>
      <w:r w:rsidRPr="00CC22D3">
        <w:rPr>
          <w:b/>
          <w:bCs/>
        </w:rPr>
        <w:t>Вариант №</w:t>
      </w:r>
      <w:r w:rsidR="00A303F2" w:rsidRPr="00A303F2">
        <w:rPr>
          <w:b/>
          <w:bCs/>
        </w:rPr>
        <w:t>343</w:t>
      </w:r>
    </w:p>
    <w:p w14:paraId="33B6DAC7" w14:textId="45539E19" w:rsidR="00CC22D3" w:rsidRPr="006C62CB" w:rsidRDefault="00CC22D3" w:rsidP="001F7896">
      <w:pPr>
        <w:ind w:left="6372"/>
        <w:rPr>
          <w:b/>
          <w:bCs/>
          <w:lang w:val="en-US"/>
        </w:rPr>
      </w:pPr>
      <w:r w:rsidRPr="00CC22D3">
        <w:rPr>
          <w:b/>
          <w:bCs/>
        </w:rPr>
        <w:t>Лабораторная работа №</w:t>
      </w:r>
      <w:r w:rsidR="006C62CB">
        <w:rPr>
          <w:b/>
          <w:bCs/>
          <w:lang w:val="en-US"/>
        </w:rPr>
        <w:t>6</w:t>
      </w:r>
    </w:p>
    <w:p w14:paraId="08F3C3C3" w14:textId="77777777" w:rsidR="00CC22D3" w:rsidRPr="00CC22D3" w:rsidRDefault="00CC22D3" w:rsidP="001F7896">
      <w:pPr>
        <w:ind w:left="6372"/>
      </w:pPr>
      <w:r w:rsidRPr="00CC22D3">
        <w:t>по дисциплине</w:t>
      </w:r>
    </w:p>
    <w:p w14:paraId="0AA9BD8D" w14:textId="77777777" w:rsidR="00CC22D3" w:rsidRPr="00CC22D3" w:rsidRDefault="00CC22D3" w:rsidP="001F7896">
      <w:pPr>
        <w:ind w:left="6372"/>
        <w:rPr>
          <w:b/>
          <w:bCs/>
        </w:rPr>
      </w:pPr>
      <w:r w:rsidRPr="00CC22D3">
        <w:rPr>
          <w:b/>
          <w:bCs/>
        </w:rPr>
        <w:t>Программирование</w:t>
      </w:r>
    </w:p>
    <w:p w14:paraId="2CD9760F" w14:textId="77777777" w:rsidR="00CC22D3" w:rsidRPr="00CC22D3" w:rsidRDefault="00CC22D3" w:rsidP="00CC22D3">
      <w:pPr>
        <w:rPr>
          <w:b/>
          <w:bCs/>
        </w:rPr>
      </w:pPr>
    </w:p>
    <w:p w14:paraId="2D92DAE4" w14:textId="77777777" w:rsidR="00CC22D3" w:rsidRPr="00CC22D3" w:rsidRDefault="00CC22D3" w:rsidP="00CC22D3">
      <w:pPr>
        <w:rPr>
          <w:b/>
          <w:bCs/>
        </w:rPr>
      </w:pPr>
    </w:p>
    <w:p w14:paraId="75E43491" w14:textId="77777777" w:rsidR="00CC22D3" w:rsidRPr="00CC22D3" w:rsidRDefault="00CC22D3" w:rsidP="00CC22D3">
      <w:pPr>
        <w:rPr>
          <w:b/>
          <w:bCs/>
        </w:rPr>
      </w:pPr>
    </w:p>
    <w:p w14:paraId="4EC1936A" w14:textId="77777777" w:rsidR="00CC22D3" w:rsidRPr="00CC22D3" w:rsidRDefault="00CC22D3" w:rsidP="00CC22D3">
      <w:pPr>
        <w:rPr>
          <w:b/>
          <w:bCs/>
        </w:rPr>
      </w:pPr>
    </w:p>
    <w:p w14:paraId="73412358" w14:textId="77777777" w:rsidR="00CC22D3" w:rsidRPr="00CC22D3" w:rsidRDefault="00CC22D3" w:rsidP="00CC22D3">
      <w:pPr>
        <w:rPr>
          <w:b/>
          <w:bCs/>
        </w:rPr>
      </w:pPr>
      <w:r w:rsidRPr="00CC22D3">
        <w:rPr>
          <w:b/>
          <w:bCs/>
        </w:rPr>
        <w:tab/>
      </w:r>
    </w:p>
    <w:p w14:paraId="24F5DF02" w14:textId="77777777" w:rsidR="00CC22D3" w:rsidRPr="00CC22D3" w:rsidRDefault="00CC22D3" w:rsidP="00CC22D3">
      <w:pPr>
        <w:rPr>
          <w:b/>
          <w:bCs/>
        </w:rPr>
      </w:pPr>
    </w:p>
    <w:p w14:paraId="077902E8" w14:textId="77777777" w:rsidR="00CC22D3" w:rsidRPr="00CC22D3" w:rsidRDefault="00CC22D3" w:rsidP="00CC22D3">
      <w:pPr>
        <w:rPr>
          <w:b/>
          <w:bCs/>
        </w:rPr>
      </w:pPr>
    </w:p>
    <w:p w14:paraId="48713414" w14:textId="5BF830C7" w:rsidR="00CC22D3" w:rsidRPr="00CC22D3" w:rsidRDefault="00CC22D3" w:rsidP="001F7896">
      <w:pPr>
        <w:spacing w:after="0"/>
      </w:pPr>
      <w:r w:rsidRPr="00CC22D3">
        <w:rPr>
          <w:b/>
          <w:bCs/>
        </w:rPr>
        <w:tab/>
      </w:r>
      <w:r w:rsidRPr="00CC22D3">
        <w:rPr>
          <w:b/>
          <w:bCs/>
        </w:rPr>
        <w:tab/>
      </w:r>
      <w:r w:rsidRPr="00CC22D3">
        <w:rPr>
          <w:b/>
          <w:bCs/>
        </w:rPr>
        <w:tab/>
      </w:r>
      <w:r w:rsidRPr="00CC22D3">
        <w:rPr>
          <w:b/>
          <w:bCs/>
        </w:rPr>
        <w:tab/>
      </w:r>
      <w:r w:rsidRPr="00CC22D3">
        <w:rPr>
          <w:b/>
          <w:bCs/>
        </w:rPr>
        <w:tab/>
      </w:r>
      <w:r w:rsidRPr="00CC22D3">
        <w:rPr>
          <w:b/>
          <w:bCs/>
        </w:rPr>
        <w:tab/>
      </w:r>
      <w:r w:rsidR="001F7896" w:rsidRPr="001434C7">
        <w:rPr>
          <w:b/>
          <w:bCs/>
        </w:rPr>
        <w:tab/>
      </w:r>
      <w:r w:rsidR="001F7896" w:rsidRPr="001434C7">
        <w:rPr>
          <w:b/>
          <w:bCs/>
        </w:rPr>
        <w:tab/>
      </w:r>
      <w:r w:rsidRPr="00CC22D3">
        <w:t xml:space="preserve">Выполнил Студент группы </w:t>
      </w:r>
      <w:r w:rsidRPr="00CC22D3">
        <w:rPr>
          <w:lang w:val="en-US"/>
        </w:rPr>
        <w:t>R</w:t>
      </w:r>
      <w:r w:rsidRPr="00CC22D3">
        <w:t>3142</w:t>
      </w:r>
      <w:r w:rsidRPr="00CC22D3">
        <w:br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="001F7896" w:rsidRPr="001F7896">
        <w:tab/>
      </w:r>
      <w:r w:rsidRPr="00CC22D3">
        <w:rPr>
          <w:b/>
          <w:bCs/>
        </w:rPr>
        <w:t>Васильев И. Д.</w:t>
      </w:r>
      <w:r w:rsidRPr="00CC22D3">
        <w:br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  <w:t>Преподаватель:</w:t>
      </w:r>
    </w:p>
    <w:p w14:paraId="39E7CD24" w14:textId="3908EBAC" w:rsidR="00CC22D3" w:rsidRPr="00CC22D3" w:rsidRDefault="00CC22D3" w:rsidP="001F7896">
      <w:pPr>
        <w:spacing w:after="0"/>
        <w:rPr>
          <w:b/>
          <w:bCs/>
        </w:rPr>
      </w:pP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="006C62CB">
        <w:rPr>
          <w:b/>
          <w:bCs/>
        </w:rPr>
        <w:t>Кобелев</w:t>
      </w:r>
      <w:r w:rsidR="00A303F2">
        <w:rPr>
          <w:b/>
          <w:bCs/>
        </w:rPr>
        <w:t xml:space="preserve"> </w:t>
      </w:r>
      <w:r w:rsidR="006C62CB">
        <w:rPr>
          <w:b/>
          <w:bCs/>
        </w:rPr>
        <w:t>Р</w:t>
      </w:r>
      <w:r w:rsidR="00A303F2">
        <w:rPr>
          <w:b/>
          <w:bCs/>
        </w:rPr>
        <w:t xml:space="preserve">. </w:t>
      </w:r>
      <w:r w:rsidR="006C62CB">
        <w:rPr>
          <w:b/>
          <w:bCs/>
        </w:rPr>
        <w:t>П</w:t>
      </w:r>
      <w:r w:rsidR="00A303F2">
        <w:rPr>
          <w:b/>
          <w:bCs/>
        </w:rPr>
        <w:t>.</w:t>
      </w:r>
    </w:p>
    <w:p w14:paraId="0CB5AACF" w14:textId="77777777" w:rsidR="00CC22D3" w:rsidRPr="00A303F2" w:rsidRDefault="00CC22D3" w:rsidP="00CC22D3">
      <w:pPr>
        <w:rPr>
          <w:b/>
          <w:bCs/>
        </w:rPr>
      </w:pPr>
    </w:p>
    <w:p w14:paraId="2D2189D3" w14:textId="77777777" w:rsidR="001F7896" w:rsidRPr="00A303F2" w:rsidRDefault="001F7896" w:rsidP="00CC22D3">
      <w:pPr>
        <w:rPr>
          <w:b/>
          <w:bCs/>
        </w:rPr>
      </w:pPr>
    </w:p>
    <w:p w14:paraId="109BC8FB" w14:textId="77777777" w:rsidR="00CC22D3" w:rsidRPr="00CC22D3" w:rsidRDefault="00CC22D3" w:rsidP="00CC22D3">
      <w:pPr>
        <w:rPr>
          <w:b/>
          <w:bCs/>
        </w:rPr>
      </w:pPr>
    </w:p>
    <w:p w14:paraId="437A10F0" w14:textId="77777777" w:rsidR="00CC22D3" w:rsidRPr="00CC22D3" w:rsidRDefault="00CC22D3" w:rsidP="00CC22D3">
      <w:pPr>
        <w:numPr>
          <w:ilvl w:val="0"/>
          <w:numId w:val="1"/>
        </w:numPr>
        <w:rPr>
          <w:b/>
          <w:bCs/>
        </w:rPr>
      </w:pPr>
      <w:r w:rsidRPr="00CC22D3">
        <w:rPr>
          <w:b/>
          <w:bCs/>
        </w:rPr>
        <w:lastRenderedPageBreak/>
        <w:t>Текст задания</w:t>
      </w:r>
    </w:p>
    <w:p w14:paraId="2397D158" w14:textId="20030A31" w:rsidR="00CC22D3" w:rsidRDefault="006C62CB" w:rsidP="00CC22D3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546BB3EF" wp14:editId="74D16455">
            <wp:extent cx="5937250" cy="3886200"/>
            <wp:effectExtent l="0" t="0" r="6350" b="0"/>
            <wp:docPr id="1423691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A6FFCF" w14:textId="77777777" w:rsidR="00A303F2" w:rsidRPr="00CC22D3" w:rsidRDefault="00A303F2" w:rsidP="00CC22D3">
      <w:pPr>
        <w:rPr>
          <w:b/>
          <w:bCs/>
          <w:lang w:val="en-US"/>
        </w:rPr>
      </w:pPr>
    </w:p>
    <w:p w14:paraId="4FBCA52F" w14:textId="4C06D8B6" w:rsidR="00CC22D3" w:rsidRDefault="00CC22D3" w:rsidP="00CC22D3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UML-</w:t>
      </w:r>
      <w:r>
        <w:rPr>
          <w:b/>
          <w:bCs/>
        </w:rPr>
        <w:t>диаграмма классов</w:t>
      </w:r>
    </w:p>
    <w:p w14:paraId="556715F7" w14:textId="7160317D" w:rsidR="00EA077F" w:rsidRPr="00CC22D3" w:rsidRDefault="0028512D" w:rsidP="0028512D">
      <w:pPr>
        <w:ind w:left="-1701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50E8F5E7" wp14:editId="514A7FC0">
            <wp:extent cx="7513125" cy="2333293"/>
            <wp:effectExtent l="0" t="0" r="0" b="0"/>
            <wp:docPr id="10495446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0608" cy="2338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8AF77" w14:textId="7AC0CB77" w:rsidR="00CC22D3" w:rsidRDefault="00CC22D3" w:rsidP="00CC22D3">
      <w:pPr>
        <w:ind w:left="360"/>
        <w:rPr>
          <w:b/>
          <w:bCs/>
          <w:lang w:val="en-US"/>
        </w:rPr>
      </w:pPr>
    </w:p>
    <w:p w14:paraId="3ED2C37B" w14:textId="1E726967" w:rsidR="00CC22D3" w:rsidRPr="00CC22D3" w:rsidRDefault="00CC22D3" w:rsidP="00CC22D3">
      <w:pPr>
        <w:numPr>
          <w:ilvl w:val="0"/>
          <w:numId w:val="1"/>
        </w:numPr>
        <w:rPr>
          <w:b/>
          <w:bCs/>
          <w:lang w:val="en-US"/>
        </w:rPr>
      </w:pPr>
      <w:r w:rsidRPr="00CC22D3">
        <w:rPr>
          <w:b/>
          <w:bCs/>
        </w:rPr>
        <w:t>Исходный код</w:t>
      </w:r>
    </w:p>
    <w:p w14:paraId="6F24E339" w14:textId="77777777" w:rsidR="00CC22D3" w:rsidRPr="00CC22D3" w:rsidRDefault="00CC22D3" w:rsidP="00CC22D3">
      <w:pPr>
        <w:rPr>
          <w:lang w:val="en-US"/>
        </w:rPr>
      </w:pPr>
      <w:hyperlink r:id="rId10" w:history="1">
        <w:r w:rsidRPr="00CC22D3">
          <w:rPr>
            <w:rStyle w:val="ac"/>
            <w:lang w:val="en-US"/>
          </w:rPr>
          <w:t>https://github.com/Garik-prog/itmo-labs-2025.git</w:t>
        </w:r>
      </w:hyperlink>
    </w:p>
    <w:p w14:paraId="752DF338" w14:textId="77777777" w:rsidR="00CC22D3" w:rsidRPr="00CC22D3" w:rsidRDefault="00CC22D3" w:rsidP="00CC22D3">
      <w:pPr>
        <w:rPr>
          <w:b/>
          <w:bCs/>
          <w:lang w:val="en-US"/>
        </w:rPr>
      </w:pPr>
    </w:p>
    <w:p w14:paraId="70E87BE4" w14:textId="1111462C" w:rsidR="001434C7" w:rsidRPr="001434C7" w:rsidRDefault="001434C7" w:rsidP="001434C7">
      <w:pPr>
        <w:numPr>
          <w:ilvl w:val="0"/>
          <w:numId w:val="1"/>
        </w:numPr>
        <w:rPr>
          <w:b/>
          <w:bCs/>
          <w:lang w:val="en-US"/>
        </w:rPr>
      </w:pPr>
      <w:r w:rsidRPr="00CC22D3">
        <w:rPr>
          <w:b/>
          <w:bCs/>
        </w:rPr>
        <w:t>Выводы по работе</w:t>
      </w:r>
    </w:p>
    <w:p w14:paraId="35B95290" w14:textId="4509A949" w:rsidR="00CC22D3" w:rsidRPr="00CC22D3" w:rsidRDefault="00CC22D3" w:rsidP="00CC22D3">
      <w:r w:rsidRPr="00CC22D3">
        <w:lastRenderedPageBreak/>
        <w:t>За время работы над проектом я:</w:t>
      </w:r>
    </w:p>
    <w:p w14:paraId="5EB4E6B7" w14:textId="06560A86" w:rsidR="001B41B0" w:rsidRDefault="001B41B0" w:rsidP="00CC22D3">
      <w:pPr>
        <w:numPr>
          <w:ilvl w:val="0"/>
          <w:numId w:val="2"/>
        </w:numPr>
      </w:pPr>
      <w:r w:rsidRPr="001B41B0">
        <w:t xml:space="preserve">Научился </w:t>
      </w:r>
      <w:r w:rsidR="00A303F2">
        <w:t xml:space="preserve">работать с </w:t>
      </w:r>
      <w:proofErr w:type="spellStart"/>
      <w:r w:rsidR="00A303F2" w:rsidRPr="00A303F2">
        <w:t>javadoc</w:t>
      </w:r>
      <w:proofErr w:type="spellEnd"/>
    </w:p>
    <w:p w14:paraId="3F6193F2" w14:textId="6D2FE24F" w:rsidR="00CC22D3" w:rsidRDefault="00A303F2" w:rsidP="00CC22D3">
      <w:pPr>
        <w:numPr>
          <w:ilvl w:val="0"/>
          <w:numId w:val="2"/>
        </w:numPr>
      </w:pPr>
      <w:r>
        <w:t>Изучил к</w:t>
      </w:r>
      <w:r w:rsidRPr="00A303F2">
        <w:t>оллекции. Сортировка элементов коллекции</w:t>
      </w:r>
      <w:r w:rsidR="009A74E7" w:rsidRPr="009A74E7">
        <w:t xml:space="preserve"> </w:t>
      </w:r>
    </w:p>
    <w:p w14:paraId="1159F20E" w14:textId="052F25AF" w:rsidR="009A74E7" w:rsidRDefault="001B41B0" w:rsidP="00CC22D3">
      <w:pPr>
        <w:numPr>
          <w:ilvl w:val="0"/>
          <w:numId w:val="2"/>
        </w:numPr>
      </w:pPr>
      <w:r w:rsidRPr="001B41B0">
        <w:t xml:space="preserve">Освоил </w:t>
      </w:r>
      <w:r w:rsidR="00A303F2">
        <w:t>п</w:t>
      </w:r>
      <w:r w:rsidR="00A303F2" w:rsidRPr="00A303F2">
        <w:t>араметризованные типы</w:t>
      </w:r>
    </w:p>
    <w:p w14:paraId="558E1E1D" w14:textId="02AEEF50" w:rsidR="00A303F2" w:rsidRPr="00CC22D3" w:rsidRDefault="00A303F2" w:rsidP="00CC22D3">
      <w:pPr>
        <w:numPr>
          <w:ilvl w:val="0"/>
          <w:numId w:val="2"/>
        </w:numPr>
      </w:pPr>
      <w:r>
        <w:t>Научился использовать п</w:t>
      </w:r>
      <w:r w:rsidRPr="00A303F2">
        <w:t>отоки ввода-вывода в Java</w:t>
      </w:r>
      <w:r>
        <w:t xml:space="preserve"> на практике</w:t>
      </w:r>
    </w:p>
    <w:p w14:paraId="534EF5C2" w14:textId="160A1CB5" w:rsidR="00CC22D3" w:rsidRPr="00A303F2" w:rsidRDefault="00CC22D3" w:rsidP="00A303F2">
      <w:pPr>
        <w:rPr>
          <w:b/>
          <w:bCs/>
        </w:rPr>
      </w:pPr>
    </w:p>
    <w:sectPr w:rsidR="00CC22D3" w:rsidRPr="00A303F2" w:rsidSect="001F7896">
      <w:footerReference w:type="default" r:id="rId11"/>
      <w:footerReference w:type="firs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B570F" w14:textId="77777777" w:rsidR="00C16236" w:rsidRDefault="00C16236" w:rsidP="001F7896">
      <w:pPr>
        <w:spacing w:after="0" w:line="240" w:lineRule="auto"/>
      </w:pPr>
      <w:r>
        <w:separator/>
      </w:r>
    </w:p>
  </w:endnote>
  <w:endnote w:type="continuationSeparator" w:id="0">
    <w:p w14:paraId="7FEDCDFD" w14:textId="77777777" w:rsidR="00C16236" w:rsidRDefault="00C16236" w:rsidP="001F78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0665505"/>
      <w:docPartObj>
        <w:docPartGallery w:val="Page Numbers (Bottom of Page)"/>
        <w:docPartUnique/>
      </w:docPartObj>
    </w:sdtPr>
    <w:sdtContent>
      <w:p w14:paraId="72666ABC" w14:textId="0351B030" w:rsidR="001F7896" w:rsidRDefault="001F7896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7D62FC" w14:textId="77777777" w:rsidR="001F7896" w:rsidRDefault="001F7896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A5AC0" w14:textId="0D4F84E5" w:rsidR="001F7896" w:rsidRDefault="001F7896" w:rsidP="001F7896">
    <w:pPr>
      <w:pStyle w:val="af0"/>
      <w:jc w:val="center"/>
    </w:pPr>
    <w:r>
      <w:t>Санкт-Петербург</w:t>
    </w:r>
  </w:p>
  <w:p w14:paraId="5D1FD8F0" w14:textId="29D24462" w:rsidR="006C62CB" w:rsidRDefault="001F7896" w:rsidP="006C62CB">
    <w:pPr>
      <w:pStyle w:val="af0"/>
      <w:jc w:val="center"/>
    </w:pPr>
    <w:r>
      <w:t>202</w:t>
    </w:r>
    <w:r w:rsidR="006C62CB"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B93BE" w14:textId="77777777" w:rsidR="00C16236" w:rsidRDefault="00C16236" w:rsidP="001F7896">
      <w:pPr>
        <w:spacing w:after="0" w:line="240" w:lineRule="auto"/>
      </w:pPr>
      <w:r>
        <w:separator/>
      </w:r>
    </w:p>
  </w:footnote>
  <w:footnote w:type="continuationSeparator" w:id="0">
    <w:p w14:paraId="27BFEF1A" w14:textId="77777777" w:rsidR="00C16236" w:rsidRDefault="00C16236" w:rsidP="001F78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7F459E"/>
    <w:multiLevelType w:val="hybridMultilevel"/>
    <w:tmpl w:val="F6560CB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F367EC0"/>
    <w:multiLevelType w:val="hybridMultilevel"/>
    <w:tmpl w:val="ABE882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39454807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66396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2D3"/>
    <w:rsid w:val="000553AE"/>
    <w:rsid w:val="000C5AAC"/>
    <w:rsid w:val="00102A63"/>
    <w:rsid w:val="001434C7"/>
    <w:rsid w:val="0015243B"/>
    <w:rsid w:val="00180327"/>
    <w:rsid w:val="001B41B0"/>
    <w:rsid w:val="001E23EE"/>
    <w:rsid w:val="001F7896"/>
    <w:rsid w:val="00207EFD"/>
    <w:rsid w:val="00232A8D"/>
    <w:rsid w:val="0028512D"/>
    <w:rsid w:val="003A7B82"/>
    <w:rsid w:val="003B4AB1"/>
    <w:rsid w:val="003D45D4"/>
    <w:rsid w:val="0046227E"/>
    <w:rsid w:val="004A100B"/>
    <w:rsid w:val="004D246F"/>
    <w:rsid w:val="005E020D"/>
    <w:rsid w:val="006056BB"/>
    <w:rsid w:val="006C62CB"/>
    <w:rsid w:val="00715432"/>
    <w:rsid w:val="008522FD"/>
    <w:rsid w:val="008D6407"/>
    <w:rsid w:val="00956D48"/>
    <w:rsid w:val="00962497"/>
    <w:rsid w:val="009A74E7"/>
    <w:rsid w:val="009B3E68"/>
    <w:rsid w:val="00A303F2"/>
    <w:rsid w:val="00C16236"/>
    <w:rsid w:val="00C41BAB"/>
    <w:rsid w:val="00CC22D3"/>
    <w:rsid w:val="00D05D4C"/>
    <w:rsid w:val="00D81117"/>
    <w:rsid w:val="00D81A39"/>
    <w:rsid w:val="00DF3F7D"/>
    <w:rsid w:val="00E078F9"/>
    <w:rsid w:val="00E14423"/>
    <w:rsid w:val="00EA077F"/>
    <w:rsid w:val="00FB1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24D865"/>
  <w15:chartTrackingRefBased/>
  <w15:docId w15:val="{759A0214-C817-4E25-947F-7DC268FB4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C2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2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22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2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22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2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2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2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2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C22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C22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C22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C22D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C22D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C22D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C22D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C22D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C22D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2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C2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2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C2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C2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C22D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C22D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C22D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C22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C22D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C22D3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CC22D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CC22D3"/>
    <w:rPr>
      <w:color w:val="605E5C"/>
      <w:shd w:val="clear" w:color="auto" w:fill="E1DFDD"/>
    </w:rPr>
  </w:style>
  <w:style w:type="paragraph" w:styleId="ae">
    <w:name w:val="header"/>
    <w:basedOn w:val="a"/>
    <w:link w:val="af"/>
    <w:uiPriority w:val="99"/>
    <w:unhideWhenUsed/>
    <w:rsid w:val="001F78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1F7896"/>
  </w:style>
  <w:style w:type="paragraph" w:styleId="af0">
    <w:name w:val="footer"/>
    <w:basedOn w:val="a"/>
    <w:link w:val="af1"/>
    <w:uiPriority w:val="99"/>
    <w:unhideWhenUsed/>
    <w:rsid w:val="001F78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1F78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Garik-prog/itmo-labs-2025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112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Васильев</dc:creator>
  <cp:keywords/>
  <dc:description/>
  <cp:lastModifiedBy>Игорь Васильев</cp:lastModifiedBy>
  <cp:revision>3</cp:revision>
  <cp:lastPrinted>2025-12-12T16:29:00Z</cp:lastPrinted>
  <dcterms:created xsi:type="dcterms:W3CDTF">2026-02-27T15:57:00Z</dcterms:created>
  <dcterms:modified xsi:type="dcterms:W3CDTF">2026-05-05T11:15:00Z</dcterms:modified>
</cp:coreProperties>
</file>