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9637" w:type="dxa"/>
        <w:tblInd w:w="-433" w:type="dxa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F543D1" w:rsidRPr="0022185A" w14:paraId="79F026E4" w14:textId="77777777" w:rsidTr="00B93DA0">
        <w:trPr>
          <w:trHeight w:val="788"/>
        </w:trPr>
        <w:tc>
          <w:tcPr>
            <w:tcW w:w="2409" w:type="dxa"/>
            <w:vAlign w:val="center"/>
          </w:tcPr>
          <w:p w14:paraId="31FB5EFB" w14:textId="7D208104" w:rsidR="00F119AF" w:rsidRPr="0022185A" w:rsidRDefault="00F119AF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Приоритет</w:t>
            </w:r>
          </w:p>
        </w:tc>
        <w:tc>
          <w:tcPr>
            <w:tcW w:w="2409" w:type="dxa"/>
            <w:vAlign w:val="center"/>
          </w:tcPr>
          <w:p w14:paraId="137794EF" w14:textId="78557F9A" w:rsidR="00F119AF" w:rsidRPr="0022185A" w:rsidRDefault="00F119AF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Суть ошибки</w:t>
            </w:r>
          </w:p>
        </w:tc>
        <w:tc>
          <w:tcPr>
            <w:tcW w:w="2409" w:type="dxa"/>
            <w:vAlign w:val="center"/>
          </w:tcPr>
          <w:p w14:paraId="6D994ED1" w14:textId="783EB4C8" w:rsidR="00F119AF" w:rsidRPr="0022185A" w:rsidRDefault="00F119AF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2410" w:type="dxa"/>
            <w:vAlign w:val="center"/>
          </w:tcPr>
          <w:p w14:paraId="2D719865" w14:textId="0CF2E30A" w:rsidR="00F119AF" w:rsidRPr="0022185A" w:rsidRDefault="00F119AF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Шаги для воспроизведения</w:t>
            </w:r>
          </w:p>
        </w:tc>
      </w:tr>
      <w:tr w:rsidR="00F543D1" w:rsidRPr="0022185A" w14:paraId="33AE0E9F" w14:textId="77777777" w:rsidTr="00B93DA0">
        <w:trPr>
          <w:trHeight w:val="788"/>
        </w:trPr>
        <w:tc>
          <w:tcPr>
            <w:tcW w:w="2409" w:type="dxa"/>
            <w:vAlign w:val="center"/>
          </w:tcPr>
          <w:p w14:paraId="0D10EE9E" w14:textId="0E580E47" w:rsidR="00F119AF" w:rsidRPr="0022185A" w:rsidRDefault="00F119AF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Низкий</w:t>
            </w:r>
          </w:p>
        </w:tc>
        <w:tc>
          <w:tcPr>
            <w:tcW w:w="2409" w:type="dxa"/>
            <w:vAlign w:val="center"/>
          </w:tcPr>
          <w:p w14:paraId="5D9EEB8E" w14:textId="1FBA18FB" w:rsidR="00F119AF" w:rsidRPr="0022185A" w:rsidRDefault="00F119AF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Опечатка в окне "</w:t>
            </w:r>
            <w:r w:rsidR="00DA5732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About</w:t>
            </w:r>
            <w:r w:rsidR="00DA5732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...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".</w:t>
            </w:r>
          </w:p>
        </w:tc>
        <w:tc>
          <w:tcPr>
            <w:tcW w:w="2409" w:type="dxa"/>
            <w:vAlign w:val="center"/>
          </w:tcPr>
          <w:p w14:paraId="34BF7D5B" w14:textId="2DDD7BA2" w:rsidR="00F119AF" w:rsidRPr="0022185A" w:rsidRDefault="00F119AF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r w:rsidRPr="00221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всплывающем</w:t>
            </w:r>
            <w:r w:rsidRPr="00221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окне</w:t>
            </w:r>
            <w:r w:rsidRPr="00221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="00DA5732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About...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Pr="00221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написано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"Registered </w:t>
            </w:r>
            <w:proofErr w:type="spellStart"/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versionlease</w:t>
            </w:r>
            <w:proofErr w:type="spellEnd"/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register!"</w:t>
            </w:r>
          </w:p>
          <w:p w14:paraId="3138CC93" w14:textId="77777777" w:rsidR="00F119AF" w:rsidRPr="0022185A" w:rsidRDefault="00F119AF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6B0CE5F0" w14:textId="60305FEF" w:rsidR="00F119AF" w:rsidRPr="0022185A" w:rsidRDefault="00F119AF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Должно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быть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написано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Pr="0022185A">
              <w:rPr>
                <w:rStyle w:val="ezkurwreuab5ozgtqnkl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"Registered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version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lease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register!"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br/>
            </w:r>
          </w:p>
        </w:tc>
        <w:tc>
          <w:tcPr>
            <w:tcW w:w="2410" w:type="dxa"/>
            <w:vAlign w:val="center"/>
          </w:tcPr>
          <w:p w14:paraId="68DE0D6A" w14:textId="294F5698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Нажать на кнопку 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Help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";</w:t>
            </w:r>
          </w:p>
          <w:p w14:paraId="29B584A2" w14:textId="1B8475F1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Нажать на кнопку 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About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...".</w:t>
            </w:r>
          </w:p>
        </w:tc>
      </w:tr>
      <w:tr w:rsidR="00F543D1" w:rsidRPr="0022185A" w14:paraId="25ACCD52" w14:textId="77777777" w:rsidTr="00B93DA0">
        <w:trPr>
          <w:trHeight w:val="824"/>
        </w:trPr>
        <w:tc>
          <w:tcPr>
            <w:tcW w:w="2409" w:type="dxa"/>
            <w:vAlign w:val="center"/>
          </w:tcPr>
          <w:p w14:paraId="3773C673" w14:textId="1885E482" w:rsidR="00F119AF" w:rsidRPr="0022185A" w:rsidRDefault="00F119AF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Средний</w:t>
            </w:r>
          </w:p>
        </w:tc>
        <w:tc>
          <w:tcPr>
            <w:tcW w:w="2409" w:type="dxa"/>
            <w:vAlign w:val="center"/>
          </w:tcPr>
          <w:p w14:paraId="6F90F7B3" w14:textId="1C88D0C3" w:rsidR="00F119AF" w:rsidRPr="0022185A" w:rsidRDefault="00D923DD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Многократное нажатие на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"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или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Go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"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вызывает ошибку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409" w:type="dxa"/>
            <w:vAlign w:val="center"/>
          </w:tcPr>
          <w:p w14:paraId="277B8AA3" w14:textId="256B548B" w:rsidR="00F119AF" w:rsidRPr="0022185A" w:rsidRDefault="00D923DD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Каждое 11-ое нажатие на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"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Go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"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buttons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вызывает ошибку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Floating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point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division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by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zero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."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 появления ошибки может потребоваться меньшее количество нажатий на кнопки.</w:t>
            </w:r>
          </w:p>
        </w:tc>
        <w:tc>
          <w:tcPr>
            <w:tcW w:w="2410" w:type="dxa"/>
            <w:vAlign w:val="center"/>
          </w:tcPr>
          <w:p w14:paraId="49824563" w14:textId="1D44C352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Многократно нажать на 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 или 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File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"=&gt;"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Go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".</w:t>
            </w:r>
          </w:p>
        </w:tc>
      </w:tr>
      <w:tr w:rsidR="00F543D1" w:rsidRPr="0022185A" w14:paraId="4095BE37" w14:textId="77777777" w:rsidTr="00B93DA0">
        <w:trPr>
          <w:trHeight w:val="788"/>
        </w:trPr>
        <w:tc>
          <w:tcPr>
            <w:tcW w:w="2409" w:type="dxa"/>
            <w:vAlign w:val="center"/>
          </w:tcPr>
          <w:p w14:paraId="714D7AE8" w14:textId="1BEB02A2" w:rsidR="00F119AF" w:rsidRPr="0022185A" w:rsidRDefault="00F119AF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Блокирующий</w:t>
            </w:r>
          </w:p>
        </w:tc>
        <w:tc>
          <w:tcPr>
            <w:tcW w:w="2409" w:type="dxa"/>
            <w:vAlign w:val="center"/>
          </w:tcPr>
          <w:p w14:paraId="4471185B" w14:textId="229C5C4A" w:rsidR="00F119AF" w:rsidRPr="0022185A" w:rsidRDefault="00D923DD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Программа блокируется, когда запускаешь последнее значение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Choose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Decision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409" w:type="dxa"/>
            <w:vAlign w:val="center"/>
          </w:tcPr>
          <w:p w14:paraId="41C0417C" w14:textId="439F56FC" w:rsidR="00F119AF" w:rsidRPr="0022185A" w:rsidRDefault="00D923DD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Когда ты выбираешь последнее значение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Choose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Decision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"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нажимаешь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Play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",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появляется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об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ошибке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List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index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out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of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bounds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выбранное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)".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После этого кнопки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File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Play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"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блокируются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 кнопка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"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отвечает,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пытаться изменить значение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Choose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Decision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",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появляется ошибка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The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application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is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making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calculations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".</w:t>
            </w:r>
          </w:p>
        </w:tc>
        <w:tc>
          <w:tcPr>
            <w:tcW w:w="2410" w:type="dxa"/>
            <w:vAlign w:val="center"/>
          </w:tcPr>
          <w:p w14:paraId="079D1781" w14:textId="011EC8FF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Style w:val="ezkurwreuab5ozgtqnk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Выбрать любую позицию для Коня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309B6118" w14:textId="7A3CB3EC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Style w:val="ezkurwreuab5ozgtqnk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Наж</w:t>
            </w:r>
            <w:r w:rsidR="001B3CA4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а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ть на</w:t>
            </w:r>
            <w:r w:rsidR="001B3CA4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 xml:space="preserve"> кнопку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Style w:val="ezkurwreuab5ozgtqnkl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Pr="0022185A">
              <w:rPr>
                <w:rStyle w:val="ezkurwreuab5ozgtqnk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53E89628" w14:textId="36E8E440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Style w:val="ezkurwreuab5ozgtqnk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Выбрать последнее зн</w:t>
            </w:r>
            <w:r w:rsidR="001B3CA4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а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 xml:space="preserve">чение </w:t>
            </w:r>
            <w:r w:rsidRPr="0022185A">
              <w:rPr>
                <w:rStyle w:val="ezkurwreuab5ozgtqnk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Style w:val="ezkurwreuab5ozgtqnkl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Choose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Decision</w:t>
            </w:r>
            <w:r w:rsidRPr="0022185A">
              <w:rPr>
                <w:rStyle w:val="ezkurwreuab5ozgtqnk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1CD55E77" w14:textId="2ED70C4D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185A">
              <w:rPr>
                <w:rStyle w:val="ezkurwreuab5ozgtqnkl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4.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Нажать</w:t>
            </w:r>
            <w:r w:rsidRPr="0022185A">
              <w:rPr>
                <w:rStyle w:val="ezkurwreuab5ozgtqnkl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</w:t>
            </w:r>
            <w:r w:rsidR="001B3CA4" w:rsidRPr="0022185A">
              <w:rPr>
                <w:rStyle w:val="ezkurwreuab5ozgtqnk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B3CA4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кнопку</w:t>
            </w:r>
            <w:r w:rsidR="001B3CA4" w:rsidRPr="0022185A">
              <w:rPr>
                <w:rStyle w:val="ezkurwreuab5ozgtqnk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"Play".</w:t>
            </w:r>
          </w:p>
        </w:tc>
      </w:tr>
      <w:tr w:rsidR="00F543D1" w:rsidRPr="0022185A" w14:paraId="604E3056" w14:textId="77777777" w:rsidTr="00B93DA0">
        <w:trPr>
          <w:trHeight w:val="788"/>
        </w:trPr>
        <w:tc>
          <w:tcPr>
            <w:tcW w:w="2409" w:type="dxa"/>
            <w:vAlign w:val="center"/>
          </w:tcPr>
          <w:p w14:paraId="4BAF2CA8" w14:textId="342BC655" w:rsidR="00F119AF" w:rsidRPr="0022185A" w:rsidRDefault="00F119AF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Средний</w:t>
            </w:r>
          </w:p>
        </w:tc>
        <w:tc>
          <w:tcPr>
            <w:tcW w:w="2409" w:type="dxa"/>
            <w:vAlign w:val="center"/>
          </w:tcPr>
          <w:p w14:paraId="1A50F95B" w14:textId="0D53F167" w:rsidR="00F119AF" w:rsidRPr="0022185A" w:rsidRDefault="00D923DD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Зеркальный выбор позиции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оня.</w:t>
            </w:r>
          </w:p>
        </w:tc>
        <w:tc>
          <w:tcPr>
            <w:tcW w:w="2409" w:type="dxa"/>
            <w:vAlign w:val="center"/>
          </w:tcPr>
          <w:p w14:paraId="2F7AE71C" w14:textId="7E7D1CA3" w:rsidR="00F119AF" w:rsidRPr="0022185A" w:rsidRDefault="00D923DD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Когда выбираешь позицию Коня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Конь ставится в симметричную позицию</w:t>
            </w:r>
            <w:r w:rsidR="00F543D1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относительно диагонали, которая проходит от левого </w:t>
            </w:r>
            <w:r w:rsidR="00F543D1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верхнего до правого нижнего угла.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="00F543D1" w:rsidRPr="0022185A">
              <w:rPr>
                <w:rFonts w:ascii="Times New Roman" w:hAnsi="Times New Roman" w:cs="Times New Roman"/>
                <w:sz w:val="24"/>
                <w:szCs w:val="24"/>
              </w:rPr>
              <w:t>Конь ставится в нужное место если его ставить на эту диагональ.</w:t>
            </w:r>
          </w:p>
        </w:tc>
        <w:tc>
          <w:tcPr>
            <w:tcW w:w="2410" w:type="dxa"/>
            <w:vAlign w:val="center"/>
          </w:tcPr>
          <w:p w14:paraId="1900E8DA" w14:textId="12CFD7AD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1.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</w:t>
            </w:r>
            <w:r w:rsidR="001B3CA4" w:rsidRPr="0022185A">
              <w:rPr>
                <w:rFonts w:ascii="Times New Roman" w:hAnsi="Times New Roman" w:cs="Times New Roman"/>
                <w:sz w:val="24"/>
                <w:szCs w:val="24"/>
              </w:rPr>
              <w:t>ажать на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B3CA4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 xml:space="preserve">кнопку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File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";</w:t>
            </w:r>
          </w:p>
          <w:p w14:paraId="52F1B834" w14:textId="0373EDF6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="001B3CA4" w:rsidRPr="0022185A">
              <w:rPr>
                <w:rStyle w:val="ezkurwreuab5ozgtqnkl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Нажать на кнопку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Select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Position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";</w:t>
            </w:r>
          </w:p>
          <w:p w14:paraId="1E3487E5" w14:textId="4F026DA2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1B3CA4" w:rsidRPr="0022185A">
              <w:rPr>
                <w:rFonts w:ascii="Times New Roman" w:hAnsi="Times New Roman" w:cs="Times New Roman"/>
                <w:sz w:val="24"/>
                <w:szCs w:val="24"/>
              </w:rPr>
              <w:t>ыбрать место на доске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F543D1" w:rsidRPr="0022185A" w14:paraId="075BC34B" w14:textId="77777777" w:rsidTr="00B93DA0">
        <w:trPr>
          <w:trHeight w:val="788"/>
        </w:trPr>
        <w:tc>
          <w:tcPr>
            <w:tcW w:w="2409" w:type="dxa"/>
            <w:vAlign w:val="center"/>
          </w:tcPr>
          <w:p w14:paraId="32A12C68" w14:textId="237B9A77" w:rsidR="00F119AF" w:rsidRPr="0022185A" w:rsidRDefault="00F119AF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Низкий</w:t>
            </w:r>
          </w:p>
        </w:tc>
        <w:tc>
          <w:tcPr>
            <w:tcW w:w="2409" w:type="dxa"/>
            <w:vAlign w:val="center"/>
          </w:tcPr>
          <w:p w14:paraId="6C317176" w14:textId="5394100A" w:rsidR="00F119AF" w:rsidRPr="0022185A" w:rsidRDefault="00F543D1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Неправильное название кнопки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About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...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".</w:t>
            </w:r>
          </w:p>
        </w:tc>
        <w:tc>
          <w:tcPr>
            <w:tcW w:w="2409" w:type="dxa"/>
            <w:vAlign w:val="center"/>
          </w:tcPr>
          <w:p w14:paraId="09A6C6E2" w14:textId="77777777" w:rsidR="00F119AF" w:rsidRPr="0022185A" w:rsidRDefault="00F543D1" w:rsidP="00B93DA0">
            <w:pPr>
              <w:jc w:val="center"/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>Кнопка называется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9AF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"</w:t>
            </w:r>
            <w:r w:rsidR="00F119AF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About</w:t>
            </w:r>
            <w:r w:rsidR="00F119AF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...",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но должна быть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9AF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"</w:t>
            </w:r>
            <w:r w:rsidR="00F119AF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About</w:t>
            </w:r>
            <w:r w:rsidR="00F119AF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".</w:t>
            </w:r>
          </w:p>
          <w:p w14:paraId="3FDABA59" w14:textId="752CCFAB" w:rsidR="00F543D1" w:rsidRPr="0022185A" w:rsidRDefault="00F543D1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>(Так написано в</w:t>
            </w:r>
            <w:r w:rsidRPr="00221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Description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21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10" w:type="dxa"/>
            <w:vAlign w:val="center"/>
          </w:tcPr>
          <w:p w14:paraId="452BB32F" w14:textId="3B71FD7B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Нажать на кнопку 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Help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";</w:t>
            </w:r>
          </w:p>
          <w:p w14:paraId="3885FD86" w14:textId="53A72A5A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1B3CA4" w:rsidRPr="0022185A">
              <w:rPr>
                <w:rFonts w:ascii="Times New Roman" w:hAnsi="Times New Roman" w:cs="Times New Roman"/>
                <w:sz w:val="24"/>
                <w:szCs w:val="24"/>
              </w:rPr>
              <w:t>осмотреть на кнопку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About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...".</w:t>
            </w:r>
          </w:p>
        </w:tc>
      </w:tr>
      <w:tr w:rsidR="00F543D1" w:rsidRPr="0022185A" w14:paraId="576C57E7" w14:textId="77777777" w:rsidTr="00B93DA0">
        <w:trPr>
          <w:trHeight w:val="788"/>
        </w:trPr>
        <w:tc>
          <w:tcPr>
            <w:tcW w:w="2409" w:type="dxa"/>
            <w:vAlign w:val="center"/>
          </w:tcPr>
          <w:p w14:paraId="665FBDE7" w14:textId="4232EDC8" w:rsidR="00F119AF" w:rsidRPr="0022185A" w:rsidRDefault="00F119AF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Средний</w:t>
            </w:r>
          </w:p>
        </w:tc>
        <w:tc>
          <w:tcPr>
            <w:tcW w:w="2409" w:type="dxa"/>
            <w:vAlign w:val="center"/>
          </w:tcPr>
          <w:p w14:paraId="020546D3" w14:textId="0D9F9141" w:rsidR="00F119AF" w:rsidRPr="0022185A" w:rsidRDefault="00F543D1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Значение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View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mode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"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меняется при закрытии окна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Options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".</w:t>
            </w:r>
          </w:p>
        </w:tc>
        <w:tc>
          <w:tcPr>
            <w:tcW w:w="2409" w:type="dxa"/>
            <w:vAlign w:val="center"/>
          </w:tcPr>
          <w:p w14:paraId="1F7AC274" w14:textId="52A2ACC1" w:rsidR="00F119AF" w:rsidRPr="0022185A" w:rsidRDefault="00F543D1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Значение 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View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mode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 меняется, когда закрываешь окно 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Options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".</w:t>
            </w:r>
          </w:p>
        </w:tc>
        <w:tc>
          <w:tcPr>
            <w:tcW w:w="2410" w:type="dxa"/>
            <w:vAlign w:val="center"/>
          </w:tcPr>
          <w:p w14:paraId="43829FA7" w14:textId="13EBAEB5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Нажать на кнопку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File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";</w:t>
            </w:r>
          </w:p>
          <w:p w14:paraId="0533AD67" w14:textId="3D8DB252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Нажать на кнопку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Options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…";</w:t>
            </w:r>
          </w:p>
          <w:p w14:paraId="2A8FF2D4" w14:textId="33F782FF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Закрыть окно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Options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".</w:t>
            </w:r>
          </w:p>
          <w:p w14:paraId="6F638182" w14:textId="77777777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543D1" w:rsidRPr="0022185A" w14:paraId="3891D8B9" w14:textId="77777777" w:rsidTr="00B93DA0">
        <w:trPr>
          <w:trHeight w:val="824"/>
        </w:trPr>
        <w:tc>
          <w:tcPr>
            <w:tcW w:w="2409" w:type="dxa"/>
            <w:vAlign w:val="center"/>
          </w:tcPr>
          <w:p w14:paraId="72752689" w14:textId="3B399406" w:rsidR="00F119AF" w:rsidRPr="0022185A" w:rsidRDefault="00F119AF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Средний</w:t>
            </w:r>
          </w:p>
        </w:tc>
        <w:tc>
          <w:tcPr>
            <w:tcW w:w="2409" w:type="dxa"/>
            <w:vAlign w:val="center"/>
          </w:tcPr>
          <w:p w14:paraId="13544C02" w14:textId="2A5B2F85" w:rsidR="00F119AF" w:rsidRPr="0022185A" w:rsidRDefault="00F543D1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Некорректное поведение трекбара скорости, когда функция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Animate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 включена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409" w:type="dxa"/>
            <w:vAlign w:val="center"/>
          </w:tcPr>
          <w:p w14:paraId="23F4B47B" w14:textId="1050274B" w:rsidR="00F119AF" w:rsidRPr="0022185A" w:rsidRDefault="00F543D1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 включенной функцией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Animate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", </w:t>
            </w:r>
            <w:r w:rsidR="00A67B6B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воспроизведение</w:t>
            </w:r>
            <w:r w:rsidR="00A67B6B"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7B6B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 xml:space="preserve">решения </w:t>
            </w:r>
            <w:r w:rsidR="00A67B6B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проходит быстро на минимальной скорости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A67B6B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 повышение скорости замедляет процесс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DBC9EA8" w14:textId="4AFFC338" w:rsidR="00F119AF" w:rsidRPr="0022185A" w:rsidRDefault="00A67B6B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Style w:val="e5uu8xiu0b98fkk2ys5m"/>
                <w:rFonts w:ascii="Times New Roman" w:hAnsi="Times New Roman" w:cs="Times New Roman"/>
                <w:color w:val="002033"/>
                <w:sz w:val="24"/>
                <w:szCs w:val="24"/>
                <w:bdr w:val="none" w:sz="0" w:space="0" w:color="auto" w:frame="1"/>
                <w:shd w:val="clear" w:color="auto" w:fill="FFFFFF"/>
              </w:rPr>
              <w:t>При минимальном значении анимация отсутствует</w:t>
            </w:r>
            <w:r w:rsidR="00F119AF" w:rsidRPr="0022185A">
              <w:rPr>
                <w:rStyle w:val="e5uu8xiu0b98fkk2ys5m"/>
                <w:rFonts w:ascii="Times New Roman" w:hAnsi="Times New Roman" w:cs="Times New Roman"/>
                <w:color w:val="002033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</w:tc>
        <w:tc>
          <w:tcPr>
            <w:tcW w:w="2410" w:type="dxa"/>
            <w:vAlign w:val="center"/>
          </w:tcPr>
          <w:p w14:paraId="481F9A47" w14:textId="5993193D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Нажать на кнопку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";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2.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Включить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функцию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Animate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";</w:t>
            </w:r>
          </w:p>
          <w:p w14:paraId="7F6E6A62" w14:textId="2512C7D6" w:rsidR="00F119AF" w:rsidRPr="0022185A" w:rsidRDefault="00F119AF" w:rsidP="00B93DA0">
            <w:pPr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="001B3CA4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Изменить значения трекбара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"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Slow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/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Fast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play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49F43493" w14:textId="52D37BE1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Нажать на кнопку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Play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".</w:t>
            </w:r>
          </w:p>
        </w:tc>
      </w:tr>
      <w:tr w:rsidR="00F543D1" w:rsidRPr="0022185A" w14:paraId="530B83DA" w14:textId="77777777" w:rsidTr="00B93DA0">
        <w:trPr>
          <w:trHeight w:val="824"/>
        </w:trPr>
        <w:tc>
          <w:tcPr>
            <w:tcW w:w="2409" w:type="dxa"/>
            <w:vAlign w:val="center"/>
          </w:tcPr>
          <w:p w14:paraId="4E340B92" w14:textId="6819A495" w:rsidR="00F119AF" w:rsidRPr="0022185A" w:rsidRDefault="00F119AF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Средний</w:t>
            </w:r>
          </w:p>
        </w:tc>
        <w:tc>
          <w:tcPr>
            <w:tcW w:w="2409" w:type="dxa"/>
            <w:vAlign w:val="center"/>
          </w:tcPr>
          <w:p w14:paraId="3DACBC20" w14:textId="629296C3" w:rsidR="00F119AF" w:rsidRPr="0022185A" w:rsidRDefault="00A67B6B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Изменения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View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Mode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"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сохраняются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409" w:type="dxa"/>
            <w:vAlign w:val="center"/>
          </w:tcPr>
          <w:p w14:paraId="26B9FA88" w14:textId="0D009270" w:rsidR="00F119AF" w:rsidRPr="0022185A" w:rsidRDefault="00A67B6B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Когда ты пытаешься изменить значение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9AF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"</w:t>
            </w:r>
            <w:r w:rsidR="00F119AF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9AF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Mode</w:t>
            </w:r>
            <w:r w:rsidR="00F119AF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"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и сохранить</w:t>
            </w:r>
            <w:r w:rsidR="00F119AF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,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>изменения не сохраняются</w:t>
            </w:r>
            <w:r w:rsidR="00F119AF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  <w:vAlign w:val="center"/>
          </w:tcPr>
          <w:p w14:paraId="47CD0441" w14:textId="1D62EDDB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Нажать на кнопку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File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";</w:t>
            </w:r>
          </w:p>
          <w:p w14:paraId="1F290B14" w14:textId="256A554F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Нажать на кнопку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Options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…";</w:t>
            </w:r>
          </w:p>
          <w:p w14:paraId="049AD377" w14:textId="026CDB7F" w:rsidR="00F119AF" w:rsidRPr="0022185A" w:rsidRDefault="00F119AF" w:rsidP="00B93DA0">
            <w:pPr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="001B3CA4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Изменить значение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"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Mode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42AF1D80" w14:textId="2B30F6DE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Нажать на кнопку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"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1B3CA4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F543D1" w:rsidRPr="0022185A" w14:paraId="7C98CE9B" w14:textId="77777777" w:rsidTr="00B93DA0">
        <w:trPr>
          <w:trHeight w:val="824"/>
        </w:trPr>
        <w:tc>
          <w:tcPr>
            <w:tcW w:w="2409" w:type="dxa"/>
            <w:vAlign w:val="center"/>
          </w:tcPr>
          <w:p w14:paraId="7BCE1F8D" w14:textId="3738E91E" w:rsidR="00F119AF" w:rsidRPr="0022185A" w:rsidRDefault="00F119AF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Средний</w:t>
            </w:r>
          </w:p>
        </w:tc>
        <w:tc>
          <w:tcPr>
            <w:tcW w:w="2409" w:type="dxa"/>
            <w:vAlign w:val="center"/>
          </w:tcPr>
          <w:p w14:paraId="2D9D70DD" w14:textId="300097AB" w:rsidR="00F119AF" w:rsidRPr="0022185A" w:rsidRDefault="00A67B6B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19AF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"Delay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19AF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Between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19AF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Loves,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119AF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ms"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>умножается на 10</w:t>
            </w:r>
            <w:r w:rsidR="00F119AF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09" w:type="dxa"/>
            <w:vAlign w:val="center"/>
          </w:tcPr>
          <w:p w14:paraId="0BFFA5E1" w14:textId="443E6580" w:rsidR="00F119AF" w:rsidRPr="0022185A" w:rsidRDefault="00A67B6B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Delay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Between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Loves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>не равно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0, 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>тогда каждое закрытие окна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Options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>будет умножать значение на</w:t>
            </w:r>
            <w:r w:rsidR="00F119AF"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10.</w:t>
            </w:r>
          </w:p>
        </w:tc>
        <w:tc>
          <w:tcPr>
            <w:tcW w:w="2410" w:type="dxa"/>
            <w:vAlign w:val="center"/>
          </w:tcPr>
          <w:p w14:paraId="698B692D" w14:textId="331FB0B1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Нажать на кнопку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File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";</w:t>
            </w:r>
          </w:p>
          <w:p w14:paraId="244EC548" w14:textId="6CDFFEC2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Нажать на кнопку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Options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…";</w:t>
            </w:r>
          </w:p>
          <w:p w14:paraId="7CF31E24" w14:textId="0F4BFBAC" w:rsidR="00F119AF" w:rsidRPr="0022185A" w:rsidRDefault="00F119AF" w:rsidP="00B93DA0">
            <w:pPr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3.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Изменить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значение</w:t>
            </w:r>
            <w:r w:rsidRPr="00221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"Delay</w:t>
            </w:r>
            <w:r w:rsidRPr="00221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Between</w:t>
            </w:r>
            <w:r w:rsidRPr="00221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Loves,</w:t>
            </w:r>
            <w:r w:rsidRPr="00221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ms";</w:t>
            </w:r>
          </w:p>
          <w:p w14:paraId="15D833C1" w14:textId="4C258DC9" w:rsidR="00F119AF" w:rsidRPr="0022185A" w:rsidRDefault="00F119AF" w:rsidP="00B93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Нажать на кнопку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"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1B3CA4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2464383" w14:textId="259730C1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1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  <w:r w:rsidR="001B3CA4" w:rsidRPr="0022185A">
              <w:rPr>
                <w:rFonts w:ascii="Times New Roman" w:hAnsi="Times New Roman" w:cs="Times New Roman"/>
                <w:sz w:val="24"/>
                <w:szCs w:val="24"/>
              </w:rPr>
              <w:t>Проверить значение</w:t>
            </w:r>
            <w:r w:rsidRPr="00221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543D1" w:rsidRPr="0022185A" w14:paraId="7E5D847A" w14:textId="77777777" w:rsidTr="00B93DA0">
        <w:trPr>
          <w:trHeight w:val="824"/>
        </w:trPr>
        <w:tc>
          <w:tcPr>
            <w:tcW w:w="2409" w:type="dxa"/>
            <w:vAlign w:val="center"/>
          </w:tcPr>
          <w:p w14:paraId="0D3AFE3B" w14:textId="029F2253" w:rsidR="00F119AF" w:rsidRPr="0022185A" w:rsidRDefault="00F119AF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Высокий</w:t>
            </w:r>
          </w:p>
        </w:tc>
        <w:tc>
          <w:tcPr>
            <w:tcW w:w="2409" w:type="dxa"/>
            <w:vAlign w:val="center"/>
          </w:tcPr>
          <w:p w14:paraId="2B37E2E5" w14:textId="25F9D570" w:rsidR="00F119AF" w:rsidRPr="0022185A" w:rsidRDefault="00A67B6B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Кнопка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"Exit"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работает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2409" w:type="dxa"/>
            <w:vAlign w:val="center"/>
          </w:tcPr>
          <w:p w14:paraId="1A082D48" w14:textId="37EF7C80" w:rsidR="00F119AF" w:rsidRPr="0022185A" w:rsidRDefault="00A67B6B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Когда ты нажимаешь на кнопку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Exit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ничего не происходит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410" w:type="dxa"/>
            <w:vAlign w:val="center"/>
          </w:tcPr>
          <w:p w14:paraId="46BDDE93" w14:textId="7F0A8EA5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Нажать на кнопку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File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";</w:t>
            </w:r>
          </w:p>
          <w:p w14:paraId="7D1088D0" w14:textId="537FA3C5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Нажать на кнопку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"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Exit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".</w:t>
            </w:r>
          </w:p>
        </w:tc>
      </w:tr>
      <w:tr w:rsidR="00F543D1" w:rsidRPr="0022185A" w14:paraId="3A57B127" w14:textId="77777777" w:rsidTr="00B93DA0">
        <w:trPr>
          <w:trHeight w:val="824"/>
        </w:trPr>
        <w:tc>
          <w:tcPr>
            <w:tcW w:w="2409" w:type="dxa"/>
            <w:vAlign w:val="center"/>
          </w:tcPr>
          <w:p w14:paraId="64B03255" w14:textId="03F3CA05" w:rsidR="00F119AF" w:rsidRPr="0022185A" w:rsidRDefault="00F119AF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Высокий</w:t>
            </w:r>
          </w:p>
        </w:tc>
        <w:tc>
          <w:tcPr>
            <w:tcW w:w="2409" w:type="dxa"/>
            <w:vAlign w:val="center"/>
          </w:tcPr>
          <w:p w14:paraId="5687C404" w14:textId="54CFCB0E" w:rsidR="00F119AF" w:rsidRPr="0022185A" w:rsidRDefault="00A67B6B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Некорректная работа кнопки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Play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Decisions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".</w:t>
            </w:r>
          </w:p>
        </w:tc>
        <w:tc>
          <w:tcPr>
            <w:tcW w:w="2409" w:type="dxa"/>
            <w:vAlign w:val="center"/>
          </w:tcPr>
          <w:p w14:paraId="31779ED4" w14:textId="707B2AE3" w:rsidR="00F119AF" w:rsidRPr="0022185A" w:rsidRDefault="00A67B6B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Когда ты нажимаешь на кнопку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Play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Decisions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приложение не находит данные</w:t>
            </w:r>
            <w:r w:rsidR="00A572D7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для воспроизведения и появляется окно с просьбой запустить вычисления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410" w:type="dxa"/>
            <w:vAlign w:val="center"/>
          </w:tcPr>
          <w:p w14:paraId="5514E888" w14:textId="1BACA45A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Нажать на кнопку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File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";</w:t>
            </w:r>
          </w:p>
          <w:p w14:paraId="1E29881E" w14:textId="485C4170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Нажать на кнопку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Play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Decisions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".</w:t>
            </w:r>
          </w:p>
        </w:tc>
      </w:tr>
      <w:tr w:rsidR="00F543D1" w:rsidRPr="0022185A" w14:paraId="5E60CFFA" w14:textId="77777777" w:rsidTr="00B93DA0">
        <w:trPr>
          <w:trHeight w:val="824"/>
        </w:trPr>
        <w:tc>
          <w:tcPr>
            <w:tcW w:w="2409" w:type="dxa"/>
            <w:vAlign w:val="center"/>
          </w:tcPr>
          <w:p w14:paraId="5133FF3B" w14:textId="3A2BADFB" w:rsidR="00F119AF" w:rsidRPr="0022185A" w:rsidRDefault="00F119AF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Средний</w:t>
            </w:r>
          </w:p>
        </w:tc>
        <w:tc>
          <w:tcPr>
            <w:tcW w:w="2409" w:type="dxa"/>
            <w:vAlign w:val="center"/>
          </w:tcPr>
          <w:p w14:paraId="52D36102" w14:textId="7B7C83C9" w:rsidR="00F119AF" w:rsidRPr="0022185A" w:rsidRDefault="00A572D7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Маленький размер окна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Options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".</w:t>
            </w:r>
          </w:p>
        </w:tc>
        <w:tc>
          <w:tcPr>
            <w:tcW w:w="2409" w:type="dxa"/>
            <w:vAlign w:val="center"/>
          </w:tcPr>
          <w:p w14:paraId="123D7D1F" w14:textId="22066EC4" w:rsidR="00F119AF" w:rsidRPr="0022185A" w:rsidRDefault="00A572D7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Окно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Options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"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имеет неудобно маленький базовый размер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который скрывает часть элементов настроек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410" w:type="dxa"/>
            <w:vAlign w:val="center"/>
          </w:tcPr>
          <w:p w14:paraId="5BF5B73F" w14:textId="6C27F5E8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Нажать на кнопку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File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";</w:t>
            </w:r>
          </w:p>
          <w:p w14:paraId="7C83D36F" w14:textId="28A38B15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Нажать на кнопку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Options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…".</w:t>
            </w:r>
          </w:p>
          <w:p w14:paraId="68534A93" w14:textId="77777777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543D1" w:rsidRPr="0022185A" w14:paraId="3836C895" w14:textId="77777777" w:rsidTr="00B93DA0">
        <w:trPr>
          <w:trHeight w:val="824"/>
        </w:trPr>
        <w:tc>
          <w:tcPr>
            <w:tcW w:w="2409" w:type="dxa"/>
            <w:vAlign w:val="center"/>
          </w:tcPr>
          <w:p w14:paraId="43179D36" w14:textId="389E86AE" w:rsidR="00F119AF" w:rsidRPr="0022185A" w:rsidRDefault="00F119AF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Высокий</w:t>
            </w:r>
          </w:p>
        </w:tc>
        <w:tc>
          <w:tcPr>
            <w:tcW w:w="2409" w:type="dxa"/>
            <w:vAlign w:val="center"/>
          </w:tcPr>
          <w:p w14:paraId="7BF6EFF7" w14:textId="3A27433E" w:rsidR="00F119AF" w:rsidRPr="0022185A" w:rsidRDefault="00A572D7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Неправильное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сохранение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настроек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закрытии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окна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Options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".</w:t>
            </w:r>
          </w:p>
        </w:tc>
        <w:tc>
          <w:tcPr>
            <w:tcW w:w="2409" w:type="dxa"/>
            <w:vAlign w:val="center"/>
          </w:tcPr>
          <w:p w14:paraId="4B60BE48" w14:textId="28D08368" w:rsidR="00F119AF" w:rsidRPr="0022185A" w:rsidRDefault="00A572D7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Если внести изменения в окне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Options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"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закрыть окно при помощи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Close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Cancel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значения все равно сохраняются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410" w:type="dxa"/>
            <w:vAlign w:val="center"/>
          </w:tcPr>
          <w:p w14:paraId="5970AB31" w14:textId="06D8D09D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Нажать на кнопку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File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";</w:t>
            </w:r>
          </w:p>
          <w:p w14:paraId="52646B3D" w14:textId="47442556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Нажать на кнопку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Options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…";</w:t>
            </w:r>
          </w:p>
          <w:p w14:paraId="7172E756" w14:textId="53DCC85E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Внести изменения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6021C8D3" w14:textId="37BDDE93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Нажать на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Close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Cancel</w:t>
            </w:r>
            <w:r w:rsidR="001B3CA4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B2226CA" w14:textId="78A892A3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 </w:t>
            </w:r>
            <w:r w:rsidR="00DA5732" w:rsidRPr="0022185A">
              <w:rPr>
                <w:rFonts w:ascii="Times New Roman" w:hAnsi="Times New Roman" w:cs="Times New Roman"/>
                <w:sz w:val="24"/>
                <w:szCs w:val="24"/>
              </w:rPr>
              <w:t>Проверить изменения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F543D1" w:rsidRPr="0022185A" w14:paraId="5489AFF0" w14:textId="77777777" w:rsidTr="00B93DA0">
        <w:trPr>
          <w:trHeight w:val="824"/>
        </w:trPr>
        <w:tc>
          <w:tcPr>
            <w:tcW w:w="2409" w:type="dxa"/>
            <w:vAlign w:val="center"/>
          </w:tcPr>
          <w:p w14:paraId="28B9D49F" w14:textId="367D455A" w:rsidR="00F119AF" w:rsidRPr="0022185A" w:rsidRDefault="00F119AF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Блокирующий</w:t>
            </w:r>
          </w:p>
        </w:tc>
        <w:tc>
          <w:tcPr>
            <w:tcW w:w="2409" w:type="dxa"/>
            <w:vAlign w:val="center"/>
          </w:tcPr>
          <w:p w14:paraId="7C1E9F17" w14:textId="173EED38" w:rsidR="00F119AF" w:rsidRPr="0022185A" w:rsidRDefault="004E10C4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Приложение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выходит из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строя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запуске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вычислений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с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включенной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 xml:space="preserve"> функцией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Write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Max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Branches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File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".</w:t>
            </w:r>
          </w:p>
        </w:tc>
        <w:tc>
          <w:tcPr>
            <w:tcW w:w="2409" w:type="dxa"/>
            <w:vAlign w:val="center"/>
          </w:tcPr>
          <w:p w14:paraId="3DCA3290" w14:textId="388AC0C8" w:rsidR="00F119AF" w:rsidRPr="0022185A" w:rsidRDefault="004E10C4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Когда включаешь функцию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Write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Max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Branches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File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"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запускаешь вычисления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появляется ошибка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error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103."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приложение перестает работать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410" w:type="dxa"/>
            <w:vAlign w:val="center"/>
          </w:tcPr>
          <w:p w14:paraId="110285DF" w14:textId="1633A75B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 w:rsidR="00DA5732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Нажать на кнопку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File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";</w:t>
            </w:r>
          </w:p>
          <w:p w14:paraId="28D68166" w14:textId="56912B15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="00DA5732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Нажать на кнопку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Options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…";</w:t>
            </w:r>
          </w:p>
          <w:p w14:paraId="482EE12C" w14:textId="778C4A45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3. </w:t>
            </w:r>
            <w:r w:rsidR="00DA5732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Включить</w:t>
            </w:r>
            <w:r w:rsidR="00DA5732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A5732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функцию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"Write Max Branches </w:t>
            </w:r>
            <w:proofErr w:type="gramStart"/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</w:t>
            </w:r>
            <w:proofErr w:type="gramEnd"/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File";</w:t>
            </w:r>
          </w:p>
          <w:p w14:paraId="49813AE3" w14:textId="4B84F873" w:rsidR="00F119AF" w:rsidRPr="0022185A" w:rsidRDefault="00F119AF" w:rsidP="00B93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="00DA5732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Нажать на кнопку 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"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DA5732"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22185A">
              <w:rPr>
                <w:rStyle w:val="ezkurwreuab5ozgtqnkl"/>
                <w:rFonts w:ascii="Times New Roman" w:hAnsi="Times New Roman" w:cs="Times New Roman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DBCF180" w14:textId="1B19EA48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 </w:t>
            </w:r>
            <w:r w:rsidR="00DA5732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Нажать на кнопку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".</w:t>
            </w:r>
          </w:p>
        </w:tc>
      </w:tr>
      <w:tr w:rsidR="00F543D1" w:rsidRPr="0022185A" w14:paraId="65B5928D" w14:textId="77777777" w:rsidTr="00B93DA0">
        <w:trPr>
          <w:trHeight w:val="824"/>
        </w:trPr>
        <w:tc>
          <w:tcPr>
            <w:tcW w:w="2409" w:type="dxa"/>
            <w:vAlign w:val="center"/>
          </w:tcPr>
          <w:p w14:paraId="412F6E84" w14:textId="65F4BC18" w:rsidR="00F119AF" w:rsidRPr="0022185A" w:rsidRDefault="00F119AF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Блокирующий</w:t>
            </w:r>
          </w:p>
        </w:tc>
        <w:tc>
          <w:tcPr>
            <w:tcW w:w="2409" w:type="dxa"/>
            <w:vAlign w:val="center"/>
          </w:tcPr>
          <w:p w14:paraId="53AFA01C" w14:textId="55A3E8CC" w:rsidR="00F119AF" w:rsidRPr="0022185A" w:rsidRDefault="004E10C4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поля настроек возможно вводить некорректные значения. </w:t>
            </w:r>
          </w:p>
        </w:tc>
        <w:tc>
          <w:tcPr>
            <w:tcW w:w="2409" w:type="dxa"/>
            <w:vAlign w:val="center"/>
          </w:tcPr>
          <w:p w14:paraId="139E2A11" w14:textId="11787072" w:rsidR="00F119AF" w:rsidRPr="0022185A" w:rsidRDefault="004E10C4" w:rsidP="00B93D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полях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Lines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Number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 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Cell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Side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 "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Delay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Between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Moves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ms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",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разрешены некорректные значения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даже отрицательные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 также символы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"+" "-" ",".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Вызывает различные ошибки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включая блокирующие</w:t>
            </w:r>
            <w:r w:rsidR="00F119AF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2410" w:type="dxa"/>
            <w:vAlign w:val="center"/>
          </w:tcPr>
          <w:p w14:paraId="35C08420" w14:textId="0E5461A6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 w:rsidR="00DA5732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Нажать на кнопку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File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";</w:t>
            </w:r>
          </w:p>
          <w:p w14:paraId="35999113" w14:textId="0DD52D90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="00DA5732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Нажать на кнопку 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Options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…";</w:t>
            </w:r>
          </w:p>
          <w:p w14:paraId="5F5F4A63" w14:textId="739E8C77" w:rsidR="00F119AF" w:rsidRPr="0022185A" w:rsidRDefault="00F119AF" w:rsidP="00B93D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="00DA5732"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Ввести некорректные значения</w:t>
            </w:r>
            <w:r w:rsidRPr="0022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819C459" w14:textId="77777777" w:rsidR="00BB2A47" w:rsidRPr="0022185A" w:rsidRDefault="00BB2A47">
      <w:pPr>
        <w:rPr>
          <w:rFonts w:ascii="Times New Roman" w:hAnsi="Times New Roman" w:cs="Times New Roman"/>
          <w:sz w:val="24"/>
          <w:szCs w:val="24"/>
        </w:rPr>
      </w:pPr>
    </w:p>
    <w:sectPr w:rsidR="00BB2A47" w:rsidRPr="00221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13"/>
    <w:rsid w:val="001B3CA4"/>
    <w:rsid w:val="001B7BAE"/>
    <w:rsid w:val="0022185A"/>
    <w:rsid w:val="00463C17"/>
    <w:rsid w:val="004E10C4"/>
    <w:rsid w:val="008B142F"/>
    <w:rsid w:val="008D1113"/>
    <w:rsid w:val="00A572D7"/>
    <w:rsid w:val="00A67B6B"/>
    <w:rsid w:val="00B75017"/>
    <w:rsid w:val="00BB2A47"/>
    <w:rsid w:val="00C47BB8"/>
    <w:rsid w:val="00D21AC1"/>
    <w:rsid w:val="00D923DD"/>
    <w:rsid w:val="00DA5732"/>
    <w:rsid w:val="00F119AF"/>
    <w:rsid w:val="00F5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726A8"/>
  <w15:chartTrackingRefBased/>
  <w15:docId w15:val="{1344FDB2-834F-4634-8CD7-D1B42378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9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1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0"/>
    <w:rsid w:val="00F119AF"/>
  </w:style>
  <w:style w:type="character" w:customStyle="1" w:styleId="e5uu8xiu0b98fkk2ys5m">
    <w:name w:val="e5uu8xiu0b98fkk2ys5m"/>
    <w:basedOn w:val="a0"/>
    <w:rsid w:val="00F1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Гарик Барсегян</dc:creator>
  <cp:keywords/>
  <dc:description/>
  <cp:lastModifiedBy>Гарик Барсегян</cp:lastModifiedBy>
  <cp:revision>5</cp:revision>
  <dcterms:created xsi:type="dcterms:W3CDTF">2024-06-22T21:37:00Z</dcterms:created>
  <dcterms:modified xsi:type="dcterms:W3CDTF">2024-06-23T10:49:00Z</dcterms:modified>
</cp:coreProperties>
</file>