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94A80" w:rsidRDefault="004C39A7">
      <w:pPr>
        <w:rPr>
          <w:b/>
          <w:color w:val="202124"/>
          <w:sz w:val="24"/>
          <w:szCs w:val="24"/>
          <w:highlight w:val="white"/>
        </w:rPr>
      </w:pPr>
      <w:r>
        <w:rPr>
          <w:b/>
          <w:color w:val="202124"/>
          <w:sz w:val="24"/>
          <w:szCs w:val="24"/>
          <w:highlight w:val="white"/>
        </w:rPr>
        <w:tab/>
      </w:r>
      <w:r>
        <w:rPr>
          <w:b/>
          <w:color w:val="202124"/>
          <w:sz w:val="24"/>
          <w:szCs w:val="24"/>
          <w:highlight w:val="white"/>
        </w:rPr>
        <w:tab/>
      </w:r>
      <w:r>
        <w:rPr>
          <w:b/>
          <w:color w:val="202124"/>
          <w:sz w:val="24"/>
          <w:szCs w:val="24"/>
          <w:highlight w:val="white"/>
        </w:rPr>
        <w:tab/>
      </w:r>
      <w:r>
        <w:rPr>
          <w:b/>
          <w:color w:val="202124"/>
          <w:sz w:val="24"/>
          <w:szCs w:val="24"/>
          <w:highlight w:val="white"/>
        </w:rPr>
        <w:tab/>
        <w:t xml:space="preserve">      Hospital</w:t>
      </w:r>
    </w:p>
    <w:p w14:paraId="00000002" w14:textId="77777777" w:rsidR="00894A80" w:rsidRDefault="00894A80">
      <w:pPr>
        <w:rPr>
          <w:color w:val="202124"/>
          <w:sz w:val="24"/>
          <w:szCs w:val="24"/>
          <w:highlight w:val="white"/>
        </w:rPr>
      </w:pPr>
    </w:p>
    <w:p w14:paraId="00000003" w14:textId="77777777" w:rsidR="00894A80" w:rsidRDefault="00894A80"/>
    <w:p w14:paraId="79E6EF58" w14:textId="22A282B2" w:rsidR="002951D4" w:rsidRDefault="001D4E78">
      <w:r>
        <w:t xml:space="preserve"> </w:t>
      </w:r>
      <w:r w:rsidR="004C39A7">
        <w:t>Patients are booking appointments on call or online for</w:t>
      </w:r>
      <w:r w:rsidR="00A964D4">
        <w:t xml:space="preserve"> a</w:t>
      </w:r>
      <w:r w:rsidR="004C39A7">
        <w:t xml:space="preserve"> general doctor or</w:t>
      </w:r>
      <w:r w:rsidR="00A964D4">
        <w:t xml:space="preserve"> a</w:t>
      </w:r>
      <w:r w:rsidR="004C39A7">
        <w:t xml:space="preserve"> specific doctor. Patient is going to the hospital for treatment. Receptionist taking the appointment. If the patient has already decided the treatment receptionist will book an appointment with a specific doctor . </w:t>
      </w:r>
      <w:r>
        <w:t>If not, receptionist will book an appointment with a general doctor. After examining</w:t>
      </w:r>
      <w:r w:rsidR="002951D4">
        <w:t>, if possible,</w:t>
      </w:r>
      <w:r>
        <w:t xml:space="preserve"> the general doctor will</w:t>
      </w:r>
      <w:r w:rsidR="002951D4">
        <w:t xml:space="preserve"> </w:t>
      </w:r>
      <w:r w:rsidR="002951D4" w:rsidRPr="002951D4">
        <w:t>prescribe treatment</w:t>
      </w:r>
      <w:r w:rsidR="002951D4">
        <w:t>.</w:t>
      </w:r>
    </w:p>
    <w:p w14:paraId="7F4A7630" w14:textId="488F68B0" w:rsidR="001D4E78" w:rsidRDefault="002951D4">
      <w:r>
        <w:t>If not, the doctor will</w:t>
      </w:r>
      <w:r w:rsidR="001D4E78">
        <w:t xml:space="preserve"> refer to a specific doctor. </w:t>
      </w:r>
    </w:p>
    <w:p w14:paraId="00000004" w14:textId="0F0D1B38" w:rsidR="00894A80" w:rsidRDefault="001D4E78">
      <w:r>
        <w:t xml:space="preserve"> </w:t>
      </w:r>
      <w:r w:rsidR="004C39A7">
        <w:t>After examining the</w:t>
      </w:r>
      <w:r>
        <w:t xml:space="preserve"> </w:t>
      </w:r>
      <w:r w:rsidR="002951D4">
        <w:t>specific</w:t>
      </w:r>
      <w:r w:rsidR="004C39A7">
        <w:t xml:space="preserve"> doctor will give a receipt and the process will end. But if the doctor requires a test</w:t>
      </w:r>
      <w:r w:rsidR="00A964D4">
        <w:t xml:space="preserve"> (</w:t>
      </w:r>
      <w:proofErr w:type="spellStart"/>
      <w:r w:rsidR="00A964D4">
        <w:t>blood</w:t>
      </w:r>
      <w:proofErr w:type="gramStart"/>
      <w:r w:rsidR="004C39A7">
        <w:t>,MRI</w:t>
      </w:r>
      <w:proofErr w:type="spellEnd"/>
      <w:proofErr w:type="gramEnd"/>
      <w:r w:rsidR="004C39A7">
        <w:t xml:space="preserve"> or </w:t>
      </w:r>
      <w:proofErr w:type="spellStart"/>
      <w:r w:rsidR="004C39A7">
        <w:t>xray</w:t>
      </w:r>
      <w:proofErr w:type="spellEnd"/>
      <w:r w:rsidR="00A964D4">
        <w:t>)</w:t>
      </w:r>
      <w:r w:rsidR="004C39A7">
        <w:t xml:space="preserve"> then the patient will be sent to the laboratory for the test and will wait 7 days for the result.  If during 7 days the patient did not receive any email or result they should ask for an update and then come back to collect the result and go to the doctor for examination again.</w:t>
      </w:r>
    </w:p>
    <w:p w14:paraId="00000005" w14:textId="77777777" w:rsidR="00894A80" w:rsidRDefault="004C39A7">
      <w:r>
        <w:t>After examining the doctor will prescribe some medicines or some therapy to treat the patient.</w:t>
      </w:r>
    </w:p>
    <w:p w14:paraId="00000006" w14:textId="77777777" w:rsidR="00894A80" w:rsidRDefault="004C39A7">
      <w:r>
        <w:t>If the patient can be treated with medicine the case will end and if not then he will be scheduled for operation. The receptionist will help the patient to book a specific date and time for operation.</w:t>
      </w:r>
    </w:p>
    <w:p w14:paraId="4F7CAA06" w14:textId="50D6B24F" w:rsidR="00A964D4" w:rsidRDefault="00A964D4">
      <w:r>
        <w:t xml:space="preserve"> For coming operation the specific doctor should prepare for operation and perform surgery. After surgery he should also organize post-surgery </w:t>
      </w:r>
      <w:bookmarkStart w:id="0" w:name="_GoBack"/>
      <w:bookmarkEnd w:id="0"/>
      <w:r>
        <w:t>process (discharge patient, sanitize the surgery room).</w:t>
      </w:r>
    </w:p>
    <w:p w14:paraId="00000007" w14:textId="77777777" w:rsidR="00894A80" w:rsidRDefault="00894A80"/>
    <w:p w14:paraId="00000008" w14:textId="77777777" w:rsidR="00894A80" w:rsidRDefault="00894A80"/>
    <w:p w14:paraId="00000009" w14:textId="77777777" w:rsidR="00894A80" w:rsidRDefault="00894A80"/>
    <w:p w14:paraId="0000000A" w14:textId="77777777" w:rsidR="00894A80" w:rsidRDefault="00894A80"/>
    <w:p w14:paraId="0000000B" w14:textId="77777777" w:rsidR="00894A80" w:rsidRDefault="00894A80"/>
    <w:p w14:paraId="0000000C" w14:textId="77777777" w:rsidR="00894A80" w:rsidRDefault="00894A80"/>
    <w:p w14:paraId="0000000D" w14:textId="77777777" w:rsidR="00894A80" w:rsidRDefault="004C39A7">
      <w:r>
        <w:t xml:space="preserve">        </w:t>
      </w:r>
    </w:p>
    <w:sectPr w:rsidR="00894A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80"/>
    <w:rsid w:val="001D4E78"/>
    <w:rsid w:val="002951D4"/>
    <w:rsid w:val="004C39A7"/>
    <w:rsid w:val="00894A80"/>
    <w:rsid w:val="00A9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B2D082-CFD4-47EC-9A25-C6D855EE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Garik Hayrapetyan</cp:lastModifiedBy>
  <cp:revision>3</cp:revision>
  <dcterms:created xsi:type="dcterms:W3CDTF">2021-06-01T13:47:00Z</dcterms:created>
  <dcterms:modified xsi:type="dcterms:W3CDTF">2021-06-05T20:17:00Z</dcterms:modified>
</cp:coreProperties>
</file>